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1057" w:type="dxa"/>
        <w:tblInd w:w="-34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Look w:val="04A0"/>
      </w:tblPr>
      <w:tblGrid>
        <w:gridCol w:w="2977"/>
        <w:gridCol w:w="621"/>
        <w:gridCol w:w="236"/>
        <w:gridCol w:w="3827"/>
        <w:gridCol w:w="1979"/>
        <w:gridCol w:w="1417"/>
      </w:tblGrid>
      <w:tr w:rsidR="00787139" w:rsidRPr="005C0DCC" w:rsidTr="00787139"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39" w:rsidRPr="004430ED" w:rsidRDefault="00787139" w:rsidP="00281B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430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Ұзақ мерзімді жоспар бөлімі</w:t>
            </w:r>
            <w:r w:rsidRPr="004430E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4430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  <w:p w:rsidR="00787139" w:rsidRPr="004430ED" w:rsidRDefault="00787139" w:rsidP="00281B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7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39" w:rsidRPr="00EF0770" w:rsidRDefault="00787139" w:rsidP="00281B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430E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Мектеп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№</w:t>
            </w:r>
            <w:r w:rsidRPr="00EF0770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ОМЛ</w:t>
            </w:r>
          </w:p>
          <w:p w:rsidR="00787139" w:rsidRPr="004430ED" w:rsidRDefault="00787139" w:rsidP="00281B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430E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Мұғалімнің аты-жөні:</w:t>
            </w:r>
            <w:r w:rsidRPr="004430E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 </w:t>
            </w:r>
            <w:r w:rsidR="005C0DC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Урумбаева Багдад Айсултановна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</w:p>
        </w:tc>
      </w:tr>
      <w:tr w:rsidR="00787139" w:rsidRPr="004430ED" w:rsidTr="00787139">
        <w:trPr>
          <w:trHeight w:val="893"/>
        </w:trPr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39" w:rsidRPr="00EF0770" w:rsidRDefault="00787139" w:rsidP="00281B81">
            <w:pPr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0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12-13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.09.</w:t>
            </w:r>
          </w:p>
          <w:p w:rsidR="00787139" w:rsidRPr="00EF0770" w:rsidRDefault="00787139" w:rsidP="00281B81">
            <w:pPr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30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proofErr w:type="spellStart"/>
            <w:r w:rsidRPr="004430ED">
              <w:rPr>
                <w:rFonts w:ascii="Times New Roman" w:hAnsi="Times New Roman" w:cs="Times New Roman"/>
                <w:b/>
                <w:sz w:val="24"/>
                <w:szCs w:val="24"/>
              </w:rPr>
              <w:t>ынып</w:t>
            </w:r>
            <w:proofErr w:type="spellEnd"/>
            <w:r w:rsidRPr="004430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EF07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  <w:p w:rsidR="00787139" w:rsidRPr="004430ED" w:rsidRDefault="00787139" w:rsidP="00281B81">
            <w:pPr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07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33-34</w:t>
            </w:r>
          </w:p>
        </w:tc>
        <w:tc>
          <w:tcPr>
            <w:tcW w:w="7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39" w:rsidRPr="004430ED" w:rsidRDefault="00787139" w:rsidP="00281B81">
            <w:pPr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30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Қатысқандар саны:</w:t>
            </w:r>
          </w:p>
          <w:p w:rsidR="00787139" w:rsidRPr="004430ED" w:rsidRDefault="00787139" w:rsidP="00281B81">
            <w:pPr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430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787139" w:rsidRPr="004430ED" w:rsidTr="00787139"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39" w:rsidRPr="004430ED" w:rsidRDefault="00787139" w:rsidP="00281B81">
            <w:pPr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30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7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39" w:rsidRPr="004430ED" w:rsidRDefault="00787139" w:rsidP="00281B81">
            <w:pPr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0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Қызғалдақты сақтайық.</w:t>
            </w:r>
          </w:p>
        </w:tc>
      </w:tr>
      <w:tr w:rsidR="00787139" w:rsidRPr="005C0DCC" w:rsidTr="00787139"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39" w:rsidRDefault="00787139" w:rsidP="00281B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430E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Осы сабақта қол жеткізілетін оқу мақсаттары </w:t>
            </w:r>
          </w:p>
          <w:p w:rsidR="00787139" w:rsidRPr="004430ED" w:rsidRDefault="00787139" w:rsidP="00281B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430E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(оқу бағдарламасына сілтеме)</w:t>
            </w:r>
          </w:p>
          <w:p w:rsidR="00787139" w:rsidRPr="004430ED" w:rsidRDefault="00787139" w:rsidP="00281B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39" w:rsidRPr="004430ED" w:rsidRDefault="00787139" w:rsidP="00281B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0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5.О3 Шағын көлемді көркем әдеби шығармаларды түсіну, тақырыбын анықтау;</w:t>
            </w:r>
          </w:p>
          <w:p w:rsidR="00787139" w:rsidRPr="004430ED" w:rsidRDefault="00787139" w:rsidP="00281B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0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5.А5. Берілген сұрақты дұрыс түсініп, лайықты жауап беру, шағын диалогке қатысу;</w:t>
            </w:r>
          </w:p>
          <w:p w:rsidR="00787139" w:rsidRPr="004430ED" w:rsidRDefault="00787139" w:rsidP="00281B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0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5.Ж1. </w:t>
            </w:r>
            <w:r w:rsidRPr="004430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Ресми стильдің тілдік ерекшеліктері мен талаптарын дұрыс қолдана отырып, хабарлама, хабарландыру, хат жазу.</w:t>
            </w:r>
          </w:p>
        </w:tc>
      </w:tr>
      <w:tr w:rsidR="00787139" w:rsidRPr="005C0DCC" w:rsidTr="00787139"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39" w:rsidRPr="004430ED" w:rsidRDefault="00787139" w:rsidP="00281B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430E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Сабақтың мақсаттары</w:t>
            </w:r>
          </w:p>
          <w:p w:rsidR="00787139" w:rsidRPr="004430ED" w:rsidRDefault="00787139" w:rsidP="00281B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7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39" w:rsidRPr="00C1326B" w:rsidRDefault="00787139" w:rsidP="00281B8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30E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Барлығы: </w:t>
            </w:r>
            <w:r w:rsidRPr="004430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Көркем әдеби шығармаларды түсінеді, сұрақтарға дұрыс жауап береді.</w:t>
            </w:r>
          </w:p>
          <w:p w:rsidR="00787139" w:rsidRPr="00C1326B" w:rsidRDefault="00787139" w:rsidP="00281B8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30E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Көбі: </w:t>
            </w:r>
            <w:r w:rsidRPr="004430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Көркем әдеби шығармаларды түсінеді, мазмұндайды, сұрақтарға дұрыс жауап береді, өзара диалогке қатысады, сөздерді дұрыс қолданып, хат жазады.</w:t>
            </w:r>
          </w:p>
          <w:p w:rsidR="00787139" w:rsidRPr="004430ED" w:rsidRDefault="00787139" w:rsidP="00281B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0E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Кейбірі: </w:t>
            </w:r>
            <w:r w:rsidRPr="004430E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Өсімдіктер жайлы тілдесе алады, қосымша мәліметтер береді.</w:t>
            </w:r>
            <w:r w:rsidRPr="004430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Ресми стильдің тілдік ерекшеліктері мен талаптарын дұрыс қолдана отырып , хат жазады.</w:t>
            </w:r>
          </w:p>
        </w:tc>
      </w:tr>
      <w:tr w:rsidR="00787139" w:rsidRPr="004430ED" w:rsidTr="00787139"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39" w:rsidRPr="004430ED" w:rsidRDefault="00787139" w:rsidP="00281B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430E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Бағалау критерийлері</w:t>
            </w:r>
          </w:p>
          <w:p w:rsidR="00787139" w:rsidRPr="00C1326B" w:rsidRDefault="00787139" w:rsidP="00281B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7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39" w:rsidRPr="004430ED" w:rsidRDefault="00787139" w:rsidP="00281B81">
            <w:pPr>
              <w:pStyle w:val="Default"/>
              <w:jc w:val="both"/>
              <w:rPr>
                <w:lang w:val="kk-KZ"/>
              </w:rPr>
            </w:pPr>
            <w:r w:rsidRPr="004430ED">
              <w:rPr>
                <w:lang w:val="kk-KZ"/>
              </w:rPr>
              <w:t xml:space="preserve">Әдеби шығарманың мазмұны бойынша сұрақ құрастырады, жауап береді. </w:t>
            </w:r>
          </w:p>
          <w:p w:rsidR="00787139" w:rsidRPr="004430ED" w:rsidRDefault="00787139" w:rsidP="00281B81">
            <w:pPr>
              <w:pStyle w:val="Default"/>
              <w:jc w:val="both"/>
              <w:rPr>
                <w:lang w:val="kk-KZ"/>
              </w:rPr>
            </w:pPr>
            <w:r w:rsidRPr="004430ED">
              <w:rPr>
                <w:lang w:val="kk-KZ"/>
              </w:rPr>
              <w:t xml:space="preserve"> Мәтіннің тақырыбын анықтайды. </w:t>
            </w:r>
          </w:p>
        </w:tc>
      </w:tr>
      <w:tr w:rsidR="00787139" w:rsidRPr="004430ED" w:rsidTr="00787139"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39" w:rsidRPr="004430ED" w:rsidRDefault="00787139" w:rsidP="00281B81">
            <w:pPr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430E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Тілдік мақсаттар</w:t>
            </w:r>
          </w:p>
        </w:tc>
        <w:tc>
          <w:tcPr>
            <w:tcW w:w="7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39" w:rsidRPr="004430ED" w:rsidRDefault="00787139" w:rsidP="00281B81">
            <w:pPr>
              <w:pStyle w:val="a6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u w:val="single"/>
                <w:lang w:val="kk-KZ"/>
              </w:rPr>
            </w:pPr>
            <w:r w:rsidRPr="004430ED">
              <w:rPr>
                <w:b/>
                <w:bCs/>
                <w:color w:val="000000"/>
                <w:u w:val="single"/>
                <w:lang w:val="kk-KZ"/>
              </w:rPr>
              <w:t>Негізгі сөздер мен тіркестер</w:t>
            </w:r>
            <w:r w:rsidRPr="004430ED">
              <w:rPr>
                <w:color w:val="000000"/>
                <w:u w:val="single"/>
                <w:lang w:val="kk-KZ"/>
              </w:rPr>
              <w:t>:</w:t>
            </w:r>
          </w:p>
          <w:p w:rsidR="00787139" w:rsidRPr="004430ED" w:rsidRDefault="00787139" w:rsidP="00281B81">
            <w:pPr>
              <w:pStyle w:val="a6"/>
              <w:shd w:val="clear" w:color="auto" w:fill="FFFFFF"/>
              <w:spacing w:before="0" w:beforeAutospacing="0" w:after="0" w:afterAutospacing="0"/>
              <w:rPr>
                <w:iCs/>
                <w:color w:val="000000"/>
                <w:lang w:val="kk-KZ"/>
              </w:rPr>
            </w:pPr>
            <w:r w:rsidRPr="004430ED">
              <w:rPr>
                <w:iCs/>
                <w:color w:val="000000"/>
                <w:lang w:val="kk-KZ"/>
              </w:rPr>
              <w:t>Талас-спор</w:t>
            </w:r>
          </w:p>
          <w:p w:rsidR="00787139" w:rsidRPr="00C1326B" w:rsidRDefault="00787139" w:rsidP="00281B81">
            <w:pPr>
              <w:pStyle w:val="a6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u w:val="single"/>
                <w:lang w:val="en-US"/>
              </w:rPr>
            </w:pPr>
            <w:r w:rsidRPr="004430ED">
              <w:rPr>
                <w:iCs/>
                <w:color w:val="000000"/>
                <w:lang w:val="kk-KZ"/>
              </w:rPr>
              <w:t>көпжылдық-многолетний</w:t>
            </w:r>
          </w:p>
        </w:tc>
      </w:tr>
      <w:tr w:rsidR="00787139" w:rsidRPr="005C0DCC" w:rsidTr="00787139"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39" w:rsidRPr="004430ED" w:rsidRDefault="00787139" w:rsidP="00281B81">
            <w:pPr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430E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Құндылықтарды дарыту</w:t>
            </w:r>
          </w:p>
        </w:tc>
        <w:tc>
          <w:tcPr>
            <w:tcW w:w="7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39" w:rsidRPr="004430ED" w:rsidRDefault="00787139" w:rsidP="00281B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4430E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Мәтін арқылы оқушыларды өсімдіктер әлемін аялай білуге тәрбиелеу.</w:t>
            </w:r>
          </w:p>
        </w:tc>
      </w:tr>
      <w:tr w:rsidR="00787139" w:rsidRPr="004430ED" w:rsidTr="00787139"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39" w:rsidRPr="004430ED" w:rsidRDefault="00787139" w:rsidP="00281B81">
            <w:pPr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430E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Пәнаралық байланыс</w:t>
            </w:r>
          </w:p>
        </w:tc>
        <w:tc>
          <w:tcPr>
            <w:tcW w:w="7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39" w:rsidRPr="004430ED" w:rsidRDefault="00787139" w:rsidP="00281B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4430E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Жаратылыстану</w:t>
            </w:r>
          </w:p>
        </w:tc>
      </w:tr>
      <w:tr w:rsidR="00787139" w:rsidRPr="004430ED" w:rsidTr="00787139"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39" w:rsidRPr="004430ED" w:rsidRDefault="00787139" w:rsidP="00281B81">
            <w:pPr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430E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АКТ қолдану </w:t>
            </w:r>
          </w:p>
        </w:tc>
        <w:tc>
          <w:tcPr>
            <w:tcW w:w="7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39" w:rsidRPr="004430ED" w:rsidRDefault="00787139" w:rsidP="00281B81">
            <w:pPr>
              <w:pStyle w:val="a6"/>
              <w:shd w:val="clear" w:color="auto" w:fill="FFFFFF"/>
              <w:spacing w:before="0" w:beforeAutospacing="0" w:after="0" w:afterAutospacing="0"/>
              <w:rPr>
                <w:lang w:val="kk-KZ" w:eastAsia="en-GB"/>
              </w:rPr>
            </w:pPr>
            <w:r w:rsidRPr="004430ED">
              <w:rPr>
                <w:lang w:val="kk-KZ" w:eastAsia="en-GB"/>
              </w:rPr>
              <w:t>https://www.youtube.com</w:t>
            </w:r>
          </w:p>
        </w:tc>
      </w:tr>
      <w:tr w:rsidR="00787139" w:rsidRPr="004430ED" w:rsidTr="00787139"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39" w:rsidRPr="004430ED" w:rsidRDefault="00787139" w:rsidP="00281B81">
            <w:pPr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430E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Тақырып  бойынша алдыңғы білім</w:t>
            </w:r>
          </w:p>
        </w:tc>
        <w:tc>
          <w:tcPr>
            <w:tcW w:w="7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39" w:rsidRPr="004430ED" w:rsidRDefault="00787139" w:rsidP="00281B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4430E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"Қызыл кітап" тақырыбы</w:t>
            </w:r>
          </w:p>
        </w:tc>
      </w:tr>
      <w:tr w:rsidR="00787139" w:rsidRPr="004430ED" w:rsidTr="00787139"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39" w:rsidRPr="004430ED" w:rsidRDefault="00787139" w:rsidP="00281B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430E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 барысы</w:t>
            </w:r>
          </w:p>
        </w:tc>
      </w:tr>
      <w:tr w:rsidR="00787139" w:rsidRPr="004430ED" w:rsidTr="0078713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39" w:rsidRPr="004430ED" w:rsidRDefault="00787139" w:rsidP="00281B81">
            <w:pPr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430E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Сабақтың жоспарланған кезеңдері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39" w:rsidRPr="004430ED" w:rsidRDefault="00787139" w:rsidP="00281B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430E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Сабақтағы жоспарланған іс-әрекет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39" w:rsidRPr="004430ED" w:rsidRDefault="00787139" w:rsidP="00281B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430E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Ресурстар</w:t>
            </w:r>
          </w:p>
        </w:tc>
      </w:tr>
      <w:tr w:rsidR="00787139" w:rsidRPr="005C0DCC" w:rsidTr="00787139">
        <w:trPr>
          <w:trHeight w:val="5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39" w:rsidRDefault="00787139" w:rsidP="00281B81">
            <w:pPr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4430E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Сабақтың басы</w:t>
            </w:r>
            <w:r w:rsidRPr="004430E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</w:p>
          <w:p w:rsidR="00787139" w:rsidRPr="004430ED" w:rsidRDefault="00787139" w:rsidP="00281B81">
            <w:pPr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39" w:rsidRPr="004430ED" w:rsidRDefault="00787139" w:rsidP="00281B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430E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Сәлемдесу, түгендеу.</w:t>
            </w:r>
          </w:p>
          <w:p w:rsidR="00787139" w:rsidRPr="004430ED" w:rsidRDefault="00787139" w:rsidP="00281B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430E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Психологиялық ахуал туғызу.</w:t>
            </w:r>
          </w:p>
          <w:p w:rsidR="00787139" w:rsidRPr="004430ED" w:rsidRDefault="00787139" w:rsidP="00281B81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4430E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"Ыстық алақан"</w:t>
            </w:r>
            <w:r w:rsidRPr="004430E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тренингін өткізу. Оқушылар бір-біріне жақсы тілектер айтып, сәттілік тілейді.</w:t>
            </w:r>
          </w:p>
          <w:p w:rsidR="00787139" w:rsidRPr="004430ED" w:rsidRDefault="00787139" w:rsidP="00281B81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4430E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Топқа бөлу.</w:t>
            </w:r>
            <w:r w:rsidRPr="004430E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"Пазл" әдісі арқылы 3 топқа бөлу</w:t>
            </w:r>
          </w:p>
          <w:p w:rsidR="00787139" w:rsidRPr="004430ED" w:rsidRDefault="00787139" w:rsidP="00281B81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4430E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( ағаштар, гүлдер, шөптер)</w:t>
            </w:r>
          </w:p>
          <w:p w:rsidR="00787139" w:rsidRPr="004430ED" w:rsidRDefault="00787139" w:rsidP="00281B81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4430E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12189" cy="981075"/>
                  <wp:effectExtent l="0" t="0" r="45111" b="0"/>
                  <wp:docPr id="1048" name="Рисунок 2" descr="C:\Users\user\Desktop\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527" cy="9781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4430E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96421" cy="981075"/>
                  <wp:effectExtent l="38100" t="0" r="75179" b="28575"/>
                  <wp:docPr id="1049" name="Рисунок 3" descr="C:\Users\user\Desktop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421" cy="9810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4430E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123950" cy="981075"/>
                  <wp:effectExtent l="0" t="0" r="38100" b="0"/>
                  <wp:docPr id="43" name="Рисунок 4" descr="C:\Users\user\Desktop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354" cy="9840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787139" w:rsidRPr="00C1326B" w:rsidRDefault="00787139" w:rsidP="00281B81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787139" w:rsidRPr="004430ED" w:rsidRDefault="00787139" w:rsidP="00281B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430E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Өткенді қайталау. </w:t>
            </w:r>
            <w:r w:rsidRPr="004430E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"Ыстық орындық" әдісі.</w:t>
            </w:r>
          </w:p>
          <w:p w:rsidR="00787139" w:rsidRPr="004430ED" w:rsidRDefault="00787139" w:rsidP="00281B81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4430E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Қызығушылықты ояту. </w:t>
            </w:r>
          </w:p>
          <w:p w:rsidR="00787139" w:rsidRPr="004430ED" w:rsidRDefault="00787139" w:rsidP="00281B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4430E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Ой шақыру сұрақтарын қою.</w:t>
            </w:r>
          </w:p>
          <w:p w:rsidR="00787139" w:rsidRPr="004430ED" w:rsidRDefault="00787139" w:rsidP="00281B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4430E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-Өсімдіктер әлемі жайлы не білесіңдер?</w:t>
            </w:r>
          </w:p>
          <w:p w:rsidR="00787139" w:rsidRPr="004430ED" w:rsidRDefault="00787139" w:rsidP="00281B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4430E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-Қандай гүлдерді ұнатасыңдар?</w:t>
            </w:r>
          </w:p>
          <w:p w:rsidR="00787139" w:rsidRPr="004430ED" w:rsidRDefault="00787139" w:rsidP="00281B81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4430E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( Ұ) Тапсырма</w:t>
            </w:r>
            <w:r w:rsidRPr="004430E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: Сөздерді суреттермен сәйкестендіру, орыс тіліндегі баламасын айту.</w:t>
            </w:r>
          </w:p>
          <w:p w:rsidR="00787139" w:rsidRPr="004430ED" w:rsidRDefault="00787139" w:rsidP="00281B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7139" w:rsidRDefault="00787139" w:rsidP="00281B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787139" w:rsidRPr="004430ED" w:rsidRDefault="00787139" w:rsidP="00281B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4430E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Сабақтың тақырыбын анықтау</w:t>
            </w:r>
            <w:r w:rsidRPr="004430E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: </w:t>
            </w:r>
          </w:p>
          <w:p w:rsidR="00787139" w:rsidRPr="004430ED" w:rsidRDefault="00787139" w:rsidP="00281B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430E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Жұмбақ жасыру</w:t>
            </w:r>
          </w:p>
          <w:p w:rsidR="00787139" w:rsidRPr="004430ED" w:rsidRDefault="00787139" w:rsidP="00281B8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4430ED">
              <w:rPr>
                <w:color w:val="000000"/>
                <w:lang w:val="kk-KZ"/>
              </w:rPr>
              <w:t>Жайқалып тұр саяжай мен далада</w:t>
            </w:r>
            <w:r w:rsidRPr="004430ED">
              <w:rPr>
                <w:color w:val="000000"/>
                <w:lang w:val="kk-KZ"/>
              </w:rPr>
              <w:br/>
              <w:t>Ұнатады бұл гүлді, үлкен –кіші, бала да.</w:t>
            </w:r>
            <w:r w:rsidRPr="004430ED">
              <w:rPr>
                <w:color w:val="000000"/>
                <w:lang w:val="kk-KZ"/>
              </w:rPr>
              <w:br/>
              <w:t>Атауында “қыз”деген тағы бар</w:t>
            </w:r>
            <w:r w:rsidRPr="004430ED">
              <w:rPr>
                <w:color w:val="000000"/>
                <w:lang w:val="kk-KZ"/>
              </w:rPr>
              <w:br/>
              <w:t>Ойландағы гүлді тауып ал.</w:t>
            </w:r>
          </w:p>
          <w:p w:rsidR="00787139" w:rsidRPr="004430ED" w:rsidRDefault="00787139" w:rsidP="00281B8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4430ED">
              <w:rPr>
                <w:color w:val="000000"/>
                <w:lang w:val="kk-KZ"/>
              </w:rPr>
              <w:t>(Жауабы: Қызғалдақ).</w:t>
            </w:r>
          </w:p>
          <w:p w:rsidR="00787139" w:rsidRPr="00C1326B" w:rsidRDefault="00787139" w:rsidP="00281B8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4430ED">
              <w:rPr>
                <w:color w:val="000000"/>
                <w:lang w:val="kk-KZ"/>
              </w:rPr>
              <w:t>Сабақтың мақсатымен таныстыру.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39" w:rsidRPr="004430ED" w:rsidRDefault="00787139" w:rsidP="00281B81">
            <w:pPr>
              <w:pStyle w:val="a6"/>
              <w:shd w:val="clear" w:color="auto" w:fill="FFFFFF"/>
              <w:spacing w:before="0" w:beforeAutospacing="0" w:after="0" w:afterAutospacing="0"/>
              <w:rPr>
                <w:shd w:val="clear" w:color="auto" w:fill="FFFFFF"/>
                <w:lang w:val="kk-KZ"/>
              </w:rPr>
            </w:pPr>
          </w:p>
          <w:p w:rsidR="00787139" w:rsidRPr="004430ED" w:rsidRDefault="00787139" w:rsidP="00281B81">
            <w:pPr>
              <w:pStyle w:val="a6"/>
              <w:shd w:val="clear" w:color="auto" w:fill="FFFFFF"/>
              <w:spacing w:before="0" w:beforeAutospacing="0" w:after="0" w:afterAutospacing="0"/>
              <w:rPr>
                <w:shd w:val="clear" w:color="auto" w:fill="FFFFFF"/>
                <w:lang w:val="kk-KZ"/>
              </w:rPr>
            </w:pPr>
          </w:p>
          <w:p w:rsidR="00787139" w:rsidRDefault="00787139" w:rsidP="00281B81">
            <w:pPr>
              <w:pStyle w:val="a6"/>
              <w:shd w:val="clear" w:color="auto" w:fill="FFFFFF"/>
              <w:spacing w:before="0" w:beforeAutospacing="0" w:after="0" w:afterAutospacing="0"/>
              <w:rPr>
                <w:shd w:val="clear" w:color="auto" w:fill="FFFFFF"/>
                <w:lang w:val="en-US"/>
              </w:rPr>
            </w:pPr>
          </w:p>
          <w:p w:rsidR="00787139" w:rsidRDefault="00787139" w:rsidP="00281B81">
            <w:pPr>
              <w:pStyle w:val="a6"/>
              <w:shd w:val="clear" w:color="auto" w:fill="FFFFFF"/>
              <w:spacing w:before="0" w:beforeAutospacing="0" w:after="0" w:afterAutospacing="0"/>
              <w:rPr>
                <w:shd w:val="clear" w:color="auto" w:fill="FFFFFF"/>
                <w:lang w:val="en-US"/>
              </w:rPr>
            </w:pPr>
          </w:p>
          <w:p w:rsidR="00787139" w:rsidRDefault="00787139" w:rsidP="00281B81">
            <w:pPr>
              <w:pStyle w:val="a6"/>
              <w:shd w:val="clear" w:color="auto" w:fill="FFFFFF"/>
              <w:spacing w:before="0" w:beforeAutospacing="0" w:after="0" w:afterAutospacing="0"/>
              <w:rPr>
                <w:shd w:val="clear" w:color="auto" w:fill="FFFFFF"/>
                <w:lang w:val="en-US"/>
              </w:rPr>
            </w:pPr>
          </w:p>
          <w:p w:rsidR="00787139" w:rsidRDefault="00787139" w:rsidP="00281B81">
            <w:pPr>
              <w:pStyle w:val="a6"/>
              <w:shd w:val="clear" w:color="auto" w:fill="FFFFFF"/>
              <w:spacing w:before="0" w:beforeAutospacing="0" w:after="0" w:afterAutospacing="0"/>
              <w:rPr>
                <w:shd w:val="clear" w:color="auto" w:fill="FFFFFF"/>
                <w:lang w:val="en-US"/>
              </w:rPr>
            </w:pPr>
          </w:p>
          <w:p w:rsidR="00787139" w:rsidRDefault="00787139" w:rsidP="00281B81">
            <w:pPr>
              <w:pStyle w:val="a6"/>
              <w:shd w:val="clear" w:color="auto" w:fill="FFFFFF"/>
              <w:spacing w:before="0" w:beforeAutospacing="0" w:after="0" w:afterAutospacing="0"/>
              <w:rPr>
                <w:shd w:val="clear" w:color="auto" w:fill="FFFFFF"/>
                <w:lang w:val="en-US"/>
              </w:rPr>
            </w:pPr>
          </w:p>
          <w:p w:rsidR="00787139" w:rsidRPr="004430ED" w:rsidRDefault="00787139" w:rsidP="00281B81">
            <w:pPr>
              <w:pStyle w:val="a6"/>
              <w:shd w:val="clear" w:color="auto" w:fill="FFFFFF"/>
              <w:spacing w:before="0" w:beforeAutospacing="0" w:after="0" w:afterAutospacing="0"/>
              <w:rPr>
                <w:shd w:val="clear" w:color="auto" w:fill="FFFFFF"/>
                <w:lang w:val="kk-KZ"/>
              </w:rPr>
            </w:pPr>
            <w:r w:rsidRPr="004430ED">
              <w:rPr>
                <w:shd w:val="clear" w:color="auto" w:fill="FFFFFF"/>
                <w:lang w:val="kk-KZ"/>
              </w:rPr>
              <w:t>Суреттер</w:t>
            </w:r>
          </w:p>
          <w:p w:rsidR="00787139" w:rsidRPr="004430ED" w:rsidRDefault="00787139" w:rsidP="00281B81">
            <w:pPr>
              <w:pStyle w:val="a6"/>
              <w:shd w:val="clear" w:color="auto" w:fill="FFFFFF"/>
              <w:spacing w:before="0" w:beforeAutospacing="0" w:after="0" w:afterAutospacing="0"/>
              <w:rPr>
                <w:shd w:val="clear" w:color="auto" w:fill="FFFFFF"/>
                <w:lang w:val="kk-KZ"/>
              </w:rPr>
            </w:pPr>
          </w:p>
          <w:p w:rsidR="00787139" w:rsidRPr="004430ED" w:rsidRDefault="00787139" w:rsidP="00281B81">
            <w:pPr>
              <w:pStyle w:val="a6"/>
              <w:shd w:val="clear" w:color="auto" w:fill="FFFFFF"/>
              <w:spacing w:before="0" w:beforeAutospacing="0" w:after="0" w:afterAutospacing="0"/>
              <w:rPr>
                <w:shd w:val="clear" w:color="auto" w:fill="FFFFFF"/>
                <w:lang w:val="kk-KZ"/>
              </w:rPr>
            </w:pPr>
          </w:p>
          <w:p w:rsidR="00787139" w:rsidRPr="004430ED" w:rsidRDefault="00787139" w:rsidP="00281B81">
            <w:pPr>
              <w:pStyle w:val="a6"/>
              <w:shd w:val="clear" w:color="auto" w:fill="FFFFFF"/>
              <w:spacing w:before="0" w:beforeAutospacing="0" w:after="0" w:afterAutospacing="0"/>
              <w:rPr>
                <w:shd w:val="clear" w:color="auto" w:fill="FFFFFF"/>
                <w:lang w:val="kk-KZ"/>
              </w:rPr>
            </w:pPr>
          </w:p>
          <w:p w:rsidR="00787139" w:rsidRPr="004430ED" w:rsidRDefault="00787139" w:rsidP="00281B81">
            <w:pPr>
              <w:pStyle w:val="a6"/>
              <w:shd w:val="clear" w:color="auto" w:fill="FFFFFF"/>
              <w:spacing w:before="0" w:beforeAutospacing="0" w:after="0" w:afterAutospacing="0"/>
              <w:rPr>
                <w:shd w:val="clear" w:color="auto" w:fill="FFFFFF"/>
                <w:lang w:val="kk-KZ"/>
              </w:rPr>
            </w:pPr>
            <w:r w:rsidRPr="004430ED">
              <w:rPr>
                <w:shd w:val="clear" w:color="auto" w:fill="FFFFFF"/>
                <w:lang w:val="kk-KZ"/>
              </w:rPr>
              <w:t>Орындық</w:t>
            </w:r>
          </w:p>
          <w:p w:rsidR="00787139" w:rsidRDefault="00787139" w:rsidP="00281B81">
            <w:pPr>
              <w:pStyle w:val="a6"/>
              <w:shd w:val="clear" w:color="auto" w:fill="FFFFFF"/>
              <w:spacing w:before="0" w:beforeAutospacing="0" w:after="0" w:afterAutospacing="0"/>
              <w:rPr>
                <w:shd w:val="clear" w:color="auto" w:fill="FFFFFF"/>
                <w:lang w:val="en-US"/>
              </w:rPr>
            </w:pPr>
          </w:p>
          <w:p w:rsidR="00787139" w:rsidRDefault="00787139" w:rsidP="00281B81">
            <w:pPr>
              <w:pStyle w:val="a6"/>
              <w:shd w:val="clear" w:color="auto" w:fill="FFFFFF"/>
              <w:spacing w:before="0" w:beforeAutospacing="0" w:after="0" w:afterAutospacing="0"/>
              <w:rPr>
                <w:shd w:val="clear" w:color="auto" w:fill="FFFFFF"/>
                <w:lang w:val="en-US"/>
              </w:rPr>
            </w:pPr>
          </w:p>
          <w:p w:rsidR="00787139" w:rsidRDefault="00787139" w:rsidP="00281B81">
            <w:pPr>
              <w:pStyle w:val="a6"/>
              <w:shd w:val="clear" w:color="auto" w:fill="FFFFFF"/>
              <w:spacing w:before="0" w:beforeAutospacing="0" w:after="0" w:afterAutospacing="0"/>
              <w:rPr>
                <w:shd w:val="clear" w:color="auto" w:fill="FFFFFF"/>
                <w:lang w:val="en-US"/>
              </w:rPr>
            </w:pPr>
          </w:p>
          <w:p w:rsidR="00787139" w:rsidRDefault="00787139" w:rsidP="00281B81">
            <w:pPr>
              <w:pStyle w:val="a6"/>
              <w:shd w:val="clear" w:color="auto" w:fill="FFFFFF"/>
              <w:spacing w:before="0" w:beforeAutospacing="0" w:after="0" w:afterAutospacing="0"/>
              <w:rPr>
                <w:shd w:val="clear" w:color="auto" w:fill="FFFFFF"/>
                <w:lang w:val="en-US"/>
              </w:rPr>
            </w:pPr>
          </w:p>
          <w:p w:rsidR="00787139" w:rsidRPr="00C1326B" w:rsidRDefault="00787139" w:rsidP="00281B81">
            <w:pPr>
              <w:pStyle w:val="a6"/>
              <w:shd w:val="clear" w:color="auto" w:fill="FFFFFF"/>
              <w:spacing w:before="0" w:beforeAutospacing="0" w:after="0" w:afterAutospacing="0"/>
              <w:rPr>
                <w:lang w:val="en-US" w:eastAsia="en-GB"/>
              </w:rPr>
            </w:pPr>
          </w:p>
          <w:p w:rsidR="00787139" w:rsidRPr="004430ED" w:rsidRDefault="00787139" w:rsidP="00281B81">
            <w:pPr>
              <w:pStyle w:val="a6"/>
              <w:shd w:val="clear" w:color="auto" w:fill="FFFFFF"/>
              <w:spacing w:before="0" w:beforeAutospacing="0" w:after="0" w:afterAutospacing="0"/>
              <w:rPr>
                <w:lang w:val="kk-KZ" w:eastAsia="en-GB"/>
              </w:rPr>
            </w:pPr>
            <w:r w:rsidRPr="004430ED">
              <w:rPr>
                <w:lang w:val="kk-KZ" w:eastAsia="en-GB"/>
              </w:rPr>
              <w:t>Гүлдердің суреттері</w:t>
            </w:r>
          </w:p>
          <w:p w:rsidR="00787139" w:rsidRPr="004430ED" w:rsidRDefault="00787139" w:rsidP="00281B81">
            <w:pPr>
              <w:pStyle w:val="a6"/>
              <w:shd w:val="clear" w:color="auto" w:fill="FFFFFF"/>
              <w:spacing w:before="0" w:beforeAutospacing="0" w:after="0" w:afterAutospacing="0"/>
              <w:rPr>
                <w:lang w:val="kk-KZ" w:eastAsia="en-GB"/>
              </w:rPr>
            </w:pPr>
          </w:p>
          <w:p w:rsidR="00787139" w:rsidRPr="004430ED" w:rsidRDefault="00787139" w:rsidP="00281B81">
            <w:pPr>
              <w:pStyle w:val="a6"/>
              <w:shd w:val="clear" w:color="auto" w:fill="FFFFFF"/>
              <w:spacing w:before="0" w:beforeAutospacing="0" w:after="0" w:afterAutospacing="0"/>
              <w:rPr>
                <w:lang w:val="kk-KZ" w:eastAsia="en-GB"/>
              </w:rPr>
            </w:pPr>
          </w:p>
          <w:p w:rsidR="00787139" w:rsidRDefault="00787139" w:rsidP="00281B81">
            <w:pPr>
              <w:pStyle w:val="a6"/>
              <w:shd w:val="clear" w:color="auto" w:fill="FFFFFF"/>
              <w:spacing w:before="0" w:beforeAutospacing="0" w:after="0" w:afterAutospacing="0"/>
              <w:rPr>
                <w:lang w:val="kk-KZ" w:eastAsia="en-GB"/>
              </w:rPr>
            </w:pPr>
          </w:p>
          <w:p w:rsidR="00787139" w:rsidRPr="004430ED" w:rsidRDefault="00787139" w:rsidP="00281B81">
            <w:pPr>
              <w:pStyle w:val="a6"/>
              <w:shd w:val="clear" w:color="auto" w:fill="FFFFFF"/>
              <w:spacing w:before="0" w:beforeAutospacing="0" w:after="0" w:afterAutospacing="0"/>
              <w:rPr>
                <w:shd w:val="clear" w:color="auto" w:fill="FFFFFF"/>
                <w:lang w:val="kk-KZ"/>
              </w:rPr>
            </w:pPr>
            <w:r w:rsidRPr="004430ED">
              <w:rPr>
                <w:lang w:val="kk-KZ" w:eastAsia="en-GB"/>
              </w:rPr>
              <w:t>Жұмбақ, қызғалдақтың суреті</w:t>
            </w:r>
          </w:p>
        </w:tc>
      </w:tr>
      <w:tr w:rsidR="00787139" w:rsidRPr="00C1326B" w:rsidTr="00787139">
        <w:trPr>
          <w:trHeight w:val="211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39" w:rsidRPr="004430ED" w:rsidRDefault="00787139" w:rsidP="00281B81">
            <w:pPr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430E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>Сабақтың ортасы</w:t>
            </w:r>
          </w:p>
          <w:p w:rsidR="00787139" w:rsidRPr="00694685" w:rsidRDefault="00787139" w:rsidP="00281B81">
            <w:pPr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39" w:rsidRPr="004430ED" w:rsidRDefault="00EB6906" w:rsidP="00281B8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B6906">
              <w:rPr>
                <w:b/>
                <w:noProof/>
                <w:color w:val="00000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147.2pt;margin-top:10.4pt;width:1.5pt;height:18.25pt;flip:y;z-index:251661312;mso-position-horizontal-relative:text;mso-position-vertical-relative:text" o:connectortype="straight">
                  <v:stroke endarrow="block"/>
                </v:shape>
              </w:pict>
            </w:r>
            <w:r w:rsidR="00787139" w:rsidRPr="004430ED">
              <w:rPr>
                <w:b/>
                <w:color w:val="000000"/>
                <w:lang w:val="kk-KZ"/>
              </w:rPr>
              <w:t>(Ұ)</w:t>
            </w:r>
            <w:r w:rsidR="00787139" w:rsidRPr="004430ED">
              <w:rPr>
                <w:color w:val="000000"/>
                <w:lang w:val="kk-KZ"/>
              </w:rPr>
              <w:t xml:space="preserve"> "Қызғалдақ"  кластер құрастыру.</w:t>
            </w:r>
          </w:p>
          <w:p w:rsidR="00787139" w:rsidRPr="004430ED" w:rsidRDefault="00EB6906" w:rsidP="00281B8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noProof/>
                <w:color w:val="000000"/>
              </w:rPr>
              <w:pict>
                <v:shape id="_x0000_s1030" type="#_x0000_t32" style="position:absolute;margin-left:48.95pt;margin-top:24.05pt;width:43.5pt;height:0;flip:x;z-index:251664384" o:connectortype="straight">
                  <v:stroke endarrow="block"/>
                </v:shape>
              </w:pict>
            </w:r>
            <w:r>
              <w:rPr>
                <w:noProof/>
                <w:color w:val="000000"/>
              </w:rPr>
              <w:pict>
                <v:shape id="_x0000_s1028" type="#_x0000_t32" style="position:absolute;margin-left:199.7pt;margin-top:24.05pt;width:35.25pt;height:.75pt;flip:y;z-index:251662336" o:connectortype="straight">
                  <v:stroke endarrow="block"/>
                </v:shape>
              </w:pict>
            </w:r>
            <w:r>
              <w:rPr>
                <w:noProof/>
                <w:color w:val="000000"/>
              </w:rPr>
              <w:pict>
                <v:oval id="_x0000_s1026" style="position:absolute;margin-left:88.7pt;margin-top:24.05pt;width:99.75pt;height:31.5pt;z-index:-251656192"/>
              </w:pict>
            </w:r>
          </w:p>
          <w:p w:rsidR="00787139" w:rsidRPr="004430ED" w:rsidRDefault="00EB6906" w:rsidP="00281B8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B6906">
              <w:rPr>
                <w:b/>
                <w:noProof/>
                <w:color w:val="000000"/>
              </w:rPr>
              <w:pict>
                <v:oval id="_x0000_s1031" style="position:absolute;margin-left:88.7pt;margin-top:8.25pt;width:101.4pt;height:28.5pt;z-index:251665408" fillcolor="white [3201]" strokecolor="#92cddc [1944]" strokeweight="1pt">
                  <v:fill color2="#b6dde8 [1304]" focusposition="1" focussize="" focus="100%" type="gradient"/>
                  <v:shadow on="t" type="perspective" color="#205867 [1608]" opacity=".5" offset="1pt" offset2="-3pt"/>
                  <v:textbox style="mso-next-textbox:#_x0000_s1031">
                    <w:txbxContent>
                      <w:p w:rsidR="00787139" w:rsidRPr="002638BF" w:rsidRDefault="00787139" w:rsidP="00787139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lang w:val="kk-KZ"/>
                          </w:rPr>
                        </w:pPr>
                        <w:r w:rsidRPr="002638BF">
                          <w:rPr>
                            <w:rFonts w:ascii="Times New Roman" w:hAnsi="Times New Roman" w:cs="Times New Roman"/>
                            <w:b/>
                            <w:lang w:val="kk-KZ"/>
                          </w:rPr>
                          <w:t>Қызғалдақ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  <w:color w:val="000000"/>
              </w:rPr>
              <w:pict>
                <v:shape id="_x0000_s1029" type="#_x0000_t32" style="position:absolute;margin-left:148.7pt;margin-top:24.45pt;width:0;height:21pt;z-index:251663360" o:connectortype="straight">
                  <v:stroke endarrow="block"/>
                </v:shape>
              </w:pict>
            </w:r>
            <w:r w:rsidR="00787139" w:rsidRPr="004430ED">
              <w:rPr>
                <w:color w:val="000000"/>
                <w:lang w:val="kk-KZ"/>
              </w:rPr>
              <w:t xml:space="preserve">                        </w:t>
            </w:r>
          </w:p>
          <w:p w:rsidR="00787139" w:rsidRPr="004430ED" w:rsidRDefault="00787139" w:rsidP="00281B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7139" w:rsidRPr="00EF0770" w:rsidRDefault="00787139" w:rsidP="00281B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787139" w:rsidRPr="00EF0770" w:rsidRDefault="00787139" w:rsidP="00281B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787139" w:rsidRPr="00EF0770" w:rsidRDefault="00787139" w:rsidP="00281B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30E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Сөз тіркестерін құрастыру.</w:t>
            </w:r>
          </w:p>
          <w:p w:rsidR="00787139" w:rsidRPr="004430ED" w:rsidRDefault="00787139" w:rsidP="00281B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4430E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Сөйлемдер құрастыру (ауызша)</w:t>
            </w:r>
          </w:p>
          <w:p w:rsidR="00787139" w:rsidRPr="004430ED" w:rsidRDefault="00787139" w:rsidP="00281B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4430E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Мәтінмен жұмыс</w:t>
            </w:r>
            <w:r w:rsidRPr="004430E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.</w:t>
            </w:r>
          </w:p>
          <w:p w:rsidR="00787139" w:rsidRPr="004430ED" w:rsidRDefault="00787139" w:rsidP="00281B8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4430ED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     </w:t>
            </w:r>
          </w:p>
          <w:p w:rsidR="00787139" w:rsidRPr="004430ED" w:rsidRDefault="00787139" w:rsidP="00281B81">
            <w:pPr>
              <w:pStyle w:val="Default"/>
              <w:jc w:val="both"/>
              <w:rPr>
                <w:b/>
                <w:bCs/>
                <w:lang w:val="kk-KZ"/>
              </w:rPr>
            </w:pPr>
            <w:r w:rsidRPr="004430ED">
              <w:rPr>
                <w:b/>
                <w:bCs/>
                <w:lang w:val="kk-KZ"/>
              </w:rPr>
              <w:t xml:space="preserve">(Ж.ж+ Ұ) Тапсырма </w:t>
            </w:r>
          </w:p>
          <w:p w:rsidR="00787139" w:rsidRPr="00EF0770" w:rsidRDefault="00787139" w:rsidP="00281B81">
            <w:pPr>
              <w:pStyle w:val="Default"/>
              <w:rPr>
                <w:bCs/>
                <w:lang w:val="kk-KZ"/>
              </w:rPr>
            </w:pPr>
            <w:r w:rsidRPr="004430ED">
              <w:rPr>
                <w:bCs/>
                <w:lang w:val="kk-KZ"/>
              </w:rPr>
              <w:t xml:space="preserve">Мәтінді мұқият оқып, мазмұн бойынша өз бұрышыңызға бір сұрақ құрастырып жазыңыз. Дастарқанды сағат тілімен айналдырып, көршіңіздің сұрағының астына жауап жазыңыз. Топта ақылдаса отырып, мәтіннің тақырыбын анықтаңыздар. </w:t>
            </w:r>
          </w:p>
          <w:p w:rsidR="00787139" w:rsidRPr="004430ED" w:rsidRDefault="00787139" w:rsidP="00281B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430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Кері байланыс</w:t>
            </w:r>
          </w:p>
          <w:p w:rsidR="00787139" w:rsidRPr="004430ED" w:rsidRDefault="00787139" w:rsidP="0078713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0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орындай алдыңыз ба?</w:t>
            </w:r>
          </w:p>
          <w:p w:rsidR="00787139" w:rsidRPr="004430ED" w:rsidRDefault="00787139" w:rsidP="0078713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0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Оны орындау оңай/ қиын болды ма?</w:t>
            </w:r>
          </w:p>
          <w:p w:rsidR="00787139" w:rsidRPr="000D685E" w:rsidRDefault="00787139" w:rsidP="00281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139" w:rsidRPr="004A58DE" w:rsidRDefault="00787139" w:rsidP="00281B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58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«Ривин кестесі» бойынша мәтінмен жұмыс </w:t>
            </w: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1163"/>
              <w:gridCol w:w="1701"/>
              <w:gridCol w:w="1701"/>
              <w:gridCol w:w="1701"/>
            </w:tblGrid>
            <w:tr w:rsidR="00787139" w:rsidRPr="00C1326B" w:rsidTr="00281B81">
              <w:tc>
                <w:tcPr>
                  <w:tcW w:w="1163" w:type="dxa"/>
                </w:tcPr>
                <w:p w:rsidR="00787139" w:rsidRDefault="00787139" w:rsidP="00281B8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4430E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Мәтін </w:t>
                  </w:r>
                </w:p>
                <w:p w:rsidR="00787139" w:rsidRPr="004430ED" w:rsidRDefault="00787139" w:rsidP="00281B8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430E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атауы </w:t>
                  </w:r>
                </w:p>
              </w:tc>
              <w:tc>
                <w:tcPr>
                  <w:tcW w:w="1701" w:type="dxa"/>
                </w:tcPr>
                <w:p w:rsidR="00787139" w:rsidRPr="004430ED" w:rsidRDefault="00787139" w:rsidP="00281B8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430E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Тірек сөздер </w:t>
                  </w:r>
                </w:p>
              </w:tc>
              <w:tc>
                <w:tcPr>
                  <w:tcW w:w="1701" w:type="dxa"/>
                </w:tcPr>
                <w:p w:rsidR="00787139" w:rsidRPr="004430ED" w:rsidRDefault="00787139" w:rsidP="00281B8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430E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Негізгі ақпарат</w:t>
                  </w:r>
                </w:p>
              </w:tc>
              <w:tc>
                <w:tcPr>
                  <w:tcW w:w="1701" w:type="dxa"/>
                </w:tcPr>
                <w:p w:rsidR="00787139" w:rsidRPr="004430ED" w:rsidRDefault="00787139" w:rsidP="00281B8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430E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Қосымша ақпарат</w:t>
                  </w:r>
                </w:p>
              </w:tc>
            </w:tr>
            <w:tr w:rsidR="00787139" w:rsidRPr="00C1326B" w:rsidTr="00281B81">
              <w:tc>
                <w:tcPr>
                  <w:tcW w:w="1163" w:type="dxa"/>
                </w:tcPr>
                <w:p w:rsidR="00787139" w:rsidRPr="004430ED" w:rsidRDefault="00787139" w:rsidP="00281B8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787139" w:rsidRPr="004430ED" w:rsidRDefault="00787139" w:rsidP="00281B8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701" w:type="dxa"/>
                </w:tcPr>
                <w:p w:rsidR="00787139" w:rsidRPr="004430ED" w:rsidRDefault="00787139" w:rsidP="00281B8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701" w:type="dxa"/>
                </w:tcPr>
                <w:p w:rsidR="00787139" w:rsidRPr="004430ED" w:rsidRDefault="00787139" w:rsidP="00281B8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701" w:type="dxa"/>
                </w:tcPr>
                <w:p w:rsidR="00787139" w:rsidRPr="004430ED" w:rsidRDefault="00787139" w:rsidP="00281B8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787139" w:rsidRPr="004430ED" w:rsidRDefault="00787139" w:rsidP="00281B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971"/>
            </w:tblGrid>
            <w:tr w:rsidR="00787139" w:rsidRPr="004430ED" w:rsidTr="00281B81">
              <w:trPr>
                <w:trHeight w:val="118"/>
              </w:trPr>
              <w:tc>
                <w:tcPr>
                  <w:tcW w:w="5971" w:type="dxa"/>
                </w:tcPr>
                <w:p w:rsidR="00787139" w:rsidRPr="004430ED" w:rsidRDefault="00787139" w:rsidP="00281B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4430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/>
                    </w:rPr>
                    <w:t xml:space="preserve"> (Ж) Тапсырма .</w:t>
                  </w:r>
                  <w:r w:rsidRPr="004430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 xml:space="preserve"> "РАПТ" әдісі.</w:t>
                  </w:r>
                </w:p>
              </w:tc>
            </w:tr>
            <w:tr w:rsidR="00787139" w:rsidRPr="005C0DCC" w:rsidTr="00281B81">
              <w:trPr>
                <w:trHeight w:val="410"/>
              </w:trPr>
              <w:tc>
                <w:tcPr>
                  <w:tcW w:w="5971" w:type="dxa"/>
                </w:tcPr>
                <w:p w:rsidR="00787139" w:rsidRPr="004430ED" w:rsidRDefault="00787139" w:rsidP="00281B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4430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Р-оқушы</w:t>
                  </w:r>
                </w:p>
                <w:p w:rsidR="00787139" w:rsidRPr="004430ED" w:rsidRDefault="00787139" w:rsidP="00281B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4430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А-шетелдік досы</w:t>
                  </w:r>
                </w:p>
                <w:p w:rsidR="00787139" w:rsidRPr="004430ED" w:rsidRDefault="00787139" w:rsidP="00281B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4430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П-хат</w:t>
                  </w:r>
                </w:p>
                <w:p w:rsidR="00787139" w:rsidRPr="004430ED" w:rsidRDefault="00787139" w:rsidP="00281B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4430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Т-қызғалдақтың ерекшелігі</w:t>
                  </w:r>
                </w:p>
                <w:p w:rsidR="00787139" w:rsidRDefault="00787139" w:rsidP="00281B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4430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Шетелдік досыңа Қазақстандағы қызғалдақтардың ерекшелігі туралы хат жазыңыз.Хаттың құрылымын сақтаңыз.</w:t>
                  </w:r>
                </w:p>
                <w:p w:rsidR="00787139" w:rsidRPr="00EF0770" w:rsidRDefault="00787139" w:rsidP="00281B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  <w:p w:rsidR="00787139" w:rsidRPr="004430ED" w:rsidRDefault="00787139" w:rsidP="00281B81">
                  <w:pPr>
                    <w:spacing w:after="0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color w:val="000000" w:themeColor="text1"/>
                      <w:sz w:val="24"/>
                      <w:szCs w:val="24"/>
                      <w:lang w:val="kk-KZ"/>
                    </w:rPr>
                    <w:t>Кері байланыс</w:t>
                  </w:r>
                  <w:r w:rsidRPr="004430ED">
                    <w:rPr>
                      <w:rFonts w:ascii="Times New Roman" w:hAnsi="Times New Roman" w:cs="Times New Roman"/>
                      <w:b/>
                      <w:bCs/>
                      <w:i/>
                      <w:color w:val="000000" w:themeColor="text1"/>
                      <w:sz w:val="24"/>
                      <w:szCs w:val="24"/>
                      <w:lang w:val="kk-KZ"/>
                    </w:rPr>
                    <w:t xml:space="preserve"> </w:t>
                  </w:r>
                  <w:r w:rsidRPr="004430ED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4"/>
                      <w:szCs w:val="24"/>
                      <w:lang w:val="kk-KZ"/>
                    </w:rPr>
                    <w:t xml:space="preserve"> </w:t>
                  </w:r>
                  <w:r w:rsidRPr="004430ED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4"/>
                      <w:szCs w:val="24"/>
                      <w:lang w:val="kk-KZ"/>
                    </w:rPr>
                    <w:t>«3-2-1» стратегиясы</w:t>
                  </w:r>
                </w:p>
                <w:p w:rsidR="00787139" w:rsidRPr="004430ED" w:rsidRDefault="00787139" w:rsidP="00787139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4430E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Бүгінгі сабақтан алған 3 маңызды ақпарат;</w:t>
                  </w:r>
                </w:p>
                <w:p w:rsidR="00787139" w:rsidRPr="004430ED" w:rsidRDefault="00787139" w:rsidP="00787139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4430E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Бүгінгі сабақта қиындық тудырған 2 аспекті;</w:t>
                  </w:r>
                </w:p>
                <w:p w:rsidR="00787139" w:rsidRPr="004430ED" w:rsidRDefault="00787139" w:rsidP="00787139">
                  <w:pPr>
                    <w:pStyle w:val="a3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430E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Бүгінгі сабақта ұнаған 1 іс-әрекет.</w:t>
                  </w:r>
                </w:p>
                <w:p w:rsidR="00787139" w:rsidRPr="00694685" w:rsidRDefault="00787139" w:rsidP="00281B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kk-KZ"/>
                    </w:rPr>
                  </w:pPr>
                  <w:r w:rsidRPr="004430E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 w:eastAsia="en-GB"/>
                    </w:rPr>
                    <w:t>Рефлексия жасау үшін дайын құрылым беріледі, оқушылар бүгінгі өзінің әрекетіне талдау жасайды. Сол арқылы мұғалім бүгінгі сабақтың сәтті және сәтсіз тұстарын анықтай алады.</w:t>
                  </w:r>
                </w:p>
              </w:tc>
            </w:tr>
          </w:tbl>
          <w:p w:rsidR="00787139" w:rsidRPr="00694685" w:rsidRDefault="00787139" w:rsidP="00281B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39" w:rsidRPr="004430ED" w:rsidRDefault="00787139" w:rsidP="00281B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7139" w:rsidRPr="004430ED" w:rsidRDefault="00787139" w:rsidP="00281B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4430E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Кластер</w:t>
            </w:r>
          </w:p>
          <w:p w:rsidR="00787139" w:rsidRPr="004430ED" w:rsidRDefault="00787139" w:rsidP="00281B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7139" w:rsidRPr="004430ED" w:rsidRDefault="00787139" w:rsidP="00281B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7139" w:rsidRPr="004430ED" w:rsidRDefault="00787139" w:rsidP="00281B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7139" w:rsidRPr="004430ED" w:rsidRDefault="00787139" w:rsidP="00281B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7139" w:rsidRPr="004430ED" w:rsidRDefault="00787139" w:rsidP="00281B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7139" w:rsidRPr="000D685E" w:rsidRDefault="00787139" w:rsidP="00281B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787139" w:rsidRPr="004430ED" w:rsidRDefault="00787139" w:rsidP="00281B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4430E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Оқулық</w:t>
            </w:r>
          </w:p>
          <w:p w:rsidR="00787139" w:rsidRPr="004430ED" w:rsidRDefault="00787139" w:rsidP="00281B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7139" w:rsidRPr="000D685E" w:rsidRDefault="00787139" w:rsidP="00281B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787139" w:rsidRPr="004430ED" w:rsidRDefault="00787139" w:rsidP="00281B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4430E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А-4 парағы, қалам, мәтін</w:t>
            </w:r>
          </w:p>
          <w:p w:rsidR="00787139" w:rsidRPr="004430ED" w:rsidRDefault="00787139" w:rsidP="00281B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7139" w:rsidRPr="004430ED" w:rsidRDefault="00787139" w:rsidP="00281B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7139" w:rsidRPr="004430ED" w:rsidRDefault="00787139" w:rsidP="00281B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7139" w:rsidRPr="004430ED" w:rsidRDefault="00787139" w:rsidP="00281B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7139" w:rsidRPr="004430ED" w:rsidRDefault="00787139" w:rsidP="00281B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7139" w:rsidRPr="004430ED" w:rsidRDefault="00787139" w:rsidP="00281B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7139" w:rsidRPr="004430ED" w:rsidRDefault="00787139" w:rsidP="00281B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7139" w:rsidRPr="004430ED" w:rsidRDefault="00787139" w:rsidP="00281B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7139" w:rsidRPr="004430ED" w:rsidRDefault="00787139" w:rsidP="00281B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7139" w:rsidRPr="004430ED" w:rsidRDefault="00787139" w:rsidP="00281B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7139" w:rsidRPr="004430ED" w:rsidRDefault="00787139" w:rsidP="00281B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7139" w:rsidRPr="004430ED" w:rsidRDefault="00787139" w:rsidP="00281B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7139" w:rsidRPr="004430ED" w:rsidRDefault="00787139" w:rsidP="00281B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7139" w:rsidRPr="004430ED" w:rsidRDefault="00787139" w:rsidP="00281B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4430E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Дәптер</w:t>
            </w:r>
          </w:p>
          <w:p w:rsidR="00787139" w:rsidRPr="004430ED" w:rsidRDefault="00787139" w:rsidP="00281B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4430E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Қалам</w:t>
            </w:r>
          </w:p>
          <w:p w:rsidR="00787139" w:rsidRPr="004430ED" w:rsidRDefault="00787139" w:rsidP="00281B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4430E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Суреттер</w:t>
            </w:r>
          </w:p>
          <w:p w:rsidR="00787139" w:rsidRPr="004430ED" w:rsidRDefault="00787139" w:rsidP="00281B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4430E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Тірек сөздер </w:t>
            </w:r>
          </w:p>
          <w:p w:rsidR="00787139" w:rsidRPr="004430ED" w:rsidRDefault="00787139" w:rsidP="00281B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7139" w:rsidRPr="004430ED" w:rsidRDefault="00787139" w:rsidP="00281B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7139" w:rsidRPr="004430ED" w:rsidRDefault="00787139" w:rsidP="00281B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7139" w:rsidRPr="004430ED" w:rsidRDefault="00787139" w:rsidP="00281B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7139" w:rsidRPr="004430ED" w:rsidRDefault="00787139" w:rsidP="00281B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7139" w:rsidRPr="004430ED" w:rsidRDefault="00787139" w:rsidP="00281B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7139" w:rsidRPr="004430ED" w:rsidRDefault="00787139" w:rsidP="00281B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7139" w:rsidRPr="004430ED" w:rsidRDefault="00787139" w:rsidP="00281B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7139" w:rsidRPr="004430ED" w:rsidRDefault="00787139" w:rsidP="00281B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7139" w:rsidRPr="004430ED" w:rsidRDefault="00787139" w:rsidP="00281B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7139" w:rsidRPr="00694685" w:rsidRDefault="00787139" w:rsidP="00281B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</w:tr>
      <w:tr w:rsidR="00787139" w:rsidRPr="004430ED" w:rsidTr="00787139">
        <w:trPr>
          <w:trHeight w:val="140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39" w:rsidRPr="004430ED" w:rsidRDefault="00787139" w:rsidP="00281B81">
            <w:pPr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430E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>Сабақтың соңы</w:t>
            </w:r>
          </w:p>
          <w:p w:rsidR="00787139" w:rsidRPr="004430ED" w:rsidRDefault="00787139" w:rsidP="00281B81">
            <w:pPr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139" w:rsidRPr="004430ED" w:rsidRDefault="00787139" w:rsidP="00281B8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3F3F3"/>
                <w:lang w:val="kk-KZ"/>
              </w:rPr>
            </w:pPr>
            <w:r w:rsidRPr="004430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(Ж) Рефлексия </w:t>
            </w:r>
          </w:p>
          <w:p w:rsidR="00787139" w:rsidRPr="004430ED" w:rsidRDefault="00787139" w:rsidP="00281B8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3F3F3"/>
                <w:lang w:val="kk-KZ"/>
              </w:rPr>
            </w:pPr>
            <w:r w:rsidRPr="004430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val="kk-KZ"/>
              </w:rPr>
              <w:t>Чемодан-салып аламын, алдағы уақытта</w:t>
            </w:r>
            <w:r w:rsidRPr="004430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3F3F3"/>
                <w:lang w:val="kk-KZ"/>
              </w:rPr>
              <w:t xml:space="preserve"> </w:t>
            </w:r>
            <w:r w:rsidRPr="004430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val="kk-KZ"/>
              </w:rPr>
              <w:t>қолданамын.</w:t>
            </w:r>
            <w:r w:rsidRPr="004430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3F3F3"/>
                <w:lang w:val="kk-KZ"/>
              </w:rPr>
              <w:t xml:space="preserve"> </w:t>
            </w:r>
          </w:p>
          <w:p w:rsidR="00787139" w:rsidRPr="004430ED" w:rsidRDefault="00787139" w:rsidP="00281B8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3F3F3"/>
                <w:lang w:val="kk-KZ"/>
              </w:rPr>
            </w:pPr>
            <w:r w:rsidRPr="004430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val="kk-KZ"/>
              </w:rPr>
              <w:t>Етт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val="kk-KZ"/>
              </w:rPr>
              <w:t>артқыш-алған ақпаратты өңдеймін</w:t>
            </w:r>
            <w:r w:rsidRPr="004430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val="kk-KZ"/>
              </w:rPr>
              <w:t>.</w:t>
            </w:r>
          </w:p>
          <w:p w:rsidR="00787139" w:rsidRPr="004A58DE" w:rsidRDefault="00787139" w:rsidP="00281B8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3F3F3"/>
                <w:lang w:val="kk-KZ"/>
              </w:rPr>
            </w:pPr>
            <w:r w:rsidRPr="004430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val="kk-KZ"/>
              </w:rPr>
              <w:t>Себет-керек</w:t>
            </w:r>
            <w:r w:rsidRPr="004430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3F3F3"/>
                <w:lang w:val="kk-KZ"/>
              </w:rPr>
              <w:t xml:space="preserve"> </w:t>
            </w:r>
            <w:r w:rsidRPr="004430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val="kk-KZ"/>
              </w:rPr>
              <w:t>емес ақпарат,</w:t>
            </w:r>
            <w:r w:rsidRPr="004430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3F3F3"/>
                <w:lang w:val="kk-KZ"/>
              </w:rPr>
              <w:t xml:space="preserve"> </w:t>
            </w:r>
            <w:r w:rsidRPr="004430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val="kk-KZ"/>
              </w:rPr>
              <w:t>лақтырып жіберемін</w:t>
            </w:r>
            <w:r w:rsidRPr="004430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3F3F3"/>
                <w:lang w:val="kk-KZ"/>
              </w:rPr>
              <w:t>.</w:t>
            </w:r>
          </w:p>
          <w:p w:rsidR="00787139" w:rsidRPr="004430ED" w:rsidRDefault="00787139" w:rsidP="00281B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430E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914400" cy="920110"/>
                  <wp:effectExtent l="19050" t="0" r="0" b="0"/>
                  <wp:docPr id="419" name="Рисунок 6" descr="C:\Users\user\Desktop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838" cy="922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30E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895350" cy="1048591"/>
                  <wp:effectExtent l="19050" t="0" r="0" b="0"/>
                  <wp:docPr id="420" name="Рисунок 7" descr="C:\Users\user\Desktop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446" cy="10487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30E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585031" cy="733425"/>
                  <wp:effectExtent l="19050" t="0" r="5519" b="0"/>
                  <wp:docPr id="421" name="Рисунок 8" descr="C:\Users\user\Desktop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371" cy="7363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39" w:rsidRPr="00EF0770" w:rsidRDefault="00787139" w:rsidP="00281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770">
              <w:rPr>
                <w:rFonts w:ascii="Times New Roman" w:hAnsi="Times New Roman" w:cs="Times New Roman"/>
                <w:sz w:val="24"/>
                <w:szCs w:val="24"/>
              </w:rPr>
              <w:t xml:space="preserve">Чемодан, еттартқыш, </w:t>
            </w:r>
            <w:proofErr w:type="spellStart"/>
            <w:r w:rsidRPr="00EF0770">
              <w:rPr>
                <w:rFonts w:ascii="Times New Roman" w:hAnsi="Times New Roman" w:cs="Times New Roman"/>
                <w:sz w:val="24"/>
                <w:szCs w:val="24"/>
              </w:rPr>
              <w:t>себет</w:t>
            </w:r>
            <w:proofErr w:type="spellEnd"/>
            <w:r w:rsidRPr="00EF07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770">
              <w:rPr>
                <w:rFonts w:ascii="Times New Roman" w:hAnsi="Times New Roman" w:cs="Times New Roman"/>
                <w:sz w:val="24"/>
                <w:szCs w:val="24"/>
              </w:rPr>
              <w:t>суреті</w:t>
            </w:r>
            <w:proofErr w:type="spellEnd"/>
          </w:p>
        </w:tc>
      </w:tr>
      <w:tr w:rsidR="00787139" w:rsidRPr="004430ED" w:rsidTr="0078713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39" w:rsidRDefault="00787139" w:rsidP="00281B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787139" w:rsidRPr="004430ED" w:rsidRDefault="00787139" w:rsidP="00281B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430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Қосымша ақпарат</w:t>
            </w:r>
          </w:p>
        </w:tc>
      </w:tr>
      <w:tr w:rsidR="00787139" w:rsidRPr="004430ED" w:rsidTr="0078713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39" w:rsidRPr="00694685" w:rsidRDefault="00787139" w:rsidP="00281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430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Саралау – Сіз қосымша</w:t>
            </w:r>
            <w:r w:rsidRPr="006946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430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көмек көрсетуді қалай</w:t>
            </w:r>
            <w:r w:rsidRPr="006946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430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жоспарлайсыз? Сіз</w:t>
            </w:r>
            <w:r w:rsidRPr="006946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4430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қабілеті жоғары</w:t>
            </w:r>
            <w:r w:rsidRPr="006946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4430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оқушыларға тапсырманы</w:t>
            </w:r>
            <w:r w:rsidRPr="006946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күрделендіруді қалай жоспарлайсыз?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39" w:rsidRPr="000D685E" w:rsidRDefault="00787139" w:rsidP="00281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D68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Бағалау - Оқушылардың</w:t>
            </w:r>
          </w:p>
          <w:p w:rsidR="00787139" w:rsidRPr="000D685E" w:rsidRDefault="00787139" w:rsidP="00281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D68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үйренгенін тексеруді</w:t>
            </w:r>
          </w:p>
          <w:p w:rsidR="00787139" w:rsidRPr="000D685E" w:rsidRDefault="00787139" w:rsidP="00281B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68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қалай жоспарлайсыз?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39" w:rsidRPr="000D685E" w:rsidRDefault="00787139" w:rsidP="00281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D68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Пəнаралық байланыс</w:t>
            </w:r>
          </w:p>
          <w:p w:rsidR="00787139" w:rsidRPr="000D685E" w:rsidRDefault="00787139" w:rsidP="00281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D68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Қауіпсіздік жəне еңбекті</w:t>
            </w:r>
          </w:p>
          <w:p w:rsidR="00787139" w:rsidRPr="000D685E" w:rsidRDefault="00787139" w:rsidP="00281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D68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қорғау ережелері</w:t>
            </w:r>
          </w:p>
          <w:p w:rsidR="00787139" w:rsidRPr="004430ED" w:rsidRDefault="00787139" w:rsidP="00281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443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АКТ-мен</w:t>
            </w:r>
            <w:proofErr w:type="spellEnd"/>
            <w:proofErr w:type="gramEnd"/>
            <w:r w:rsidRPr="00443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3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байланыс</w:t>
            </w:r>
            <w:proofErr w:type="spellEnd"/>
          </w:p>
          <w:p w:rsidR="00787139" w:rsidRPr="00694685" w:rsidRDefault="00787139" w:rsidP="00281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Құндылықтардағы</w:t>
            </w:r>
            <w:r w:rsidRPr="000D6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3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байланыс</w:t>
            </w:r>
            <w:proofErr w:type="spellEnd"/>
          </w:p>
        </w:tc>
      </w:tr>
      <w:tr w:rsidR="00787139" w:rsidRPr="004430ED" w:rsidTr="0078713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39" w:rsidRPr="004430ED" w:rsidRDefault="00787139" w:rsidP="00281B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39" w:rsidRPr="000D685E" w:rsidRDefault="00787139" w:rsidP="00281B8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39" w:rsidRPr="000D685E" w:rsidRDefault="00787139" w:rsidP="00281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139" w:rsidRPr="000D685E" w:rsidRDefault="00787139" w:rsidP="00281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139" w:rsidRPr="000D685E" w:rsidRDefault="00787139" w:rsidP="00281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139" w:rsidRPr="000D685E" w:rsidRDefault="00787139" w:rsidP="00281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139" w:rsidRPr="000D685E" w:rsidRDefault="00787139" w:rsidP="00281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139" w:rsidRPr="000D685E" w:rsidRDefault="00787139" w:rsidP="00281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139" w:rsidRPr="000D685E" w:rsidRDefault="00787139" w:rsidP="00281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139" w:rsidRPr="000D685E" w:rsidRDefault="00787139" w:rsidP="00281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139" w:rsidRPr="004430ED" w:rsidTr="0078713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707"/>
        </w:trPr>
        <w:tc>
          <w:tcPr>
            <w:tcW w:w="3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39" w:rsidRPr="004430ED" w:rsidRDefault="00787139" w:rsidP="00281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Рефлексия</w:t>
            </w:r>
          </w:p>
          <w:p w:rsidR="00787139" w:rsidRPr="004430ED" w:rsidRDefault="00787139" w:rsidP="00281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30ED">
              <w:rPr>
                <w:rFonts w:ascii="Times New Roman" w:hAnsi="Times New Roman" w:cs="Times New Roman"/>
                <w:sz w:val="24"/>
                <w:szCs w:val="24"/>
              </w:rPr>
              <w:t>Сабақ / оқу</w:t>
            </w:r>
            <w:r w:rsidRPr="006946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30ED">
              <w:rPr>
                <w:rFonts w:ascii="Times New Roman" w:hAnsi="Times New Roman" w:cs="Times New Roman"/>
                <w:sz w:val="24"/>
                <w:szCs w:val="24"/>
              </w:rPr>
              <w:t>мақсаттары</w:t>
            </w:r>
            <w:r w:rsidRPr="006946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30ED">
              <w:rPr>
                <w:rFonts w:ascii="Times New Roman" w:hAnsi="Times New Roman" w:cs="Times New Roman"/>
                <w:sz w:val="24"/>
                <w:szCs w:val="24"/>
              </w:rPr>
              <w:t>шынайы</w:t>
            </w:r>
            <w:proofErr w:type="spellEnd"/>
            <w:r w:rsidRPr="00443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30ED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4430E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6946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30ED">
              <w:rPr>
                <w:rFonts w:ascii="Times New Roman" w:hAnsi="Times New Roman" w:cs="Times New Roman"/>
                <w:sz w:val="24"/>
                <w:szCs w:val="24"/>
              </w:rPr>
              <w:t>Бү</w:t>
            </w:r>
            <w:proofErr w:type="gramStart"/>
            <w:r w:rsidRPr="004430E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430ED">
              <w:rPr>
                <w:rFonts w:ascii="Times New Roman" w:hAnsi="Times New Roman" w:cs="Times New Roman"/>
                <w:sz w:val="24"/>
                <w:szCs w:val="24"/>
              </w:rPr>
              <w:t>ін оқушылар</w:t>
            </w:r>
            <w:r w:rsidRPr="006946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30ED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4430ED">
              <w:rPr>
                <w:rFonts w:ascii="Times New Roman" w:hAnsi="Times New Roman" w:cs="Times New Roman"/>
                <w:sz w:val="24"/>
                <w:szCs w:val="24"/>
              </w:rPr>
              <w:t>білді</w:t>
            </w:r>
            <w:proofErr w:type="spellEnd"/>
            <w:r w:rsidRPr="004430E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87139" w:rsidRPr="004430ED" w:rsidRDefault="00787139" w:rsidP="00281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30ED">
              <w:rPr>
                <w:rFonts w:ascii="Times New Roman" w:hAnsi="Times New Roman" w:cs="Times New Roman"/>
                <w:sz w:val="24"/>
                <w:szCs w:val="24"/>
              </w:rPr>
              <w:t xml:space="preserve">Сыныптағы </w:t>
            </w:r>
            <w:proofErr w:type="spellStart"/>
            <w:r w:rsidRPr="004430ED">
              <w:rPr>
                <w:rFonts w:ascii="Times New Roman" w:hAnsi="Times New Roman" w:cs="Times New Roman"/>
                <w:sz w:val="24"/>
                <w:szCs w:val="24"/>
              </w:rPr>
              <w:t>ахуал</w:t>
            </w:r>
            <w:proofErr w:type="spellEnd"/>
            <w:r w:rsidRPr="006946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30ED">
              <w:rPr>
                <w:rFonts w:ascii="Times New Roman" w:hAnsi="Times New Roman" w:cs="Times New Roman"/>
                <w:sz w:val="24"/>
                <w:szCs w:val="24"/>
              </w:rPr>
              <w:t xml:space="preserve">қандай </w:t>
            </w:r>
            <w:proofErr w:type="spellStart"/>
            <w:r w:rsidRPr="004430ED">
              <w:rPr>
                <w:rFonts w:ascii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 w:rsidRPr="004430E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87139" w:rsidRPr="004430ED" w:rsidRDefault="00787139" w:rsidP="00281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30ED">
              <w:rPr>
                <w:rFonts w:ascii="Times New Roman" w:hAnsi="Times New Roman" w:cs="Times New Roman"/>
                <w:sz w:val="24"/>
                <w:szCs w:val="24"/>
              </w:rPr>
              <w:t>Мен жоспарлаған</w:t>
            </w:r>
            <w:r w:rsidRPr="006946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саралау</w:t>
            </w:r>
            <w:proofErr w:type="spellEnd"/>
            <w:r w:rsidRPr="006946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30ED">
              <w:rPr>
                <w:rFonts w:ascii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  <w:r w:rsidRPr="006946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30ED">
              <w:rPr>
                <w:rFonts w:ascii="Times New Roman" w:hAnsi="Times New Roman" w:cs="Times New Roman"/>
                <w:sz w:val="24"/>
                <w:szCs w:val="24"/>
              </w:rPr>
              <w:t>тиімді</w:t>
            </w:r>
            <w:proofErr w:type="spellEnd"/>
            <w:r w:rsidRPr="00443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30ED">
              <w:rPr>
                <w:rFonts w:ascii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 w:rsidRPr="00443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30ED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4430E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87139" w:rsidRPr="004430ED" w:rsidRDefault="00787139" w:rsidP="00281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30ED">
              <w:rPr>
                <w:rFonts w:ascii="Times New Roman" w:hAnsi="Times New Roman" w:cs="Times New Roman"/>
                <w:sz w:val="24"/>
                <w:szCs w:val="24"/>
              </w:rPr>
              <w:t xml:space="preserve">Мен </w:t>
            </w:r>
            <w:proofErr w:type="spellStart"/>
            <w:r w:rsidRPr="004430ED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0D68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30ED">
              <w:rPr>
                <w:rFonts w:ascii="Times New Roman" w:hAnsi="Times New Roman" w:cs="Times New Roman"/>
                <w:sz w:val="24"/>
                <w:szCs w:val="24"/>
              </w:rPr>
              <w:t xml:space="preserve">уақыт </w:t>
            </w:r>
            <w:proofErr w:type="spellStart"/>
            <w:r w:rsidRPr="004430ED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</w:p>
          <w:p w:rsidR="00787139" w:rsidRPr="004430ED" w:rsidRDefault="00787139" w:rsidP="00281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30ED">
              <w:rPr>
                <w:rFonts w:ascii="Times New Roman" w:hAnsi="Times New Roman" w:cs="Times New Roman"/>
                <w:sz w:val="24"/>
                <w:szCs w:val="24"/>
              </w:rPr>
              <w:t xml:space="preserve">үлгердім </w:t>
            </w:r>
            <w:proofErr w:type="spellStart"/>
            <w:r w:rsidRPr="004430ED"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proofErr w:type="spellEnd"/>
            <w:r w:rsidRPr="004430ED">
              <w:rPr>
                <w:rFonts w:ascii="Times New Roman" w:hAnsi="Times New Roman" w:cs="Times New Roman"/>
                <w:sz w:val="24"/>
                <w:szCs w:val="24"/>
              </w:rPr>
              <w:t>? Мен</w:t>
            </w:r>
            <w:r w:rsidRPr="006946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30ED">
              <w:rPr>
                <w:rFonts w:ascii="Times New Roman" w:hAnsi="Times New Roman" w:cs="Times New Roman"/>
                <w:sz w:val="24"/>
                <w:szCs w:val="24"/>
              </w:rPr>
              <w:t xml:space="preserve">өз </w:t>
            </w:r>
            <w:proofErr w:type="spellStart"/>
            <w:r w:rsidRPr="004430ED">
              <w:rPr>
                <w:rFonts w:ascii="Times New Roman" w:hAnsi="Times New Roman" w:cs="Times New Roman"/>
                <w:sz w:val="24"/>
                <w:szCs w:val="24"/>
              </w:rPr>
              <w:t>жоспарыма</w:t>
            </w:r>
            <w:proofErr w:type="spellEnd"/>
          </w:p>
          <w:p w:rsidR="00787139" w:rsidRPr="004430ED" w:rsidRDefault="00787139" w:rsidP="00281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30ED">
              <w:rPr>
                <w:rFonts w:ascii="Times New Roman" w:hAnsi="Times New Roman" w:cs="Times New Roman"/>
                <w:sz w:val="24"/>
                <w:szCs w:val="24"/>
              </w:rPr>
              <w:t>қандай түзетулер</w:t>
            </w:r>
            <w:r w:rsidRPr="006946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30ED">
              <w:rPr>
                <w:rFonts w:ascii="Times New Roman" w:hAnsi="Times New Roman" w:cs="Times New Roman"/>
                <w:sz w:val="24"/>
                <w:szCs w:val="24"/>
              </w:rPr>
              <w:t>енгізді</w:t>
            </w:r>
            <w:proofErr w:type="gramStart"/>
            <w:r w:rsidRPr="004430E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4430ED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4430ED">
              <w:rPr>
                <w:rFonts w:ascii="Times New Roman" w:hAnsi="Times New Roman" w:cs="Times New Roman"/>
                <w:sz w:val="24"/>
                <w:szCs w:val="24"/>
              </w:rPr>
              <w:t>əне</w:t>
            </w:r>
          </w:p>
          <w:p w:rsidR="00787139" w:rsidRPr="004430ED" w:rsidRDefault="00787139" w:rsidP="00281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0ED">
              <w:rPr>
                <w:rFonts w:ascii="Times New Roman" w:hAnsi="Times New Roman" w:cs="Times New Roman"/>
                <w:sz w:val="24"/>
                <w:szCs w:val="24"/>
              </w:rPr>
              <w:t>неліктен</w:t>
            </w:r>
            <w:proofErr w:type="spellEnd"/>
            <w:r w:rsidRPr="004430E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39" w:rsidRPr="004430ED" w:rsidRDefault="00787139" w:rsidP="00281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430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Төмендегі бос ұяшыққа сабақ туралы өз пікіріңізді жазыңыз.</w:t>
            </w:r>
          </w:p>
          <w:p w:rsidR="00787139" w:rsidRPr="004430ED" w:rsidRDefault="00787139" w:rsidP="00281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430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Сол ұяшықтағы Сіздің сабағыңыздың тақырыбына сəйкес</w:t>
            </w:r>
          </w:p>
          <w:p w:rsidR="00787139" w:rsidRPr="004430ED" w:rsidRDefault="00787139" w:rsidP="00281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келетін</w:t>
            </w:r>
            <w:proofErr w:type="spellEnd"/>
            <w:r w:rsidRPr="00443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сұрақ</w:t>
            </w:r>
            <w:proofErr w:type="gramStart"/>
            <w:r w:rsidRPr="00443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</w:t>
            </w:r>
            <w:proofErr w:type="gramEnd"/>
            <w:r w:rsidRPr="00443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ға </w:t>
            </w:r>
            <w:proofErr w:type="spellStart"/>
            <w:r w:rsidRPr="00443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жауап</w:t>
            </w:r>
            <w:proofErr w:type="spellEnd"/>
            <w:r w:rsidRPr="00443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беріңіз.</w:t>
            </w:r>
          </w:p>
        </w:tc>
      </w:tr>
      <w:tr w:rsidR="00787139" w:rsidRPr="004430ED" w:rsidTr="0078713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39" w:rsidRPr="004430ED" w:rsidRDefault="00787139" w:rsidP="00281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Қорытынды бағамдау</w:t>
            </w:r>
          </w:p>
          <w:p w:rsidR="00787139" w:rsidRPr="004430ED" w:rsidRDefault="00787139" w:rsidP="00281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30ED">
              <w:rPr>
                <w:rFonts w:ascii="Times New Roman" w:hAnsi="Times New Roman" w:cs="Times New Roman"/>
                <w:sz w:val="24"/>
                <w:szCs w:val="24"/>
              </w:rPr>
              <w:t xml:space="preserve">Қандай </w:t>
            </w:r>
            <w:proofErr w:type="spellStart"/>
            <w:r w:rsidRPr="004430ED">
              <w:rPr>
                <w:rFonts w:ascii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4430ED">
              <w:rPr>
                <w:rFonts w:ascii="Times New Roman" w:hAnsi="Times New Roman" w:cs="Times New Roman"/>
                <w:sz w:val="24"/>
                <w:szCs w:val="24"/>
              </w:rPr>
              <w:t xml:space="preserve"> нəрсе </w:t>
            </w:r>
            <w:proofErr w:type="spellStart"/>
            <w:r w:rsidRPr="004430ED">
              <w:rPr>
                <w:rFonts w:ascii="Times New Roman" w:hAnsi="Times New Roman" w:cs="Times New Roman"/>
                <w:sz w:val="24"/>
                <w:szCs w:val="24"/>
              </w:rPr>
              <w:t>табысты</w:t>
            </w:r>
            <w:proofErr w:type="spellEnd"/>
            <w:r w:rsidRPr="00443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30ED">
              <w:rPr>
                <w:rFonts w:ascii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 w:rsidRPr="004430ED">
              <w:rPr>
                <w:rFonts w:ascii="Times New Roman" w:hAnsi="Times New Roman" w:cs="Times New Roman"/>
                <w:sz w:val="24"/>
                <w:szCs w:val="24"/>
              </w:rPr>
              <w:t xml:space="preserve"> (оқытуды да, </w:t>
            </w:r>
            <w:proofErr w:type="gramStart"/>
            <w:r w:rsidRPr="004430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4430ED">
              <w:rPr>
                <w:rFonts w:ascii="Times New Roman" w:hAnsi="Times New Roman" w:cs="Times New Roman"/>
                <w:sz w:val="24"/>
                <w:szCs w:val="24"/>
              </w:rPr>
              <w:t>қуды да ескеріңіз)?</w:t>
            </w:r>
          </w:p>
          <w:p w:rsidR="00787139" w:rsidRPr="004430ED" w:rsidRDefault="00787139" w:rsidP="00281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30ED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</w:p>
          <w:p w:rsidR="00787139" w:rsidRPr="004430ED" w:rsidRDefault="00787139" w:rsidP="00281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30ED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</w:p>
          <w:p w:rsidR="00787139" w:rsidRPr="004430ED" w:rsidRDefault="00787139" w:rsidP="00281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30ED">
              <w:rPr>
                <w:rFonts w:ascii="Times New Roman" w:hAnsi="Times New Roman" w:cs="Times New Roman"/>
                <w:sz w:val="24"/>
                <w:szCs w:val="24"/>
              </w:rPr>
              <w:t xml:space="preserve">Қандай </w:t>
            </w:r>
            <w:proofErr w:type="spellStart"/>
            <w:r w:rsidRPr="004430ED">
              <w:rPr>
                <w:rFonts w:ascii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4430ED">
              <w:rPr>
                <w:rFonts w:ascii="Times New Roman" w:hAnsi="Times New Roman" w:cs="Times New Roman"/>
                <w:sz w:val="24"/>
                <w:szCs w:val="24"/>
              </w:rPr>
              <w:t xml:space="preserve"> нəрсе сабақты жақсарта </w:t>
            </w:r>
            <w:proofErr w:type="spellStart"/>
            <w:r w:rsidRPr="004430ED">
              <w:rPr>
                <w:rFonts w:ascii="Times New Roman" w:hAnsi="Times New Roman" w:cs="Times New Roman"/>
                <w:sz w:val="24"/>
                <w:szCs w:val="24"/>
              </w:rPr>
              <w:t>алды</w:t>
            </w:r>
            <w:proofErr w:type="spellEnd"/>
            <w:r w:rsidRPr="004430ED">
              <w:rPr>
                <w:rFonts w:ascii="Times New Roman" w:hAnsi="Times New Roman" w:cs="Times New Roman"/>
                <w:sz w:val="24"/>
                <w:szCs w:val="24"/>
              </w:rPr>
              <w:t xml:space="preserve"> (оқытуды да, </w:t>
            </w:r>
            <w:proofErr w:type="gramStart"/>
            <w:r w:rsidRPr="004430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4430ED">
              <w:rPr>
                <w:rFonts w:ascii="Times New Roman" w:hAnsi="Times New Roman" w:cs="Times New Roman"/>
                <w:sz w:val="24"/>
                <w:szCs w:val="24"/>
              </w:rPr>
              <w:t>қуды да ескеріңіз)?</w:t>
            </w:r>
          </w:p>
          <w:p w:rsidR="00787139" w:rsidRPr="004430ED" w:rsidRDefault="00787139" w:rsidP="00281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30ED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</w:p>
          <w:p w:rsidR="00787139" w:rsidRPr="004430ED" w:rsidRDefault="00787139" w:rsidP="00281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30ED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</w:p>
          <w:p w:rsidR="00787139" w:rsidRPr="004430ED" w:rsidRDefault="00787139" w:rsidP="00281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30ED">
              <w:rPr>
                <w:rFonts w:ascii="Times New Roman" w:hAnsi="Times New Roman" w:cs="Times New Roman"/>
                <w:sz w:val="24"/>
                <w:szCs w:val="24"/>
              </w:rPr>
              <w:t xml:space="preserve">Сабақ </w:t>
            </w:r>
            <w:proofErr w:type="spellStart"/>
            <w:r w:rsidRPr="004430ED">
              <w:rPr>
                <w:rFonts w:ascii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4430ED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430ED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443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30ED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443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30ED">
              <w:rPr>
                <w:rFonts w:ascii="Times New Roman" w:hAnsi="Times New Roman" w:cs="Times New Roman"/>
                <w:sz w:val="24"/>
                <w:szCs w:val="24"/>
              </w:rPr>
              <w:t>жекелеген</w:t>
            </w:r>
            <w:proofErr w:type="spellEnd"/>
            <w:r w:rsidRPr="004430ED">
              <w:rPr>
                <w:rFonts w:ascii="Times New Roman" w:hAnsi="Times New Roman" w:cs="Times New Roman"/>
                <w:sz w:val="24"/>
                <w:szCs w:val="24"/>
              </w:rPr>
              <w:t xml:space="preserve"> оқушылар </w:t>
            </w:r>
            <w:proofErr w:type="spellStart"/>
            <w:r w:rsidRPr="004430ED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430ED">
              <w:rPr>
                <w:rFonts w:ascii="Times New Roman" w:hAnsi="Times New Roman" w:cs="Times New Roman"/>
                <w:sz w:val="24"/>
                <w:szCs w:val="24"/>
              </w:rPr>
              <w:t xml:space="preserve"> менің </w:t>
            </w:r>
            <w:proofErr w:type="spellStart"/>
            <w:r w:rsidRPr="004430ED">
              <w:rPr>
                <w:rFonts w:ascii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4430ED">
              <w:rPr>
                <w:rFonts w:ascii="Times New Roman" w:hAnsi="Times New Roman" w:cs="Times New Roman"/>
                <w:sz w:val="24"/>
                <w:szCs w:val="24"/>
              </w:rPr>
              <w:t xml:space="preserve"> сабағымды</w:t>
            </w:r>
          </w:p>
          <w:p w:rsidR="00787139" w:rsidRPr="004430ED" w:rsidRDefault="00787139" w:rsidP="00281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0ED">
              <w:rPr>
                <w:rFonts w:ascii="Times New Roman" w:hAnsi="Times New Roman" w:cs="Times New Roman"/>
                <w:sz w:val="24"/>
                <w:szCs w:val="24"/>
              </w:rPr>
              <w:t>жетілдіруге</w:t>
            </w:r>
            <w:proofErr w:type="spellEnd"/>
            <w:r w:rsidRPr="004430ED">
              <w:rPr>
                <w:rFonts w:ascii="Times New Roman" w:hAnsi="Times New Roman" w:cs="Times New Roman"/>
                <w:sz w:val="24"/>
                <w:szCs w:val="24"/>
              </w:rPr>
              <w:t xml:space="preserve"> көмектесетін </w:t>
            </w:r>
            <w:proofErr w:type="gramStart"/>
            <w:r w:rsidRPr="004430ED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4430E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4430ED">
              <w:rPr>
                <w:rFonts w:ascii="Times New Roman" w:hAnsi="Times New Roman" w:cs="Times New Roman"/>
                <w:sz w:val="24"/>
                <w:szCs w:val="24"/>
              </w:rPr>
              <w:t>ілдім</w:t>
            </w:r>
            <w:proofErr w:type="spellEnd"/>
            <w:r w:rsidRPr="004430E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:rsidR="00EA34D0" w:rsidRDefault="00EA34D0"/>
    <w:sectPr w:rsidR="00EA34D0" w:rsidSect="007871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422AD"/>
    <w:multiLevelType w:val="multilevel"/>
    <w:tmpl w:val="EECEE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6BD04DE5"/>
    <w:multiLevelType w:val="hybridMultilevel"/>
    <w:tmpl w:val="ACA49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87139"/>
    <w:rsid w:val="005C0DCC"/>
    <w:rsid w:val="00787139"/>
    <w:rsid w:val="00A46255"/>
    <w:rsid w:val="00EA34D0"/>
    <w:rsid w:val="00EB6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_x0000_s1027"/>
        <o:r id="V:Rule6" type="connector" idref="#_x0000_s1028"/>
        <o:r id="V:Rule7" type="connector" idref="#_x0000_s1029"/>
        <o:r id="V:Rule8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87139"/>
    <w:pPr>
      <w:ind w:left="720"/>
      <w:contextualSpacing/>
    </w:pPr>
  </w:style>
  <w:style w:type="table" w:styleId="a5">
    <w:name w:val="Table Grid"/>
    <w:basedOn w:val="a1"/>
    <w:uiPriority w:val="59"/>
    <w:rsid w:val="007871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"/>
    <w:basedOn w:val="a"/>
    <w:link w:val="2"/>
    <w:uiPriority w:val="99"/>
    <w:unhideWhenUsed/>
    <w:qFormat/>
    <w:rsid w:val="00787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787139"/>
  </w:style>
  <w:style w:type="character" w:customStyle="1" w:styleId="2">
    <w:name w:val="Обычный (веб) Знак2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6"/>
    <w:uiPriority w:val="99"/>
    <w:rsid w:val="00787139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78713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87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71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3990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2017-12-08T15:42:00Z</dcterms:created>
  <dcterms:modified xsi:type="dcterms:W3CDTF">2018-02-10T19:06:00Z</dcterms:modified>
</cp:coreProperties>
</file>