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4E" w:rsidRDefault="00465E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05.05.2017 ж                Қазақ тілі сабағы            </w:t>
      </w:r>
    </w:p>
    <w:p w:rsidR="00465E4E" w:rsidRDefault="00465E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3 «Б» сынып              мұғалім Исенова Р.И.</w:t>
      </w:r>
    </w:p>
    <w:p w:rsidR="00465E4E" w:rsidRPr="00465E4E" w:rsidRDefault="00465E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="00AB112A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абақтың тақырыбы </w:t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 табиғаты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AB112A" w:rsidRDefault="00AB112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Сабақтың мақсаты: Оқушыларды «</w:t>
      </w:r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Қазақстан табиғаты </w:t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» тақырыбында </w:t>
      </w:r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5-6 с</w:t>
      </w:r>
      <w:r w:rsid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</w:t>
      </w:r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йлемнен тұратын әңгіме дұрыс айтуға дағдыландыру</w:t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465E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міндеттері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1)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білімділі</w:t>
      </w:r>
      <w:proofErr w:type="gram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Оқылым,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жазылым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сөйлесім,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айтылым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әрекеттерін жүйелі қолдану </w:t>
      </w:r>
      <w:proofErr w:type="gram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proofErr w:type="gram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қылы оқушыларды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тілдесімге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жетелеу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Тақырыптағы лексикалық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бірліктерді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меңгерту. Грамматикалық тақырып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жікті</w:t>
      </w:r>
      <w:proofErr w:type="gram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жалғау,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септіктер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тәуелдік жалғауларына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орындау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65E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дамытушылық: Оқушылардың сөйлеу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тілдері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жазба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тілдерін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Сөздік қорларын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молайту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Байланыстырып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сөйлеу қабілеттерін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жетілдіру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65E4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тәрбиелілігі: Оқушыларды </w:t>
      </w:r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 елін, жерін сүйі</w:t>
      </w:r>
      <w:proofErr w:type="gramStart"/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</w:t>
      </w:r>
      <w:proofErr w:type="gramEnd"/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қастерлеуге </w:t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тәрбиелеу.</w:t>
      </w:r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5E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әдіс - тәсілдері: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аудару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сұрақ -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слайд, көрнекіліктер, жұптық, </w:t>
      </w:r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топтық</w:t>
      </w:r>
      <w:proofErr w:type="gramStart"/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,</w:t>
      </w:r>
      <w:proofErr w:type="spellStart"/>
      <w:proofErr w:type="gram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жұмыстар.</w:t>
      </w:r>
      <w:r w:rsidRPr="00465E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көрнекілігі мен жабдығы: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суреттер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слайдтар</w:t>
      </w:r>
      <w:proofErr w:type="spellEnd"/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65E4E"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қима - қағаздары</w:t>
      </w:r>
      <w:r w:rsidRPr="00465E4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5E4E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Сабақтың тү</w:t>
      </w:r>
      <w:proofErr w:type="gramStart"/>
      <w:r w:rsidR="00465E4E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gramEnd"/>
      <w:r w:rsidR="00465E4E">
        <w:rPr>
          <w:rFonts w:ascii="Times New Roman" w:hAnsi="Times New Roman" w:cs="Times New Roman"/>
          <w:color w:val="000000"/>
          <w:sz w:val="28"/>
          <w:szCs w:val="28"/>
          <w:lang w:val="kk-KZ"/>
        </w:rPr>
        <w:t>і: қайталау.</w:t>
      </w: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1970" w:rsidRPr="00465E4E" w:rsidRDefault="0078197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632"/>
        <w:gridCol w:w="2667"/>
        <w:gridCol w:w="2450"/>
        <w:gridCol w:w="2013"/>
        <w:gridCol w:w="809"/>
      </w:tblGrid>
      <w:tr w:rsidR="00A91301" w:rsidRPr="00465E4E" w:rsidTr="00465E4E">
        <w:tc>
          <w:tcPr>
            <w:tcW w:w="1632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Сабақт</w:t>
            </w:r>
            <w:r w:rsidR="0078197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ң кезеңдері</w:t>
            </w:r>
          </w:p>
        </w:tc>
        <w:tc>
          <w:tcPr>
            <w:tcW w:w="2667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Мұғалімнің әрекеттерң</w:t>
            </w:r>
          </w:p>
        </w:tc>
        <w:tc>
          <w:tcPr>
            <w:tcW w:w="2450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Оқушының әрекеттері</w:t>
            </w:r>
          </w:p>
        </w:tc>
        <w:tc>
          <w:tcPr>
            <w:tcW w:w="2013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Модуль</w:t>
            </w:r>
          </w:p>
        </w:tc>
        <w:tc>
          <w:tcPr>
            <w:tcW w:w="809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уақыт</w:t>
            </w:r>
          </w:p>
        </w:tc>
      </w:tr>
      <w:tr w:rsidR="00A91301" w:rsidRPr="00465E4E" w:rsidTr="00465E4E">
        <w:tc>
          <w:tcPr>
            <w:tcW w:w="1632" w:type="dxa"/>
          </w:tcPr>
          <w:p w:rsidR="00781970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Ұйымдастыру</w:t>
            </w:r>
          </w:p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кезеңі</w:t>
            </w:r>
          </w:p>
        </w:tc>
        <w:tc>
          <w:tcPr>
            <w:tcW w:w="2667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Амандасу</w:t>
            </w:r>
          </w:p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Колобаративтік ортаны құру</w:t>
            </w:r>
          </w:p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Кезекшінің рапортын алу</w:t>
            </w:r>
          </w:p>
        </w:tc>
        <w:tc>
          <w:tcPr>
            <w:tcW w:w="2450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Амандасады</w:t>
            </w:r>
          </w:p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«Досыма тілек» өлеңін айтады,</w:t>
            </w:r>
          </w:p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Кезекші рапортын айтады</w:t>
            </w:r>
          </w:p>
        </w:tc>
        <w:tc>
          <w:tcPr>
            <w:tcW w:w="2013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Жаңа әдістер </w:t>
            </w:r>
          </w:p>
        </w:tc>
        <w:tc>
          <w:tcPr>
            <w:tcW w:w="809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1м</w:t>
            </w:r>
          </w:p>
        </w:tc>
      </w:tr>
      <w:tr w:rsidR="00A91301" w:rsidRPr="00465E4E" w:rsidTr="00465E4E">
        <w:tc>
          <w:tcPr>
            <w:tcW w:w="1632" w:type="dxa"/>
          </w:tcPr>
          <w:p w:rsidR="00A91301" w:rsidRPr="00465E4E" w:rsidRDefault="00A91301" w:rsidP="00AB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Қайталау-Тіл дамыту</w:t>
            </w:r>
          </w:p>
        </w:tc>
        <w:tc>
          <w:tcPr>
            <w:tcW w:w="2667" w:type="dxa"/>
          </w:tcPr>
          <w:p w:rsidR="00A91301" w:rsidRPr="00465E4E" w:rsidRDefault="00A91301" w:rsidP="003D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3D3D38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Сен-маған,мен-саған</w:t>
            </w: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ойынын ұйымдастыру</w:t>
            </w:r>
          </w:p>
        </w:tc>
        <w:tc>
          <w:tcPr>
            <w:tcW w:w="2450" w:type="dxa"/>
          </w:tcPr>
          <w:p w:rsidR="00A91301" w:rsidRPr="00465E4E" w:rsidRDefault="003D3D38" w:rsidP="003D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="00A91301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қушы</w:t>
            </w: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лар </w:t>
            </w:r>
            <w:r w:rsidR="00A91301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бір-біріне Қазақстан тақырыбы бойынша  сұрақтар қойып,жауап береді</w:t>
            </w:r>
            <w:r w:rsidR="00A91301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</w:p>
        </w:tc>
        <w:tc>
          <w:tcPr>
            <w:tcW w:w="2013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Диалогтың оқыту</w:t>
            </w:r>
          </w:p>
        </w:tc>
        <w:tc>
          <w:tcPr>
            <w:tcW w:w="809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3м</w:t>
            </w:r>
          </w:p>
        </w:tc>
      </w:tr>
      <w:tr w:rsidR="00A91301" w:rsidRPr="00465E4E" w:rsidTr="00465E4E">
        <w:tc>
          <w:tcPr>
            <w:tcW w:w="1632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Жаңа сабаққа көшу</w:t>
            </w:r>
          </w:p>
        </w:tc>
        <w:tc>
          <w:tcPr>
            <w:tcW w:w="2667" w:type="dxa"/>
          </w:tcPr>
          <w:p w:rsidR="00A91301" w:rsidRPr="00465E4E" w:rsidRDefault="00A91301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Оқушыларға сөзжұмбақ  көрсетіп, сабақтың тақырыбы мен мақсатын анықтау: </w:t>
            </w:r>
            <w:r w:rsidR="003D3D38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 табғаты туралы білімдерін пысықтау</w:t>
            </w:r>
          </w:p>
        </w:tc>
        <w:tc>
          <w:tcPr>
            <w:tcW w:w="2450" w:type="dxa"/>
          </w:tcPr>
          <w:p w:rsidR="00A91301" w:rsidRPr="00465E4E" w:rsidRDefault="00A91301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Сөзжұмбақты шешеді, сабақтың тақырыбы мақсатын айтуға тырысады</w:t>
            </w:r>
          </w:p>
          <w:p w:rsidR="003D3D38" w:rsidRPr="00465E4E" w:rsidRDefault="003D3D38" w:rsidP="003D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(Алтай, Ертіс, Алакөл, Арал)</w:t>
            </w:r>
          </w:p>
        </w:tc>
        <w:tc>
          <w:tcPr>
            <w:tcW w:w="2013" w:type="dxa"/>
          </w:tcPr>
          <w:p w:rsidR="00A91301" w:rsidRPr="00465E4E" w:rsidRDefault="00A91301" w:rsidP="003D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Жаңа әдістер- Өзі</w:t>
            </w:r>
            <w:r w:rsidR="003D3D38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-өзі</w:t>
            </w:r>
            <w:r w:rsidR="003D3D38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басқару</w:t>
            </w:r>
          </w:p>
        </w:tc>
        <w:tc>
          <w:tcPr>
            <w:tcW w:w="809" w:type="dxa"/>
          </w:tcPr>
          <w:p w:rsidR="00A91301" w:rsidRPr="00465E4E" w:rsidRDefault="007966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="00A91301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</w:p>
        </w:tc>
      </w:tr>
      <w:tr w:rsidR="00A91301" w:rsidRPr="00465E4E" w:rsidTr="00465E4E">
        <w:tc>
          <w:tcPr>
            <w:tcW w:w="1632" w:type="dxa"/>
          </w:tcPr>
          <w:p w:rsidR="00A91301" w:rsidRPr="00465E4E" w:rsidRDefault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Жаңа сабақ</w:t>
            </w:r>
          </w:p>
        </w:tc>
        <w:tc>
          <w:tcPr>
            <w:tcW w:w="2667" w:type="dxa"/>
          </w:tcPr>
          <w:p w:rsidR="00A91301" w:rsidRPr="00465E4E" w:rsidRDefault="00A91301" w:rsidP="003D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Презентация көрсет</w:t>
            </w:r>
            <w:r w:rsidR="003D3D38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іп</w:t>
            </w: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сұрақтар қояды: Қазақстан табиғаты қандай? Неге Қазақстан табиғаты бай? Біздің қалада қандай өзен бар?</w:t>
            </w:r>
          </w:p>
        </w:tc>
        <w:tc>
          <w:tcPr>
            <w:tcW w:w="2450" w:type="dxa"/>
          </w:tcPr>
          <w:p w:rsidR="00A91301" w:rsidRPr="00465E4E" w:rsidRDefault="00A91301" w:rsidP="001957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Презентация қарайды, сұрақтарға жауап береді</w:t>
            </w:r>
          </w:p>
        </w:tc>
        <w:tc>
          <w:tcPr>
            <w:tcW w:w="2013" w:type="dxa"/>
          </w:tcPr>
          <w:p w:rsidR="00A91301" w:rsidRPr="00465E4E" w:rsidRDefault="00A91301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  тұрғысынан ойлау Жұқа ,жуан сұрақтар</w:t>
            </w:r>
          </w:p>
        </w:tc>
        <w:tc>
          <w:tcPr>
            <w:tcW w:w="809" w:type="dxa"/>
          </w:tcPr>
          <w:p w:rsidR="00A91301" w:rsidRPr="00465E4E" w:rsidRDefault="007966C2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="00A91301"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</w:p>
        </w:tc>
      </w:tr>
      <w:tr w:rsidR="007966C2" w:rsidRPr="00465E4E" w:rsidTr="00465E4E">
        <w:tc>
          <w:tcPr>
            <w:tcW w:w="1632" w:type="dxa"/>
          </w:tcPr>
          <w:p w:rsidR="007966C2" w:rsidRPr="00465E4E" w:rsidRDefault="007966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67" w:type="dxa"/>
          </w:tcPr>
          <w:p w:rsidR="007966C2" w:rsidRPr="00465E4E" w:rsidRDefault="007966C2" w:rsidP="00A005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Тыңдалым:тапсырманы түсіндіреді,  мәтінді тыңдатып, тапсырманы орындатады, тапсырманың кілттерін  тақтадан көрсетеді,критерийлерді іліп түсіндіреді</w:t>
            </w:r>
          </w:p>
        </w:tc>
        <w:tc>
          <w:tcPr>
            <w:tcW w:w="2450" w:type="dxa"/>
          </w:tcPr>
          <w:p w:rsidR="007966C2" w:rsidRPr="00465E4E" w:rsidRDefault="007966C2" w:rsidP="00A005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Дәптерлерді ашып, мәтінді тыңдайды, карточкадан тест тапсырманы орындайды, кілттер бойынша бір-бірін тексереді</w:t>
            </w:r>
          </w:p>
        </w:tc>
        <w:tc>
          <w:tcPr>
            <w:tcW w:w="2013" w:type="dxa"/>
          </w:tcPr>
          <w:p w:rsidR="007966C2" w:rsidRPr="00465E4E" w:rsidRDefault="007966C2" w:rsidP="00A005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Критериалдық бағалаубағалау</w:t>
            </w:r>
          </w:p>
        </w:tc>
        <w:tc>
          <w:tcPr>
            <w:tcW w:w="809" w:type="dxa"/>
          </w:tcPr>
          <w:p w:rsidR="007966C2" w:rsidRPr="00465E4E" w:rsidRDefault="007966C2" w:rsidP="00A0059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10м</w:t>
            </w:r>
          </w:p>
        </w:tc>
      </w:tr>
      <w:tr w:rsidR="00465E4E" w:rsidRPr="00465E4E" w:rsidTr="00465E4E">
        <w:tc>
          <w:tcPr>
            <w:tcW w:w="1632" w:type="dxa"/>
          </w:tcPr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Сергету сәті</w:t>
            </w:r>
          </w:p>
        </w:tc>
        <w:tc>
          <w:tcPr>
            <w:tcW w:w="2667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50" w:type="dxa"/>
          </w:tcPr>
          <w:p w:rsidR="00465E4E" w:rsidRPr="00465E4E" w:rsidRDefault="00465E4E" w:rsidP="009649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«Көңілді күн» әнін айту,билеу</w:t>
            </w:r>
          </w:p>
        </w:tc>
        <w:tc>
          <w:tcPr>
            <w:tcW w:w="2013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09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1м</w:t>
            </w:r>
          </w:p>
        </w:tc>
      </w:tr>
      <w:tr w:rsidR="00465E4E" w:rsidRPr="00465E4E" w:rsidTr="00465E4E">
        <w:tc>
          <w:tcPr>
            <w:tcW w:w="1632" w:type="dxa"/>
          </w:tcPr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Топтық </w:t>
            </w: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жұмыс</w:t>
            </w:r>
          </w:p>
        </w:tc>
        <w:tc>
          <w:tcPr>
            <w:tcW w:w="2667" w:type="dxa"/>
          </w:tcPr>
          <w:p w:rsidR="00465E4E" w:rsidRPr="00465E4E" w:rsidRDefault="00465E4E" w:rsidP="007966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Топтарға бөледі </w:t>
            </w: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(сөзжұмбақтағы Алтай,Арал, Ертіс, Алакөл деп 4 топқа бөлінеді)</w:t>
            </w:r>
          </w:p>
        </w:tc>
        <w:tc>
          <w:tcPr>
            <w:tcW w:w="2450" w:type="dxa"/>
          </w:tcPr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Топтарға бөлінеді</w:t>
            </w:r>
          </w:p>
        </w:tc>
        <w:tc>
          <w:tcPr>
            <w:tcW w:w="2013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09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2м</w:t>
            </w:r>
          </w:p>
        </w:tc>
      </w:tr>
      <w:tr w:rsidR="00465E4E" w:rsidRPr="00465E4E" w:rsidTr="00465E4E">
        <w:tc>
          <w:tcPr>
            <w:tcW w:w="1632" w:type="dxa"/>
          </w:tcPr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67" w:type="dxa"/>
          </w:tcPr>
          <w:p w:rsidR="00465E4E" w:rsidRPr="00465E4E" w:rsidRDefault="00465E4E" w:rsidP="007966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«Адасқан сөздер» ойынын ұйымдастырады: көлдер, өзендер, таулар теңіздер деп 4 тақырыпқа аралас келген 10 сөз тіркес береді, әр топ тиісті сөз тіркестерді таңдап, постер жасайды</w:t>
            </w:r>
          </w:p>
        </w:tc>
        <w:tc>
          <w:tcPr>
            <w:tcW w:w="2450" w:type="dxa"/>
          </w:tcPr>
          <w:p w:rsidR="00465E4E" w:rsidRPr="00465E4E" w:rsidRDefault="00465E4E" w:rsidP="008C7D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«Адасқан сөздер» ойыны: белгілі тақырып бойынша керекті сөздерді таңдап, қиып, қағазға жапсырады</w:t>
            </w:r>
          </w:p>
        </w:tc>
        <w:tc>
          <w:tcPr>
            <w:tcW w:w="2013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Өзін-өзі оқыту, көшбасшылық</w:t>
            </w:r>
          </w:p>
        </w:tc>
        <w:tc>
          <w:tcPr>
            <w:tcW w:w="809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10м</w:t>
            </w:r>
          </w:p>
        </w:tc>
      </w:tr>
      <w:tr w:rsidR="00465E4E" w:rsidRPr="00465E4E" w:rsidTr="00465E4E">
        <w:tc>
          <w:tcPr>
            <w:tcW w:w="1632" w:type="dxa"/>
          </w:tcPr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67" w:type="dxa"/>
          </w:tcPr>
          <w:p w:rsidR="00465E4E" w:rsidRPr="00465E4E" w:rsidRDefault="00465E4E" w:rsidP="008C7D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Критерийлірді еске түсіреді, қорғау мен бағалауды бақылайды</w:t>
            </w:r>
          </w:p>
        </w:tc>
        <w:tc>
          <w:tcPr>
            <w:tcW w:w="2450" w:type="dxa"/>
          </w:tcPr>
          <w:p w:rsidR="00465E4E" w:rsidRPr="00465E4E" w:rsidRDefault="00465E4E" w:rsidP="008C7D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Постерді қорғайды,әңгімелейді, бірін-бірі бағалайды</w:t>
            </w:r>
          </w:p>
        </w:tc>
        <w:tc>
          <w:tcPr>
            <w:tcW w:w="2013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Көшбасшылық </w:t>
            </w:r>
          </w:p>
        </w:tc>
        <w:tc>
          <w:tcPr>
            <w:tcW w:w="809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5м</w:t>
            </w:r>
          </w:p>
        </w:tc>
      </w:tr>
      <w:tr w:rsidR="00465E4E" w:rsidRPr="00465E4E" w:rsidTr="00465E4E">
        <w:tc>
          <w:tcPr>
            <w:tcW w:w="1632" w:type="dxa"/>
          </w:tcPr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Бекіту-</w:t>
            </w:r>
          </w:p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67" w:type="dxa"/>
          </w:tcPr>
          <w:p w:rsidR="00465E4E" w:rsidRPr="00465E4E" w:rsidRDefault="00465E4E" w:rsidP="00A913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Тақтадағы сөйлемдерді оқытып, аудартып септік жалғауларды анықтау, дұрыс жауап үшін топтарға ұпай беріп отырады </w:t>
            </w:r>
          </w:p>
        </w:tc>
        <w:tc>
          <w:tcPr>
            <w:tcW w:w="2450" w:type="dxa"/>
          </w:tcPr>
          <w:p w:rsidR="00465E4E" w:rsidRPr="00465E4E" w:rsidRDefault="00465E4E" w:rsidP="008C7D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Тақтадан кезекпен сөйлемдерді оқиды, аударады, септік жалғауларды тауып, атап шығады</w:t>
            </w:r>
          </w:p>
        </w:tc>
        <w:tc>
          <w:tcPr>
            <w:tcW w:w="2013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09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3м </w:t>
            </w:r>
          </w:p>
        </w:tc>
      </w:tr>
      <w:tr w:rsidR="00465E4E" w:rsidRPr="00465E4E" w:rsidTr="00465E4E">
        <w:tc>
          <w:tcPr>
            <w:tcW w:w="1632" w:type="dxa"/>
          </w:tcPr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Рефлексия</w:t>
            </w:r>
          </w:p>
        </w:tc>
        <w:tc>
          <w:tcPr>
            <w:tcW w:w="2667" w:type="dxa"/>
          </w:tcPr>
          <w:p w:rsidR="00465E4E" w:rsidRPr="00465E4E" w:rsidRDefault="00465E4E" w:rsidP="00597C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 ұнады? Неге үнады? Деген сұрақтарды қойып, тақтада жауаптарды іліп қою</w:t>
            </w:r>
          </w:p>
        </w:tc>
        <w:tc>
          <w:tcPr>
            <w:tcW w:w="2450" w:type="dxa"/>
          </w:tcPr>
          <w:p w:rsidR="00465E4E" w:rsidRPr="00465E4E" w:rsidRDefault="00465E4E" w:rsidP="00E225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Не ұнады? Неге ұнады? Сұрақтарға стикерлерге толтырып жазу </w:t>
            </w:r>
          </w:p>
        </w:tc>
        <w:tc>
          <w:tcPr>
            <w:tcW w:w="2013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Қалыптастырушы бағалау</w:t>
            </w:r>
          </w:p>
        </w:tc>
        <w:tc>
          <w:tcPr>
            <w:tcW w:w="809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3м </w:t>
            </w:r>
          </w:p>
        </w:tc>
      </w:tr>
      <w:tr w:rsidR="00465E4E" w:rsidRPr="00465E4E" w:rsidTr="00465E4E">
        <w:tc>
          <w:tcPr>
            <w:tcW w:w="1632" w:type="dxa"/>
          </w:tcPr>
          <w:p w:rsidR="00465E4E" w:rsidRPr="00465E4E" w:rsidRDefault="00465E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Бағалау</w:t>
            </w:r>
          </w:p>
        </w:tc>
        <w:tc>
          <w:tcPr>
            <w:tcW w:w="2667" w:type="dxa"/>
          </w:tcPr>
          <w:p w:rsidR="00465E4E" w:rsidRPr="00465E4E" w:rsidRDefault="00465E4E" w:rsidP="007966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Топтардың жұмысын бағалайды, қотытынды жасайды</w:t>
            </w:r>
          </w:p>
        </w:tc>
        <w:tc>
          <w:tcPr>
            <w:tcW w:w="2450" w:type="dxa"/>
          </w:tcPr>
          <w:p w:rsidR="00465E4E" w:rsidRPr="00465E4E" w:rsidRDefault="00465E4E" w:rsidP="007966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Бағаларды, үй тапсырмасын күнделікке жазады</w:t>
            </w:r>
          </w:p>
        </w:tc>
        <w:tc>
          <w:tcPr>
            <w:tcW w:w="2013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09" w:type="dxa"/>
          </w:tcPr>
          <w:p w:rsidR="00465E4E" w:rsidRPr="00465E4E" w:rsidRDefault="00465E4E" w:rsidP="007014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5E4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1м </w:t>
            </w:r>
          </w:p>
        </w:tc>
      </w:tr>
    </w:tbl>
    <w:p w:rsidR="00781970" w:rsidRPr="00781970" w:rsidRDefault="00781970" w:rsidP="0078197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>Тыңдалым:</w:t>
      </w:r>
      <w:r w:rsidRPr="00781970">
        <w:rPr>
          <w:rFonts w:ascii="Times New Roman" w:hAnsi="Times New Roman" w:cs="Times New Roman"/>
          <w:sz w:val="32"/>
          <w:szCs w:val="32"/>
          <w:lang w:val="kk-KZ"/>
        </w:rPr>
        <w:t>Менің атым- Самат. Мен 10 жастамын. Мен Абай ауылында тұрамын.  Ауылда Зайсан  көлі  бар. Мен достарыммен  жазда көлге  барамын,  шомыламын. Зайсан көлінде көп балық мекендейді . Әкем  демалыста балық аулайды.</w:t>
      </w:r>
    </w:p>
    <w:p w:rsidR="008539BB" w:rsidRDefault="008539BB"/>
    <w:sectPr w:rsidR="008539BB" w:rsidSect="0085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B112A"/>
    <w:rsid w:val="00195757"/>
    <w:rsid w:val="002C093F"/>
    <w:rsid w:val="003D3D38"/>
    <w:rsid w:val="00465E4E"/>
    <w:rsid w:val="00597CA7"/>
    <w:rsid w:val="00701487"/>
    <w:rsid w:val="00781970"/>
    <w:rsid w:val="007966C2"/>
    <w:rsid w:val="008539BB"/>
    <w:rsid w:val="008C7D1C"/>
    <w:rsid w:val="00A91301"/>
    <w:rsid w:val="00AB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3</cp:revision>
  <cp:lastPrinted>2017-05-12T20:14:00Z</cp:lastPrinted>
  <dcterms:created xsi:type="dcterms:W3CDTF">2017-05-03T17:28:00Z</dcterms:created>
  <dcterms:modified xsi:type="dcterms:W3CDTF">2017-05-12T20:14:00Z</dcterms:modified>
</cp:coreProperties>
</file>