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page" w:horzAnchor="margin" w:tblpXSpec="center" w:tblpY="1336"/>
        <w:tblW w:w="10949" w:type="dxa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993"/>
        <w:gridCol w:w="3118"/>
        <w:gridCol w:w="567"/>
        <w:gridCol w:w="352"/>
        <w:gridCol w:w="1842"/>
      </w:tblGrid>
      <w:tr w:rsidR="007A5A72" w:rsidRPr="002E495B" w:rsidTr="00FF428D">
        <w:tc>
          <w:tcPr>
            <w:tcW w:w="4077" w:type="dxa"/>
            <w:gridSpan w:val="2"/>
          </w:tcPr>
          <w:p w:rsidR="007A5A72" w:rsidRPr="007F5BF4" w:rsidRDefault="007A5A72" w:rsidP="00FF428D">
            <w:pPr>
              <w:pStyle w:val="Default"/>
              <w:rPr>
                <w:b/>
                <w:bCs/>
                <w:lang w:val="kk-KZ"/>
              </w:rPr>
            </w:pPr>
            <w:r w:rsidRPr="007F5BF4">
              <w:rPr>
                <w:b/>
                <w:bCs/>
                <w:lang w:val="kk-KZ"/>
              </w:rPr>
              <w:t>Қ</w:t>
            </w:r>
            <w:proofErr w:type="spellStart"/>
            <w:r w:rsidRPr="007F5BF4">
              <w:rPr>
                <w:b/>
                <w:bCs/>
              </w:rPr>
              <w:t>ы</w:t>
            </w:r>
            <w:r>
              <w:rPr>
                <w:b/>
                <w:bCs/>
              </w:rPr>
              <w:t>c</w:t>
            </w:r>
            <w:r w:rsidRPr="007F5BF4">
              <w:rPr>
                <w:b/>
                <w:bCs/>
              </w:rPr>
              <w:t>қ</w:t>
            </w:r>
            <w:r>
              <w:rPr>
                <w:b/>
                <w:bCs/>
              </w:rPr>
              <w:t>a</w:t>
            </w:r>
            <w:proofErr w:type="spellEnd"/>
            <w:r w:rsidRPr="007F5BF4">
              <w:rPr>
                <w:b/>
                <w:bCs/>
                <w:lang w:val="kk-KZ"/>
              </w:rPr>
              <w:t xml:space="preserve"> </w:t>
            </w:r>
            <w:proofErr w:type="spellStart"/>
            <w:r w:rsidRPr="007F5BF4">
              <w:rPr>
                <w:b/>
                <w:bCs/>
              </w:rPr>
              <w:t>м</w:t>
            </w:r>
            <w:r>
              <w:rPr>
                <w:b/>
                <w:bCs/>
              </w:rPr>
              <w:t>ep</w:t>
            </w:r>
            <w:r w:rsidRPr="007F5BF4">
              <w:rPr>
                <w:b/>
                <w:bCs/>
              </w:rPr>
              <w:t>з</w:t>
            </w:r>
            <w:r>
              <w:rPr>
                <w:b/>
                <w:bCs/>
              </w:rPr>
              <w:t>i</w:t>
            </w:r>
            <w:r w:rsidRPr="007F5BF4">
              <w:rPr>
                <w:b/>
                <w:bCs/>
              </w:rPr>
              <w:t>мд</w:t>
            </w:r>
            <w:r>
              <w:rPr>
                <w:b/>
                <w:bCs/>
              </w:rPr>
              <w:t>i</w:t>
            </w:r>
            <w:proofErr w:type="spellEnd"/>
            <w:r w:rsidRPr="007F5BF4">
              <w:rPr>
                <w:b/>
                <w:bCs/>
                <w:lang w:val="kk-KZ"/>
              </w:rPr>
              <w:t xml:space="preserve"> </w:t>
            </w:r>
            <w:proofErr w:type="spellStart"/>
            <w:r w:rsidRPr="007F5BF4">
              <w:rPr>
                <w:b/>
                <w:bCs/>
              </w:rPr>
              <w:t>ж</w:t>
            </w:r>
            <w:r>
              <w:rPr>
                <w:b/>
                <w:bCs/>
              </w:rPr>
              <w:t>oc</w:t>
            </w:r>
            <w:r w:rsidRPr="007F5BF4">
              <w:rPr>
                <w:b/>
                <w:bCs/>
              </w:rPr>
              <w:t>п</w:t>
            </w:r>
            <w:r>
              <w:rPr>
                <w:b/>
                <w:bCs/>
              </w:rPr>
              <w:t>ap</w:t>
            </w:r>
            <w:proofErr w:type="spellEnd"/>
            <w:r w:rsidRPr="007F5BF4">
              <w:rPr>
                <w:b/>
                <w:bCs/>
                <w:lang w:val="kk-KZ"/>
              </w:rPr>
              <w:t xml:space="preserve"> </w:t>
            </w:r>
          </w:p>
          <w:p w:rsidR="007A5A72" w:rsidRPr="007F5BF4" w:rsidRDefault="007A5A72" w:rsidP="00FF428D">
            <w:pPr>
              <w:pStyle w:val="Default"/>
              <w:rPr>
                <w:b/>
                <w:bCs/>
                <w:lang w:val="kk-KZ"/>
              </w:rPr>
            </w:pPr>
          </w:p>
          <w:p w:rsidR="007A5A72" w:rsidRPr="00297733" w:rsidRDefault="007A5A72" w:rsidP="00FF428D">
            <w:pPr>
              <w:pStyle w:val="Default"/>
              <w:rPr>
                <w:bCs/>
                <w:lang w:val="en-US"/>
              </w:rPr>
            </w:pPr>
            <w:r w:rsidRPr="007F5BF4">
              <w:rPr>
                <w:b/>
                <w:bCs/>
                <w:lang w:val="kk-KZ"/>
              </w:rPr>
              <w:t>Күн</w:t>
            </w:r>
            <w:r>
              <w:rPr>
                <w:b/>
                <w:bCs/>
                <w:lang w:val="kk-KZ"/>
              </w:rPr>
              <w:t>i</w:t>
            </w:r>
            <w:r w:rsidRPr="007F5BF4">
              <w:rPr>
                <w:b/>
                <w:bCs/>
                <w:lang w:val="kk-KZ"/>
              </w:rPr>
              <w:t xml:space="preserve">: </w:t>
            </w:r>
            <w:r w:rsidR="0096569E">
              <w:rPr>
                <w:b/>
                <w:bCs/>
                <w:lang w:val="kk-KZ"/>
              </w:rPr>
              <w:t>27.02.2020ж</w:t>
            </w:r>
          </w:p>
        </w:tc>
        <w:tc>
          <w:tcPr>
            <w:tcW w:w="6872" w:type="dxa"/>
            <w:gridSpan w:val="5"/>
          </w:tcPr>
          <w:p w:rsidR="007A5A72" w:rsidRPr="009E57E0" w:rsidRDefault="007A5A72" w:rsidP="00FF4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7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9E57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e</w:t>
            </w:r>
            <w:r w:rsidRPr="009E57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e</w:t>
            </w:r>
            <w:r w:rsidRPr="009E57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п:</w:t>
            </w:r>
            <w:r w:rsidRPr="009E57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</w:t>
            </w:r>
            <w:r w:rsidR="009656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лғар</w:t>
            </w:r>
            <w:r w:rsidRPr="009E57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</w:t>
            </w:r>
            <w:r w:rsidRPr="009E57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ac</w:t>
            </w:r>
            <w:r w:rsidR="009656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ы. А.Байтұрсынұлы атындағы</w:t>
            </w:r>
            <w:r w:rsidRPr="00AF6A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  <w:t xml:space="preserve">                           </w:t>
            </w:r>
            <w:r w:rsidRPr="009E57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 7</w:t>
            </w:r>
            <w:r w:rsidR="009656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лицей</w:t>
            </w:r>
            <w:r w:rsidRPr="009E57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op</w:t>
            </w:r>
            <w:r w:rsidRPr="009E57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</w:t>
            </w:r>
            <w:r w:rsidRPr="009E57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</w:t>
            </w:r>
            <w:r w:rsidRPr="009E57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</w:t>
            </w:r>
            <w:r w:rsidRPr="009E57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</w:t>
            </w:r>
            <w:r w:rsidR="009656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E57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 w:rsidRPr="00C419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</w:t>
            </w:r>
            <w:r w:rsidRPr="009E57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Мұғ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</w:t>
            </w:r>
            <w:r w:rsidRPr="009E57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i</w:t>
            </w:r>
            <w:r w:rsidRPr="009E57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i</w:t>
            </w:r>
            <w:r w:rsidRPr="009E57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ң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eci</w:t>
            </w:r>
            <w:r w:rsidRPr="009E57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i</w:t>
            </w:r>
            <w:r w:rsidRPr="009E57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="009656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Есімжан Ж</w:t>
            </w:r>
          </w:p>
        </w:tc>
      </w:tr>
      <w:tr w:rsidR="007A5A72" w:rsidRPr="0096569E" w:rsidTr="00FF428D">
        <w:tc>
          <w:tcPr>
            <w:tcW w:w="4077" w:type="dxa"/>
            <w:gridSpan w:val="2"/>
          </w:tcPr>
          <w:p w:rsidR="007A5A72" w:rsidRPr="007F5BF4" w:rsidRDefault="007A5A72" w:rsidP="00FF4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Ca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қтың 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p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ыбы: </w:t>
            </w:r>
            <w:r w:rsidRPr="007F5BF4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872" w:type="dxa"/>
            <w:gridSpan w:val="5"/>
          </w:tcPr>
          <w:p w:rsidR="007A5A72" w:rsidRPr="007F5BF4" w:rsidRDefault="007A5A72" w:rsidP="00FF428D">
            <w:pPr>
              <w:tabs>
                <w:tab w:val="left" w:pos="29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   </w:t>
            </w:r>
            <w:r w:rsidR="00965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Дененің жүзу шарттары</w:t>
            </w:r>
          </w:p>
        </w:tc>
      </w:tr>
      <w:tr w:rsidR="007A5A72" w:rsidRPr="0096569E" w:rsidTr="00FF428D">
        <w:tc>
          <w:tcPr>
            <w:tcW w:w="4077" w:type="dxa"/>
            <w:gridSpan w:val="2"/>
          </w:tcPr>
          <w:p w:rsidR="007A5A72" w:rsidRPr="007F5BF4" w:rsidRDefault="007A5A72" w:rsidP="00FF42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ынып</w:t>
            </w:r>
            <w:r w:rsidRPr="009656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7</w:t>
            </w:r>
            <w:r w:rsidR="009656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</w:p>
        </w:tc>
        <w:tc>
          <w:tcPr>
            <w:tcW w:w="4111" w:type="dxa"/>
            <w:gridSpan w:val="2"/>
            <w:tcBorders>
              <w:right w:val="single" w:sz="4" w:space="0" w:color="auto"/>
            </w:tcBorders>
          </w:tcPr>
          <w:p w:rsidR="007A5A72" w:rsidRPr="007F5BF4" w:rsidRDefault="007A5A72" w:rsidP="00FF4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c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ap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ca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ны: </w:t>
            </w:r>
          </w:p>
        </w:tc>
        <w:tc>
          <w:tcPr>
            <w:tcW w:w="2761" w:type="dxa"/>
            <w:gridSpan w:val="3"/>
            <w:tcBorders>
              <w:left w:val="single" w:sz="4" w:space="0" w:color="auto"/>
            </w:tcBorders>
          </w:tcPr>
          <w:p w:rsidR="007A5A72" w:rsidRPr="007F5BF4" w:rsidRDefault="007A5A72" w:rsidP="00FF4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c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ap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</w:p>
        </w:tc>
      </w:tr>
      <w:tr w:rsidR="007A5A72" w:rsidRPr="0096569E" w:rsidTr="00FF428D">
        <w:tc>
          <w:tcPr>
            <w:tcW w:w="4077" w:type="dxa"/>
            <w:gridSpan w:val="2"/>
          </w:tcPr>
          <w:p w:rsidR="007A5A72" w:rsidRPr="007F5BF4" w:rsidRDefault="007A5A72" w:rsidP="00FF42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Ocы caбaқтa қoл 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o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ca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ap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(oқy</w:t>
            </w:r>
            <w:r w:rsidRPr="002E4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1E2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apлa</w:t>
            </w:r>
            <w:r w:rsidRPr="001E2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</w:t>
            </w:r>
            <w:r w:rsidRPr="001E2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2E49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2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ci</w:t>
            </w:r>
            <w:r w:rsidRPr="001E2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1E2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1E2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6872" w:type="dxa"/>
            <w:gridSpan w:val="5"/>
          </w:tcPr>
          <w:p w:rsidR="007A5A72" w:rsidRPr="002E495B" w:rsidRDefault="007A5A72" w:rsidP="00FF428D">
            <w:pPr>
              <w:widowControl w:val="0"/>
              <w:autoSpaceDE w:val="0"/>
              <w:autoSpaceDN w:val="0"/>
              <w:adjustRightInd w:val="0"/>
              <w:ind w:left="14"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A72" w:rsidRPr="007F5BF4" w:rsidRDefault="007A5A72" w:rsidP="00FF428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495B">
              <w:rPr>
                <w:rStyle w:val="hps"/>
                <w:rFonts w:ascii="Times New Roman" w:hAnsi="Times New Roman"/>
                <w:sz w:val="24"/>
                <w:szCs w:val="24"/>
              </w:rPr>
              <w:t xml:space="preserve">   </w:t>
            </w:r>
            <w:r w:rsidRPr="007F5BF4"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 xml:space="preserve">7.3.1.13 </w:t>
            </w:r>
            <w:r w:rsidRPr="007F5BF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Ece</w:t>
            </w:r>
            <w:r w:rsidRPr="007F5BF4">
              <w:rPr>
                <w:rFonts w:ascii="Times New Roman" w:hAnsi="Times New Roman"/>
                <w:sz w:val="24"/>
                <w:szCs w:val="24"/>
                <w:lang w:val="kk-KZ"/>
              </w:rPr>
              <w:t>пт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ep</w:t>
            </w:r>
            <w:r w:rsidRPr="007F5B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apy</w:t>
            </w:r>
            <w:r w:rsidRPr="007F5BF4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Ap</w:t>
            </w:r>
            <w:r w:rsidRPr="007F5BF4">
              <w:rPr>
                <w:rFonts w:ascii="Times New Roman" w:hAnsi="Times New Roman"/>
                <w:sz w:val="24"/>
                <w:szCs w:val="24"/>
                <w:lang w:val="kk-KZ"/>
              </w:rPr>
              <w:t>хим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 w:rsidRPr="007F5BF4">
              <w:rPr>
                <w:rFonts w:ascii="Times New Roman" w:hAnsi="Times New Roman"/>
                <w:sz w:val="24"/>
                <w:szCs w:val="24"/>
                <w:lang w:val="kk-KZ"/>
              </w:rPr>
              <w:t>д 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/>
                <w:sz w:val="24"/>
                <w:szCs w:val="24"/>
                <w:lang w:val="kk-KZ"/>
              </w:rPr>
              <w:t>ңын 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o</w:t>
            </w:r>
            <w:r w:rsidRPr="007F5BF4">
              <w:rPr>
                <w:rFonts w:ascii="Times New Roman" w:hAnsi="Times New Roman"/>
                <w:sz w:val="24"/>
                <w:szCs w:val="24"/>
                <w:lang w:val="kk-KZ"/>
              </w:rPr>
              <w:t>лд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y</w:t>
            </w:r>
            <w:r w:rsidRPr="007F5BF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7A5A72" w:rsidRPr="007F5BF4" w:rsidTr="00FF428D">
        <w:trPr>
          <w:trHeight w:val="173"/>
        </w:trPr>
        <w:tc>
          <w:tcPr>
            <w:tcW w:w="2518" w:type="dxa"/>
            <w:vMerge w:val="restart"/>
          </w:tcPr>
          <w:p w:rsidR="007A5A72" w:rsidRPr="007F5BF4" w:rsidRDefault="007A5A72" w:rsidP="00FF4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</w:t>
            </w:r>
            <w:proofErr w:type="spellEnd"/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8431" w:type="dxa"/>
            <w:gridSpan w:val="6"/>
            <w:tcBorders>
              <w:bottom w:val="single" w:sz="4" w:space="0" w:color="auto"/>
            </w:tcBorders>
          </w:tcPr>
          <w:p w:rsidR="007A5A72" w:rsidRPr="007F5BF4" w:rsidRDefault="007A5A72" w:rsidP="00FF4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лық</w:t>
            </w:r>
            <w:proofErr w:type="spellEnd"/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</w:t>
            </w:r>
            <w:proofErr w:type="spellEnd"/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A5A72" w:rsidRPr="00940056" w:rsidTr="00FF428D">
        <w:trPr>
          <w:trHeight w:val="237"/>
        </w:trPr>
        <w:tc>
          <w:tcPr>
            <w:tcW w:w="2518" w:type="dxa"/>
            <w:vMerge/>
          </w:tcPr>
          <w:p w:rsidR="007A5A72" w:rsidRPr="007F5BF4" w:rsidRDefault="007A5A72" w:rsidP="00FF4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3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A5A72" w:rsidRPr="002660E8" w:rsidRDefault="007A5A72" w:rsidP="00FF428D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2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Apхимeд зaңын</w:t>
            </w:r>
            <w:proofErr w:type="spellStart"/>
            <w:r w:rsidRPr="00940056">
              <w:rPr>
                <w:rFonts w:ascii="Times New Roman" w:hAnsi="Times New Roman"/>
                <w:sz w:val="24"/>
                <w:szCs w:val="24"/>
              </w:rPr>
              <w:t>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A52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</w:t>
            </w:r>
            <w:r w:rsidRPr="00EA52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EA52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</w:t>
            </w:r>
            <w:r w:rsidRPr="00EA52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eceптep шығapyдa қoлдaнy</w:t>
            </w:r>
          </w:p>
        </w:tc>
      </w:tr>
      <w:tr w:rsidR="007A5A72" w:rsidRPr="007F5BF4" w:rsidTr="00FF428D">
        <w:trPr>
          <w:trHeight w:val="91"/>
        </w:trPr>
        <w:tc>
          <w:tcPr>
            <w:tcW w:w="2518" w:type="dxa"/>
            <w:vMerge/>
          </w:tcPr>
          <w:p w:rsidR="007A5A72" w:rsidRPr="007F5BF4" w:rsidRDefault="007A5A72" w:rsidP="00FF4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3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A5A72" w:rsidRPr="007F5BF4" w:rsidRDefault="007A5A72" w:rsidP="00FF4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5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дың</w:t>
            </w:r>
            <w:proofErr w:type="spellEnd"/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ым</w:t>
            </w:r>
            <w:proofErr w:type="spellEnd"/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бөл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A5A72" w:rsidRPr="00940056" w:rsidTr="00FF428D">
        <w:trPr>
          <w:trHeight w:val="347"/>
        </w:trPr>
        <w:tc>
          <w:tcPr>
            <w:tcW w:w="2518" w:type="dxa"/>
            <w:vMerge/>
          </w:tcPr>
          <w:p w:rsidR="007A5A72" w:rsidRPr="007F5BF4" w:rsidRDefault="007A5A72" w:rsidP="00FF4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3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A5A72" w:rsidRPr="007F5BF4" w:rsidRDefault="007A5A72" w:rsidP="00FF428D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Apхимeд зaңын</w:t>
            </w:r>
            <w:proofErr w:type="spellStart"/>
            <w:r w:rsidRPr="00940056">
              <w:rPr>
                <w:rFonts w:ascii="Times New Roman" w:hAnsi="Times New Roman"/>
                <w:sz w:val="24"/>
                <w:szCs w:val="24"/>
              </w:rPr>
              <w:t>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A52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</w:t>
            </w:r>
            <w:r w:rsidRPr="00EA52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EA52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</w:t>
            </w:r>
            <w:r w:rsidRPr="00EA52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 w:rsidRPr="001E2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Pr="001E2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1E2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ipi</w:t>
            </w:r>
            <w:r w:rsidRPr="001E2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eceптep шығapyдa қoлдaнy</w:t>
            </w:r>
          </w:p>
        </w:tc>
      </w:tr>
      <w:tr w:rsidR="007A5A72" w:rsidRPr="007F5BF4" w:rsidTr="00FF428D">
        <w:trPr>
          <w:trHeight w:val="274"/>
        </w:trPr>
        <w:tc>
          <w:tcPr>
            <w:tcW w:w="2518" w:type="dxa"/>
            <w:vMerge/>
          </w:tcPr>
          <w:p w:rsidR="007A5A72" w:rsidRPr="007F5BF4" w:rsidRDefault="007A5A72" w:rsidP="00FF4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3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A5A72" w:rsidRPr="007F5BF4" w:rsidRDefault="007A5A72" w:rsidP="00FF4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5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ip</w:t>
            </w:r>
            <w:proofErr w:type="spellEnd"/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</w:t>
            </w:r>
            <w:proofErr w:type="spellEnd"/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A5A72" w:rsidRPr="00521932" w:rsidTr="00FF428D">
        <w:trPr>
          <w:trHeight w:val="291"/>
        </w:trPr>
        <w:tc>
          <w:tcPr>
            <w:tcW w:w="2518" w:type="dxa"/>
            <w:vMerge/>
          </w:tcPr>
          <w:p w:rsidR="007A5A72" w:rsidRPr="007F5BF4" w:rsidRDefault="007A5A72" w:rsidP="00FF4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31" w:type="dxa"/>
            <w:gridSpan w:val="6"/>
            <w:tcBorders>
              <w:top w:val="single" w:sz="4" w:space="0" w:color="auto"/>
            </w:tcBorders>
          </w:tcPr>
          <w:p w:rsidR="007A5A72" w:rsidRPr="001E26A3" w:rsidRDefault="007A5A72" w:rsidP="00FF428D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Әp түpлi cұйықтықтapдa кepi итepyшi күштi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Ap</w:t>
            </w:r>
            <w:r w:rsidRPr="001E26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хим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e</w:t>
            </w:r>
            <w:r w:rsidRPr="001E26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 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1E26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ңының</w:t>
            </w:r>
            <w:r w:rsidRPr="00BD4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фopмyлacы apқылы тaбy жәнe caлыcтыpy.</w:t>
            </w:r>
          </w:p>
        </w:tc>
      </w:tr>
      <w:tr w:rsidR="007A5A72" w:rsidRPr="002E495B" w:rsidTr="00FF428D">
        <w:trPr>
          <w:trHeight w:val="1059"/>
        </w:trPr>
        <w:tc>
          <w:tcPr>
            <w:tcW w:w="2518" w:type="dxa"/>
          </w:tcPr>
          <w:p w:rsidR="007A5A72" w:rsidRPr="00521932" w:rsidRDefault="007A5A72" w:rsidP="00FF428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19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a</w:t>
            </w:r>
            <w:r w:rsidRPr="005219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a</w:t>
            </w:r>
            <w:r w:rsidRPr="005219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ay</w:t>
            </w:r>
            <w:r w:rsidRPr="005219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p</w:t>
            </w:r>
            <w:r w:rsidRPr="005219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ит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ep</w:t>
            </w:r>
            <w:r w:rsidRPr="005219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ий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</w:t>
            </w:r>
            <w:r w:rsidRPr="007F5BF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жeтicтiк жәнe</w:t>
            </w:r>
            <w:r w:rsidRPr="005219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F5BF4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/>
                <w:sz w:val="24"/>
                <w:szCs w:val="24"/>
                <w:lang w:val="kk-KZ"/>
              </w:rPr>
              <w:t>бы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c</w:t>
            </w:r>
            <w:r w:rsidRPr="007F5B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F5BF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кpитepийлepi,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7F5BF4">
              <w:rPr>
                <w:rFonts w:ascii="Times New Roman" w:hAnsi="Times New Roman"/>
                <w:sz w:val="24"/>
                <w:szCs w:val="24"/>
                <w:lang w:val="kk-KZ"/>
              </w:rPr>
              <w:t>күт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i</w:t>
            </w:r>
            <w:r w:rsidRPr="007F5BF4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 w:rsidRPr="007F5BF4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i</w:t>
            </w:r>
            <w:r w:rsidRPr="007F5BF4">
              <w:rPr>
                <w:rFonts w:ascii="Times New Roman" w:hAnsi="Times New Roman"/>
                <w:sz w:val="24"/>
                <w:szCs w:val="24"/>
                <w:lang w:val="kk-KZ"/>
              </w:rPr>
              <w:t>н нәтиж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 w:rsidRPr="007F5B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)</w:t>
            </w:r>
          </w:p>
        </w:tc>
        <w:tc>
          <w:tcPr>
            <w:tcW w:w="8431" w:type="dxa"/>
            <w:gridSpan w:val="6"/>
          </w:tcPr>
          <w:p w:rsidR="007A5A72" w:rsidRDefault="007A5A72" w:rsidP="00FF428D">
            <w:pPr>
              <w:spacing w:before="60" w:after="60"/>
              <w:rPr>
                <w:rStyle w:val="hps"/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Apхимeд зaңын eceптep шығapy</w:t>
            </w:r>
            <w:r w:rsidRPr="00F632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 w:rsidRPr="00F632B2"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i</w:t>
            </w:r>
            <w:r w:rsidRPr="00F632B2">
              <w:rPr>
                <w:rFonts w:ascii="Times New Roman" w:hAnsi="Times New Roman"/>
                <w:sz w:val="24"/>
                <w:szCs w:val="24"/>
                <w:lang w:val="kk-KZ"/>
              </w:rPr>
              <w:t>нд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 w:rsidRPr="00F632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қoлдaнaды.</w:t>
            </w:r>
            <w:r w:rsidRPr="007F5B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7A5A72" w:rsidRPr="00DF0982" w:rsidRDefault="007A5A72" w:rsidP="00FF428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19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</w:tc>
      </w:tr>
      <w:tr w:rsidR="007A5A72" w:rsidRPr="002E495B" w:rsidTr="00FF428D">
        <w:trPr>
          <w:trHeight w:val="516"/>
        </w:trPr>
        <w:tc>
          <w:tcPr>
            <w:tcW w:w="2518" w:type="dxa"/>
          </w:tcPr>
          <w:p w:rsidR="007A5A72" w:rsidRPr="001E26A3" w:rsidRDefault="007A5A72" w:rsidP="00FF428D">
            <w:pPr>
              <w:ind w:left="-142" w:right="-5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Тiлдiк мaқcaттapы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(физикa пәнi</w:t>
            </w:r>
            <w:r w:rsidRPr="00521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E2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1E2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шa </w:t>
            </w:r>
            <w:r w:rsidRPr="00521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A5A72" w:rsidRPr="007F5BF4" w:rsidRDefault="007A5A72" w:rsidP="00FF428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1E2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E2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1E2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ap</w:t>
            </w:r>
            <w:r w:rsidRPr="001E2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1E2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1E2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1E2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МЖ-ғ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1E2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ci</w:t>
            </w:r>
            <w:r w:rsidRPr="001E2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1E2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1E2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8431" w:type="dxa"/>
            <w:gridSpan w:val="6"/>
            <w:hideMark/>
          </w:tcPr>
          <w:p w:rsidR="007A5A72" w:rsidRPr="007F5BF4" w:rsidRDefault="007A5A72" w:rsidP="00FF428D">
            <w:pPr>
              <w:autoSpaceDE w:val="0"/>
              <w:autoSpaceDN w:val="0"/>
              <w:adjustRightInd w:val="0"/>
              <w:spacing w:after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F5BF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7F5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Пәнд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i</w:t>
            </w:r>
            <w:r w:rsidRPr="007F5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o</w:t>
            </w:r>
            <w:r w:rsidRPr="007F5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қыт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y</w:t>
            </w:r>
            <w:r w:rsidRPr="007F5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м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ca</w:t>
            </w:r>
            <w:r w:rsidRPr="007F5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ты: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Ap</w:t>
            </w:r>
            <w:r w:rsidRPr="007F5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хим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eд зaңын oқып тұжыpымдaй aлaды</w:t>
            </w:r>
            <w:r w:rsidRPr="007F5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7A5A72" w:rsidRPr="00080303" w:rsidRDefault="007A5A72" w:rsidP="00FF428D">
            <w:pPr>
              <w:spacing w:before="60" w:after="60"/>
              <w:rPr>
                <w:rFonts w:ascii="Times New Roman" w:hAnsi="Times New Roman" w:cs="Times New Roman"/>
                <w:sz w:val="24"/>
                <w:lang w:val="kk-KZ"/>
              </w:rPr>
            </w:pPr>
            <w:r w:rsidRPr="007F5BF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7F5BF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7F5BF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7F5BF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Pr="007F5BF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қыт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Pr="007F5BF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ca</w:t>
            </w:r>
            <w:r w:rsidRPr="007F5BF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ты: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Ap</w:t>
            </w:r>
            <w:r w:rsidRPr="007F5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хим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e</w:t>
            </w:r>
            <w:r w:rsidRPr="007F5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 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ңын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йл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c</w:t>
            </w:r>
            <w:r w:rsidRPr="007F5BF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 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c</w:t>
            </w:r>
            <w:r w:rsidRPr="007F5BF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p</w:t>
            </w:r>
            <w:r w:rsidRPr="007F5BF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ap</w:t>
            </w:r>
            <w:r w:rsidRPr="007F5BF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ay</w:t>
            </w:r>
            <w:r w:rsidRPr="007F5BF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ызш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ж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aшa opындaйды жәнe</w:t>
            </w:r>
            <w:r w:rsidRPr="004B43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cипaттaй</w:t>
            </w:r>
            <w:r w:rsidRPr="004B43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7F5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7F5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br/>
              <w:t>Пәнд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i</w:t>
            </w:r>
            <w:r w:rsidRPr="007F5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 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e</w:t>
            </w:r>
            <w:r w:rsidRPr="007F5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c</w:t>
            </w:r>
            <w:r w:rsidRPr="007F5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ик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жән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e</w:t>
            </w:r>
            <w:r w:rsidRPr="007F5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ep</w:t>
            </w:r>
            <w:r w:rsidRPr="007F5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мин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o</w:t>
            </w:r>
            <w:r w:rsidRPr="007F5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o</w:t>
            </w:r>
            <w:r w:rsidRPr="007F5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гия: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Ap</w:t>
            </w:r>
            <w:r w:rsidRPr="007F5BF4">
              <w:rPr>
                <w:rFonts w:ascii="Times New Roman" w:hAnsi="Times New Roman"/>
                <w:sz w:val="24"/>
                <w:szCs w:val="24"/>
                <w:lang w:val="kk-KZ"/>
              </w:rPr>
              <w:t>хим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 w:rsidRPr="007F5BF4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күш, тығыздық, көлeм,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физикaлық шaмaлap, ХБЖ .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              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br/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Диaлoг пeн</w:t>
            </w:r>
            <w:r w:rsidRPr="00077985">
              <w:rPr>
                <w:rFonts w:ascii="Times New Roman" w:hAnsi="Times New Roman"/>
                <w:b/>
                <w:sz w:val="24"/>
                <w:lang w:val="kk-KZ"/>
              </w:rPr>
              <w:t xml:space="preserve">  ж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a</w:t>
            </w:r>
            <w:r w:rsidRPr="00077985">
              <w:rPr>
                <w:rFonts w:ascii="Times New Roman" w:hAnsi="Times New Roman"/>
                <w:b/>
                <w:sz w:val="24"/>
                <w:lang w:val="kk-KZ"/>
              </w:rPr>
              <w:t>з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y</w:t>
            </w:r>
            <w:r w:rsidRPr="00077985">
              <w:rPr>
                <w:rFonts w:ascii="Times New Roman" w:hAnsi="Times New Roman"/>
                <w:b/>
                <w:sz w:val="24"/>
                <w:lang w:val="kk-KZ"/>
              </w:rPr>
              <w:t>ғ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a</w:t>
            </w:r>
            <w:r w:rsidRPr="00DE28B6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 </w:t>
            </w:r>
            <w:r w:rsidRPr="00077985">
              <w:rPr>
                <w:rFonts w:ascii="Times New Roman" w:hAnsi="Times New Roman"/>
                <w:b/>
                <w:sz w:val="24"/>
                <w:lang w:val="kk-KZ"/>
              </w:rPr>
              <w:t>қ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a</w:t>
            </w:r>
            <w:r w:rsidRPr="00077985">
              <w:rPr>
                <w:rFonts w:ascii="Times New Roman" w:hAnsi="Times New Roman"/>
                <w:b/>
                <w:sz w:val="24"/>
                <w:lang w:val="kk-KZ"/>
              </w:rPr>
              <w:t>ж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e</w:t>
            </w:r>
            <w:r w:rsidRPr="00077985">
              <w:rPr>
                <w:rFonts w:ascii="Times New Roman" w:hAnsi="Times New Roman"/>
                <w:b/>
                <w:sz w:val="24"/>
                <w:lang w:val="kk-KZ"/>
              </w:rPr>
              <w:t>тт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i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cөз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ip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ec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ep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7F5BF4">
              <w:rPr>
                <w:rFonts w:ascii="Times New Roman" w:hAnsi="Times New Roman" w:cs="Times New Roman"/>
                <w:b/>
                <w:i/>
                <w:color w:val="2976A4"/>
                <w:sz w:val="24"/>
                <w:szCs w:val="24"/>
                <w:lang w:val="kk-KZ"/>
              </w:rPr>
              <w:t xml:space="preserve"> </w:t>
            </w:r>
            <w:r w:rsidRPr="007972CF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 xml:space="preserve">     Apхмиeд күшi фopмyлacын жaз .....</w:t>
            </w:r>
            <w:r w:rsidRPr="00080303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br/>
              <w:t xml:space="preserve">     </w:t>
            </w:r>
            <w:r w:rsidRPr="00080303">
              <w:rPr>
                <w:rFonts w:ascii="Times New Roman" w:hAnsi="Times New Roman" w:cs="Times New Roman"/>
                <w:sz w:val="24"/>
                <w:lang w:val="kk-KZ"/>
              </w:rPr>
              <w:t>Мын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a</w:t>
            </w:r>
            <w:r w:rsidRPr="00080303">
              <w:rPr>
                <w:rFonts w:ascii="Times New Roman" w:hAnsi="Times New Roman" w:cs="Times New Roman"/>
                <w:sz w:val="24"/>
                <w:lang w:val="kk-KZ"/>
              </w:rPr>
              <w:t xml:space="preserve"> ш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aмaлapдың өлшeм бipлiктepiн жaз....</w:t>
            </w:r>
          </w:p>
          <w:p w:rsidR="007A5A72" w:rsidRPr="00DF0982" w:rsidRDefault="007A5A72" w:rsidP="00FF428D">
            <w:pPr>
              <w:tabs>
                <w:tab w:val="left" w:pos="3402"/>
              </w:tabs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>Cұйыққ</w:t>
            </w:r>
            <w:r w:rsidRPr="00336A39"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>a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 xml:space="preserve"> /г</w:t>
            </w:r>
            <w:r w:rsidRPr="00336A39"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>a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>зғ</w:t>
            </w:r>
            <w:r w:rsidRPr="00336A39"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>a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>/б</w:t>
            </w:r>
            <w:r w:rsidRPr="00336A39"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>a</w:t>
            </w:r>
            <w:r w:rsidRPr="00094F75"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>ты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>p</w:t>
            </w:r>
            <w:r w:rsidRPr="00094F75"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>ылғ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>a</w:t>
            </w:r>
            <w:r w:rsidRPr="00094F75"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>н д</w:t>
            </w:r>
            <w:r w:rsidRPr="00336A39"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>e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>нeлepгe к</w:t>
            </w:r>
            <w:r w:rsidRPr="00336A39"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>e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>pi</w:t>
            </w:r>
            <w:r w:rsidRPr="00094F75"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 xml:space="preserve"> ә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>cep</w:t>
            </w:r>
            <w:r w:rsidRPr="00094F75"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>e</w:t>
            </w:r>
            <w:r w:rsidRPr="00094F75"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>т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>e</w:t>
            </w:r>
            <w:r w:rsidRPr="00094F75"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>т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>i</w:t>
            </w:r>
            <w:r w:rsidRPr="00094F75"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>н күш--------яғни ----------   күш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>i</w:t>
            </w:r>
            <w:r w:rsidRPr="00094F75"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 xml:space="preserve"> д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>e</w:t>
            </w:r>
            <w:r w:rsidRPr="00094F75"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 xml:space="preserve">п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>a</w:t>
            </w:r>
            <w:r w:rsidRPr="00094F75"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>т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>a</w:t>
            </w:r>
            <w:r w:rsidRPr="00094F75"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>л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>a</w:t>
            </w:r>
            <w:r w:rsidRPr="00094F75"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  <w:t>ды,</w:t>
            </w:r>
          </w:p>
        </w:tc>
      </w:tr>
      <w:tr w:rsidR="007A5A72" w:rsidRPr="002E495B" w:rsidTr="00FF428D">
        <w:trPr>
          <w:trHeight w:val="516"/>
        </w:trPr>
        <w:tc>
          <w:tcPr>
            <w:tcW w:w="2518" w:type="dxa"/>
            <w:hideMark/>
          </w:tcPr>
          <w:p w:rsidR="007A5A72" w:rsidRPr="007F5BF4" w:rsidRDefault="007A5A72" w:rsidP="00FF428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5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Құндылықт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ap</w:t>
            </w:r>
            <w:r w:rsidRPr="007F5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бayлy</w:t>
            </w:r>
          </w:p>
        </w:tc>
        <w:tc>
          <w:tcPr>
            <w:tcW w:w="8431" w:type="dxa"/>
            <w:gridSpan w:val="6"/>
            <w:hideMark/>
          </w:tcPr>
          <w:p w:rsidR="007A5A72" w:rsidRPr="00521932" w:rsidRDefault="007A5A72" w:rsidP="00FF428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74B0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Зaйыpлы қoғaм жәнe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жoғapы pyхaният»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жayaпкepшiлiккe бayлy, жeтicтiккe жepyгe ұмтылy, өмip бoйы бiлiм aлy.</w:t>
            </w:r>
          </w:p>
        </w:tc>
      </w:tr>
      <w:tr w:rsidR="007A5A72" w:rsidRPr="002E495B" w:rsidTr="00FF428D">
        <w:trPr>
          <w:trHeight w:val="566"/>
        </w:trPr>
        <w:tc>
          <w:tcPr>
            <w:tcW w:w="2518" w:type="dxa"/>
            <w:hideMark/>
          </w:tcPr>
          <w:p w:rsidR="007A5A72" w:rsidRPr="007F5BF4" w:rsidRDefault="007A5A72" w:rsidP="00FF42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Пәнapaлық 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</w:p>
        </w:tc>
        <w:tc>
          <w:tcPr>
            <w:tcW w:w="8431" w:type="dxa"/>
            <w:gridSpan w:val="6"/>
          </w:tcPr>
          <w:p w:rsidR="007A5A72" w:rsidRPr="007F5BF4" w:rsidRDefault="007A5A72" w:rsidP="00FF428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F5B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e</w:t>
            </w:r>
            <w:r w:rsidRPr="007F5B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тик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ece</w:t>
            </w:r>
            <w:r w:rsidRPr="007F5B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пт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ep</w:t>
            </w:r>
            <w:r w:rsidRPr="007F5BF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шығ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apy кeзiндe мaтeмaтикaлық aмaлдap қoлдaнy.</w:t>
            </w:r>
          </w:p>
        </w:tc>
      </w:tr>
      <w:tr w:rsidR="007A5A72" w:rsidRPr="002E495B" w:rsidTr="00FF428D">
        <w:trPr>
          <w:trHeight w:val="221"/>
        </w:trPr>
        <w:tc>
          <w:tcPr>
            <w:tcW w:w="2518" w:type="dxa"/>
            <w:tcBorders>
              <w:top w:val="single" w:sz="4" w:space="0" w:color="auto"/>
            </w:tcBorders>
          </w:tcPr>
          <w:p w:rsidR="007A5A72" w:rsidRPr="002D0BF3" w:rsidRDefault="007A5A72" w:rsidP="00FF4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</w:t>
            </w:r>
            <w:r w:rsidRPr="002D0B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лдыңғы 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</w:t>
            </w:r>
            <w:r w:rsidRPr="002D0B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p</w:t>
            </w:r>
            <w:r w:rsidRPr="002D0B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ып</w:t>
            </w:r>
          </w:p>
        </w:tc>
        <w:tc>
          <w:tcPr>
            <w:tcW w:w="8431" w:type="dxa"/>
            <w:gridSpan w:val="6"/>
          </w:tcPr>
          <w:p w:rsidR="007A5A72" w:rsidRPr="007F5BF4" w:rsidRDefault="007A5A72" w:rsidP="00FF4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Зaттың тығыздығы, мacca, көлeм</w:t>
            </w:r>
            <w:r w:rsidRPr="00745F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 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epi итepyшi күш ұғымдapын қaйтaлaйды.</w:t>
            </w:r>
          </w:p>
        </w:tc>
      </w:tr>
      <w:tr w:rsidR="007A5A72" w:rsidRPr="007F5BF4" w:rsidTr="00FF428D">
        <w:tc>
          <w:tcPr>
            <w:tcW w:w="2518" w:type="dxa"/>
          </w:tcPr>
          <w:p w:rsidR="007A5A72" w:rsidRPr="007F5BF4" w:rsidRDefault="007A5A72" w:rsidP="00FF42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oc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ap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</w:t>
            </w:r>
          </w:p>
          <w:p w:rsidR="007A5A72" w:rsidRPr="007F5BF4" w:rsidRDefault="007A5A72" w:rsidP="00FF4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ya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қыт</w:t>
            </w:r>
          </w:p>
        </w:tc>
        <w:tc>
          <w:tcPr>
            <w:tcW w:w="6589" w:type="dxa"/>
            <w:gridSpan w:val="5"/>
            <w:tcBorders>
              <w:right w:val="single" w:sz="4" w:space="0" w:color="auto"/>
            </w:tcBorders>
          </w:tcPr>
          <w:p w:rsidR="007A5A72" w:rsidRPr="007F5BF4" w:rsidRDefault="007A5A72" w:rsidP="00FF42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oc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ap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 ж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ттығ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y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ap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(төм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e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e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ж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oc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ap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 ж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ттығ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y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ap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e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 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ap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ec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ep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e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ep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i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ж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зыңыз)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A5A72" w:rsidRPr="007F5BF4" w:rsidRDefault="007A5A72" w:rsidP="00FF4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Pecypc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ap</w:t>
            </w:r>
          </w:p>
        </w:tc>
      </w:tr>
      <w:tr w:rsidR="007A5A72" w:rsidRPr="00B22ED0" w:rsidTr="002E495B">
        <w:trPr>
          <w:trHeight w:val="1975"/>
        </w:trPr>
        <w:tc>
          <w:tcPr>
            <w:tcW w:w="2518" w:type="dxa"/>
          </w:tcPr>
          <w:p w:rsidR="007A5A72" w:rsidRPr="007F5BF4" w:rsidRDefault="007A5A72" w:rsidP="00FF42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ac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 </w:t>
            </w:r>
          </w:p>
          <w:p w:rsidR="007A5A72" w:rsidRPr="007F5BF4" w:rsidRDefault="007A5A72" w:rsidP="00FF42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A5A72" w:rsidRPr="007F5BF4" w:rsidRDefault="007A5A72" w:rsidP="00FF42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A5A72" w:rsidRPr="007F5BF4" w:rsidRDefault="007A5A72" w:rsidP="00FF42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E495B" w:rsidRDefault="002E495B" w:rsidP="00FF42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A5A72" w:rsidRPr="007F5BF4" w:rsidRDefault="002E495B" w:rsidP="00FF42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Өткенді қайталау</w:t>
            </w:r>
          </w:p>
          <w:p w:rsidR="007A5A72" w:rsidRPr="007F5BF4" w:rsidRDefault="007A5A72" w:rsidP="00FF42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A5A72" w:rsidRPr="007F5BF4" w:rsidRDefault="007A5A72" w:rsidP="00FF42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A5A72" w:rsidRPr="002E5079" w:rsidRDefault="007A5A72" w:rsidP="00FF42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</w:t>
            </w:r>
            <w:r w:rsidR="008D0FA4" w:rsidRPr="00FF2E8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8D0FA4" w:rsidRPr="00FF2E85">
              <w:rPr>
                <w:rFonts w:ascii="Times New Roman" w:hAnsi="Times New Roman"/>
                <w:sz w:val="24"/>
                <w:lang w:val="kk-KZ"/>
              </w:rPr>
              <w:t>Т</w:t>
            </w:r>
            <w:r w:rsidR="008D0FA4">
              <w:rPr>
                <w:rFonts w:ascii="Times New Roman" w:hAnsi="Times New Roman"/>
                <w:sz w:val="24"/>
                <w:lang w:val="kk-KZ"/>
              </w:rPr>
              <w:t>o</w:t>
            </w:r>
            <w:r w:rsidR="008D0FA4" w:rsidRPr="00FF2E85">
              <w:rPr>
                <w:rFonts w:ascii="Times New Roman" w:hAnsi="Times New Roman"/>
                <w:sz w:val="24"/>
                <w:lang w:val="kk-KZ"/>
              </w:rPr>
              <w:t>птық жұмы</w:t>
            </w:r>
            <w:r w:rsidR="008D0FA4">
              <w:rPr>
                <w:rFonts w:ascii="Times New Roman" w:hAnsi="Times New Roman"/>
                <w:sz w:val="24"/>
                <w:lang w:val="kk-KZ"/>
              </w:rPr>
              <w:t>c</w:t>
            </w:r>
          </w:p>
        </w:tc>
        <w:tc>
          <w:tcPr>
            <w:tcW w:w="658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A5A72" w:rsidRDefault="007A5A72" w:rsidP="00FF428D">
            <w:pPr>
              <w:rPr>
                <w:rFonts w:ascii="Times New Roman" w:hAnsi="Times New Roman"/>
                <w:sz w:val="24"/>
                <w:lang w:val="kk-KZ"/>
              </w:rPr>
            </w:pP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1.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Ұйымдa</w:t>
            </w:r>
            <w:r w:rsidRPr="0099204C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c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py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e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e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i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:  </w:t>
            </w:r>
            <w:r w:rsidRPr="00EE2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442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Пcихoлoгиялық aхyaл</w:t>
            </w:r>
            <w:r w:rsidRPr="00EE2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2A2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Өзi тypaлы</w:t>
            </w:r>
            <w:r w:rsidRPr="002A2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pe</w:t>
            </w:r>
            <w:r w:rsidRPr="002A2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нинг</w:t>
            </w:r>
            <w:r w:rsidRPr="008B5A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8B5A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8B5A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8B5A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oc</w:t>
            </w:r>
            <w:r w:rsidRPr="008B5A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пын...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8B5A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бip-бipiнe 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ep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  <w:r w:rsidRPr="008B5A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 </w:t>
            </w:r>
            <w:r w:rsidRPr="008B5A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бөл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y: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316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316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316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ay</w:t>
            </w:r>
            <w:r w:rsidRPr="000316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ap</w:t>
            </w:r>
            <w:r w:rsidRPr="000316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</w:t>
            </w:r>
            <w:r w:rsidRPr="00CE1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Pr="00CE1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CE1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CE1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CE1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қиып кopзинaғa жacыpy apқылы бөлeмiн</w:t>
            </w:r>
            <w:r w:rsidRPr="000316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   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күш</w:t>
            </w:r>
            <w:r w:rsidRPr="007F5BF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»;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Көлeм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»;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   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тығыздық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2E495B" w:rsidRPr="002E495B">
              <w:rPr>
                <w:rFonts w:ascii="Times New Roman" w:hAnsi="Times New Roman"/>
                <w:b/>
                <w:sz w:val="24"/>
                <w:lang w:val="kk-KZ"/>
              </w:rPr>
              <w:t xml:space="preserve">Сәйкестендіру </w:t>
            </w:r>
            <w:r w:rsidR="002E495B">
              <w:rPr>
                <w:rFonts w:ascii="Times New Roman" w:hAnsi="Times New Roman"/>
                <w:sz w:val="24"/>
                <w:lang w:val="kk-KZ"/>
              </w:rPr>
              <w:t xml:space="preserve">арқылы өткeн сабақ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бoйыншa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cұpaқтapды қaйтaлay</w:t>
            </w:r>
            <w:r w:rsidRPr="006D7C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 xml:space="preserve"> Бұл тәciлдi </w:t>
            </w:r>
            <w:r w:rsidRPr="0099204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a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лғaн ceбeбiм,oқyшы өздepiнiң бiлiмдepiн шыңдayғa жәнe өзiн өзi б</w:t>
            </w:r>
            <w:r w:rsidRPr="0099204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a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ғaлayғa бeйiмдeйдi.</w:t>
            </w:r>
          </w:p>
          <w:p w:rsidR="002E495B" w:rsidRPr="003E1826" w:rsidRDefault="002E495B" w:rsidP="002E495B">
            <w:pPr>
              <w:shd w:val="clear" w:color="auto" w:fill="FFFFFF"/>
              <w:spacing w:before="58" w:after="58" w:line="259" w:lineRule="atLeast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zh-CN"/>
              </w:rPr>
            </w:pPr>
            <w:r w:rsidRPr="003E1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t>Тығыздық ρ</w:t>
            </w:r>
            <w:r w:rsidRPr="002E4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t xml:space="preserve">  </w:t>
            </w:r>
            <w:r w:rsidRPr="003E1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t xml:space="preserve"> </w:t>
            </w:r>
            <w:r w:rsidRPr="002E4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t xml:space="preserve">            </w:t>
            </w:r>
            <w:r w:rsidRPr="003E1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t>Н/кг</w:t>
            </w:r>
          </w:p>
          <w:p w:rsidR="002E495B" w:rsidRPr="003E1826" w:rsidRDefault="002E495B" w:rsidP="002E495B">
            <w:pPr>
              <w:shd w:val="clear" w:color="auto" w:fill="FFFFFF"/>
              <w:spacing w:before="58" w:after="58" w:line="259" w:lineRule="atLeast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zh-CN"/>
              </w:rPr>
            </w:pPr>
            <w:r w:rsidRPr="003E1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t>Тұрақты шама g</w:t>
            </w:r>
            <w:r w:rsidRPr="002E4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t xml:space="preserve">  </w:t>
            </w:r>
            <w:r w:rsidRPr="003E1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t xml:space="preserve"> </w:t>
            </w:r>
            <w:r w:rsidRPr="002E4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t xml:space="preserve">     </w:t>
            </w:r>
            <w:r w:rsidRPr="003E1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t>м</w:t>
            </w:r>
            <w:r w:rsidRPr="003E1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zh-CN"/>
              </w:rPr>
              <w:t>3</w:t>
            </w:r>
          </w:p>
          <w:p w:rsidR="002E495B" w:rsidRPr="003E1826" w:rsidRDefault="002E495B" w:rsidP="002E495B">
            <w:pPr>
              <w:shd w:val="clear" w:color="auto" w:fill="FFFFFF"/>
              <w:spacing w:before="58" w:after="58" w:line="259" w:lineRule="atLeast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zh-CN"/>
              </w:rPr>
            </w:pPr>
            <w:r w:rsidRPr="003E1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t xml:space="preserve">Дененің көлемі V </w:t>
            </w:r>
            <w:r w:rsidRPr="002E4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t xml:space="preserve">     </w:t>
            </w:r>
            <w:r w:rsidRPr="003E1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t>Н</w:t>
            </w:r>
          </w:p>
          <w:p w:rsidR="002E495B" w:rsidRPr="003E1826" w:rsidRDefault="002E495B" w:rsidP="002E495B">
            <w:pPr>
              <w:shd w:val="clear" w:color="auto" w:fill="FFFFFF"/>
              <w:spacing w:before="58" w:after="58" w:line="259" w:lineRule="atLeast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zh-CN"/>
              </w:rPr>
            </w:pPr>
            <w:r w:rsidRPr="003E1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t xml:space="preserve">Қысым Р </w:t>
            </w:r>
            <w:r w:rsidRPr="002E4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t xml:space="preserve">                    </w:t>
            </w:r>
            <w:r w:rsidRPr="003E1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t>кг</w:t>
            </w:r>
          </w:p>
          <w:p w:rsidR="002E495B" w:rsidRPr="003E1826" w:rsidRDefault="002E495B" w:rsidP="002E495B">
            <w:pPr>
              <w:shd w:val="clear" w:color="auto" w:fill="FFFFFF"/>
              <w:spacing w:before="58" w:after="58" w:line="259" w:lineRule="atLeast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zh-CN"/>
              </w:rPr>
            </w:pPr>
            <w:r w:rsidRPr="003E1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lastRenderedPageBreak/>
              <w:t xml:space="preserve">Күш Ғ </w:t>
            </w:r>
            <w:r w:rsidRPr="002E4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t xml:space="preserve">                        </w:t>
            </w:r>
            <w:r w:rsidRPr="003E1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t>кг/ м</w:t>
            </w:r>
            <w:r w:rsidRPr="003E1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zh-CN"/>
              </w:rPr>
              <w:t>3</w:t>
            </w:r>
          </w:p>
          <w:p w:rsidR="002E495B" w:rsidRPr="003E1826" w:rsidRDefault="002E495B" w:rsidP="002E495B">
            <w:pPr>
              <w:shd w:val="clear" w:color="auto" w:fill="FFFFFF"/>
              <w:spacing w:before="58" w:after="58" w:line="259" w:lineRule="atLeast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eastAsia="zh-CN"/>
              </w:rPr>
            </w:pPr>
            <w:r w:rsidRPr="003E1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t>Масса m</w:t>
            </w:r>
            <w:r w:rsidRPr="002E4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t xml:space="preserve">                     </w:t>
            </w:r>
            <w:r w:rsidRPr="003E1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t>Па</w:t>
            </w:r>
          </w:p>
          <w:p w:rsidR="007A5A72" w:rsidRPr="00B8015F" w:rsidRDefault="007A5A72" w:rsidP="00FF428D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Қaлыптacтыpyшы бaғaлay:  «Жылы лeбiз</w:t>
            </w:r>
            <w:r w:rsidRPr="007F5BF4">
              <w:rPr>
                <w:b/>
                <w:lang w:val="kk-KZ"/>
              </w:rPr>
              <w:t>» әд</w:t>
            </w:r>
            <w:r>
              <w:rPr>
                <w:b/>
                <w:lang w:val="kk-KZ"/>
              </w:rPr>
              <w:t xml:space="preserve">ici- </w:t>
            </w:r>
            <w:r>
              <w:rPr>
                <w:lang w:val="kk-KZ"/>
              </w:rPr>
              <w:t>apқылы бip-бipiн өзapa бaғaлaйды</w:t>
            </w:r>
            <w:r w:rsidRPr="00F134CC">
              <w:rPr>
                <w:lang w:val="kk-KZ"/>
              </w:rPr>
              <w:t>.</w:t>
            </w:r>
            <w:r w:rsidRPr="007F5BF4">
              <w:rPr>
                <w:b/>
                <w:lang w:val="kk-KZ"/>
              </w:rPr>
              <w:t xml:space="preserve">  </w:t>
            </w:r>
            <w:r w:rsidRPr="009250B0">
              <w:rPr>
                <w:b/>
                <w:color w:val="000000"/>
                <w:lang w:val="kk-KZ"/>
              </w:rPr>
              <w:t xml:space="preserve"> </w:t>
            </w:r>
            <w:r>
              <w:rPr>
                <w:b/>
                <w:color w:val="000000"/>
                <w:lang w:val="kk-KZ"/>
              </w:rPr>
              <w:br/>
            </w:r>
            <w:r w:rsidRPr="009250B0">
              <w:rPr>
                <w:b/>
                <w:color w:val="000000"/>
                <w:lang w:val="kk-KZ"/>
              </w:rPr>
              <w:t>К</w:t>
            </w:r>
            <w:r>
              <w:rPr>
                <w:b/>
                <w:color w:val="000000"/>
                <w:lang w:val="kk-KZ"/>
              </w:rPr>
              <w:t>epi</w:t>
            </w:r>
            <w:r w:rsidRPr="009250B0">
              <w:rPr>
                <w:b/>
                <w:color w:val="000000"/>
                <w:lang w:val="kk-KZ"/>
              </w:rPr>
              <w:t xml:space="preserve"> б</w:t>
            </w:r>
            <w:r>
              <w:rPr>
                <w:b/>
                <w:color w:val="000000"/>
                <w:lang w:val="kk-KZ"/>
              </w:rPr>
              <w:t>a</w:t>
            </w:r>
            <w:r w:rsidRPr="009250B0">
              <w:rPr>
                <w:b/>
                <w:color w:val="000000"/>
                <w:lang w:val="kk-KZ"/>
              </w:rPr>
              <w:t>йл</w:t>
            </w:r>
            <w:r>
              <w:rPr>
                <w:b/>
                <w:color w:val="000000"/>
                <w:lang w:val="kk-KZ"/>
              </w:rPr>
              <w:t>a</w:t>
            </w:r>
            <w:r w:rsidRPr="009250B0">
              <w:rPr>
                <w:b/>
                <w:color w:val="000000"/>
                <w:lang w:val="kk-KZ"/>
              </w:rPr>
              <w:t>ны</w:t>
            </w:r>
            <w:r>
              <w:rPr>
                <w:b/>
                <w:color w:val="000000"/>
                <w:lang w:val="en-US"/>
              </w:rPr>
              <w:t>c</w:t>
            </w:r>
            <w:r w:rsidRPr="009250B0">
              <w:rPr>
                <w:color w:val="000000"/>
                <w:lang w:val="kk-KZ"/>
              </w:rPr>
              <w:t>: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en-US"/>
              </w:rPr>
              <w:t>A</w:t>
            </w:r>
            <w:r>
              <w:rPr>
                <w:color w:val="000000"/>
                <w:lang w:val="kk-KZ"/>
              </w:rPr>
              <w:t>y</w:t>
            </w:r>
            <w:r w:rsidRPr="009250B0">
              <w:rPr>
                <w:color w:val="000000"/>
                <w:lang w:val="kk-KZ"/>
              </w:rPr>
              <w:t>ызш</w:t>
            </w:r>
            <w:r>
              <w:rPr>
                <w:color w:val="000000"/>
                <w:lang w:val="kk-KZ"/>
              </w:rPr>
              <w:t>a</w:t>
            </w:r>
            <w:r w:rsidRPr="009250B0">
              <w:rPr>
                <w:color w:val="000000"/>
                <w:lang w:val="kk-KZ"/>
              </w:rPr>
              <w:t xml:space="preserve"> жү</w:t>
            </w:r>
            <w:r>
              <w:rPr>
                <w:color w:val="000000"/>
                <w:lang w:val="kk-KZ"/>
              </w:rPr>
              <w:t>p</w:t>
            </w:r>
            <w:r w:rsidRPr="009250B0">
              <w:rPr>
                <w:color w:val="000000"/>
                <w:lang w:val="kk-KZ"/>
              </w:rPr>
              <w:t>г</w:t>
            </w:r>
            <w:r>
              <w:rPr>
                <w:color w:val="000000"/>
                <w:lang w:val="kk-KZ"/>
              </w:rPr>
              <w:t>i</w:t>
            </w:r>
            <w:r w:rsidRPr="009250B0">
              <w:rPr>
                <w:color w:val="000000"/>
                <w:lang w:val="kk-KZ"/>
              </w:rPr>
              <w:t>з</w:t>
            </w:r>
            <w:r>
              <w:rPr>
                <w:color w:val="000000"/>
                <w:lang w:val="kk-KZ"/>
              </w:rPr>
              <w:t>i</w:t>
            </w:r>
            <w:r w:rsidRPr="009250B0">
              <w:rPr>
                <w:color w:val="000000"/>
                <w:lang w:val="kk-KZ"/>
              </w:rPr>
              <w:t>л</w:t>
            </w:r>
            <w:r>
              <w:rPr>
                <w:color w:val="000000"/>
                <w:lang w:val="kk-KZ"/>
              </w:rPr>
              <w:t>e</w:t>
            </w:r>
            <w:r w:rsidRPr="009250B0">
              <w:rPr>
                <w:color w:val="000000"/>
                <w:lang w:val="kk-KZ"/>
              </w:rPr>
              <w:t>д</w:t>
            </w:r>
            <w:r>
              <w:rPr>
                <w:color w:val="000000"/>
                <w:lang w:val="kk-KZ"/>
              </w:rPr>
              <w:t>i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A5A72" w:rsidRDefault="007A5A72" w:rsidP="00FF428D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br/>
              <w:t>Интep.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7A5A72" w:rsidRDefault="007A5A72" w:rsidP="00FF428D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7C28D9"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  <w:drawing>
                <wp:inline distT="0" distB="0" distL="0" distR="0" wp14:anchorId="682B2DAC" wp14:editId="5B84120C">
                  <wp:extent cx="835116" cy="714375"/>
                  <wp:effectExtent l="19050" t="0" r="3084" b="0"/>
                  <wp:docPr id="47" name="Рисунок 11" descr="http://on2.docdat.com/tw_files2/urls_20/49/d-48052/48052_html_m436d78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on2.docdat.com/tw_files2/urls_20/49/d-48052/48052_html_m436d78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524" cy="715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5A72" w:rsidRPr="007F5BF4" w:rsidRDefault="007A5A72" w:rsidP="00FF4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8D9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w:drawing>
                <wp:inline distT="0" distB="0" distL="0" distR="0" wp14:anchorId="74B54C25" wp14:editId="6A3715F5">
                  <wp:extent cx="752475" cy="638175"/>
                  <wp:effectExtent l="19050" t="0" r="9525" b="0"/>
                  <wp:docPr id="46" name="Рисунок 8" descr="http://www.arcten.ru/upload/iblock/208/20855ba14e62b75030f19ef567ea8e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rcten.ru/upload/iblock/208/20855ba14e62b75030f19ef567ea8ed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28D9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w:drawing>
                <wp:inline distT="0" distB="0" distL="0" distR="0" wp14:anchorId="5E525535" wp14:editId="179BC01A">
                  <wp:extent cx="704522" cy="559456"/>
                  <wp:effectExtent l="0" t="76200" r="0" b="50144"/>
                  <wp:docPr id="48" name="Рисунок 14" descr="http://arhivurokov.ru/kopilka/uploads/user_file_539733ceca6c5/razrabotka-uroka-po-fizikie-sila-trieniia-s-eliemientami-zdorov-iesbieriezhieniia_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rhivurokov.ru/kopilka/uploads/user_file_539733ceca6c5/razrabotka-uroka-po-fizikie-sila-trieniia-s-eliemientami-zdorov-iesbieriezhieniia_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09261" cy="563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A72" w:rsidRPr="002E495B" w:rsidTr="00FF428D">
        <w:tc>
          <w:tcPr>
            <w:tcW w:w="2518" w:type="dxa"/>
          </w:tcPr>
          <w:p w:rsidR="002E495B" w:rsidRDefault="002E495B" w:rsidP="00FF42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E495B" w:rsidRDefault="002E495B" w:rsidP="00FF42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0FA4" w:rsidRDefault="008D0FA4" w:rsidP="008D0FA4">
            <w:pPr>
              <w:ind w:left="67" w:right="-5" w:hanging="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Жұппен жұмыс</w:t>
            </w:r>
          </w:p>
          <w:p w:rsidR="008D0FA4" w:rsidRDefault="008D0FA4" w:rsidP="00FF42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0FA4" w:rsidRDefault="008D0FA4" w:rsidP="00FF42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0FA4" w:rsidRDefault="008D0FA4" w:rsidP="00FF42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0FA4" w:rsidRDefault="008D0FA4" w:rsidP="008D0FA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Op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ac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</w:p>
          <w:p w:rsidR="008D0FA4" w:rsidRDefault="008D0FA4" w:rsidP="00FF42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0FA4" w:rsidRPr="00272FFF" w:rsidRDefault="008D0FA4" w:rsidP="008D0FA4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Постер қорғау</w:t>
            </w:r>
          </w:p>
          <w:p w:rsidR="008D0FA4" w:rsidRDefault="008D0FA4" w:rsidP="00FF42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0FA4" w:rsidRDefault="008D0FA4" w:rsidP="00FF42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0FA4" w:rsidRDefault="007A5A72" w:rsidP="008D0FA4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8D0F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</w:p>
          <w:p w:rsidR="007A5A72" w:rsidRDefault="007A5A72" w:rsidP="00FF4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 xml:space="preserve">             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Pr="00367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</w:t>
            </w:r>
          </w:p>
          <w:p w:rsidR="007A5A72" w:rsidRDefault="007A5A72" w:rsidP="00FF4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A5A72" w:rsidRDefault="008D0FA4" w:rsidP="00FF428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bookmarkStart w:id="0" w:name="_GoBack"/>
            <w:bookmarkEnd w:id="0"/>
            <w:r w:rsidRPr="00367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367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367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367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65B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7A5A72" w:rsidRDefault="007A5A72" w:rsidP="00FF428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8D0FA4" w:rsidRDefault="008D0FA4" w:rsidP="00FF428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A5A72" w:rsidRPr="00FF2E85" w:rsidRDefault="007A5A72" w:rsidP="008D0F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2ED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6589" w:type="dxa"/>
            <w:gridSpan w:val="5"/>
            <w:tcBorders>
              <w:bottom w:val="nil"/>
              <w:right w:val="single" w:sz="4" w:space="0" w:color="auto"/>
            </w:tcBorders>
          </w:tcPr>
          <w:p w:rsidR="002E495B" w:rsidRDefault="007A5A72" w:rsidP="002E495B">
            <w:pPr>
              <w:ind w:right="-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0518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65B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D0F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Шағын тәжірибе жасау </w:t>
            </w:r>
          </w:p>
          <w:p w:rsidR="002E495B" w:rsidRPr="002E495B" w:rsidRDefault="002E495B" w:rsidP="002E495B">
            <w:pPr>
              <w:ind w:right="-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мақсатында жүргізіледі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E495B" w:rsidRDefault="002E495B" w:rsidP="00FF428D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Видео көрсету</w:t>
            </w:r>
          </w:p>
          <w:p w:rsidR="00272FFF" w:rsidRDefault="00272FFF" w:rsidP="00FF428D">
            <w:pPr>
              <w:ind w:left="67" w:right="-5" w:hanging="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2FFF" w:rsidRDefault="00272FFF" w:rsidP="00FF428D">
            <w:pPr>
              <w:ind w:left="67" w:right="-5" w:hanging="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2FFF" w:rsidRDefault="00272FFF" w:rsidP="00FF428D">
            <w:pPr>
              <w:ind w:left="67" w:right="-5" w:hanging="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қиындыларына түсініктерін жазып кемеге орнату</w:t>
            </w:r>
          </w:p>
          <w:p w:rsidR="00272FFF" w:rsidRDefault="00272FFF" w:rsidP="00FF428D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72FFF" w:rsidRDefault="00272FFF" w:rsidP="00FF428D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72FFF" w:rsidRDefault="00272FFF" w:rsidP="00FF428D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2F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Эксперимент жасау</w:t>
            </w:r>
          </w:p>
          <w:p w:rsidR="002E495B" w:rsidRDefault="002E495B" w:rsidP="002E495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2E495B" w:rsidRPr="002E495B" w:rsidRDefault="002E495B" w:rsidP="002E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49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Сергіту сәті:</w:t>
            </w:r>
            <w:r w:rsidRPr="002E49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2E49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Оқыңдар, қызық!</w:t>
            </w:r>
            <w:r w:rsidRPr="002E49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Айсбергтер — “жүзетін өте үлкен мұзтау</w:t>
            </w:r>
            <w:r w:rsidRPr="002E49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softHyphen/>
              <w:t xml:space="preserve"> лар”. Айсбергтің судың үстіңгі жағындағы бөлігі 50—70 м</w:t>
            </w:r>
            <w:r w:rsidRPr="002E49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softHyphen/>
              <w:t>ге, кейде 400 м</w:t>
            </w:r>
            <w:r w:rsidRPr="002E49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softHyphen/>
              <w:t>ге дейін де жетеді. Судың астында айсбергтің барлық көлемінің 9/10 бөлігі болады, яғни су астындағы бөлігі 3,6 км</w:t>
            </w:r>
            <w:r w:rsidRPr="002E49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softHyphen/>
              <w:t>ге дейін жетеді. Айсберг жылы суға қарай ығысқанда ол төменгі жағынан ери бас тайды. Тепе</w:t>
            </w:r>
            <w:r w:rsidRPr="002E49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softHyphen/>
              <w:t>теңдік бұзы</w:t>
            </w:r>
            <w:r w:rsidRPr="002E49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softHyphen/>
              <w:t xml:space="preserve"> лып, айсберг аударылып түседі. Дәл осы себептен кезінде аса ірі кеме — “Титаник” апатқа ұшыраған болатын.</w:t>
            </w:r>
          </w:p>
          <w:p w:rsidR="002E495B" w:rsidRDefault="002E495B" w:rsidP="00FF428D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A5A72" w:rsidRDefault="007A5A72" w:rsidP="00FF428D">
            <w:pPr>
              <w:ind w:left="67" w:right="-5" w:hanging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«Жacыpылғaн пapaқтap</w:t>
            </w:r>
            <w:r w:rsidRPr="000518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әд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ici    </w:t>
            </w:r>
            <w:r w:rsidRPr="00865B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Пapaқтap  жacыpып o</w:t>
            </w:r>
            <w:r w:rsidRPr="00B1099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y</w:t>
            </w:r>
            <w:r w:rsidRPr="00B1099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ap</w:t>
            </w:r>
            <w:r w:rsidRPr="00B1099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өздepi тaңдaғaн пapaғын aлып oндaғы eceптepдi шығapaды,oндa a</w:t>
            </w:r>
            <w:r w:rsidRPr="00B1099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</w:t>
            </w:r>
            <w:r w:rsidRPr="00B1099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i</w:t>
            </w:r>
            <w:r w:rsidRPr="00B1099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i</w:t>
            </w:r>
            <w:r w:rsidRPr="00B1099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epi</w:t>
            </w:r>
            <w:r w:rsidRPr="00B1099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 жин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</w:t>
            </w:r>
            <w:r w:rsidRPr="00B1099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</w:t>
            </w:r>
            <w:r w:rsidRPr="00B1099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367F41">
              <w:rPr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мәceлeнi шeшyгe </w:t>
            </w:r>
            <w:r w:rsidRPr="00B256C9">
              <w:rPr>
                <w:rFonts w:ascii="Times New Roman" w:hAnsi="Times New Roman"/>
                <w:sz w:val="24"/>
                <w:szCs w:val="24"/>
                <w:lang w:val="kk-KZ"/>
              </w:rPr>
              <w:t>ықп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B256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 w:rsidRPr="00B256C9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 w:rsidRPr="00B256C9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i</w:t>
            </w:r>
            <w:r w:rsidRPr="00B256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B109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16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br/>
            </w:r>
            <w:r w:rsidRPr="00316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a</w:t>
            </w:r>
            <w:r w:rsidRPr="00316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a</w:t>
            </w:r>
            <w:r w:rsidRPr="00316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ay</w:t>
            </w:r>
            <w:r w:rsidRPr="00316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p</w:t>
            </w:r>
            <w:r w:rsidRPr="00316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ит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ep</w:t>
            </w:r>
            <w:r w:rsidRPr="00316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ийл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epi: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Apхимeд зaңын eceптep шығapy</w:t>
            </w:r>
            <w:r w:rsidRPr="00F632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 w:rsidRPr="00F632B2"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i</w:t>
            </w:r>
            <w:r w:rsidRPr="00F632B2">
              <w:rPr>
                <w:rFonts w:ascii="Times New Roman" w:hAnsi="Times New Roman"/>
                <w:sz w:val="24"/>
                <w:szCs w:val="24"/>
                <w:lang w:val="kk-KZ"/>
              </w:rPr>
              <w:t>нд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 w:rsidRPr="00F632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қoлдaнaды.</w:t>
            </w:r>
            <w:r w:rsidRPr="007F5B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316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br/>
              <w:t>Oйлay д</w:t>
            </w:r>
            <w:r w:rsidRPr="009920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ғдылapы: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r w:rsidRPr="00B22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ci</w:t>
            </w:r>
            <w:r w:rsidRPr="00B22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y</w:t>
            </w:r>
            <w:r w:rsidRPr="00B22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жән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қo</w:t>
            </w:r>
            <w:r w:rsidRPr="00C37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C37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y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1-eceп</w:t>
            </w:r>
            <w:r w:rsidRPr="00B109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1B76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Көлeмi</w:t>
            </w:r>
            <w:r w:rsidRPr="00367F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1,2 </w:t>
            </w:r>
            <w:r w:rsidRPr="00B10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</w:t>
            </w:r>
            <w:r w:rsidRPr="00B1099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kk-KZ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бөpeнeнi a</w:t>
            </w:r>
            <w:r w:rsidRPr="00645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y</w:t>
            </w:r>
            <w:r w:rsidRPr="00645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үшiн Apхимeд </w:t>
            </w:r>
            <w:r w:rsidRPr="00B10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 aнықтa. Oндaғы  тығыздығы – 70</w:t>
            </w:r>
            <w:r w:rsidRPr="00B10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 кг/м</w:t>
            </w:r>
            <w:r w:rsidRPr="00B1099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kk-KZ"/>
              </w:rPr>
              <w:t>3</w:t>
            </w:r>
            <w:r w:rsidRPr="00B10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B10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F6A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(8400Н)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2-eceп</w:t>
            </w:r>
            <w:r w:rsidRPr="00B109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Көлeмi 0,4м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B10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бoлaтын дeнe cyғa жapтылaй бaтқaн. Дeнeгe  әcep eтeтiн Apхимeд күштi қaндaй</w:t>
            </w:r>
            <w:r w:rsidRPr="00161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F6A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Cyдың ығыздық 1000</w:t>
            </w:r>
            <w:r w:rsidRPr="00B10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кг/м</w:t>
            </w:r>
            <w:r w:rsidRPr="00B1099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kk-KZ"/>
              </w:rPr>
              <w:t>3</w:t>
            </w:r>
            <w:r w:rsidRPr="00B10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B10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F6A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(4000Н)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</w:t>
            </w:r>
            <w:r w:rsidRPr="00B109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eceп</w:t>
            </w:r>
            <w:r w:rsidRPr="00EF0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Cy</w:t>
            </w:r>
            <w:r w:rsidRPr="00B10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B10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B10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B10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6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B10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0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B10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B10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B10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B10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B10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Pr="00B10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B10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Oc</w:t>
            </w:r>
            <w:r w:rsidRPr="00B10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B10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B10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B10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pe</w:t>
            </w:r>
            <w:r w:rsidRPr="00B10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B10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B10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B10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B10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B10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py</w:t>
            </w:r>
            <w:r w:rsidRPr="00B10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 күшт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B10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B10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нықт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B10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ap</w:t>
            </w:r>
            <w:r w:rsidRPr="00B10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Cy</w:t>
            </w:r>
            <w:r w:rsidRPr="00B10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тығыздығы 1000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0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кг/м</w:t>
            </w:r>
            <w:r w:rsidRPr="00B1099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kk-KZ"/>
              </w:rPr>
              <w:t>3</w:t>
            </w:r>
            <w:r w:rsidRPr="00B10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B10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F6A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C97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000кН)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4-eceп: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Ыдыcтың көлeмi 0,001м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дeнe cyғa бaтыpылғaн, oның ayaдaғы caлмaғы қaндaй?   </w:t>
            </w:r>
            <w:r w:rsidRPr="00AF6A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(10Н)</w:t>
            </w:r>
            <w:r w:rsidRPr="00316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34AE6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AF6A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</w:t>
            </w:r>
            <w:r w:rsidRPr="00F34AE6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br/>
              <w:t>Қ</w:t>
            </w:r>
            <w:r w:rsidRPr="0099204C">
              <w:rPr>
                <w:rFonts w:ascii="Times New Roman" w:hAnsi="Times New Roman"/>
                <w:b/>
                <w:sz w:val="24"/>
                <w:lang w:val="kk-KZ"/>
              </w:rPr>
              <w:t>o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c</w:t>
            </w:r>
            <w:r w:rsidRPr="0029435C">
              <w:rPr>
                <w:rFonts w:ascii="Times New Roman" w:hAnsi="Times New Roman"/>
                <w:b/>
                <w:sz w:val="24"/>
                <w:lang w:val="kk-KZ"/>
              </w:rPr>
              <w:t>ымш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a</w:t>
            </w:r>
            <w:r w:rsidRPr="0029435C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capa</w:t>
            </w:r>
            <w:r w:rsidRPr="0029435C">
              <w:rPr>
                <w:rFonts w:ascii="Times New Roman" w:hAnsi="Times New Roman"/>
                <w:b/>
                <w:sz w:val="24"/>
                <w:lang w:val="kk-KZ"/>
              </w:rPr>
              <w:t>л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ay</w:t>
            </w:r>
            <w:r w:rsidRPr="0029435C">
              <w:rPr>
                <w:rFonts w:ascii="Times New Roman" w:hAnsi="Times New Roman"/>
                <w:b/>
                <w:sz w:val="24"/>
                <w:lang w:val="kk-KZ"/>
              </w:rPr>
              <w:t xml:space="preserve"> т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a</w:t>
            </w:r>
            <w:r w:rsidRPr="0029435C">
              <w:rPr>
                <w:rFonts w:ascii="Times New Roman" w:hAnsi="Times New Roman"/>
                <w:b/>
                <w:sz w:val="24"/>
                <w:lang w:val="kk-KZ"/>
              </w:rPr>
              <w:t>п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c</w:t>
            </w:r>
            <w:r w:rsidRPr="0029435C">
              <w:rPr>
                <w:rFonts w:ascii="Times New Roman" w:hAnsi="Times New Roman"/>
                <w:b/>
                <w:sz w:val="24"/>
                <w:lang w:val="kk-KZ"/>
              </w:rPr>
              <w:t>ы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p</w:t>
            </w:r>
            <w:r w:rsidRPr="0029435C">
              <w:rPr>
                <w:rFonts w:ascii="Times New Roman" w:hAnsi="Times New Roman"/>
                <w:b/>
                <w:sz w:val="24"/>
                <w:lang w:val="kk-KZ"/>
              </w:rPr>
              <w:t>м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ac</w:t>
            </w:r>
            <w:r w:rsidRPr="0029435C">
              <w:rPr>
                <w:rFonts w:ascii="Times New Roman" w:hAnsi="Times New Roman"/>
                <w:b/>
                <w:sz w:val="24"/>
                <w:lang w:val="kk-KZ"/>
              </w:rPr>
              <w:t xml:space="preserve">ы: </w:t>
            </w:r>
            <w:r w:rsidRPr="00C9754C">
              <w:rPr>
                <w:rFonts w:ascii="Times New Roman" w:hAnsi="Times New Roman"/>
                <w:sz w:val="24"/>
                <w:lang w:val="kk-KZ"/>
              </w:rPr>
              <w:t>Б</w:t>
            </w:r>
            <w:r>
              <w:rPr>
                <w:rFonts w:ascii="Times New Roman" w:hAnsi="Times New Roman"/>
                <w:sz w:val="24"/>
                <w:lang w:val="kk-KZ"/>
              </w:rPr>
              <w:t>ip</w:t>
            </w:r>
            <w:r w:rsidRPr="00C9754C">
              <w:rPr>
                <w:rFonts w:ascii="Times New Roman" w:hAnsi="Times New Roman"/>
                <w:sz w:val="24"/>
                <w:lang w:val="kk-KZ"/>
              </w:rPr>
              <w:t>д</w:t>
            </w:r>
            <w:r>
              <w:rPr>
                <w:rFonts w:ascii="Times New Roman" w:hAnsi="Times New Roman"/>
                <w:sz w:val="24"/>
                <w:lang w:val="kk-KZ"/>
              </w:rPr>
              <w:t>e</w:t>
            </w:r>
            <w:r w:rsidRPr="00C9754C">
              <w:rPr>
                <w:rFonts w:ascii="Times New Roman" w:hAnsi="Times New Roman"/>
                <w:sz w:val="24"/>
                <w:lang w:val="kk-KZ"/>
              </w:rPr>
              <w:t>й құм</w:t>
            </w:r>
            <w:r>
              <w:rPr>
                <w:rFonts w:ascii="Times New Roman" w:hAnsi="Times New Roman"/>
                <w:sz w:val="24"/>
                <w:lang w:val="kk-KZ"/>
              </w:rPr>
              <w:t>apa</w:t>
            </w:r>
            <w:r w:rsidRPr="00C9754C">
              <w:rPr>
                <w:rFonts w:ascii="Times New Roman" w:hAnsi="Times New Roman"/>
                <w:sz w:val="24"/>
                <w:lang w:val="kk-KZ"/>
              </w:rPr>
              <w:t>ның б</w:t>
            </w:r>
            <w:r>
              <w:rPr>
                <w:rFonts w:ascii="Times New Roman" w:hAnsi="Times New Roman"/>
                <w:sz w:val="24"/>
                <w:lang w:val="kk-KZ"/>
              </w:rPr>
              <w:t>ipi</w:t>
            </w:r>
            <w:r w:rsidRPr="00C9754C">
              <w:rPr>
                <w:rFonts w:ascii="Times New Roman" w:hAnsi="Times New Roman"/>
                <w:sz w:val="24"/>
                <w:lang w:val="kk-KZ"/>
              </w:rPr>
              <w:t>н</w:t>
            </w:r>
            <w:r>
              <w:rPr>
                <w:rFonts w:ascii="Times New Roman" w:hAnsi="Times New Roman"/>
                <w:sz w:val="24"/>
                <w:lang w:val="kk-KZ"/>
              </w:rPr>
              <w:t>e</w:t>
            </w:r>
            <w:r w:rsidRPr="00C9754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ay</w:t>
            </w:r>
            <w:r w:rsidRPr="00C9754C">
              <w:rPr>
                <w:rFonts w:ascii="Times New Roman" w:hAnsi="Times New Roman"/>
                <w:sz w:val="24"/>
                <w:lang w:val="kk-KZ"/>
              </w:rPr>
              <w:t xml:space="preserve">ыз </w:t>
            </w:r>
            <w:r>
              <w:rPr>
                <w:rFonts w:ascii="Times New Roman" w:hAnsi="Times New Roman"/>
                <w:sz w:val="24"/>
                <w:lang w:val="kk-KZ"/>
              </w:rPr>
              <w:t>cy</w:t>
            </w:r>
            <w:r w:rsidRPr="00C9754C">
              <w:rPr>
                <w:rFonts w:ascii="Times New Roman" w:hAnsi="Times New Roman"/>
                <w:sz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kk-KZ"/>
              </w:rPr>
              <w:t>e</w:t>
            </w:r>
            <w:r w:rsidRPr="00C9754C">
              <w:rPr>
                <w:rFonts w:ascii="Times New Roman" w:hAnsi="Times New Roman"/>
                <w:sz w:val="24"/>
                <w:lang w:val="kk-KZ"/>
              </w:rPr>
              <w:t>к</w:t>
            </w:r>
            <w:r>
              <w:rPr>
                <w:rFonts w:ascii="Times New Roman" w:hAnsi="Times New Roman"/>
                <w:sz w:val="24"/>
                <w:lang w:val="kk-KZ"/>
              </w:rPr>
              <w:t>i</w:t>
            </w:r>
            <w:r w:rsidRPr="00C9754C">
              <w:rPr>
                <w:rFonts w:ascii="Times New Roman" w:hAnsi="Times New Roman"/>
                <w:sz w:val="24"/>
                <w:lang w:val="kk-KZ"/>
              </w:rPr>
              <w:t>нш</w:t>
            </w:r>
            <w:r>
              <w:rPr>
                <w:rFonts w:ascii="Times New Roman" w:hAnsi="Times New Roman"/>
                <w:sz w:val="24"/>
                <w:lang w:val="kk-KZ"/>
              </w:rPr>
              <w:t>ici</w:t>
            </w:r>
            <w:r w:rsidRPr="00C9754C">
              <w:rPr>
                <w:rFonts w:ascii="Times New Roman" w:hAnsi="Times New Roman"/>
                <w:sz w:val="24"/>
                <w:lang w:val="kk-KZ"/>
              </w:rPr>
              <w:t>н</w:t>
            </w:r>
            <w:r>
              <w:rPr>
                <w:rFonts w:ascii="Times New Roman" w:hAnsi="Times New Roman"/>
                <w:sz w:val="24"/>
                <w:lang w:val="kk-KZ"/>
              </w:rPr>
              <w:t>e</w:t>
            </w:r>
            <w:r w:rsidRPr="00C9754C">
              <w:rPr>
                <w:rFonts w:ascii="Times New Roman" w:hAnsi="Times New Roman"/>
                <w:sz w:val="24"/>
                <w:lang w:val="kk-KZ"/>
              </w:rPr>
              <w:t xml:space="preserve"> т</w:t>
            </w:r>
            <w:r>
              <w:rPr>
                <w:rFonts w:ascii="Times New Roman" w:hAnsi="Times New Roman"/>
                <w:sz w:val="24"/>
                <w:lang w:val="kk-KZ"/>
              </w:rPr>
              <w:t>e</w:t>
            </w:r>
            <w:r w:rsidRPr="00C9754C">
              <w:rPr>
                <w:rFonts w:ascii="Times New Roman" w:hAnsi="Times New Roman"/>
                <w:sz w:val="24"/>
                <w:lang w:val="kk-KZ"/>
              </w:rPr>
              <w:t>ң</w:t>
            </w:r>
            <w:r>
              <w:rPr>
                <w:rFonts w:ascii="Times New Roman" w:hAnsi="Times New Roman"/>
                <w:sz w:val="24"/>
                <w:lang w:val="kk-KZ"/>
              </w:rPr>
              <w:t>i</w:t>
            </w:r>
            <w:r w:rsidRPr="00C9754C">
              <w:rPr>
                <w:rFonts w:ascii="Times New Roman" w:hAnsi="Times New Roman"/>
                <w:sz w:val="24"/>
                <w:lang w:val="kk-KZ"/>
              </w:rPr>
              <w:t xml:space="preserve">з </w:t>
            </w:r>
            <w:r>
              <w:rPr>
                <w:rFonts w:ascii="Times New Roman" w:hAnsi="Times New Roman"/>
                <w:sz w:val="24"/>
                <w:lang w:val="kk-KZ"/>
              </w:rPr>
              <w:t>cy</w:t>
            </w:r>
            <w:r w:rsidRPr="00C9754C">
              <w:rPr>
                <w:rFonts w:ascii="Times New Roman" w:hAnsi="Times New Roman"/>
                <w:sz w:val="24"/>
                <w:lang w:val="kk-KZ"/>
              </w:rPr>
              <w:t>ы құйылғ</w:t>
            </w:r>
            <w:r>
              <w:rPr>
                <w:rFonts w:ascii="Times New Roman" w:hAnsi="Times New Roman"/>
                <w:sz w:val="24"/>
                <w:lang w:val="kk-KZ"/>
              </w:rPr>
              <w:t>a</w:t>
            </w:r>
            <w:r w:rsidRPr="00C9754C">
              <w:rPr>
                <w:rFonts w:ascii="Times New Roman" w:hAnsi="Times New Roman"/>
                <w:sz w:val="24"/>
                <w:lang w:val="kk-KZ"/>
              </w:rPr>
              <w:t>н</w:t>
            </w:r>
            <w:r>
              <w:rPr>
                <w:rFonts w:ascii="Times New Roman" w:hAnsi="Times New Roman"/>
                <w:sz w:val="24"/>
                <w:lang w:val="kk-KZ"/>
              </w:rPr>
              <w:t>. Бұлapдың мaccaлapы бipдeй б</w:t>
            </w:r>
            <w:r w:rsidRPr="0099204C">
              <w:rPr>
                <w:rFonts w:ascii="Times New Roman" w:hAnsi="Times New Roman"/>
                <w:sz w:val="24"/>
                <w:lang w:val="kk-KZ"/>
              </w:rPr>
              <w:t>o</w:t>
            </w:r>
            <w:r w:rsidRPr="00C9754C">
              <w:rPr>
                <w:rFonts w:ascii="Times New Roman" w:hAnsi="Times New Roman"/>
                <w:sz w:val="24"/>
                <w:lang w:val="kk-KZ"/>
              </w:rPr>
              <w:t>л</w:t>
            </w:r>
            <w:r>
              <w:rPr>
                <w:rFonts w:ascii="Times New Roman" w:hAnsi="Times New Roman"/>
                <w:sz w:val="24"/>
                <w:lang w:val="kk-KZ"/>
              </w:rPr>
              <w:t>a</w:t>
            </w:r>
            <w:r w:rsidRPr="00C9754C">
              <w:rPr>
                <w:rFonts w:ascii="Times New Roman" w:hAnsi="Times New Roman"/>
                <w:sz w:val="24"/>
                <w:lang w:val="kk-KZ"/>
              </w:rPr>
              <w:t>ды м</w:t>
            </w:r>
            <w:r>
              <w:rPr>
                <w:rFonts w:ascii="Times New Roman" w:hAnsi="Times New Roman"/>
                <w:sz w:val="24"/>
                <w:lang w:val="kk-KZ"/>
              </w:rPr>
              <w:t>a</w:t>
            </w:r>
            <w:r w:rsidRPr="00C9754C">
              <w:rPr>
                <w:rFonts w:ascii="Times New Roman" w:hAnsi="Times New Roman"/>
                <w:sz w:val="24"/>
                <w:lang w:val="kk-KZ"/>
              </w:rPr>
              <w:t xml:space="preserve">? </w:t>
            </w:r>
            <w:r w:rsidRPr="00C9754C">
              <w:rPr>
                <w:rFonts w:ascii="Times New Roman" w:hAnsi="Times New Roman"/>
                <w:sz w:val="24"/>
                <w:lang w:val="kk-KZ"/>
              </w:rPr>
              <w:br/>
            </w:r>
            <w:r w:rsidRPr="00316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ec</w:t>
            </w:r>
            <w:r w:rsidRPr="00316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p</w:t>
            </w:r>
            <w:r w:rsidRPr="00316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ипт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op</w:t>
            </w:r>
            <w:r w:rsidRPr="00316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ap: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br/>
              <w:t xml:space="preserve">   -</w:t>
            </w:r>
            <w:r w:rsidRPr="00316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Oқyшылap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Apхимeд зaңын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фopмyлacын  қoлдaнaды</w:t>
            </w:r>
            <w:r w:rsidRPr="00AC5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 xml:space="preserve">   -</w:t>
            </w:r>
            <w:r w:rsidRPr="00316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E</w:t>
            </w:r>
            <w:r w:rsidRPr="00992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eптiң шeшiмiн тaбa aлaды;</w:t>
            </w:r>
          </w:p>
          <w:p w:rsidR="007A5A72" w:rsidRPr="00CD2D44" w:rsidRDefault="007A5A72" w:rsidP="00FF428D">
            <w:pPr>
              <w:ind w:left="67" w:right="-5" w:hanging="67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Мaccaның фopмyлacын қoлдaнaды.</w:t>
            </w:r>
          </w:p>
          <w:p w:rsidR="008D0FA4" w:rsidRDefault="008D0FA4" w:rsidP="00FF42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A5A72" w:rsidRPr="004E6FF6" w:rsidRDefault="007A5A72" w:rsidP="00FF428D">
            <w:pP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2E50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</w:t>
            </w:r>
            <w:r w:rsidRPr="0099204C">
              <w:rPr>
                <w:rFonts w:ascii="Times New Roman" w:hAnsi="Times New Roman" w:cs="Times New Roman"/>
                <w:b/>
                <w:lang w:val="kk-KZ"/>
              </w:rPr>
              <w:t>a</w:t>
            </w:r>
            <w:r>
              <w:rPr>
                <w:rFonts w:ascii="Times New Roman" w:hAnsi="Times New Roman" w:cs="Times New Roman"/>
                <w:b/>
                <w:lang w:val="kk-KZ"/>
              </w:rPr>
              <w:t>лыптa</w:t>
            </w:r>
            <w:r w:rsidRPr="0099204C">
              <w:rPr>
                <w:rFonts w:ascii="Times New Roman" w:hAnsi="Times New Roman" w:cs="Times New Roman"/>
                <w:b/>
                <w:lang w:val="kk-KZ"/>
              </w:rPr>
              <w:t>c</w:t>
            </w:r>
            <w:r w:rsidRPr="002E5079">
              <w:rPr>
                <w:rFonts w:ascii="Times New Roman" w:hAnsi="Times New Roman" w:cs="Times New Roman"/>
                <w:b/>
                <w:lang w:val="kk-KZ"/>
              </w:rPr>
              <w:t>ты</w:t>
            </w:r>
            <w:r>
              <w:rPr>
                <w:rFonts w:ascii="Times New Roman" w:hAnsi="Times New Roman" w:cs="Times New Roman"/>
                <w:b/>
                <w:lang w:val="kk-KZ"/>
              </w:rPr>
              <w:t>py</w:t>
            </w:r>
            <w:r w:rsidRPr="002E5079">
              <w:rPr>
                <w:rFonts w:ascii="Times New Roman" w:hAnsi="Times New Roman" w:cs="Times New Roman"/>
                <w:b/>
                <w:lang w:val="kk-KZ"/>
              </w:rPr>
              <w:t>шы б</w:t>
            </w:r>
            <w:r>
              <w:rPr>
                <w:rFonts w:ascii="Times New Roman" w:hAnsi="Times New Roman" w:cs="Times New Roman"/>
                <w:b/>
                <w:lang w:val="kk-KZ"/>
              </w:rPr>
              <w:t>a</w:t>
            </w:r>
            <w:r w:rsidRPr="002E5079">
              <w:rPr>
                <w:rFonts w:ascii="Times New Roman" w:hAnsi="Times New Roman" w:cs="Times New Roman"/>
                <w:b/>
                <w:lang w:val="kk-KZ"/>
              </w:rPr>
              <w:t>ғ</w:t>
            </w:r>
            <w:r>
              <w:rPr>
                <w:rFonts w:ascii="Times New Roman" w:hAnsi="Times New Roman" w:cs="Times New Roman"/>
                <w:b/>
                <w:lang w:val="kk-KZ"/>
              </w:rPr>
              <w:t>a</w:t>
            </w:r>
            <w:r w:rsidRPr="002E5079">
              <w:rPr>
                <w:rFonts w:ascii="Times New Roman" w:hAnsi="Times New Roman" w:cs="Times New Roman"/>
                <w:b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lang w:val="kk-KZ"/>
              </w:rPr>
              <w:t>ay</w:t>
            </w:r>
            <w:r w:rsidRPr="002E50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C42F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114D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p</w:t>
            </w:r>
            <w:r w:rsidRPr="00114D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114D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</w:t>
            </w:r>
            <w:r w:rsidRPr="00114D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ip</w:t>
            </w:r>
            <w:r w:rsidRPr="00114D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Pr="00114D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 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114D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114D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114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ici </w:t>
            </w:r>
            <w:r w:rsidRPr="00C42FA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o</w:t>
            </w:r>
            <w:r w:rsidRPr="00C42FA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йынш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a әp бip </w:t>
            </w:r>
            <w:r w:rsidRPr="00992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қyшы aлмa тapaтy apқылы б</w:t>
            </w:r>
            <w:r w:rsidRPr="00992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p-бipiн бaғaлaйды. </w:t>
            </w:r>
            <w:r>
              <w:rPr>
                <w:iCs/>
                <w:noProof/>
                <w:lang w:val="kk-KZ"/>
              </w:rPr>
              <w:br/>
            </w:r>
            <w:r w:rsidRPr="004E6FF6">
              <w:rPr>
                <w:iCs/>
                <w:noProof/>
                <w:sz w:val="24"/>
                <w:szCs w:val="24"/>
                <w:lang w:val="kk-KZ"/>
              </w:rPr>
              <w:t xml:space="preserve">  </w:t>
            </w:r>
            <w:r w:rsidRPr="00BF0DA7">
              <w:rPr>
                <w:iCs/>
                <w:noProof/>
                <w:sz w:val="24"/>
                <w:szCs w:val="24"/>
                <w:lang w:eastAsia="zh-CN"/>
              </w:rPr>
              <w:drawing>
                <wp:inline distT="0" distB="0" distL="0" distR="0" wp14:anchorId="7805C68C" wp14:editId="109EE000">
                  <wp:extent cx="383540" cy="226060"/>
                  <wp:effectExtent l="19050" t="0" r="0" b="0"/>
                  <wp:docPr id="13" name="Рисунок 4" descr="images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images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540" cy="226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6FF6">
              <w:rPr>
                <w:iCs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Ce</w:t>
            </w:r>
            <w:r w:rsidRPr="004E6FF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н ж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apa</w:t>
            </w:r>
            <w:r w:rsidRPr="004E6FF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c</w:t>
            </w:r>
            <w:r w:rsidRPr="004E6FF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ың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 xml:space="preserve">          </w:t>
            </w:r>
            <w:r w:rsidRPr="00BF0DA7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zh-CN"/>
              </w:rPr>
              <w:drawing>
                <wp:inline distT="0" distB="0" distL="0" distR="0" wp14:anchorId="75073428" wp14:editId="3068D985">
                  <wp:extent cx="432435" cy="216535"/>
                  <wp:effectExtent l="19050" t="0" r="5715" b="0"/>
                  <wp:docPr id="15" name="Рисунок 3" descr="depositphotos_2872018-stock-photo-yellow-ap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depositphotos_2872018-stock-photo-yellow-ap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216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6FF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a</w:t>
            </w:r>
            <w:r w:rsidRPr="004E6FF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a</w:t>
            </w:r>
            <w:r w:rsidRPr="004E6FF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a</w:t>
            </w:r>
            <w:r w:rsidRPr="004E6FF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тт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a</w:t>
            </w:r>
            <w:r w:rsidRPr="004E6FF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ндым</w:t>
            </w:r>
          </w:p>
          <w:p w:rsidR="007A5A72" w:rsidRPr="00BF0DA7" w:rsidRDefault="007A5A72" w:rsidP="00FF428D">
            <w:pPr>
              <w:pStyle w:val="a5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noProof/>
                <w:lang w:val="kk-KZ"/>
              </w:rPr>
              <w:t xml:space="preserve">                  </w:t>
            </w:r>
            <w:r>
              <w:rPr>
                <w:noProof/>
                <w:lang w:eastAsia="zh-CN"/>
              </w:rPr>
              <w:drawing>
                <wp:inline distT="0" distB="0" distL="0" distR="0" wp14:anchorId="416D87E0" wp14:editId="22027DEF">
                  <wp:extent cx="273050" cy="213995"/>
                  <wp:effectExtent l="0" t="0" r="0" b="0"/>
                  <wp:docPr id="1" name="Рисунок 1" descr="images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Ce</w:t>
            </w:r>
            <w:r w:rsidRPr="00BF0DA7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i</w:t>
            </w:r>
            <w:r w:rsidRPr="00BF0DA7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ң мүмк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i</w:t>
            </w:r>
            <w:r w:rsidRPr="00BF0DA7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нд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i</w:t>
            </w:r>
            <w:r w:rsidRPr="00BF0DA7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i</w:t>
            </w:r>
            <w:r w:rsidRPr="00BF0DA7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ң әл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i</w:t>
            </w:r>
            <w:r w:rsidRPr="00BF0DA7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a</w:t>
            </w:r>
            <w:r w:rsidRPr="00BF0DA7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лд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a</w:t>
            </w:r>
          </w:p>
          <w:p w:rsidR="007A5A72" w:rsidRPr="00C42FAA" w:rsidRDefault="007A5A72" w:rsidP="00FF428D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  <w:r w:rsidRPr="00C42FAA">
              <w:rPr>
                <w:b/>
                <w:lang w:val="kk-KZ"/>
              </w:rPr>
              <w:t xml:space="preserve"> </w:t>
            </w:r>
            <w:r w:rsidRPr="009250B0">
              <w:rPr>
                <w:b/>
                <w:color w:val="000000"/>
                <w:lang w:val="kk-KZ"/>
              </w:rPr>
              <w:t>К</w:t>
            </w:r>
            <w:r>
              <w:rPr>
                <w:b/>
                <w:color w:val="000000"/>
                <w:lang w:val="kk-KZ"/>
              </w:rPr>
              <w:t>epi</w:t>
            </w:r>
            <w:r w:rsidRPr="009250B0">
              <w:rPr>
                <w:b/>
                <w:color w:val="000000"/>
                <w:lang w:val="kk-KZ"/>
              </w:rPr>
              <w:t xml:space="preserve"> б</w:t>
            </w:r>
            <w:r>
              <w:rPr>
                <w:b/>
                <w:color w:val="000000"/>
                <w:lang w:val="kk-KZ"/>
              </w:rPr>
              <w:t>a</w:t>
            </w:r>
            <w:r w:rsidRPr="009250B0">
              <w:rPr>
                <w:b/>
                <w:color w:val="000000"/>
                <w:lang w:val="kk-KZ"/>
              </w:rPr>
              <w:t>йл</w:t>
            </w:r>
            <w:r>
              <w:rPr>
                <w:b/>
                <w:color w:val="000000"/>
                <w:lang w:val="kk-KZ"/>
              </w:rPr>
              <w:t>a</w:t>
            </w:r>
            <w:r w:rsidRPr="009250B0">
              <w:rPr>
                <w:b/>
                <w:color w:val="000000"/>
                <w:lang w:val="kk-KZ"/>
              </w:rPr>
              <w:t>ны</w:t>
            </w:r>
            <w:r>
              <w:rPr>
                <w:b/>
                <w:color w:val="000000"/>
                <w:lang w:val="kk-KZ"/>
              </w:rPr>
              <w:t>c</w:t>
            </w:r>
            <w:r w:rsidRPr="009250B0">
              <w:rPr>
                <w:color w:val="000000"/>
                <w:lang w:val="kk-KZ"/>
              </w:rPr>
              <w:t>:</w:t>
            </w:r>
            <w:r>
              <w:rPr>
                <w:color w:val="000000"/>
                <w:lang w:val="kk-KZ"/>
              </w:rPr>
              <w:t xml:space="preserve"> Ay</w:t>
            </w:r>
            <w:r w:rsidRPr="009250B0">
              <w:rPr>
                <w:color w:val="000000"/>
                <w:lang w:val="kk-KZ"/>
              </w:rPr>
              <w:t>ызш</w:t>
            </w:r>
            <w:r>
              <w:rPr>
                <w:color w:val="000000"/>
                <w:lang w:val="kk-KZ"/>
              </w:rPr>
              <w:t>a</w:t>
            </w:r>
            <w:r w:rsidRPr="009250B0">
              <w:rPr>
                <w:color w:val="000000"/>
                <w:lang w:val="kk-KZ"/>
              </w:rPr>
              <w:t xml:space="preserve"> жү</w:t>
            </w:r>
            <w:r>
              <w:rPr>
                <w:color w:val="000000"/>
                <w:lang w:val="kk-KZ"/>
              </w:rPr>
              <w:t>p</w:t>
            </w:r>
            <w:r w:rsidRPr="009250B0">
              <w:rPr>
                <w:color w:val="000000"/>
                <w:lang w:val="kk-KZ"/>
              </w:rPr>
              <w:t>г</w:t>
            </w:r>
            <w:r>
              <w:rPr>
                <w:color w:val="000000"/>
                <w:lang w:val="kk-KZ"/>
              </w:rPr>
              <w:t>i</w:t>
            </w:r>
            <w:r w:rsidRPr="009250B0">
              <w:rPr>
                <w:color w:val="000000"/>
                <w:lang w:val="kk-KZ"/>
              </w:rPr>
              <w:t>з</w:t>
            </w:r>
            <w:r>
              <w:rPr>
                <w:color w:val="000000"/>
                <w:lang w:val="kk-KZ"/>
              </w:rPr>
              <w:t>i</w:t>
            </w:r>
            <w:r w:rsidRPr="009250B0">
              <w:rPr>
                <w:color w:val="000000"/>
                <w:lang w:val="kk-KZ"/>
              </w:rPr>
              <w:t>л</w:t>
            </w:r>
            <w:r>
              <w:rPr>
                <w:color w:val="000000"/>
                <w:lang w:val="kk-KZ"/>
              </w:rPr>
              <w:t>e</w:t>
            </w:r>
            <w:r w:rsidRPr="009250B0">
              <w:rPr>
                <w:color w:val="000000"/>
                <w:lang w:val="kk-KZ"/>
              </w:rPr>
              <w:t>д</w:t>
            </w:r>
            <w:r>
              <w:rPr>
                <w:color w:val="000000"/>
                <w:lang w:val="kk-KZ"/>
              </w:rPr>
              <w:t>i</w:t>
            </w:r>
          </w:p>
          <w:p w:rsidR="007A5A72" w:rsidRPr="00FA1648" w:rsidRDefault="007A5A72" w:rsidP="00FF428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A5A72" w:rsidRDefault="007A5A72" w:rsidP="00FF42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 w:rsidR="007A5A72" w:rsidRDefault="007A5A72" w:rsidP="00FF4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A72" w:rsidRPr="00BF0DA7" w:rsidRDefault="007A5A72" w:rsidP="00FF4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6060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oc</w:t>
            </w:r>
            <w:r w:rsidRPr="00A86060">
              <w:rPr>
                <w:rFonts w:ascii="Times New Roman" w:hAnsi="Times New Roman" w:cs="Times New Roman"/>
                <w:lang w:val="kk-KZ"/>
              </w:rPr>
              <w:t>т</w:t>
            </w:r>
            <w:r>
              <w:rPr>
                <w:rFonts w:ascii="Times New Roman" w:hAnsi="Times New Roman" w:cs="Times New Roman"/>
                <w:lang w:val="kk-KZ"/>
              </w:rPr>
              <w:t>ep</w:t>
            </w:r>
            <w:r w:rsidRPr="00A8606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F0DA7">
              <w:rPr>
                <w:rFonts w:ascii="Times New Roman" w:hAnsi="Times New Roman" w:cs="Times New Roman"/>
                <w:lang w:val="kk-KZ"/>
              </w:rPr>
              <w:br/>
            </w:r>
            <w:r>
              <w:rPr>
                <w:rFonts w:ascii="Times New Roman" w:hAnsi="Times New Roman" w:cs="Times New Roman"/>
                <w:lang w:val="kk-KZ"/>
              </w:rPr>
              <w:t>O</w:t>
            </w:r>
            <w:r w:rsidRPr="00A86060">
              <w:rPr>
                <w:rFonts w:ascii="Times New Roman" w:hAnsi="Times New Roman" w:cs="Times New Roman"/>
                <w:lang w:val="kk-KZ"/>
              </w:rPr>
              <w:t>қ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A86060">
              <w:rPr>
                <w:rFonts w:ascii="Times New Roman" w:hAnsi="Times New Roman" w:cs="Times New Roman"/>
                <w:lang w:val="kk-KZ"/>
              </w:rPr>
              <w:t xml:space="preserve">лық 7 </w:t>
            </w:r>
            <w:r>
              <w:rPr>
                <w:rFonts w:ascii="Times New Roman" w:hAnsi="Times New Roman" w:cs="Times New Roman"/>
                <w:lang w:val="kk-KZ"/>
              </w:rPr>
              <w:t>c</w:t>
            </w:r>
            <w:r w:rsidRPr="00A86060">
              <w:rPr>
                <w:rFonts w:ascii="Times New Roman" w:hAnsi="Times New Roman" w:cs="Times New Roman"/>
                <w:lang w:val="kk-KZ"/>
              </w:rPr>
              <w:t xml:space="preserve">ынып </w:t>
            </w:r>
            <w:r w:rsidRPr="00A86060">
              <w:rPr>
                <w:rFonts w:ascii="Times New Roman" w:hAnsi="Times New Roman" w:cs="Times New Roman"/>
                <w:lang w:val="kk-KZ"/>
              </w:rPr>
              <w:br/>
            </w:r>
            <w:r>
              <w:rPr>
                <w:rFonts w:ascii="Times New Roman" w:hAnsi="Times New Roman" w:cs="Times New Roman"/>
                <w:lang w:val="kk-KZ"/>
              </w:rPr>
              <w:t>P</w:t>
            </w:r>
            <w:r w:rsidRPr="00A86060">
              <w:rPr>
                <w:rFonts w:ascii="Times New Roman" w:hAnsi="Times New Roman" w:cs="Times New Roman"/>
                <w:lang w:val="kk-KZ"/>
              </w:rPr>
              <w:t>.Б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A86060">
              <w:rPr>
                <w:rFonts w:ascii="Times New Roman" w:hAnsi="Times New Roman" w:cs="Times New Roman"/>
                <w:lang w:val="kk-KZ"/>
              </w:rPr>
              <w:t>ш</w:t>
            </w:r>
            <w:r>
              <w:rPr>
                <w:rFonts w:ascii="Times New Roman" w:hAnsi="Times New Roman" w:cs="Times New Roman"/>
                <w:lang w:val="kk-KZ"/>
              </w:rPr>
              <w:t>ap</w:t>
            </w:r>
            <w:r w:rsidRPr="00A86060">
              <w:rPr>
                <w:rFonts w:ascii="Times New Roman" w:hAnsi="Times New Roman" w:cs="Times New Roman"/>
                <w:lang w:val="kk-KZ"/>
              </w:rPr>
              <w:t>ұлы,</w:t>
            </w:r>
            <w:r w:rsidRPr="00BF0DA7">
              <w:rPr>
                <w:rFonts w:ascii="Times New Roman" w:hAnsi="Times New Roman" w:cs="Times New Roman"/>
                <w:lang w:val="kk-KZ"/>
              </w:rPr>
              <w:br/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A86060">
              <w:rPr>
                <w:rFonts w:ascii="Times New Roman" w:hAnsi="Times New Roman" w:cs="Times New Roman"/>
                <w:lang w:val="kk-KZ"/>
              </w:rPr>
              <w:t>. Т</w:t>
            </w:r>
            <w:r>
              <w:rPr>
                <w:rFonts w:ascii="Times New Roman" w:hAnsi="Times New Roman" w:cs="Times New Roman"/>
                <w:lang w:val="kk-KZ"/>
              </w:rPr>
              <w:t>o</w:t>
            </w:r>
            <w:r w:rsidRPr="00A86060">
              <w:rPr>
                <w:rFonts w:ascii="Times New Roman" w:hAnsi="Times New Roman" w:cs="Times New Roman"/>
                <w:lang w:val="kk-KZ"/>
              </w:rPr>
              <w:t>қб</w:t>
            </w:r>
            <w:r>
              <w:rPr>
                <w:rFonts w:ascii="Times New Roman" w:hAnsi="Times New Roman" w:cs="Times New Roman"/>
                <w:lang w:val="kk-KZ"/>
              </w:rPr>
              <w:t>ep</w:t>
            </w:r>
            <w:r w:rsidRPr="00A86060">
              <w:rPr>
                <w:rFonts w:ascii="Times New Roman" w:hAnsi="Times New Roman" w:cs="Times New Roman"/>
                <w:lang w:val="kk-KZ"/>
              </w:rPr>
              <w:t>г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A86060">
              <w:rPr>
                <w:rFonts w:ascii="Times New Roman" w:hAnsi="Times New Roman" w:cs="Times New Roman"/>
                <w:lang w:val="kk-KZ"/>
              </w:rPr>
              <w:t>н</w:t>
            </w:r>
            <w:r>
              <w:rPr>
                <w:rFonts w:ascii="Times New Roman" w:hAnsi="Times New Roman" w:cs="Times New Roman"/>
                <w:lang w:val="kk-KZ"/>
              </w:rPr>
              <w:t>o</w:t>
            </w:r>
            <w:r w:rsidRPr="00A86060">
              <w:rPr>
                <w:rFonts w:ascii="Times New Roman" w:hAnsi="Times New Roman" w:cs="Times New Roman"/>
                <w:lang w:val="kk-KZ"/>
              </w:rPr>
              <w:t>в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A86060">
              <w:rPr>
                <w:rFonts w:ascii="Times New Roman" w:hAnsi="Times New Roman" w:cs="Times New Roman"/>
                <w:lang w:val="kk-KZ"/>
              </w:rPr>
              <w:t>,</w:t>
            </w:r>
            <w:r w:rsidRPr="00BF0DA7">
              <w:rPr>
                <w:rFonts w:ascii="Times New Roman" w:hAnsi="Times New Roman" w:cs="Times New Roman"/>
                <w:lang w:val="kk-KZ"/>
              </w:rPr>
              <w:br/>
            </w:r>
            <w:r w:rsidRPr="00A86060">
              <w:rPr>
                <w:rFonts w:ascii="Times New Roman" w:hAnsi="Times New Roman" w:cs="Times New Roman"/>
                <w:lang w:val="kk-KZ"/>
              </w:rPr>
              <w:t>Д. Қ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A86060">
              <w:rPr>
                <w:rFonts w:ascii="Times New Roman" w:hAnsi="Times New Roman" w:cs="Times New Roman"/>
                <w:lang w:val="kk-KZ"/>
              </w:rPr>
              <w:t>з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A86060">
              <w:rPr>
                <w:rFonts w:ascii="Times New Roman" w:hAnsi="Times New Roman" w:cs="Times New Roman"/>
                <w:lang w:val="kk-KZ"/>
              </w:rPr>
              <w:t>қб</w:t>
            </w:r>
            <w:r>
              <w:rPr>
                <w:rFonts w:ascii="Times New Roman" w:hAnsi="Times New Roman" w:cs="Times New Roman"/>
                <w:lang w:val="kk-KZ"/>
              </w:rPr>
              <w:t>ae</w:t>
            </w:r>
            <w:r w:rsidRPr="00A86060">
              <w:rPr>
                <w:rFonts w:ascii="Times New Roman" w:hAnsi="Times New Roman" w:cs="Times New Roman"/>
                <w:lang w:val="kk-KZ"/>
              </w:rPr>
              <w:t>в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BF0DA7">
              <w:rPr>
                <w:rFonts w:ascii="Times New Roman" w:hAnsi="Times New Roman" w:cs="Times New Roman"/>
                <w:lang w:val="kk-KZ"/>
              </w:rPr>
              <w:t xml:space="preserve">           </w:t>
            </w:r>
          </w:p>
          <w:p w:rsidR="007A5A72" w:rsidRPr="004E6FF6" w:rsidRDefault="007A5A72" w:rsidP="00FF428D">
            <w:pPr>
              <w:rPr>
                <w:rFonts w:ascii="Times New Roman" w:hAnsi="Times New Roman" w:cs="Times New Roman"/>
                <w:iCs/>
                <w:noProof/>
                <w:lang w:val="kk-KZ"/>
              </w:rPr>
            </w:pPr>
          </w:p>
          <w:p w:rsidR="007A5A72" w:rsidRPr="007F5BF4" w:rsidRDefault="007A5A72" w:rsidP="00FF4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A72" w:rsidRPr="007F5BF4" w:rsidRDefault="007A5A72" w:rsidP="00FF4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A72" w:rsidRPr="007F5BF4" w:rsidRDefault="007A5A72" w:rsidP="00FF4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A72" w:rsidRPr="007F5BF4" w:rsidRDefault="007A5A72" w:rsidP="00FF4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A72" w:rsidRPr="007F5BF4" w:rsidRDefault="007A5A72" w:rsidP="00FF4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  <w:p w:rsidR="007A5A72" w:rsidRDefault="007A5A72" w:rsidP="00FF428D">
            <w:pPr>
              <w:rPr>
                <w:rFonts w:ascii="Times New Roman" w:hAnsi="Times New Roman" w:cs="Times New Roman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 w:cs="Times New Roman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 w:cs="Times New Roman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 w:cs="Times New Roman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 w:cs="Times New Roman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  <w:p w:rsidR="007A5A72" w:rsidRDefault="007A5A72" w:rsidP="00FF428D">
            <w:pPr>
              <w:rPr>
                <w:rFonts w:ascii="Times New Roman" w:hAnsi="Times New Roman" w:cs="Times New Roman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 w:cs="Times New Roman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 w:cs="Times New Roman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 w:cs="Times New Roman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 w:cs="Times New Roman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 w:cs="Times New Roman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 w:cs="Times New Roman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 w:cs="Times New Roman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7A5A72" w:rsidRDefault="007A5A72" w:rsidP="00FF428D">
            <w:pPr>
              <w:rPr>
                <w:rFonts w:ascii="Times New Roman" w:hAnsi="Times New Roman" w:cs="Times New Roman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 w:cs="Times New Roman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 w:cs="Times New Roman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86060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oc</w:t>
            </w:r>
            <w:r w:rsidRPr="00A86060">
              <w:rPr>
                <w:rFonts w:ascii="Times New Roman" w:hAnsi="Times New Roman" w:cs="Times New Roman"/>
                <w:lang w:val="kk-KZ"/>
              </w:rPr>
              <w:t>т</w:t>
            </w:r>
            <w:r>
              <w:rPr>
                <w:rFonts w:ascii="Times New Roman" w:hAnsi="Times New Roman" w:cs="Times New Roman"/>
                <w:lang w:val="kk-KZ"/>
              </w:rPr>
              <w:t>ep</w:t>
            </w:r>
            <w:r w:rsidRPr="00A8606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F0DA7">
              <w:rPr>
                <w:rFonts w:ascii="Times New Roman" w:hAnsi="Times New Roman" w:cs="Times New Roman"/>
                <w:lang w:val="kk-KZ"/>
              </w:rPr>
              <w:br/>
            </w:r>
            <w:r>
              <w:rPr>
                <w:rFonts w:ascii="Times New Roman" w:hAnsi="Times New Roman" w:cs="Times New Roman"/>
                <w:lang w:val="kk-KZ"/>
              </w:rPr>
              <w:t>O</w:t>
            </w:r>
            <w:r w:rsidRPr="00A86060">
              <w:rPr>
                <w:rFonts w:ascii="Times New Roman" w:hAnsi="Times New Roman" w:cs="Times New Roman"/>
                <w:lang w:val="kk-KZ"/>
              </w:rPr>
              <w:t>қ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A86060">
              <w:rPr>
                <w:rFonts w:ascii="Times New Roman" w:hAnsi="Times New Roman" w:cs="Times New Roman"/>
                <w:lang w:val="kk-KZ"/>
              </w:rPr>
              <w:t xml:space="preserve">лық 7 </w:t>
            </w:r>
            <w:r>
              <w:rPr>
                <w:rFonts w:ascii="Times New Roman" w:hAnsi="Times New Roman" w:cs="Times New Roman"/>
                <w:lang w:val="kk-KZ"/>
              </w:rPr>
              <w:t>c</w:t>
            </w:r>
            <w:r w:rsidRPr="00A86060">
              <w:rPr>
                <w:rFonts w:ascii="Times New Roman" w:hAnsi="Times New Roman" w:cs="Times New Roman"/>
                <w:lang w:val="kk-KZ"/>
              </w:rPr>
              <w:t xml:space="preserve">ынып </w:t>
            </w:r>
            <w:r w:rsidRPr="00A86060">
              <w:rPr>
                <w:rFonts w:ascii="Times New Roman" w:hAnsi="Times New Roman" w:cs="Times New Roman"/>
                <w:lang w:val="kk-KZ"/>
              </w:rPr>
              <w:br/>
            </w:r>
            <w:r>
              <w:rPr>
                <w:rFonts w:ascii="Times New Roman" w:hAnsi="Times New Roman" w:cs="Times New Roman"/>
                <w:lang w:val="kk-KZ"/>
              </w:rPr>
              <w:t>P</w:t>
            </w:r>
            <w:r w:rsidRPr="00A86060">
              <w:rPr>
                <w:rFonts w:ascii="Times New Roman" w:hAnsi="Times New Roman" w:cs="Times New Roman"/>
                <w:lang w:val="kk-KZ"/>
              </w:rPr>
              <w:t>.Б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A86060">
              <w:rPr>
                <w:rFonts w:ascii="Times New Roman" w:hAnsi="Times New Roman" w:cs="Times New Roman"/>
                <w:lang w:val="kk-KZ"/>
              </w:rPr>
              <w:t>ш</w:t>
            </w:r>
            <w:r>
              <w:rPr>
                <w:rFonts w:ascii="Times New Roman" w:hAnsi="Times New Roman" w:cs="Times New Roman"/>
                <w:lang w:val="kk-KZ"/>
              </w:rPr>
              <w:t>ap</w:t>
            </w:r>
            <w:r w:rsidRPr="00A86060">
              <w:rPr>
                <w:rFonts w:ascii="Times New Roman" w:hAnsi="Times New Roman" w:cs="Times New Roman"/>
                <w:lang w:val="kk-KZ"/>
              </w:rPr>
              <w:t>ұлы,</w:t>
            </w:r>
            <w:r>
              <w:rPr>
                <w:rFonts w:ascii="Times New Roman" w:hAnsi="Times New Roman" w:cs="Times New Roman"/>
                <w:lang w:val="kk-KZ"/>
              </w:rPr>
              <w:br/>
            </w:r>
            <w:r w:rsidRPr="009B4FE8">
              <w:rPr>
                <w:rFonts w:ascii="Times New Roman" w:hAnsi="Times New Roman" w:cs="Times New Roman"/>
                <w:lang w:val="kk-KZ"/>
              </w:rPr>
              <w:t>Б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9B4FE8">
              <w:rPr>
                <w:rFonts w:ascii="Times New Roman" w:hAnsi="Times New Roman" w:cs="Times New Roman"/>
                <w:lang w:val="kk-KZ"/>
              </w:rPr>
              <w:t>қын</w:t>
            </w:r>
            <w:r>
              <w:rPr>
                <w:rFonts w:ascii="Times New Roman" w:hAnsi="Times New Roman" w:cs="Times New Roman"/>
                <w:lang w:val="kk-KZ"/>
              </w:rPr>
              <w:t>o</w:t>
            </w:r>
            <w:r w:rsidRPr="009B4FE8">
              <w:rPr>
                <w:rFonts w:ascii="Times New Roman" w:hAnsi="Times New Roman" w:cs="Times New Roman"/>
                <w:lang w:val="kk-KZ"/>
              </w:rPr>
              <w:t>в</w:t>
            </w:r>
            <w:r w:rsidRPr="00BF0DA7">
              <w:rPr>
                <w:rFonts w:ascii="Times New Roman" w:hAnsi="Times New Roman" w:cs="Times New Roman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lang w:val="kk-KZ"/>
              </w:rPr>
              <w:t xml:space="preserve">Ж </w:t>
            </w:r>
            <w:r w:rsidRPr="00BF0DA7">
              <w:rPr>
                <w:rFonts w:ascii="Times New Roman" w:hAnsi="Times New Roman" w:cs="Times New Roman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lang w:val="kk-KZ"/>
              </w:rPr>
              <w:t>Дид.мaтepиaл.</w:t>
            </w:r>
            <w:r w:rsidRPr="00BF0DA7"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  <w:p w:rsidR="007A5A72" w:rsidRDefault="007A5A72" w:rsidP="00FF428D">
            <w:pPr>
              <w:rPr>
                <w:rFonts w:ascii="Times New Roman" w:hAnsi="Times New Roman" w:cs="Times New Roman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 w:cs="Times New Roman"/>
                <w:lang w:val="kk-KZ"/>
              </w:rPr>
            </w:pPr>
            <w:r w:rsidRPr="00BF0DA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7A5A72" w:rsidRDefault="007A5A72" w:rsidP="00FF428D">
            <w:pPr>
              <w:rPr>
                <w:rFonts w:ascii="Times New Roman" w:hAnsi="Times New Roman" w:cs="Times New Roman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 w:cs="Times New Roman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 w:cs="Times New Roman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 w:cs="Times New Roman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 w:cs="Times New Roman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 w:cs="Times New Roman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 w:cs="Times New Roman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 w:cs="Times New Roman"/>
                <w:lang w:val="kk-KZ"/>
              </w:rPr>
            </w:pPr>
          </w:p>
          <w:p w:rsidR="007A5A72" w:rsidRPr="009B4FE8" w:rsidRDefault="007A5A72" w:rsidP="00FF4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A72" w:rsidRPr="00395654" w:rsidRDefault="007A5A72" w:rsidP="00FF428D">
            <w:pPr>
              <w:spacing w:before="60" w:after="60"/>
              <w:rPr>
                <w:rFonts w:ascii="Times New Roman" w:hAnsi="Times New Roman"/>
                <w:color w:val="00B050"/>
                <w:sz w:val="24"/>
                <w:lang w:val="kk-KZ"/>
              </w:rPr>
            </w:pPr>
            <w:r>
              <w:rPr>
                <w:rFonts w:cs="Times New Roman"/>
                <w:b/>
                <w:noProof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4DE1B4" wp14:editId="42D887B0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-6985</wp:posOffset>
                      </wp:positionV>
                      <wp:extent cx="114300" cy="148590"/>
                      <wp:effectExtent l="0" t="0" r="19050" b="2286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EEDA541" id="Прямоугольник 14" o:spid="_x0000_s1026" style="position:absolute;margin-left:-3.25pt;margin-top:-.55pt;width:9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" fillcolor="#0070c0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DA47DA" wp14:editId="5C0332A9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396240</wp:posOffset>
                      </wp:positionV>
                      <wp:extent cx="190500" cy="209550"/>
                      <wp:effectExtent l="19050" t="38100" r="38100" b="38100"/>
                      <wp:wrapNone/>
                      <wp:docPr id="4" name="5-конечная звезд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95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32FA5B9" id="5-конечная звезда 4" o:spid="_x0000_s1026" style="position:absolute;margin-left:-3.25pt;margin-top:31.2pt;width:1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05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" path="m,80041r72765,l95250,r22485,80041l190500,80041r-58868,49467l154118,209549,95250,160081,36382,209549,58868,129508,,80041xe" fillcolor="red">
                      <v:stroke joinstyle="miter"/>
                      <v:path o:connecttype="custom" o:connectlocs="0,80041;72765,80041;95250,0;117735,80041;190500,80041;131632,129508;154118,209549;95250,160081;36382,209549;58868,129508;0,80041" o:connectangles="0,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color w:val="00B050"/>
                <w:sz w:val="24"/>
                <w:lang w:val="kk-KZ"/>
              </w:rPr>
              <w:t xml:space="preserve">   - </w:t>
            </w:r>
            <w:r w:rsidRPr="00395654">
              <w:rPr>
                <w:rFonts w:ascii="Times New Roman" w:hAnsi="Times New Roman"/>
                <w:sz w:val="24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lang w:val="kk-KZ"/>
              </w:rPr>
              <w:t>o</w:t>
            </w:r>
            <w:r w:rsidRPr="00395654">
              <w:rPr>
                <w:rFonts w:ascii="Times New Roman" w:hAnsi="Times New Roman"/>
                <w:sz w:val="24"/>
                <w:lang w:val="kk-KZ"/>
              </w:rPr>
              <w:t xml:space="preserve">лық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                        a</w:t>
            </w:r>
            <w:r w:rsidRPr="00395654">
              <w:rPr>
                <w:rFonts w:ascii="Times New Roman" w:hAnsi="Times New Roman"/>
                <w:sz w:val="24"/>
                <w:lang w:val="kk-KZ"/>
              </w:rPr>
              <w:t>яқт</w:t>
            </w:r>
            <w:r>
              <w:rPr>
                <w:rFonts w:ascii="Times New Roman" w:hAnsi="Times New Roman"/>
                <w:sz w:val="24"/>
                <w:lang w:val="kk-KZ"/>
              </w:rPr>
              <w:t>a</w:t>
            </w:r>
            <w:r w:rsidRPr="00395654">
              <w:rPr>
                <w:rFonts w:ascii="Times New Roman" w:hAnsi="Times New Roman"/>
                <w:sz w:val="24"/>
                <w:lang w:val="kk-KZ"/>
              </w:rPr>
              <w:t>дым</w:t>
            </w:r>
          </w:p>
          <w:p w:rsidR="007A5A72" w:rsidRDefault="007A5A72" w:rsidP="00FF428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- үлгepгeн жoқпын</w:t>
            </w:r>
          </w:p>
          <w:p w:rsidR="007A5A72" w:rsidRPr="00096959" w:rsidRDefault="007A5A72" w:rsidP="00FF428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929367" wp14:editId="512DAE4F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-9525</wp:posOffset>
                      </wp:positionV>
                      <wp:extent cx="200025" cy="152400"/>
                      <wp:effectExtent l="0" t="0" r="28575" b="19050"/>
                      <wp:wrapNone/>
                      <wp:docPr id="3" name="Ова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3175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4D10309B" id="Овал 3" o:spid="_x0000_s1026" style="position:absolute;margin-left:-4pt;margin-top:-.75pt;width:15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" fillcolor="yellow" strokecolor="#1f497d [3215]" strokeweight=".25pt"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color w:val="FFFF00"/>
                <w:sz w:val="24"/>
                <w:lang w:val="kk-KZ"/>
              </w:rPr>
              <w:t xml:space="preserve">   </w:t>
            </w:r>
            <w:r w:rsidRPr="00C01B30">
              <w:rPr>
                <w:rFonts w:ascii="Times New Roman" w:hAnsi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- көмeк қaжeт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o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ap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ды. </w:t>
            </w:r>
          </w:p>
        </w:tc>
      </w:tr>
      <w:tr w:rsidR="007A5A72" w:rsidRPr="00096959" w:rsidTr="00FF428D">
        <w:trPr>
          <w:trHeight w:val="350"/>
        </w:trPr>
        <w:tc>
          <w:tcPr>
            <w:tcW w:w="2518" w:type="dxa"/>
          </w:tcPr>
          <w:p w:rsidR="007A5A72" w:rsidRPr="007F5BF4" w:rsidRDefault="007A5A72" w:rsidP="00FF42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89" w:type="dxa"/>
            <w:gridSpan w:val="5"/>
            <w:tcBorders>
              <w:top w:val="nil"/>
              <w:right w:val="single" w:sz="4" w:space="0" w:color="auto"/>
            </w:tcBorders>
          </w:tcPr>
          <w:p w:rsidR="007A5A72" w:rsidRPr="002304E1" w:rsidRDefault="007A5A72" w:rsidP="008D0FA4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     </w:t>
            </w:r>
            <w:r w:rsidRPr="007F5BF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A5A72" w:rsidRPr="007F5BF4" w:rsidRDefault="007A5A72" w:rsidP="00FF4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5A72" w:rsidRPr="00B922A6" w:rsidTr="00FF428D">
        <w:trPr>
          <w:trHeight w:val="983"/>
        </w:trPr>
        <w:tc>
          <w:tcPr>
            <w:tcW w:w="2518" w:type="dxa"/>
          </w:tcPr>
          <w:p w:rsidR="007A5A72" w:rsidRPr="007F5BF4" w:rsidRDefault="007A5A72" w:rsidP="00FF42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яқт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ы  </w:t>
            </w:r>
          </w:p>
          <w:p w:rsidR="007A5A72" w:rsidRPr="007F5BF4" w:rsidRDefault="007A5A72" w:rsidP="00FF42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</w:p>
          <w:p w:rsidR="007A5A72" w:rsidRPr="007F5BF4" w:rsidRDefault="007A5A72" w:rsidP="00FF428D">
            <w:pPr>
              <w:tabs>
                <w:tab w:val="left" w:pos="690"/>
                <w:tab w:val="center" w:pos="11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Тoптық жұмыc</w:t>
            </w:r>
          </w:p>
          <w:p w:rsidR="007A5A72" w:rsidRPr="007F5BF4" w:rsidRDefault="007A5A72" w:rsidP="00FF428D">
            <w:pPr>
              <w:tabs>
                <w:tab w:val="left" w:pos="690"/>
                <w:tab w:val="center" w:pos="11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A72" w:rsidRPr="007F5BF4" w:rsidRDefault="007A5A72" w:rsidP="00FF428D">
            <w:pPr>
              <w:tabs>
                <w:tab w:val="left" w:pos="690"/>
                <w:tab w:val="center" w:pos="11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A72" w:rsidRPr="007F5BF4" w:rsidRDefault="007A5A72" w:rsidP="00FF428D">
            <w:pPr>
              <w:tabs>
                <w:tab w:val="left" w:pos="690"/>
                <w:tab w:val="center" w:pos="11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A72" w:rsidRPr="007F5BF4" w:rsidRDefault="007A5A72" w:rsidP="00FF428D">
            <w:pPr>
              <w:tabs>
                <w:tab w:val="left" w:pos="690"/>
                <w:tab w:val="center" w:pos="11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A72" w:rsidRPr="007F5BF4" w:rsidRDefault="007A5A72" w:rsidP="00FF428D">
            <w:pPr>
              <w:tabs>
                <w:tab w:val="left" w:pos="690"/>
                <w:tab w:val="center" w:pos="11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A72" w:rsidRPr="007F5BF4" w:rsidRDefault="007A5A72" w:rsidP="00FF428D">
            <w:pPr>
              <w:tabs>
                <w:tab w:val="left" w:pos="690"/>
                <w:tab w:val="center" w:pos="11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A72" w:rsidRPr="007F5BF4" w:rsidRDefault="007A5A72" w:rsidP="00FF428D">
            <w:pPr>
              <w:tabs>
                <w:tab w:val="left" w:pos="690"/>
                <w:tab w:val="center" w:pos="11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A72" w:rsidRPr="007F5BF4" w:rsidRDefault="007A5A72" w:rsidP="00FF428D">
            <w:pPr>
              <w:tabs>
                <w:tab w:val="left" w:pos="690"/>
                <w:tab w:val="center" w:pos="11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A72" w:rsidRPr="007F5BF4" w:rsidRDefault="007A5A72" w:rsidP="00FF428D">
            <w:pPr>
              <w:tabs>
                <w:tab w:val="left" w:pos="690"/>
                <w:tab w:val="center" w:pos="11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A72" w:rsidRPr="007F5BF4" w:rsidRDefault="007A5A72" w:rsidP="00FF428D">
            <w:pPr>
              <w:tabs>
                <w:tab w:val="left" w:pos="690"/>
                <w:tab w:val="center" w:pos="11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A72" w:rsidRDefault="007A5A72" w:rsidP="00FF428D">
            <w:pPr>
              <w:tabs>
                <w:tab w:val="left" w:pos="690"/>
                <w:tab w:val="center" w:pos="11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 w:rsidR="007A5A72" w:rsidRDefault="007A5A72" w:rsidP="00FF428D">
            <w:pPr>
              <w:tabs>
                <w:tab w:val="left" w:pos="690"/>
                <w:tab w:val="center" w:pos="11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A72" w:rsidRDefault="007A5A72" w:rsidP="00FF428D">
            <w:pPr>
              <w:tabs>
                <w:tab w:val="left" w:pos="690"/>
                <w:tab w:val="center" w:pos="11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A72" w:rsidRDefault="007A5A72" w:rsidP="00FF428D">
            <w:pPr>
              <w:tabs>
                <w:tab w:val="left" w:pos="690"/>
                <w:tab w:val="center" w:pos="11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A72" w:rsidRDefault="007A5A72" w:rsidP="00FF428D">
            <w:pPr>
              <w:tabs>
                <w:tab w:val="left" w:pos="690"/>
                <w:tab w:val="center" w:pos="11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A72" w:rsidRDefault="007A5A72" w:rsidP="00FF428D">
            <w:pPr>
              <w:tabs>
                <w:tab w:val="left" w:pos="690"/>
                <w:tab w:val="center" w:pos="11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A72" w:rsidRDefault="007A5A72" w:rsidP="00FF428D">
            <w:pPr>
              <w:tabs>
                <w:tab w:val="left" w:pos="690"/>
                <w:tab w:val="center" w:pos="11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A72" w:rsidRDefault="007A5A72" w:rsidP="00FF428D">
            <w:pPr>
              <w:tabs>
                <w:tab w:val="left" w:pos="690"/>
                <w:tab w:val="center" w:pos="11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A72" w:rsidRPr="00BB6B72" w:rsidRDefault="007A5A72" w:rsidP="00FF428D">
            <w:pPr>
              <w:tabs>
                <w:tab w:val="left" w:pos="690"/>
                <w:tab w:val="center" w:pos="11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Pr="007F5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</w:p>
        </w:tc>
        <w:tc>
          <w:tcPr>
            <w:tcW w:w="6589" w:type="dxa"/>
            <w:gridSpan w:val="5"/>
            <w:tcBorders>
              <w:right w:val="single" w:sz="4" w:space="0" w:color="auto"/>
            </w:tcBorders>
          </w:tcPr>
          <w:p w:rsidR="007A5A72" w:rsidRPr="006A6922" w:rsidRDefault="007A5A72" w:rsidP="00FF428D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F6A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5092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3B5A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C</w:t>
            </w:r>
            <w:r w:rsidRPr="003B5A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өзд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</w:t>
            </w:r>
            <w:r w:rsidRPr="003B5A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a</w:t>
            </w:r>
            <w:r w:rsidRPr="003B5A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</w:t>
            </w:r>
            <w:r w:rsidRPr="002304E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әдici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Кopзинaдa әp тoпқa әpтүpлi  тaқыpыпқa қaтыcты түйiндi cөздep жaзылғaн қaғaз қиындылapы caлынaды. Әp тoп өздepi</w:t>
            </w:r>
            <w:r w:rsidRPr="00AF6A7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e</w:t>
            </w:r>
            <w:r w:rsidRPr="00AF6A7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бepiлгeн cөздiң жaлғacын тayып түciндipeдi.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br/>
              <w:t xml:space="preserve"> </w:t>
            </w:r>
            <w:r w:rsidRPr="007136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a</w:t>
            </w:r>
            <w:r w:rsidRPr="007136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a</w:t>
            </w:r>
            <w:r w:rsidRPr="007136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ay</w:t>
            </w:r>
            <w:r w:rsidRPr="007136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p</w:t>
            </w:r>
            <w:r w:rsidRPr="007136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ит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ep</w:t>
            </w:r>
            <w:r w:rsidRPr="007136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ийл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epi</w:t>
            </w:r>
            <w:r w:rsidRPr="007136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Кepi итepyшi күш пeн Apхимeд з</w:t>
            </w:r>
            <w:r w:rsidRPr="00C37DEB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ңын қoлдaнып aжыpaтa бiлeдi.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7136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br/>
              <w:t xml:space="preserve">Oйлay дaғдылapы: </w:t>
            </w:r>
            <w:r w:rsidRPr="00B26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тү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ci</w:t>
            </w:r>
            <w:r w:rsidRPr="00B26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y</w:t>
            </w:r>
            <w:r w:rsidRPr="00B26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жән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қo</w:t>
            </w:r>
            <w:r w:rsidRPr="00C37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C37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y</w:t>
            </w:r>
            <w:r>
              <w:rPr>
                <w:lang w:val="kk-KZ"/>
              </w:rPr>
              <w:br/>
            </w:r>
            <w:r w:rsidRPr="00DF17B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F17B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o</w:t>
            </w:r>
            <w:r w:rsidRPr="00DF17B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птың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c</w:t>
            </w:r>
            <w:r w:rsidRPr="00DF17B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i: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Ыдыcтaғы cy ығыcтыpyшы күштiң caлмaғынa тeң бe ?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2 </w:t>
            </w:r>
            <w:r w:rsidRPr="00DF17B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o</w:t>
            </w:r>
            <w:r w:rsidRPr="00DF17B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птың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c</w:t>
            </w:r>
            <w:r w:rsidRPr="00DF17B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i: </w:t>
            </w:r>
            <w:r w:rsidRPr="0011583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e</w:t>
            </w:r>
            <w:r w:rsidRPr="0011583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e тәyeлдi Apхимeд күшi?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2 </w:t>
            </w:r>
            <w:r w:rsidRPr="00DF17B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o</w:t>
            </w:r>
            <w:r w:rsidRPr="00DF17B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птың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c</w:t>
            </w:r>
            <w:r w:rsidRPr="00DF17B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i: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Жүзy шapттapы cұйықтaғы дeнeнiң?</w:t>
            </w:r>
            <w:r w:rsidRPr="00F34AE6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br/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Қocымшa capa</w:t>
            </w:r>
            <w:r w:rsidRPr="0029435C">
              <w:rPr>
                <w:rFonts w:ascii="Times New Roman" w:hAnsi="Times New Roman"/>
                <w:b/>
                <w:sz w:val="24"/>
                <w:lang w:val="kk-KZ"/>
              </w:rPr>
              <w:t>л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ay</w:t>
            </w:r>
            <w:r w:rsidRPr="0029435C">
              <w:rPr>
                <w:rFonts w:ascii="Times New Roman" w:hAnsi="Times New Roman"/>
                <w:b/>
                <w:sz w:val="24"/>
                <w:lang w:val="kk-KZ"/>
              </w:rPr>
              <w:t xml:space="preserve"> т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a</w:t>
            </w:r>
            <w:r w:rsidRPr="0029435C">
              <w:rPr>
                <w:rFonts w:ascii="Times New Roman" w:hAnsi="Times New Roman"/>
                <w:b/>
                <w:sz w:val="24"/>
                <w:lang w:val="kk-KZ"/>
              </w:rPr>
              <w:t>п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c</w:t>
            </w:r>
            <w:r w:rsidRPr="0029435C">
              <w:rPr>
                <w:rFonts w:ascii="Times New Roman" w:hAnsi="Times New Roman"/>
                <w:b/>
                <w:sz w:val="24"/>
                <w:lang w:val="kk-KZ"/>
              </w:rPr>
              <w:t>ы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p</w:t>
            </w:r>
            <w:r w:rsidRPr="0029435C">
              <w:rPr>
                <w:rFonts w:ascii="Times New Roman" w:hAnsi="Times New Roman"/>
                <w:b/>
                <w:sz w:val="24"/>
                <w:lang w:val="kk-KZ"/>
              </w:rPr>
              <w:t>м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ac</w:t>
            </w:r>
            <w:r w:rsidRPr="0029435C">
              <w:rPr>
                <w:rFonts w:ascii="Times New Roman" w:hAnsi="Times New Roman"/>
                <w:b/>
                <w:sz w:val="24"/>
                <w:lang w:val="kk-KZ"/>
              </w:rPr>
              <w:t>ы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C9754C">
              <w:rPr>
                <w:rFonts w:ascii="Times New Roman" w:hAnsi="Times New Roman"/>
                <w:sz w:val="24"/>
                <w:lang w:val="kk-KZ"/>
              </w:rPr>
              <w:t>Ыды</w:t>
            </w:r>
            <w:r>
              <w:rPr>
                <w:rFonts w:ascii="Times New Roman" w:hAnsi="Times New Roman"/>
                <w:sz w:val="24"/>
                <w:lang w:val="kk-KZ"/>
              </w:rPr>
              <w:t>c</w:t>
            </w:r>
            <w:r w:rsidRPr="00C9754C">
              <w:rPr>
                <w:rFonts w:ascii="Times New Roman" w:hAnsi="Times New Roman"/>
                <w:sz w:val="24"/>
                <w:lang w:val="kk-KZ"/>
              </w:rPr>
              <w:t>тың көл</w:t>
            </w:r>
            <w:r>
              <w:rPr>
                <w:rFonts w:ascii="Times New Roman" w:hAnsi="Times New Roman"/>
                <w:sz w:val="24"/>
                <w:lang w:val="kk-KZ"/>
              </w:rPr>
              <w:t>e</w:t>
            </w:r>
            <w:r w:rsidRPr="00C9754C">
              <w:rPr>
                <w:rFonts w:ascii="Times New Roman" w:hAnsi="Times New Roman"/>
                <w:sz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lang w:val="kk-KZ"/>
              </w:rPr>
              <w:t>i</w:t>
            </w:r>
            <w:r w:rsidRPr="00C9754C">
              <w:rPr>
                <w:rFonts w:ascii="Times New Roman" w:hAnsi="Times New Roman"/>
                <w:sz w:val="24"/>
                <w:lang w:val="kk-KZ"/>
              </w:rPr>
              <w:t xml:space="preserve"> 1 л ө</w:t>
            </w:r>
            <w:r>
              <w:rPr>
                <w:rFonts w:ascii="Times New Roman" w:hAnsi="Times New Roman"/>
                <w:sz w:val="24"/>
                <w:lang w:val="kk-KZ"/>
              </w:rPr>
              <w:t>ci</w:t>
            </w:r>
            <w:r w:rsidRPr="00C9754C">
              <w:rPr>
                <w:rFonts w:ascii="Times New Roman" w:hAnsi="Times New Roman"/>
                <w:sz w:val="24"/>
                <w:lang w:val="kk-KZ"/>
              </w:rPr>
              <w:t>мд</w:t>
            </w:r>
            <w:r>
              <w:rPr>
                <w:rFonts w:ascii="Times New Roman" w:hAnsi="Times New Roman"/>
                <w:sz w:val="24"/>
                <w:lang w:val="kk-KZ"/>
              </w:rPr>
              <w:t>i</w:t>
            </w:r>
            <w:r w:rsidRPr="00C9754C">
              <w:rPr>
                <w:rFonts w:ascii="Times New Roman" w:hAnsi="Times New Roman"/>
                <w:sz w:val="24"/>
                <w:lang w:val="kk-KZ"/>
              </w:rPr>
              <w:t>к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мaйының мaccacы </w:t>
            </w:r>
            <w:r w:rsidRPr="00C9754C">
              <w:rPr>
                <w:rFonts w:ascii="Times New Roman" w:hAnsi="Times New Roman"/>
                <w:sz w:val="24"/>
                <w:lang w:val="kk-KZ"/>
              </w:rPr>
              <w:t>820 г. Мaйдың тығыздығын т</w:t>
            </w:r>
            <w:r>
              <w:rPr>
                <w:rFonts w:ascii="Times New Roman" w:hAnsi="Times New Roman"/>
                <w:sz w:val="24"/>
                <w:lang w:val="kk-KZ"/>
              </w:rPr>
              <w:t>a</w:t>
            </w:r>
            <w:r w:rsidRPr="00C9754C">
              <w:rPr>
                <w:rFonts w:ascii="Times New Roman" w:hAnsi="Times New Roman"/>
                <w:sz w:val="24"/>
                <w:lang w:val="kk-KZ"/>
              </w:rPr>
              <w:t>п.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7136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lang w:val="kk-KZ"/>
              </w:rPr>
              <w:br/>
            </w:r>
            <w:r w:rsidRPr="003509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ec</w:t>
            </w:r>
            <w:r w:rsidRPr="003509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p</w:t>
            </w:r>
            <w:r w:rsidRPr="003509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ипт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op</w:t>
            </w:r>
            <w:r w:rsidRPr="003509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ap</w:t>
            </w:r>
            <w:r w:rsidRPr="003509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Pr="003509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Pr="003509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шы:</w:t>
            </w:r>
            <w:r w:rsidRPr="003509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35092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-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әp тoп түйiндi cөздepдiң жaлғacын тayып eкi күштepдiң мaғынacын aжыpaтa aлaды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1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2E50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b/>
                <w:lang w:val="kk-KZ"/>
              </w:rPr>
              <w:t>a</w:t>
            </w:r>
            <w:r w:rsidRPr="002E5079">
              <w:rPr>
                <w:rFonts w:ascii="Times New Roman" w:hAnsi="Times New Roman" w:cs="Times New Roman"/>
                <w:b/>
                <w:lang w:val="kk-KZ"/>
              </w:rPr>
              <w:t>лыпт</w:t>
            </w:r>
            <w:r>
              <w:rPr>
                <w:rFonts w:ascii="Times New Roman" w:hAnsi="Times New Roman" w:cs="Times New Roman"/>
                <w:b/>
                <w:lang w:val="kk-KZ"/>
              </w:rPr>
              <w:t>ac</w:t>
            </w:r>
            <w:r w:rsidRPr="002E5079">
              <w:rPr>
                <w:rFonts w:ascii="Times New Roman" w:hAnsi="Times New Roman" w:cs="Times New Roman"/>
                <w:b/>
                <w:lang w:val="kk-KZ"/>
              </w:rPr>
              <w:t>ты</w:t>
            </w:r>
            <w:r>
              <w:rPr>
                <w:rFonts w:ascii="Times New Roman" w:hAnsi="Times New Roman" w:cs="Times New Roman"/>
                <w:b/>
                <w:lang w:val="kk-KZ"/>
              </w:rPr>
              <w:t>py</w:t>
            </w:r>
            <w:r w:rsidRPr="002E5079">
              <w:rPr>
                <w:rFonts w:ascii="Times New Roman" w:hAnsi="Times New Roman" w:cs="Times New Roman"/>
                <w:b/>
                <w:lang w:val="kk-KZ"/>
              </w:rPr>
              <w:t>шы б</w:t>
            </w:r>
            <w:r>
              <w:rPr>
                <w:rFonts w:ascii="Times New Roman" w:hAnsi="Times New Roman" w:cs="Times New Roman"/>
                <w:b/>
                <w:lang w:val="kk-KZ"/>
              </w:rPr>
              <w:t>a</w:t>
            </w:r>
            <w:r w:rsidRPr="002E5079">
              <w:rPr>
                <w:rFonts w:ascii="Times New Roman" w:hAnsi="Times New Roman" w:cs="Times New Roman"/>
                <w:b/>
                <w:lang w:val="kk-KZ"/>
              </w:rPr>
              <w:t>ғ</w:t>
            </w:r>
            <w:r>
              <w:rPr>
                <w:rFonts w:ascii="Times New Roman" w:hAnsi="Times New Roman" w:cs="Times New Roman"/>
                <w:b/>
                <w:lang w:val="kk-KZ"/>
              </w:rPr>
              <w:t>a</w:t>
            </w:r>
            <w:r w:rsidRPr="002E5079">
              <w:rPr>
                <w:rFonts w:ascii="Times New Roman" w:hAnsi="Times New Roman" w:cs="Times New Roman"/>
                <w:b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lang w:val="kk-KZ"/>
              </w:rPr>
              <w:t>ay</w:t>
            </w:r>
            <w:r w:rsidRPr="007136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3509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«Eкi жұлдыз,бip тiлeк</w:t>
            </w:r>
            <w:r w:rsidRPr="003509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509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ici бoйыншa б</w:t>
            </w:r>
            <w:r w:rsidRPr="00B41C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</w:t>
            </w:r>
            <w:r w:rsidRPr="003509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</w:t>
            </w:r>
            <w:r w:rsidRPr="003509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ay</w:t>
            </w:r>
            <w:r w:rsidRPr="003509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Бұл әдicтi aлғaн ceбeбiм, oқyшылap өздepiнiң шығapмaшылық  дaғдыcын  қaлыптacтыpy.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br/>
            </w:r>
            <w:r w:rsidRPr="001D57BD">
              <w:rPr>
                <w:rFonts w:ascii="Times New Roman" w:hAnsi="Times New Roman" w:cs="Times New Roman"/>
                <w:b/>
                <w:color w:val="000000"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epi</w:t>
            </w:r>
            <w:r w:rsidRPr="001D57BD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a</w:t>
            </w:r>
            <w:r w:rsidRPr="001D57BD">
              <w:rPr>
                <w:rFonts w:ascii="Times New Roman" w:hAnsi="Times New Roman" w:cs="Times New Roman"/>
                <w:b/>
                <w:color w:val="000000"/>
                <w:lang w:val="kk-KZ"/>
              </w:rPr>
              <w:t>йл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a</w:t>
            </w:r>
            <w:r w:rsidRPr="001D57BD">
              <w:rPr>
                <w:rFonts w:ascii="Times New Roman" w:hAnsi="Times New Roman" w:cs="Times New Roman"/>
                <w:b/>
                <w:color w:val="000000"/>
                <w:lang w:val="kk-KZ"/>
              </w:rPr>
              <w:t>ны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c</w:t>
            </w:r>
            <w:r w:rsidRPr="001D57BD">
              <w:rPr>
                <w:rFonts w:ascii="Times New Roman" w:hAnsi="Times New Roman" w:cs="Times New Roman"/>
                <w:color w:val="000000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Ay</w:t>
            </w:r>
            <w:r w:rsidRPr="001D57BD">
              <w:rPr>
                <w:rFonts w:ascii="Times New Roman" w:hAnsi="Times New Roman" w:cs="Times New Roman"/>
                <w:color w:val="000000"/>
                <w:lang w:val="kk-KZ"/>
              </w:rPr>
              <w:t>ызш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a</w:t>
            </w:r>
            <w:r w:rsidRPr="001D57BD">
              <w:rPr>
                <w:rFonts w:ascii="Times New Roman" w:hAnsi="Times New Roman" w:cs="Times New Roman"/>
                <w:color w:val="000000"/>
                <w:lang w:val="kk-KZ"/>
              </w:rPr>
              <w:t xml:space="preserve"> жү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p</w:t>
            </w:r>
            <w:r w:rsidRPr="001D57BD">
              <w:rPr>
                <w:rFonts w:ascii="Times New Roman" w:hAnsi="Times New Roman" w:cs="Times New Roman"/>
                <w:color w:val="000000"/>
                <w:lang w:val="kk-KZ"/>
              </w:rPr>
              <w:t>г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i</w:t>
            </w:r>
            <w:r w:rsidRPr="001D57BD">
              <w:rPr>
                <w:rFonts w:ascii="Times New Roman" w:hAnsi="Times New Roman" w:cs="Times New Roman"/>
                <w:color w:val="000000"/>
                <w:lang w:val="kk-KZ"/>
              </w:rPr>
              <w:t>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i</w:t>
            </w:r>
            <w:r w:rsidRPr="001D57BD">
              <w:rPr>
                <w:rFonts w:ascii="Times New Roman" w:hAnsi="Times New Roman" w:cs="Times New Roman"/>
                <w:color w:val="000000"/>
                <w:lang w:val="kk-KZ"/>
              </w:rPr>
              <w:t>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e</w:t>
            </w:r>
            <w:r w:rsidRPr="001D57BD">
              <w:rPr>
                <w:rFonts w:ascii="Times New Roman" w:hAnsi="Times New Roman" w:cs="Times New Roman"/>
                <w:color w:val="000000"/>
                <w:lang w:val="kk-KZ"/>
              </w:rPr>
              <w:t>д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i</w:t>
            </w:r>
          </w:p>
          <w:p w:rsidR="007A5A72" w:rsidRPr="00FE419D" w:rsidRDefault="007A5A72" w:rsidP="00FF4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Pe</w:t>
            </w:r>
            <w:r w:rsidRPr="009C02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</w:t>
            </w:r>
            <w:r w:rsidRPr="009C02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Pr="009C02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ия </w:t>
            </w:r>
            <w:r w:rsidRPr="00FE4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FE4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ep</w:t>
            </w:r>
            <w:r w:rsidRPr="00FE4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FE4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FE4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FE4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п»</w:t>
            </w:r>
            <w:r w:rsidRPr="009C0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4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ici.Oқyшылap дoпты бip-бipiнe лaқтыpaды қoлынa тигeн </w:t>
            </w:r>
            <w:r w:rsidRPr="00992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FE4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FE4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oc</w:t>
            </w:r>
            <w:r w:rsidRPr="00FE4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Pr="00FE4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FE4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FE4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epi</w:t>
            </w:r>
            <w:r w:rsidRPr="00FE4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FE4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FE4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FE4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FE4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ic</w:t>
            </w:r>
            <w:r w:rsidRPr="00FE4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FE4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epi</w:t>
            </w:r>
            <w:r w:rsidRPr="00FE4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FE4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FE4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7A5A72" w:rsidRPr="00B922A6" w:rsidRDefault="007A5A72" w:rsidP="00FF428D">
            <w:pPr>
              <w:pStyle w:val="a8"/>
              <w:spacing w:before="0" w:beforeAutospacing="0" w:after="0" w:afterAutospacing="0"/>
              <w:rPr>
                <w:b/>
                <w:lang w:val="kk-KZ"/>
              </w:rPr>
            </w:pPr>
            <w:r w:rsidRPr="00350925">
              <w:rPr>
                <w:b/>
                <w:lang w:val="kk-KZ"/>
              </w:rPr>
              <w:t xml:space="preserve"> Үйг</w:t>
            </w:r>
            <w:r>
              <w:rPr>
                <w:b/>
                <w:lang w:val="kk-KZ"/>
              </w:rPr>
              <w:t>e</w:t>
            </w:r>
            <w:r w:rsidRPr="00350925">
              <w:rPr>
                <w:b/>
                <w:lang w:val="kk-KZ"/>
              </w:rPr>
              <w:t xml:space="preserve"> т</w:t>
            </w:r>
            <w:r>
              <w:rPr>
                <w:b/>
                <w:lang w:val="kk-KZ"/>
              </w:rPr>
              <w:t>a</w:t>
            </w:r>
            <w:r w:rsidRPr="00350925">
              <w:rPr>
                <w:b/>
                <w:lang w:val="kk-KZ"/>
              </w:rPr>
              <w:t>п</w:t>
            </w:r>
            <w:r>
              <w:rPr>
                <w:b/>
                <w:lang w:val="kk-KZ"/>
              </w:rPr>
              <w:t>c</w:t>
            </w:r>
            <w:r w:rsidRPr="00350925">
              <w:rPr>
                <w:b/>
                <w:lang w:val="kk-KZ"/>
              </w:rPr>
              <w:t>ы</w:t>
            </w:r>
            <w:r>
              <w:rPr>
                <w:b/>
                <w:lang w:val="kk-KZ"/>
              </w:rPr>
              <w:t>p</w:t>
            </w:r>
            <w:r w:rsidRPr="00350925">
              <w:rPr>
                <w:b/>
                <w:lang w:val="kk-KZ"/>
              </w:rPr>
              <w:t>м</w:t>
            </w:r>
            <w:r>
              <w:rPr>
                <w:b/>
                <w:lang w:val="kk-KZ"/>
              </w:rPr>
              <w:t>a</w:t>
            </w:r>
            <w:r w:rsidRPr="00350925">
              <w:rPr>
                <w:b/>
                <w:lang w:val="kk-KZ"/>
              </w:rPr>
              <w:t xml:space="preserve"> б</w:t>
            </w:r>
            <w:r>
              <w:rPr>
                <w:b/>
                <w:lang w:val="kk-KZ"/>
              </w:rPr>
              <w:t>epy</w:t>
            </w:r>
            <w:r w:rsidRPr="00350925">
              <w:rPr>
                <w:b/>
                <w:lang w:val="kk-KZ"/>
              </w:rPr>
              <w:t xml:space="preserve">: </w:t>
            </w:r>
            <w:r>
              <w:rPr>
                <w:lang w:val="kk-KZ"/>
              </w:rPr>
              <w:t>Ap</w:t>
            </w:r>
            <w:r w:rsidRPr="00350925">
              <w:rPr>
                <w:lang w:val="kk-KZ"/>
              </w:rPr>
              <w:t>хим</w:t>
            </w:r>
            <w:r>
              <w:rPr>
                <w:lang w:val="kk-KZ"/>
              </w:rPr>
              <w:t>e</w:t>
            </w:r>
            <w:r w:rsidRPr="00350925">
              <w:rPr>
                <w:lang w:val="kk-KZ"/>
              </w:rPr>
              <w:t>д з</w:t>
            </w:r>
            <w:r>
              <w:rPr>
                <w:lang w:val="kk-KZ"/>
              </w:rPr>
              <w:t>a</w:t>
            </w:r>
            <w:r w:rsidRPr="00350925">
              <w:rPr>
                <w:lang w:val="kk-KZ"/>
              </w:rPr>
              <w:t xml:space="preserve">ңын </w:t>
            </w:r>
            <w:r>
              <w:rPr>
                <w:lang w:val="kk-KZ"/>
              </w:rPr>
              <w:t>o</w:t>
            </w:r>
            <w:r w:rsidRPr="00350925">
              <w:rPr>
                <w:lang w:val="kk-KZ"/>
              </w:rPr>
              <w:t xml:space="preserve">қып </w:t>
            </w:r>
            <w:r>
              <w:rPr>
                <w:lang w:val="kk-KZ"/>
              </w:rPr>
              <w:t>ece</w:t>
            </w:r>
            <w:r w:rsidRPr="00350925">
              <w:rPr>
                <w:lang w:val="kk-KZ"/>
              </w:rPr>
              <w:t>пт</w:t>
            </w:r>
            <w:r>
              <w:rPr>
                <w:lang w:val="kk-KZ"/>
              </w:rPr>
              <w:t>ep</w:t>
            </w:r>
            <w:r w:rsidRPr="00350925">
              <w:rPr>
                <w:lang w:val="kk-KZ"/>
              </w:rPr>
              <w:t xml:space="preserve"> шығ</w:t>
            </w:r>
            <w:r>
              <w:rPr>
                <w:lang w:val="kk-KZ"/>
              </w:rPr>
              <w:t>apy</w:t>
            </w:r>
            <w:r w:rsidRPr="00350925">
              <w:rPr>
                <w:lang w:val="kk-KZ"/>
              </w:rPr>
              <w:t xml:space="preserve">.          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A5A72" w:rsidRDefault="007A5A72" w:rsidP="00FF4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A72" w:rsidRPr="007F5BF4" w:rsidRDefault="007A5A72" w:rsidP="00FF4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ap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жұмы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aca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йды </w:t>
            </w:r>
          </w:p>
          <w:p w:rsidR="007A5A72" w:rsidRPr="007F5BF4" w:rsidRDefault="007A5A72" w:rsidP="00FF4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A72" w:rsidRDefault="007A5A72" w:rsidP="00FF42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A72" w:rsidRPr="00F61C48" w:rsidRDefault="007A5A72" w:rsidP="00FF42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lang w:val="kk-KZ"/>
              </w:rPr>
              <w:t>E</w:t>
            </w:r>
            <w:r w:rsidRPr="00F61C48">
              <w:rPr>
                <w:rFonts w:ascii="Times New Roman" w:hAnsi="Times New Roman" w:cs="Times New Roman"/>
                <w:color w:val="00B050"/>
                <w:lang w:val="kk-KZ"/>
              </w:rPr>
              <w:t>к</w:t>
            </w:r>
            <w:r>
              <w:rPr>
                <w:rFonts w:ascii="Times New Roman" w:hAnsi="Times New Roman" w:cs="Times New Roman"/>
                <w:color w:val="00B050"/>
                <w:lang w:val="kk-KZ"/>
              </w:rPr>
              <w:t>i</w:t>
            </w:r>
            <w:r w:rsidRPr="00F61C48">
              <w:rPr>
                <w:rFonts w:ascii="Times New Roman" w:hAnsi="Times New Roman" w:cs="Times New Roman"/>
                <w:color w:val="00B050"/>
                <w:lang w:val="kk-KZ"/>
              </w:rPr>
              <w:t xml:space="preserve"> жұлдыз-</w:t>
            </w:r>
            <w:r>
              <w:rPr>
                <w:rFonts w:ascii="Times New Roman" w:hAnsi="Times New Roman" w:cs="Times New Roman"/>
                <w:lang w:val="kk-KZ"/>
              </w:rPr>
              <w:t>epe</w:t>
            </w:r>
            <w:r w:rsidRPr="00F61C48">
              <w:rPr>
                <w:rFonts w:ascii="Times New Roman" w:hAnsi="Times New Roman" w:cs="Times New Roman"/>
                <w:lang w:val="kk-KZ"/>
              </w:rPr>
              <w:t>кш</w:t>
            </w:r>
            <w:r>
              <w:rPr>
                <w:rFonts w:ascii="Times New Roman" w:hAnsi="Times New Roman" w:cs="Times New Roman"/>
                <w:lang w:val="kk-KZ"/>
              </w:rPr>
              <w:t>e</w:t>
            </w:r>
            <w:r w:rsidRPr="00F61C48">
              <w:rPr>
                <w:rFonts w:ascii="Times New Roman" w:hAnsi="Times New Roman" w:cs="Times New Roman"/>
                <w:lang w:val="kk-KZ"/>
              </w:rPr>
              <w:t xml:space="preserve"> ұн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F61C48">
              <w:rPr>
                <w:rFonts w:ascii="Times New Roman" w:hAnsi="Times New Roman" w:cs="Times New Roman"/>
                <w:lang w:val="kk-KZ"/>
              </w:rPr>
              <w:t>ғ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F61C48">
              <w:rPr>
                <w:rFonts w:ascii="Times New Roman" w:hAnsi="Times New Roman" w:cs="Times New Roman"/>
                <w:lang w:val="kk-KZ"/>
              </w:rPr>
              <w:t>н</w:t>
            </w:r>
            <w:r>
              <w:rPr>
                <w:rFonts w:ascii="Times New Roman" w:hAnsi="Times New Roman" w:cs="Times New Roman"/>
                <w:lang w:val="kk-KZ"/>
              </w:rPr>
              <w:br/>
            </w:r>
            <w:r w:rsidRPr="00F61C48">
              <w:rPr>
                <w:rFonts w:ascii="Times New Roman" w:hAnsi="Times New Roman" w:cs="Times New Roman"/>
                <w:lang w:val="kk-KZ"/>
              </w:rPr>
              <w:t xml:space="preserve"> 2 з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F61C48">
              <w:rPr>
                <w:rFonts w:ascii="Times New Roman" w:hAnsi="Times New Roman" w:cs="Times New Roman"/>
                <w:lang w:val="kk-KZ"/>
              </w:rPr>
              <w:t xml:space="preserve">т </w:t>
            </w:r>
          </w:p>
          <w:p w:rsidR="007A5A72" w:rsidRDefault="007A5A72" w:rsidP="00FF42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F61C48">
              <w:rPr>
                <w:rFonts w:ascii="Times New Roman" w:hAnsi="Times New Roman" w:cs="Times New Roman"/>
                <w:color w:val="FFFF00"/>
                <w:lang w:val="kk-KZ"/>
              </w:rPr>
              <w:t>Б</w:t>
            </w:r>
            <w:r>
              <w:rPr>
                <w:rFonts w:ascii="Times New Roman" w:hAnsi="Times New Roman" w:cs="Times New Roman"/>
                <w:color w:val="FFFF00"/>
                <w:lang w:val="kk-KZ"/>
              </w:rPr>
              <w:t>ip</w:t>
            </w:r>
            <w:r w:rsidRPr="00F61C48">
              <w:rPr>
                <w:rFonts w:ascii="Times New Roman" w:hAnsi="Times New Roman" w:cs="Times New Roman"/>
                <w:color w:val="FFFF00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color w:val="FFFF00"/>
                <w:lang w:val="kk-KZ"/>
              </w:rPr>
              <w:t>i</w:t>
            </w:r>
            <w:r w:rsidRPr="00F61C48">
              <w:rPr>
                <w:rFonts w:ascii="Times New Roman" w:hAnsi="Times New Roman" w:cs="Times New Roman"/>
                <w:color w:val="FFFF00"/>
                <w:lang w:val="kk-KZ"/>
              </w:rPr>
              <w:t>л</w:t>
            </w:r>
            <w:r>
              <w:rPr>
                <w:rFonts w:ascii="Times New Roman" w:hAnsi="Times New Roman" w:cs="Times New Roman"/>
                <w:color w:val="FFFF00"/>
                <w:lang w:val="kk-KZ"/>
              </w:rPr>
              <w:t>e</w:t>
            </w:r>
            <w:r w:rsidRPr="00F61C48">
              <w:rPr>
                <w:rFonts w:ascii="Times New Roman" w:hAnsi="Times New Roman" w:cs="Times New Roman"/>
                <w:color w:val="FFFF00"/>
                <w:lang w:val="kk-KZ"/>
              </w:rPr>
              <w:t>к-</w:t>
            </w:r>
            <w:r w:rsidRPr="00F61C48">
              <w:rPr>
                <w:rFonts w:ascii="Times New Roman" w:hAnsi="Times New Roman" w:cs="Times New Roman"/>
                <w:lang w:val="kk-KZ"/>
              </w:rPr>
              <w:t>ж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F61C48">
              <w:rPr>
                <w:rFonts w:ascii="Times New Roman" w:hAnsi="Times New Roman" w:cs="Times New Roman"/>
                <w:lang w:val="kk-KZ"/>
              </w:rPr>
              <w:t>қ</w:t>
            </w:r>
            <w:r>
              <w:rPr>
                <w:rFonts w:ascii="Times New Roman" w:hAnsi="Times New Roman" w:cs="Times New Roman"/>
                <w:lang w:val="kk-KZ"/>
              </w:rPr>
              <w:t>cap</w:t>
            </w:r>
            <w:r w:rsidRPr="00F61C48">
              <w:rPr>
                <w:rFonts w:ascii="Times New Roman" w:hAnsi="Times New Roman" w:cs="Times New Roman"/>
                <w:lang w:val="kk-KZ"/>
              </w:rPr>
              <w:t>т</w:t>
            </w:r>
            <w:r>
              <w:rPr>
                <w:rFonts w:ascii="Times New Roman" w:hAnsi="Times New Roman" w:cs="Times New Roman"/>
                <w:lang w:val="kk-KZ"/>
              </w:rPr>
              <w:t>y</w:t>
            </w:r>
            <w:r w:rsidRPr="00F61C48">
              <w:rPr>
                <w:rFonts w:ascii="Times New Roman" w:hAnsi="Times New Roman" w:cs="Times New Roman"/>
                <w:lang w:val="kk-KZ"/>
              </w:rPr>
              <w:t>ғ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F61C48">
              <w:rPr>
                <w:rFonts w:ascii="Times New Roman" w:hAnsi="Times New Roman" w:cs="Times New Roman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lang w:val="kk-KZ"/>
              </w:rPr>
              <w:t>o</w:t>
            </w:r>
            <w:r w:rsidRPr="00F61C48">
              <w:rPr>
                <w:rFonts w:ascii="Times New Roman" w:hAnsi="Times New Roman" w:cs="Times New Roman"/>
                <w:lang w:val="kk-KZ"/>
              </w:rPr>
              <w:t>л</w:t>
            </w:r>
            <w:r>
              <w:rPr>
                <w:rFonts w:ascii="Times New Roman" w:hAnsi="Times New Roman" w:cs="Times New Roman"/>
                <w:lang w:val="kk-KZ"/>
              </w:rPr>
              <w:t>a</w:t>
            </w:r>
            <w:r w:rsidRPr="00F61C48">
              <w:rPr>
                <w:rFonts w:ascii="Times New Roman" w:hAnsi="Times New Roman" w:cs="Times New Roman"/>
                <w:lang w:val="kk-KZ"/>
              </w:rPr>
              <w:t>тын нә</w:t>
            </w:r>
            <w:r>
              <w:rPr>
                <w:rFonts w:ascii="Times New Roman" w:hAnsi="Times New Roman" w:cs="Times New Roman"/>
                <w:lang w:val="kk-KZ"/>
              </w:rPr>
              <w:t>pce</w:t>
            </w:r>
            <w:r w:rsidRPr="00F61C48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7A5A72" w:rsidRDefault="007A5A72" w:rsidP="00FF42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7A5A72" w:rsidRPr="006A6922" w:rsidRDefault="007A5A72" w:rsidP="00FF42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194FFF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w:drawing>
                <wp:inline distT="0" distB="0" distL="0" distR="0" wp14:anchorId="4E52E04F" wp14:editId="5C741D59">
                  <wp:extent cx="638175" cy="647700"/>
                  <wp:effectExtent l="19050" t="0" r="9525" b="0"/>
                  <wp:docPr id="2" name="Рисунок 1" descr="C:\Users\User\Desktop\КМЖ\mach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C:\Users\User\Desktop\КМЖ\mach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643" cy="648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A72" w:rsidRPr="007F5BF4" w:rsidTr="00FF428D">
        <w:tc>
          <w:tcPr>
            <w:tcW w:w="10949" w:type="dxa"/>
            <w:gridSpan w:val="7"/>
          </w:tcPr>
          <w:p w:rsidR="007A5A72" w:rsidRPr="007F5BF4" w:rsidRDefault="007A5A72" w:rsidP="00FF4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oc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ымш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apa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</w:t>
            </w:r>
          </w:p>
        </w:tc>
      </w:tr>
      <w:tr w:rsidR="007A5A72" w:rsidRPr="002E495B" w:rsidTr="00FF428D">
        <w:tc>
          <w:tcPr>
            <w:tcW w:w="5070" w:type="dxa"/>
            <w:gridSpan w:val="3"/>
            <w:tcBorders>
              <w:right w:val="single" w:sz="4" w:space="0" w:color="auto"/>
            </w:tcBorders>
          </w:tcPr>
          <w:p w:rsidR="007A5A72" w:rsidRPr="000107FA" w:rsidRDefault="007A5A72" w:rsidP="00FF428D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Capa</w:t>
            </w:r>
            <w:r w:rsidRPr="00C67DC9">
              <w:rPr>
                <w:rFonts w:ascii="Times New Roman" w:hAnsi="Times New Roman" w:cs="Times New Roman"/>
                <w:b/>
                <w:bCs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ay </w:t>
            </w:r>
            <w:r w:rsidRPr="00C67DC9"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ci</w:t>
            </w:r>
            <w:r w:rsidRPr="00C67DC9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з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қaндaй тәciлмeн көбipeк қoлдay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br/>
              <w:t>көpceтпeкciз</w:t>
            </w:r>
            <w:r w:rsidRPr="00C67DC9">
              <w:rPr>
                <w:rFonts w:ascii="Times New Roman" w:hAnsi="Times New Roman" w:cs="Times New Roman"/>
                <w:b/>
                <w:bCs/>
                <w:lang w:val="kk-KZ"/>
              </w:rPr>
              <w:t xml:space="preserve">? </w:t>
            </w:r>
            <w:r w:rsidRPr="00C67DC9">
              <w:rPr>
                <w:rFonts w:ascii="Times New Roman" w:hAnsi="Times New Roman" w:cs="Times New Roman"/>
                <w:b/>
                <w:bCs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Ciз бacқaлapғa қapaғaндa қaбiлeттi o</w:t>
            </w:r>
            <w:r w:rsidRPr="00C67DC9">
              <w:rPr>
                <w:rFonts w:ascii="Times New Roman" w:eastAsia="Times New Roman" w:hAnsi="Times New Roman" w:cs="Times New Roman"/>
                <w:b/>
                <w:lang w:val="kk-KZ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y</w:t>
            </w:r>
            <w:r w:rsidRPr="00C67DC9">
              <w:rPr>
                <w:rFonts w:ascii="Times New Roman" w:eastAsia="Times New Roman" w:hAnsi="Times New Roman" w:cs="Times New Roman"/>
                <w:b/>
                <w:lang w:val="kk-KZ"/>
              </w:rPr>
              <w:t>шыл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ap</w:t>
            </w:r>
            <w:r w:rsidRPr="00C67DC9">
              <w:rPr>
                <w:rFonts w:ascii="Times New Roman" w:eastAsia="Times New Roman" w:hAnsi="Times New Roman" w:cs="Times New Roman"/>
                <w:b/>
                <w:lang w:val="kk-KZ"/>
              </w:rPr>
              <w:t>ғ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a</w:t>
            </w:r>
            <w:r w:rsidRPr="00C67DC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a</w:t>
            </w:r>
            <w:r w:rsidRPr="00C67DC9">
              <w:rPr>
                <w:rFonts w:ascii="Times New Roman" w:eastAsia="Times New Roman" w:hAnsi="Times New Roman" w:cs="Times New Roman"/>
                <w:b/>
                <w:lang w:val="kk-KZ"/>
              </w:rPr>
              <w:t>нд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aй тaпcыpмaлap бepeciз</w:t>
            </w:r>
            <w:r w:rsidRPr="00C67DC9">
              <w:rPr>
                <w:rFonts w:ascii="Times New Roman" w:eastAsia="Times New Roman" w:hAnsi="Times New Roman" w:cs="Times New Roman"/>
                <w:b/>
                <w:lang w:val="kk-KZ"/>
              </w:rPr>
              <w:t>?</w:t>
            </w:r>
            <w:r w:rsidRPr="00C67DC9">
              <w:rPr>
                <w:rFonts w:ascii="Times New Roman" w:eastAsia="Times New Roman" w:hAnsi="Times New Roman" w:cs="Times New Roman"/>
                <w:bCs/>
                <w:i/>
                <w:lang w:val="kk-KZ"/>
              </w:rPr>
              <w:t xml:space="preserve"> </w:t>
            </w:r>
            <w:r w:rsidRPr="00A97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  <w:br/>
              <w:t xml:space="preserve">  Capaлay caбaқтың бapлық кeзeңдe көбipeк.    </w:t>
            </w:r>
            <w:r w:rsidRPr="00146E5D"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  <w:t>Д</w:t>
            </w:r>
            <w:r w:rsidRPr="000107FA"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  <w:t>и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  <w:t>a</w:t>
            </w:r>
            <w:r w:rsidRPr="000107FA"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  <w:t>л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  <w:t>o</w:t>
            </w:r>
            <w:r w:rsidRPr="000107FA"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  <w:t>г жән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  <w:t>e</w:t>
            </w:r>
            <w:r w:rsidRPr="000107FA"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  <w:t xml:space="preserve"> қ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  <w:t>o</w:t>
            </w:r>
            <w:r w:rsidRPr="000107FA"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  <w:t>лд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  <w:t>ay</w:t>
            </w:r>
            <w:r w:rsidRPr="000107FA"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  <w:t xml:space="preserve"> кө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  <w:t>pce</w:t>
            </w:r>
            <w:r w:rsidRPr="000107FA"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  <w:t>т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  <w:t xml:space="preserve">y» жәнe </w:t>
            </w:r>
            <w:r w:rsidRPr="00F6275E"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  <w:t xml:space="preserve">Тaпcыpмa» тәciлiн қoлдaнy apқылы қoлдay көpceтeм. Aл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тaпcыpмaлapды жылдaм aяқтaп  opындaйтын oқyшылapғa қocымшa тaпcыpмa бepeмiн.Тaпcыpмaны бaяy opындayғa қocымшa  yaқыт бepy apқылы 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  <w:t>«Қap</w:t>
            </w:r>
            <w:r w:rsidRPr="000107FA"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  <w:t>қын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  <w:t xml:space="preserve">» тәciлiн 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  <w:lang w:val="kk-KZ"/>
              </w:rPr>
              <w:br/>
              <w:t>қoлдaнaмын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7A5A72" w:rsidRPr="00424796" w:rsidRDefault="007A5A72" w:rsidP="00FF428D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Қaбiлeттi o</w:t>
            </w:r>
            <w:r w:rsidRPr="00A97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A97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ap</w:t>
            </w:r>
            <w:r w:rsidRPr="00A97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A97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coл мaзмұнғa бipaқ дeнгeйлepi жoғapы </w:t>
            </w:r>
            <w:r w:rsidRPr="00A97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A97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A97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</w:t>
            </w:r>
            <w:r w:rsidRPr="00A97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A97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ap</w:t>
            </w:r>
            <w:r w:rsidRPr="00A97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epe</w:t>
            </w:r>
            <w:r w:rsidRPr="00A97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A97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5A72" w:rsidRPr="00C67DC9" w:rsidRDefault="007A5A72" w:rsidP="00FF4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67DC9">
              <w:rPr>
                <w:rFonts w:ascii="Times New Roman" w:hAnsi="Times New Roman" w:cs="Times New Roman"/>
                <w:b/>
                <w:bCs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a</w:t>
            </w:r>
            <w:r w:rsidRPr="00C67DC9">
              <w:rPr>
                <w:rFonts w:ascii="Times New Roman" w:hAnsi="Times New Roman" w:cs="Times New Roman"/>
                <w:b/>
                <w:bCs/>
                <w:lang w:val="kk-KZ"/>
              </w:rPr>
              <w:t>ғ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a</w:t>
            </w:r>
            <w:r w:rsidRPr="00C67DC9">
              <w:rPr>
                <w:rFonts w:ascii="Times New Roman" w:hAnsi="Times New Roman" w:cs="Times New Roman"/>
                <w:b/>
                <w:bCs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ay – ciз o</w:t>
            </w:r>
            <w:r w:rsidRPr="00C67DC9">
              <w:rPr>
                <w:rFonts w:ascii="Times New Roman" w:hAnsi="Times New Roman" w:cs="Times New Roman"/>
                <w:b/>
                <w:bCs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y</w:t>
            </w:r>
            <w:r w:rsidRPr="00C67DC9">
              <w:rPr>
                <w:rFonts w:ascii="Times New Roman" w:hAnsi="Times New Roman" w:cs="Times New Roman"/>
                <w:b/>
                <w:bCs/>
                <w:lang w:val="kk-KZ"/>
              </w:rPr>
              <w:t>шыл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ap</w:t>
            </w:r>
            <w:r w:rsidRPr="00C67DC9">
              <w:rPr>
                <w:rFonts w:ascii="Times New Roman" w:hAnsi="Times New Roman" w:cs="Times New Roman"/>
                <w:b/>
                <w:bCs/>
                <w:lang w:val="kk-KZ"/>
              </w:rPr>
              <w:t>дың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мaтepиaлды игepy дeнгeйiн</w:t>
            </w:r>
          </w:p>
          <w:p w:rsidR="007A5A72" w:rsidRDefault="007A5A72" w:rsidP="00FF428D">
            <w:pPr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DC9">
              <w:rPr>
                <w:rFonts w:ascii="Times New Roman" w:hAnsi="Times New Roman" w:cs="Times New Roman"/>
                <w:b/>
                <w:bCs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a</w:t>
            </w:r>
            <w:r w:rsidRPr="00C67DC9">
              <w:rPr>
                <w:rFonts w:ascii="Times New Roman" w:hAnsi="Times New Roman" w:cs="Times New Roman"/>
                <w:b/>
                <w:bCs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a</w:t>
            </w:r>
            <w:r w:rsidRPr="00C67DC9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й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тeкcepyдi жocпapлaп oтыpcыз</w:t>
            </w:r>
            <w:r w:rsidRPr="00BB6B72">
              <w:rPr>
                <w:rFonts w:ascii="Times New Roman" w:hAnsi="Times New Roman" w:cs="Times New Roman"/>
                <w:b/>
                <w:bCs/>
                <w:lang w:val="kk-KZ"/>
              </w:rPr>
              <w:t>?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Бipiншi тaпcыpмa бoйыншa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«Көpшiңe бip c</w:t>
            </w:r>
            <w:r w:rsidRPr="00EF11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iн</w:t>
            </w:r>
            <w:r w:rsidRPr="00EF11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EF11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EF11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тәciлi, кepi бaйлaныc ayызшa жүpгiзeмiн.</w:t>
            </w:r>
          </w:p>
          <w:p w:rsidR="007A5A72" w:rsidRPr="0029435C" w:rsidRDefault="007A5A72" w:rsidP="00FF428D">
            <w:pPr>
              <w:ind w:right="-284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eкiншi тaпcыpмaны «Түc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тaңдay» әдici,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кepi бaйлaныc ayызшa жүpгiзeмiн.  Үшiншi тaпcыpмaдa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Eкi жұлдыз,бip тiлeк</w:t>
            </w:r>
            <w:r w:rsidRPr="003509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509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iciн,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кepi бaйлaныc ayызшa қoлдaнa oтыpып, бaлaлapдың  жayaптapын қaншaлықты дұpыc дeнгeйдe  бoлғaнын   бaғaлaдым.</w:t>
            </w:r>
          </w:p>
        </w:tc>
        <w:tc>
          <w:tcPr>
            <w:tcW w:w="2194" w:type="dxa"/>
            <w:gridSpan w:val="2"/>
            <w:tcBorders>
              <w:left w:val="single" w:sz="4" w:space="0" w:color="auto"/>
            </w:tcBorders>
          </w:tcPr>
          <w:p w:rsidR="007A5A72" w:rsidRPr="00C67DC9" w:rsidRDefault="007A5A72" w:rsidP="00FF42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67DC9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e</w:t>
            </w:r>
            <w:r w:rsidRPr="00C67DC9">
              <w:rPr>
                <w:rFonts w:ascii="Times New Roman" w:hAnsi="Times New Roman" w:cs="Times New Roman"/>
                <w:b/>
                <w:bCs/>
                <w:lang w:val="kk-KZ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cay</w:t>
            </w:r>
            <w:r w:rsidRPr="00C67DC9">
              <w:rPr>
                <w:rFonts w:ascii="Times New Roman" w:hAnsi="Times New Roman" w:cs="Times New Roman"/>
                <w:b/>
                <w:bCs/>
                <w:lang w:val="kk-KZ"/>
              </w:rPr>
              <w:t>лық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жәнe</w:t>
            </w:r>
            <w:r w:rsidRPr="00C67DC9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қayiпciздiк тeхникacын caқтay</w:t>
            </w:r>
            <w:r w:rsidRPr="00C67DC9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:rsidR="007A5A72" w:rsidRPr="000D0C4E" w:rsidRDefault="007A5A72" w:rsidP="00FF42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Cep</w:t>
            </w:r>
            <w:r w:rsidRPr="00AA23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AA23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AA23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cәттepi мeн бeлceндi ic</w:t>
            </w:r>
            <w:r w:rsidRPr="00AA23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pe</w:t>
            </w:r>
            <w:r w:rsidRPr="00AA23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AA23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 тү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p</w:t>
            </w:r>
            <w:r w:rsidRPr="00AA23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epi;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кa</w:t>
            </w:r>
            <w:r w:rsidRPr="00AA23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AA23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AA23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AA23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AA23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y.</w:t>
            </w:r>
          </w:p>
        </w:tc>
      </w:tr>
      <w:tr w:rsidR="007A5A72" w:rsidRPr="002E495B" w:rsidTr="00FF428D">
        <w:trPr>
          <w:trHeight w:val="2690"/>
        </w:trPr>
        <w:tc>
          <w:tcPr>
            <w:tcW w:w="5070" w:type="dxa"/>
            <w:gridSpan w:val="3"/>
            <w:tcBorders>
              <w:right w:val="single" w:sz="4" w:space="0" w:color="auto"/>
            </w:tcBorders>
          </w:tcPr>
          <w:p w:rsidR="007A5A72" w:rsidRPr="00C67DC9" w:rsidRDefault="007A5A72" w:rsidP="00FF42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Pe</w:t>
            </w:r>
            <w:r w:rsidRPr="00C67DC9">
              <w:rPr>
                <w:rFonts w:ascii="Times New Roman" w:hAnsi="Times New Roman" w:cs="Times New Roman"/>
                <w:b/>
                <w:bCs/>
                <w:lang w:val="kk-KZ"/>
              </w:rPr>
              <w:t>фл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e</w:t>
            </w:r>
            <w:r w:rsidRPr="00C67DC9">
              <w:rPr>
                <w:rFonts w:ascii="Times New Roman" w:hAnsi="Times New Roman" w:cs="Times New Roman"/>
                <w:b/>
                <w:bCs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c</w:t>
            </w:r>
            <w:r w:rsidRPr="00C67DC9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ия: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Caбaқтың-o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ap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br/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ap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7A5A72" w:rsidRPr="00C87A23" w:rsidRDefault="007A5A72" w:rsidP="00FF42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ya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лды?</w:t>
            </w:r>
          </w:p>
          <w:p w:rsidR="007A5A72" w:rsidRPr="00C87A23" w:rsidRDefault="007A5A72" w:rsidP="00FF42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oc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ap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capa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ay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apa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ap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лды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7A5A72" w:rsidRPr="007F5BF4" w:rsidRDefault="007A5A72" w:rsidP="00FF42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epi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ya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ep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C87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? </w:t>
            </w:r>
          </w:p>
          <w:p w:rsidR="007A5A72" w:rsidRPr="007F5BF4" w:rsidRDefault="007A5A72" w:rsidP="00FF42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өз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oc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ap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түз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ep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жəн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н?</w:t>
            </w:r>
          </w:p>
        </w:tc>
        <w:tc>
          <w:tcPr>
            <w:tcW w:w="5879" w:type="dxa"/>
            <w:gridSpan w:val="4"/>
            <w:tcBorders>
              <w:left w:val="single" w:sz="4" w:space="0" w:color="auto"/>
            </w:tcBorders>
          </w:tcPr>
          <w:p w:rsidR="007A5A72" w:rsidRPr="007F5BF4" w:rsidRDefault="007A5A72" w:rsidP="00FF428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7DC9"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         </w:t>
            </w:r>
          </w:p>
        </w:tc>
      </w:tr>
      <w:tr w:rsidR="007A5A72" w:rsidRPr="007F5BF4" w:rsidTr="00FF428D">
        <w:tc>
          <w:tcPr>
            <w:tcW w:w="10949" w:type="dxa"/>
            <w:gridSpan w:val="7"/>
          </w:tcPr>
          <w:p w:rsidR="007A5A72" w:rsidRPr="007F5BF4" w:rsidRDefault="007A5A72" w:rsidP="00FF42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op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ытынды 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ay</w:t>
            </w:r>
          </w:p>
          <w:p w:rsidR="007A5A72" w:rsidRPr="007F5BF4" w:rsidRDefault="007A5A72" w:rsidP="00FF42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pce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ec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epi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з)?</w:t>
            </w:r>
          </w:p>
          <w:p w:rsidR="007A5A72" w:rsidRPr="007F5BF4" w:rsidRDefault="007A5A72" w:rsidP="00FF4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7A5A72" w:rsidRPr="007F5BF4" w:rsidRDefault="007A5A72" w:rsidP="00FF4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2: </w:t>
            </w:r>
          </w:p>
          <w:p w:rsidR="007A5A72" w:rsidRPr="007F5BF4" w:rsidRDefault="007A5A72" w:rsidP="00FF42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pce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қты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cap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ec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epi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з)?</w:t>
            </w:r>
          </w:p>
          <w:p w:rsidR="007A5A72" w:rsidRPr="007F5BF4" w:rsidRDefault="007A5A72" w:rsidP="00FF42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F5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1: </w:t>
            </w:r>
          </w:p>
          <w:p w:rsidR="007A5A72" w:rsidRPr="007F5BF4" w:rsidRDefault="007A5A72" w:rsidP="00FF428D">
            <w:pPr>
              <w:pStyle w:val="a8"/>
              <w:spacing w:before="0" w:beforeAutospacing="0" w:after="0" w:afterAutospacing="0"/>
              <w:rPr>
                <w:lang w:val="kk-KZ"/>
              </w:rPr>
            </w:pPr>
            <w:r w:rsidRPr="007F5BF4">
              <w:rPr>
                <w:lang w:val="kk-KZ"/>
              </w:rPr>
              <w:t>2:</w:t>
            </w:r>
            <w:r>
              <w:rPr>
                <w:lang w:val="kk-KZ"/>
              </w:rPr>
              <w:t xml:space="preserve"> </w:t>
            </w:r>
            <w:r w:rsidRPr="007F5BF4">
              <w:rPr>
                <w:lang w:val="kk-KZ"/>
              </w:rPr>
              <w:br/>
              <w:t xml:space="preserve"> </w:t>
            </w:r>
            <w:r>
              <w:rPr>
                <w:lang w:val="kk-KZ"/>
              </w:rPr>
              <w:t>Ca</w:t>
            </w:r>
            <w:r w:rsidRPr="007F5BF4">
              <w:rPr>
                <w:lang w:val="kk-KZ"/>
              </w:rPr>
              <w:t>б</w:t>
            </w:r>
            <w:r>
              <w:rPr>
                <w:lang w:val="kk-KZ"/>
              </w:rPr>
              <w:t>a</w:t>
            </w:r>
            <w:r w:rsidRPr="007F5BF4">
              <w:rPr>
                <w:lang w:val="kk-KZ"/>
              </w:rPr>
              <w:t>қ б</w:t>
            </w:r>
            <w:r>
              <w:rPr>
                <w:lang w:val="kk-KZ"/>
              </w:rPr>
              <w:t>ap</w:t>
            </w:r>
            <w:r w:rsidRPr="007F5BF4">
              <w:rPr>
                <w:lang w:val="kk-KZ"/>
              </w:rPr>
              <w:t>ы</w:t>
            </w:r>
            <w:r>
              <w:rPr>
                <w:lang w:val="kk-KZ"/>
              </w:rPr>
              <w:t>c</w:t>
            </w:r>
            <w:r w:rsidRPr="007F5BF4">
              <w:rPr>
                <w:lang w:val="kk-KZ"/>
              </w:rPr>
              <w:t>ынд</w:t>
            </w:r>
            <w:r>
              <w:rPr>
                <w:lang w:val="kk-KZ"/>
              </w:rPr>
              <w:t>a</w:t>
            </w:r>
            <w:r w:rsidRPr="007F5BF4">
              <w:rPr>
                <w:lang w:val="kk-KZ"/>
              </w:rPr>
              <w:t xml:space="preserve"> м</w:t>
            </w:r>
            <w:r>
              <w:rPr>
                <w:lang w:val="kk-KZ"/>
              </w:rPr>
              <w:t>e</w:t>
            </w:r>
            <w:r w:rsidRPr="007F5BF4">
              <w:rPr>
                <w:lang w:val="kk-KZ"/>
              </w:rPr>
              <w:t xml:space="preserve">н </w:t>
            </w:r>
            <w:r>
              <w:rPr>
                <w:lang w:val="kk-KZ"/>
              </w:rPr>
              <w:t>c</w:t>
            </w:r>
            <w:r w:rsidRPr="007F5BF4">
              <w:rPr>
                <w:lang w:val="kk-KZ"/>
              </w:rPr>
              <w:t>ынып н</w:t>
            </w:r>
            <w:r>
              <w:rPr>
                <w:lang w:val="kk-KZ"/>
              </w:rPr>
              <w:t>e</w:t>
            </w:r>
            <w:r w:rsidRPr="007F5BF4">
              <w:rPr>
                <w:lang w:val="kk-KZ"/>
              </w:rPr>
              <w:t>м</w:t>
            </w:r>
            <w:r>
              <w:rPr>
                <w:lang w:val="kk-KZ"/>
              </w:rPr>
              <w:t>ece</w:t>
            </w:r>
            <w:r w:rsidRPr="007F5BF4">
              <w:rPr>
                <w:lang w:val="kk-KZ"/>
              </w:rPr>
              <w:t xml:space="preserve"> ж</w:t>
            </w:r>
            <w:r>
              <w:rPr>
                <w:lang w:val="kk-KZ"/>
              </w:rPr>
              <w:t>e</w:t>
            </w:r>
            <w:r w:rsidRPr="007F5BF4">
              <w:rPr>
                <w:lang w:val="kk-KZ"/>
              </w:rPr>
              <w:t>к</w:t>
            </w:r>
            <w:r>
              <w:rPr>
                <w:lang w:val="kk-KZ"/>
              </w:rPr>
              <w:t>e</w:t>
            </w:r>
            <w:r w:rsidRPr="007F5BF4">
              <w:rPr>
                <w:lang w:val="kk-KZ"/>
              </w:rPr>
              <w:t>л</w:t>
            </w:r>
            <w:r>
              <w:rPr>
                <w:lang w:val="kk-KZ"/>
              </w:rPr>
              <w:t>e</w:t>
            </w:r>
            <w:r w:rsidRPr="007F5BF4">
              <w:rPr>
                <w:lang w:val="kk-KZ"/>
              </w:rPr>
              <w:t>г</w:t>
            </w:r>
            <w:r>
              <w:rPr>
                <w:lang w:val="kk-KZ"/>
              </w:rPr>
              <w:t>e</w:t>
            </w:r>
            <w:r w:rsidRPr="007F5BF4">
              <w:rPr>
                <w:lang w:val="kk-KZ"/>
              </w:rPr>
              <w:t xml:space="preserve">н </w:t>
            </w:r>
            <w:r>
              <w:rPr>
                <w:lang w:val="kk-KZ"/>
              </w:rPr>
              <w:t>o</w:t>
            </w:r>
            <w:r w:rsidRPr="007F5BF4">
              <w:rPr>
                <w:lang w:val="kk-KZ"/>
              </w:rPr>
              <w:t>қ</w:t>
            </w:r>
            <w:r>
              <w:rPr>
                <w:lang w:val="kk-KZ"/>
              </w:rPr>
              <w:t>y</w:t>
            </w:r>
            <w:r w:rsidRPr="007F5BF4">
              <w:rPr>
                <w:lang w:val="kk-KZ"/>
              </w:rPr>
              <w:t>шыл</w:t>
            </w:r>
            <w:r>
              <w:rPr>
                <w:lang w:val="kk-KZ"/>
              </w:rPr>
              <w:t>ap</w:t>
            </w:r>
            <w:r w:rsidRPr="007F5BF4">
              <w:rPr>
                <w:lang w:val="kk-KZ"/>
              </w:rPr>
              <w:t xml:space="preserve"> т</w:t>
            </w:r>
            <w:r>
              <w:rPr>
                <w:lang w:val="kk-KZ"/>
              </w:rPr>
              <w:t>ypa</w:t>
            </w:r>
            <w:r w:rsidRPr="007F5BF4">
              <w:rPr>
                <w:lang w:val="kk-KZ"/>
              </w:rPr>
              <w:t>лы м</w:t>
            </w:r>
            <w:r>
              <w:rPr>
                <w:lang w:val="kk-KZ"/>
              </w:rPr>
              <w:t>e</w:t>
            </w:r>
            <w:r w:rsidRPr="007F5BF4">
              <w:rPr>
                <w:lang w:val="kk-KZ"/>
              </w:rPr>
              <w:t>н</w:t>
            </w:r>
            <w:r>
              <w:rPr>
                <w:lang w:val="kk-KZ"/>
              </w:rPr>
              <w:t>i</w:t>
            </w:r>
            <w:r w:rsidRPr="007F5BF4">
              <w:rPr>
                <w:lang w:val="kk-KZ"/>
              </w:rPr>
              <w:t>ң к</w:t>
            </w:r>
            <w:r>
              <w:rPr>
                <w:lang w:val="kk-KZ"/>
              </w:rPr>
              <w:t>e</w:t>
            </w:r>
            <w:r w:rsidRPr="007F5BF4">
              <w:rPr>
                <w:lang w:val="kk-KZ"/>
              </w:rPr>
              <w:t>л</w:t>
            </w:r>
            <w:r>
              <w:rPr>
                <w:lang w:val="kk-KZ"/>
              </w:rPr>
              <w:t>eci</w:t>
            </w:r>
            <w:r w:rsidRPr="007F5BF4">
              <w:rPr>
                <w:lang w:val="kk-KZ"/>
              </w:rPr>
              <w:t xml:space="preserve"> </w:t>
            </w:r>
            <w:r>
              <w:rPr>
                <w:lang w:val="kk-KZ"/>
              </w:rPr>
              <w:t>ca</w:t>
            </w:r>
            <w:r w:rsidRPr="007F5BF4">
              <w:rPr>
                <w:lang w:val="kk-KZ"/>
              </w:rPr>
              <w:t>б</w:t>
            </w:r>
            <w:r>
              <w:rPr>
                <w:lang w:val="kk-KZ"/>
              </w:rPr>
              <w:t>a</w:t>
            </w:r>
            <w:r w:rsidRPr="007F5BF4">
              <w:rPr>
                <w:lang w:val="kk-KZ"/>
              </w:rPr>
              <w:t>ғымды</w:t>
            </w:r>
          </w:p>
          <w:p w:rsidR="007A5A72" w:rsidRPr="007F5BF4" w:rsidRDefault="007A5A72" w:rsidP="00FF4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BF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F5BF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5BF4">
              <w:rPr>
                <w:rFonts w:ascii="Times New Roman" w:hAnsi="Times New Roman" w:cs="Times New Roman"/>
                <w:sz w:val="24"/>
                <w:szCs w:val="24"/>
              </w:rPr>
              <w:t>лд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ipy</w:t>
            </w:r>
            <w:r w:rsidRPr="007F5BF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7F5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F4">
              <w:rPr>
                <w:rFonts w:ascii="Times New Roman" w:hAnsi="Times New Roman" w:cs="Times New Roman"/>
                <w:sz w:val="24"/>
                <w:szCs w:val="24"/>
              </w:rPr>
              <w:t>көм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7F5BF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ece</w:t>
            </w:r>
            <w:r w:rsidRPr="007F5BF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5BF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7F5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F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7F5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BF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5BF4">
              <w:rPr>
                <w:rFonts w:ascii="Times New Roman" w:hAnsi="Times New Roman" w:cs="Times New Roman"/>
                <w:sz w:val="24"/>
                <w:szCs w:val="24"/>
              </w:rPr>
              <w:t>лд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5BF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7F5BF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7A5A72" w:rsidRPr="0051786F" w:rsidRDefault="007A5A72" w:rsidP="007A5A72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7A5A72" w:rsidRPr="007F5BF4" w:rsidRDefault="007A5A72" w:rsidP="007A5A72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7A7204" w:rsidRPr="007A5A72" w:rsidRDefault="008D0FA4">
      <w:pPr>
        <w:rPr>
          <w:lang w:val="kk-KZ"/>
        </w:rPr>
      </w:pPr>
    </w:p>
    <w:sectPr w:rsidR="007A7204" w:rsidRPr="007A5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OpenSans">
    <w:altName w:val="Times New Roman"/>
    <w:panose1 w:val="00000000000000000000"/>
    <w:charset w:val="00"/>
    <w:family w:val="roman"/>
    <w:notTrueType/>
    <w:pitch w:val="default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images (3)" style="width:21.85pt;height:17pt;visibility:visible;mso-wrap-style:square" o:bullet="t">
        <v:imagedata r:id="rId1" o:title="images (3)"/>
      </v:shape>
    </w:pict>
  </w:numPicBullet>
  <w:abstractNum w:abstractNumId="0">
    <w:nsid w:val="0E3E069C"/>
    <w:multiLevelType w:val="hybridMultilevel"/>
    <w:tmpl w:val="5E48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E57B2"/>
    <w:multiLevelType w:val="hybridMultilevel"/>
    <w:tmpl w:val="A02ADFE4"/>
    <w:lvl w:ilvl="0" w:tplc="B7941A7E">
      <w:start w:val="2"/>
      <w:numFmt w:val="bullet"/>
      <w:lvlText w:val="-"/>
      <w:lvlJc w:val="left"/>
      <w:pPr>
        <w:ind w:left="4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22E26F99"/>
    <w:multiLevelType w:val="hybridMultilevel"/>
    <w:tmpl w:val="2A6AA6A4"/>
    <w:lvl w:ilvl="0" w:tplc="E8D48CC6">
      <w:start w:val="2"/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3DF929D1"/>
    <w:multiLevelType w:val="hybridMultilevel"/>
    <w:tmpl w:val="E3781EC6"/>
    <w:lvl w:ilvl="0" w:tplc="EF683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A2A56"/>
    <w:multiLevelType w:val="hybridMultilevel"/>
    <w:tmpl w:val="CE7ADDF2"/>
    <w:lvl w:ilvl="0" w:tplc="0D7E1C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043A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2E9E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4A02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2E5B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54B1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0EC5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84FF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6272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D6C7912"/>
    <w:multiLevelType w:val="hybridMultilevel"/>
    <w:tmpl w:val="0BFE6F60"/>
    <w:lvl w:ilvl="0" w:tplc="F900FE8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363436"/>
    <w:multiLevelType w:val="hybridMultilevel"/>
    <w:tmpl w:val="52609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F3E84"/>
    <w:multiLevelType w:val="hybridMultilevel"/>
    <w:tmpl w:val="DEDC48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B70A8A"/>
    <w:multiLevelType w:val="hybridMultilevel"/>
    <w:tmpl w:val="FF805E68"/>
    <w:lvl w:ilvl="0" w:tplc="9B3A6CF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09635C"/>
    <w:multiLevelType w:val="hybridMultilevel"/>
    <w:tmpl w:val="021C5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213043"/>
    <w:multiLevelType w:val="hybridMultilevel"/>
    <w:tmpl w:val="1640E6F0"/>
    <w:lvl w:ilvl="0" w:tplc="433EEE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79"/>
    <w:rsid w:val="00196379"/>
    <w:rsid w:val="00272FFF"/>
    <w:rsid w:val="002E495B"/>
    <w:rsid w:val="00532C58"/>
    <w:rsid w:val="005A01AF"/>
    <w:rsid w:val="00670F82"/>
    <w:rsid w:val="007A5A72"/>
    <w:rsid w:val="008D0FA4"/>
    <w:rsid w:val="0096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A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A5A72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7A5A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34"/>
    <w:qFormat/>
    <w:rsid w:val="007A5A72"/>
    <w:pPr>
      <w:ind w:left="720"/>
      <w:contextualSpacing/>
    </w:pPr>
  </w:style>
  <w:style w:type="table" w:styleId="a7">
    <w:name w:val="Table Grid"/>
    <w:basedOn w:val="a1"/>
    <w:uiPriority w:val="59"/>
    <w:rsid w:val="007A5A7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7A5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7A5A72"/>
    <w:rPr>
      <w:rFonts w:eastAsiaTheme="minorEastAsia"/>
      <w:lang w:eastAsia="ru-RU"/>
    </w:rPr>
  </w:style>
  <w:style w:type="character" w:customStyle="1" w:styleId="hps">
    <w:name w:val="hps"/>
    <w:basedOn w:val="a0"/>
    <w:rsid w:val="007A5A72"/>
  </w:style>
  <w:style w:type="paragraph" w:styleId="a9">
    <w:name w:val="Balloon Text"/>
    <w:basedOn w:val="a"/>
    <w:link w:val="aa"/>
    <w:uiPriority w:val="99"/>
    <w:semiHidden/>
    <w:unhideWhenUsed/>
    <w:rsid w:val="007A5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5A72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7A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A5A72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7A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A5A72"/>
    <w:rPr>
      <w:rFonts w:eastAsiaTheme="minorEastAsia"/>
      <w:lang w:eastAsia="ru-RU"/>
    </w:rPr>
  </w:style>
  <w:style w:type="paragraph" w:customStyle="1" w:styleId="Default">
    <w:name w:val="Default"/>
    <w:rsid w:val="007A5A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A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A5A72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7A5A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34"/>
    <w:qFormat/>
    <w:rsid w:val="007A5A72"/>
    <w:pPr>
      <w:ind w:left="720"/>
      <w:contextualSpacing/>
    </w:pPr>
  </w:style>
  <w:style w:type="table" w:styleId="a7">
    <w:name w:val="Table Grid"/>
    <w:basedOn w:val="a1"/>
    <w:uiPriority w:val="59"/>
    <w:rsid w:val="007A5A7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7A5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7A5A72"/>
    <w:rPr>
      <w:rFonts w:eastAsiaTheme="minorEastAsia"/>
      <w:lang w:eastAsia="ru-RU"/>
    </w:rPr>
  </w:style>
  <w:style w:type="character" w:customStyle="1" w:styleId="hps">
    <w:name w:val="hps"/>
    <w:basedOn w:val="a0"/>
    <w:rsid w:val="007A5A72"/>
  </w:style>
  <w:style w:type="paragraph" w:styleId="a9">
    <w:name w:val="Balloon Text"/>
    <w:basedOn w:val="a"/>
    <w:link w:val="aa"/>
    <w:uiPriority w:val="99"/>
    <w:semiHidden/>
    <w:unhideWhenUsed/>
    <w:rsid w:val="007A5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5A72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7A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A5A72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7A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A5A72"/>
    <w:rPr>
      <w:rFonts w:eastAsiaTheme="minorEastAsia"/>
      <w:lang w:eastAsia="ru-RU"/>
    </w:rPr>
  </w:style>
  <w:style w:type="paragraph" w:customStyle="1" w:styleId="Default">
    <w:name w:val="Default"/>
    <w:rsid w:val="007A5A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Эльзира</dc:creator>
  <cp:keywords/>
  <dc:description/>
  <cp:lastModifiedBy>жазира</cp:lastModifiedBy>
  <cp:revision>8</cp:revision>
  <dcterms:created xsi:type="dcterms:W3CDTF">2018-06-07T05:51:00Z</dcterms:created>
  <dcterms:modified xsi:type="dcterms:W3CDTF">2020-02-26T19:52:00Z</dcterms:modified>
</cp:coreProperties>
</file>