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5C" w:rsidRDefault="00311A5C" w:rsidP="006868D3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Қысқа мерзімді сабақ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11A5C" w:rsidRPr="00D56683" w:rsidTr="00311A5C">
        <w:tc>
          <w:tcPr>
            <w:tcW w:w="9571" w:type="dxa"/>
            <w:gridSpan w:val="2"/>
          </w:tcPr>
          <w:p w:rsidR="00E46945" w:rsidRDefault="00E4694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Атырау қаласы</w:t>
            </w:r>
            <w:r w:rsidR="00D56683"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№32 орта мектеп </w:t>
            </w:r>
          </w:p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Пәні:  математика   </w:t>
            </w:r>
            <w:r w:rsidR="00053247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</w:t>
            </w:r>
            <w:r w:rsidR="00456A7A">
              <w:rPr>
                <w:rFonts w:ascii="Times New Roman" w:hAnsi="Times New Roman" w:cs="Times New Roman"/>
                <w:sz w:val="24"/>
                <w:lang w:val="kk-KZ"/>
              </w:rPr>
              <w:t xml:space="preserve">             Күні: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   </w:t>
            </w:r>
          </w:p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Сынып: 1</w:t>
            </w:r>
          </w:p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</w:t>
            </w:r>
            <w:r w:rsidR="00456A7A">
              <w:rPr>
                <w:rFonts w:ascii="Times New Roman" w:hAnsi="Times New Roman" w:cs="Times New Roman"/>
                <w:sz w:val="24"/>
                <w:lang w:val="kk-KZ"/>
              </w:rPr>
              <w:t>імнің аты-жөні:</w:t>
            </w:r>
            <w:r w:rsidR="00456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Зұлқашева Ләззат Серікқызы</w:t>
            </w:r>
          </w:p>
        </w:tc>
      </w:tr>
      <w:tr w:rsidR="00311A5C" w:rsidRPr="00456A7A" w:rsidTr="007943BD">
        <w:tc>
          <w:tcPr>
            <w:tcW w:w="2802" w:type="dxa"/>
          </w:tcPr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 тақырыбы</w:t>
            </w:r>
          </w:p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69" w:type="dxa"/>
          </w:tcPr>
          <w:p w:rsidR="00311A5C" w:rsidRPr="00F951F6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951F6">
              <w:rPr>
                <w:rFonts w:ascii="Times New Roman" w:hAnsi="Times New Roman" w:cs="Times New Roman"/>
                <w:sz w:val="24"/>
                <w:lang w:val="kk-KZ"/>
              </w:rPr>
              <w:t>Ұзындықты өлшеу</w:t>
            </w:r>
          </w:p>
          <w:p w:rsidR="00311A5C" w:rsidRDefault="00311A5C" w:rsidP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11A5C" w:rsidRPr="00D56683" w:rsidTr="007943BD">
        <w:tc>
          <w:tcPr>
            <w:tcW w:w="2802" w:type="dxa"/>
          </w:tcPr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 мақсаты</w:t>
            </w:r>
          </w:p>
        </w:tc>
        <w:tc>
          <w:tcPr>
            <w:tcW w:w="6769" w:type="dxa"/>
          </w:tcPr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1.1.3.1 ұзындық / масса / көлем (сыйымдылық)/ уақыт шамаларын ажырату; өлшеуге арналған әдістерді, құралдарды таңдау; өлшеу.</w:t>
            </w:r>
          </w:p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11A5C" w:rsidRPr="00D56683" w:rsidTr="007943BD">
        <w:tc>
          <w:tcPr>
            <w:tcW w:w="2802" w:type="dxa"/>
          </w:tcPr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 мақсаты</w:t>
            </w:r>
          </w:p>
        </w:tc>
        <w:tc>
          <w:tcPr>
            <w:tcW w:w="6769" w:type="dxa"/>
          </w:tcPr>
          <w:p w:rsidR="00F951F6" w:rsidRDefault="00053247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Барлық оқушылар: </w:t>
            </w:r>
            <w:r w:rsidR="00F951F6">
              <w:rPr>
                <w:rFonts w:ascii="Times New Roman" w:hAnsi="Times New Roman" w:cs="Times New Roman"/>
                <w:sz w:val="24"/>
                <w:lang w:val="kk-KZ"/>
              </w:rPr>
              <w:t>Кесінділердің, сынык сызықтардың, заттардың ұзындықтарын өлшей алады.</w:t>
            </w:r>
          </w:p>
          <w:p w:rsidR="00F951F6" w:rsidRDefault="00053247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Оқушылардың басым бөлігі: </w:t>
            </w:r>
            <w:r w:rsidR="00F951F6">
              <w:rPr>
                <w:rFonts w:ascii="Times New Roman" w:hAnsi="Times New Roman" w:cs="Times New Roman"/>
                <w:sz w:val="24"/>
                <w:lang w:val="kk-KZ"/>
              </w:rPr>
              <w:t>Өлшем бірліктері және құралдарды таңдау арқылы ұзындықты анықтайды және іс-әрекетін түсіндіре біледі.</w:t>
            </w:r>
          </w:p>
          <w:p w:rsidR="00F951F6" w:rsidRDefault="00053247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Кейбір оқушылар: </w:t>
            </w:r>
            <w:r w:rsidR="00F951F6">
              <w:rPr>
                <w:rFonts w:ascii="Times New Roman" w:hAnsi="Times New Roman" w:cs="Times New Roman"/>
                <w:sz w:val="24"/>
                <w:lang w:val="kk-KZ"/>
              </w:rPr>
              <w:t>Ұзындықтың өлшем бірлігі 1 дм=10 см қатынасын қолданып, түрлендірулер жүргізу және атаулы сандармен амалдар орындайды.</w:t>
            </w:r>
          </w:p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11A5C" w:rsidRPr="00D56683" w:rsidTr="007943BD">
        <w:tc>
          <w:tcPr>
            <w:tcW w:w="2802" w:type="dxa"/>
          </w:tcPr>
          <w:p w:rsidR="00311A5C" w:rsidRDefault="00311A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Бағалау критерийлері</w:t>
            </w:r>
          </w:p>
        </w:tc>
        <w:tc>
          <w:tcPr>
            <w:tcW w:w="6769" w:type="dxa"/>
          </w:tcPr>
          <w:p w:rsidR="00311A5C" w:rsidRDefault="002D61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Сызғыштың көмегімен</w:t>
            </w:r>
            <w:r w:rsidR="00053247">
              <w:rPr>
                <w:rFonts w:ascii="Times New Roman" w:hAnsi="Times New Roman" w:cs="Times New Roman"/>
                <w:sz w:val="24"/>
                <w:lang w:val="kk-KZ"/>
              </w:rPr>
              <w:t xml:space="preserve"> ұзындықты өлшеуді үйренеді.</w:t>
            </w:r>
          </w:p>
        </w:tc>
      </w:tr>
      <w:tr w:rsidR="00311A5C" w:rsidRPr="00D56683" w:rsidTr="007943BD">
        <w:tc>
          <w:tcPr>
            <w:tcW w:w="2802" w:type="dxa"/>
          </w:tcPr>
          <w:p w:rsidR="00311A5C" w:rsidRDefault="00A6016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Тілдік мақсаттар</w:t>
            </w:r>
          </w:p>
        </w:tc>
        <w:tc>
          <w:tcPr>
            <w:tcW w:w="6769" w:type="dxa"/>
          </w:tcPr>
          <w:p w:rsidR="00311A5C" w:rsidRDefault="00A6016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Оқылым,жазылым.айтылым,тыңдалым дағдылары бойынша іске асады.</w:t>
            </w:r>
          </w:p>
        </w:tc>
      </w:tr>
      <w:tr w:rsidR="007943BD" w:rsidTr="007943BD">
        <w:tc>
          <w:tcPr>
            <w:tcW w:w="2802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Пәнаралық байланыстар</w:t>
            </w:r>
          </w:p>
        </w:tc>
        <w:tc>
          <w:tcPr>
            <w:tcW w:w="6769" w:type="dxa"/>
          </w:tcPr>
          <w:p w:rsidR="007943BD" w:rsidRDefault="002D613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Дүниетану,өмірмен байланыстыру.</w:t>
            </w:r>
          </w:p>
        </w:tc>
      </w:tr>
      <w:tr w:rsidR="007943BD" w:rsidRPr="00D56683" w:rsidTr="007943BD">
        <w:tc>
          <w:tcPr>
            <w:tcW w:w="2802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Акт қолдану дағдылары</w:t>
            </w:r>
          </w:p>
        </w:tc>
        <w:tc>
          <w:tcPr>
            <w:tcW w:w="6769" w:type="dxa"/>
          </w:tcPr>
          <w:p w:rsidR="007943BD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Интерактивті тақта, слайдтар, СТО, жұптық жұмыс, топтық жұмыс</w:t>
            </w:r>
            <w:r w:rsidR="002D613D">
              <w:rPr>
                <w:rFonts w:ascii="Times New Roman" w:hAnsi="Times New Roman" w:cs="Times New Roman"/>
                <w:sz w:val="24"/>
                <w:lang w:val="kk-KZ"/>
              </w:rPr>
              <w:t>, жеке оқушымен жұмыс.</w:t>
            </w:r>
          </w:p>
        </w:tc>
      </w:tr>
      <w:tr w:rsidR="007943BD" w:rsidRPr="00D56683" w:rsidTr="007943BD">
        <w:tc>
          <w:tcPr>
            <w:tcW w:w="2802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Бастапқы білім</w:t>
            </w:r>
          </w:p>
        </w:tc>
        <w:tc>
          <w:tcPr>
            <w:tcW w:w="6769" w:type="dxa"/>
          </w:tcPr>
          <w:p w:rsidR="007943BD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Геометриялық фигураларды ажырата алады. Өлшем бірліктері туралы біледі.</w:t>
            </w:r>
          </w:p>
        </w:tc>
      </w:tr>
    </w:tbl>
    <w:p w:rsidR="00311A5C" w:rsidRDefault="007943B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Сабақ барысы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664"/>
        <w:gridCol w:w="1006"/>
        <w:gridCol w:w="1666"/>
      </w:tblGrid>
      <w:tr w:rsidR="007943BD" w:rsidTr="00A6016A">
        <w:tc>
          <w:tcPr>
            <w:tcW w:w="1668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Сабақтың жоспарланған кезеңдері</w:t>
            </w:r>
          </w:p>
        </w:tc>
        <w:tc>
          <w:tcPr>
            <w:tcW w:w="6237" w:type="dxa"/>
            <w:gridSpan w:val="3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666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Ресурстар</w:t>
            </w:r>
          </w:p>
        </w:tc>
      </w:tr>
      <w:tr w:rsidR="007943BD" w:rsidRPr="00D56683" w:rsidTr="00A6016A">
        <w:tc>
          <w:tcPr>
            <w:tcW w:w="1668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Сабақтың басы</w:t>
            </w:r>
          </w:p>
        </w:tc>
        <w:tc>
          <w:tcPr>
            <w:tcW w:w="6237" w:type="dxa"/>
            <w:gridSpan w:val="3"/>
          </w:tcPr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1.Ширату. «Жаңылыспаймын» (Шарты: әр түрлі геометриялық фигураларды көрсеткенде белгілі бір қимылдар орындайды, М: үшбұрыш-екі қолды жоғары көтеру, төртбұрыш-оңға екі қадам, солға екі қадам, бесбұрыш немесе жұлдызша-отырып-тұру)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геометриялық фигуралар арқылы бөліп тастау.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2. Мен саған, сен маған! әдісі арқылы оқушылар бір-біріне сұрақтар қояды. </w:t>
            </w:r>
          </w:p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66" w:type="dxa"/>
          </w:tcPr>
          <w:p w:rsidR="007943BD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Түрлі-түсті қарындаштар, геом/қ фигуралар</w:t>
            </w:r>
          </w:p>
        </w:tc>
      </w:tr>
      <w:tr w:rsidR="007943BD" w:rsidRPr="00D56683" w:rsidTr="00A6016A">
        <w:tc>
          <w:tcPr>
            <w:tcW w:w="1668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Сабақтың ортасы</w:t>
            </w:r>
          </w:p>
        </w:tc>
        <w:tc>
          <w:tcPr>
            <w:tcW w:w="6237" w:type="dxa"/>
            <w:gridSpan w:val="3"/>
          </w:tcPr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3.Болжау. </w:t>
            </w:r>
            <w:r w:rsidR="009B0106">
              <w:rPr>
                <w:rFonts w:ascii="Times New Roman" w:hAnsi="Times New Roman" w:cs="Times New Roman"/>
                <w:sz w:val="24"/>
                <w:lang w:val="kk-KZ"/>
              </w:rPr>
              <w:t>–Балалар, біз бүгін ұзындық шамаларын ажырату, өлшеуге арналған құралдарды таңдау, сызғышты пайдалану туралы тапсырмалар орындаймыз.</w:t>
            </w:r>
          </w:p>
          <w:p w:rsidR="00F951F6" w:rsidRDefault="0065425A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1-тапсырма.</w:t>
            </w:r>
            <w:r w:rsidR="00F951F6">
              <w:rPr>
                <w:rFonts w:ascii="Times New Roman" w:hAnsi="Times New Roman" w:cs="Times New Roman"/>
                <w:sz w:val="24"/>
                <w:lang w:val="kk-KZ"/>
              </w:rPr>
              <w:t>Бүгінгі сабағымыз не туралы болады деп ойлайсыңдар?</w:t>
            </w:r>
          </w:p>
          <w:p w:rsidR="00F951F6" w:rsidRDefault="0065425A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2-тапсырма.</w:t>
            </w:r>
            <w:r w:rsidR="00F951F6">
              <w:rPr>
                <w:rFonts w:ascii="Times New Roman" w:hAnsi="Times New Roman" w:cs="Times New Roman"/>
                <w:sz w:val="24"/>
                <w:lang w:val="kk-KZ"/>
              </w:rPr>
              <w:t>Ұзындықты қандай құралдармен өлшеуге болады деп ойлайсыңдар?</w:t>
            </w:r>
          </w:p>
          <w:p w:rsidR="00F951F6" w:rsidRDefault="0065425A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3-тапсырма.</w:t>
            </w:r>
            <w:r w:rsidR="00F951F6">
              <w:rPr>
                <w:rFonts w:ascii="Times New Roman" w:hAnsi="Times New Roman" w:cs="Times New Roman"/>
                <w:sz w:val="24"/>
                <w:lang w:val="kk-KZ"/>
              </w:rPr>
              <w:t>Ұзындықты сызғыштың қай цифрынан бастап өлшейді?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Бүгін сызғыштың көмегімен қалай өлшеуді үйренесіңдер. (Түсініктерін толықтырып, түсінік беру. 10 см=1 дм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4.Практикалық жұмыс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1.Ұзындығы 5 см болатын кесіндіні қызыл түспен сыз. (Сызғышты дұрыс пайдаланудың ережесін еске түсіру)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2.Суретте неше үшбұрыш бар? Ең үлкен үшбұрыштың қабырғаларын өлше.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3.Суретте белгіленген сызықтардың ұзындығы қанша?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АВ= ? см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ВС = ? см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 = ? см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4. </w:t>
            </w:r>
            <w:r w:rsidR="00930398">
              <w:rPr>
                <w:rFonts w:ascii="Times New Roman" w:hAnsi="Times New Roman" w:cs="Times New Roman"/>
                <w:sz w:val="24"/>
                <w:lang w:val="kk-KZ"/>
              </w:rPr>
              <w:t xml:space="preserve">Сергіту жаттығуы.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Тірек сөздермен жұмыс. 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(Оқушылар шеңбер жасап отырады.Мұғалімнің қолында 1-3 аралағында жазылған кеспе қағаз болады. Ойынды мұғалімнің оң жағында тұрған, қолында доп ұстаған оқушы бастайды. Мұғалім қай цифрды көрсетсе, цифрға байланысты тірек сөздерді айтады.Қолындағы допты келесі оқушыға лақтырады. Мұғалім 2-ні көрсетсе, оқушы см, дм деп айтады, 3-ті көрсетсе мм, см, дм деп барлығы айтып шығады)</w:t>
            </w:r>
          </w:p>
          <w:p w:rsidR="00F951F6" w:rsidRPr="002D249E" w:rsidRDefault="00F951F6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>5.Мағынаны тану</w:t>
            </w:r>
          </w:p>
          <w:p w:rsidR="00F951F6" w:rsidRPr="002D249E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>Дециметр – ұзындықтың өлшем бірлігі.</w:t>
            </w:r>
          </w:p>
          <w:p w:rsidR="00F951F6" w:rsidRPr="002D249E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>10 сантиметр 1 дециметрді құрайды.</w:t>
            </w:r>
          </w:p>
          <w:p w:rsidR="00F951F6" w:rsidRPr="002D249E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ab/>
            </w: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ab/>
            </w: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ab/>
              <w:t>10 см = 1 дм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ab/>
            </w: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ab/>
            </w: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ab/>
              <w:t>12 см = 1 дм 2 см</w:t>
            </w:r>
          </w:p>
          <w:p w:rsidR="00930398" w:rsidRDefault="00930398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Деңгейлік тапсырмалармен жұмыс.</w:t>
            </w:r>
          </w:p>
          <w:p w:rsidR="00930398" w:rsidRDefault="00930398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1-тапсырма.</w:t>
            </w:r>
          </w:p>
          <w:p w:rsidR="00930398" w:rsidRDefault="00930398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Дұрыс емес өлшем бірлігін анықтап қоршаңыз</w:t>
            </w:r>
          </w:p>
          <w:p w:rsidR="00930398" w:rsidRDefault="00930398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Ұзындық: см, л</w:t>
            </w:r>
          </w:p>
          <w:p w:rsidR="00930398" w:rsidRDefault="00930398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Масса: сағ, кг</w:t>
            </w:r>
          </w:p>
          <w:p w:rsidR="00930398" w:rsidRDefault="00930398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Көлем (сыйымдылық)</w:t>
            </w:r>
            <w:r w:rsidR="000D13B2">
              <w:rPr>
                <w:rFonts w:ascii="Times New Roman" w:hAnsi="Times New Roman" w:cs="Times New Roman"/>
                <w:bCs/>
                <w:sz w:val="24"/>
                <w:lang w:val="kk-KZ"/>
              </w:rPr>
              <w:t>: кг,л</w:t>
            </w:r>
          </w:p>
          <w:p w:rsidR="000D13B2" w:rsidRDefault="000D13B2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Уақыт: см,сағ</w:t>
            </w:r>
          </w:p>
          <w:p w:rsidR="000D13B2" w:rsidRDefault="000D13B2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Дескриптор: Білім алушы</w:t>
            </w:r>
          </w:p>
          <w:p w:rsidR="000D13B2" w:rsidRDefault="000D13B2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-ұзындық/масса/көлем (сыйымдылық)/ уақыт шамалары қатарындағы артық шаманыанықтайды.</w:t>
            </w:r>
          </w:p>
          <w:p w:rsidR="000D13B2" w:rsidRDefault="000D13B2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2-тапсырма</w:t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Ертегі кейіпкерлеріне дүкеннен өлшеу құралдарын сатып алуға көмектесіңіз.</w:t>
            </w:r>
          </w:p>
          <w:p w:rsidR="000D13B2" w:rsidRPr="002D249E" w:rsidRDefault="005C0FC4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C0FC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853703" cy="2053741"/>
                  <wp:effectExtent l="19050" t="0" r="0" b="0"/>
                  <wp:docPr id="7" name="Рисунок 7" descr="C:\Users\user\Desktop\IMG_20170614_104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IMG_20170614_104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453" t="39431" r="12186" b="16667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860569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Дескриптор:   Білім алушы</w:t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-шамаларды өлшеу құралдарын суретпен дұрыс сәйкестендіреді.</w:t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lastRenderedPageBreak/>
              <w:t>3-тапсырма.</w:t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Берілген фигураның әр қабырғасының ұзындығын өлшеңіз.</w:t>
            </w:r>
          </w:p>
          <w:p w:rsidR="005C0FC4" w:rsidRDefault="00D56683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rect id="_x0000_s1031" style="position:absolute;margin-left:193.55pt;margin-top:7.2pt;width:15.25pt;height:10.15pt;z-index:251663360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lang w:eastAsia="ru-RU"/>
              </w:rPr>
              <w:pict>
                <v:rect id="_x0000_s1027" style="position:absolute;margin-left:96pt;margin-top:7.2pt;width:15.25pt;height:10.15pt;z-index:251659264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lang w:eastAsia="ru-RU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26" type="#_x0000_t56" style="position:absolute;margin-left:83.3pt;margin-top:7.2pt;width:133.8pt;height:66.05pt;z-index:251658240"/>
              </w:pict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</w:p>
          <w:p w:rsidR="005C0FC4" w:rsidRDefault="00D56683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rect id="_x0000_s1029" style="position:absolute;margin-left:208.8pt;margin-top:-.6pt;width:15.25pt;height:10.15pt;z-index:251661312"/>
              </w:pic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rect id="_x0000_s1030" style="position:absolute;margin-left:75.25pt;margin-top:-.6pt;width:15.25pt;height:10.15pt;z-index:251662336"/>
              </w:pict>
            </w:r>
          </w:p>
          <w:p w:rsidR="005C0FC4" w:rsidRDefault="00D56683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rect id="_x0000_s1028" style="position:absolute;margin-left:146pt;margin-top:8.5pt;width:15.25pt;height:10.15pt;z-index:251660288"/>
              </w:pict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Дескриптор:    Білім алушы</w:t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-фигураның әр қабырғасының ұзындығын анықтайды;</w:t>
            </w:r>
          </w:p>
          <w:p w:rsidR="005C0FC4" w:rsidRDefault="005C0FC4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-өлшеу нәтижесін тиісті шамамен жазады.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6. Орындап көр. </w:t>
            </w: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>Өзіндік жұмыс</w:t>
            </w:r>
          </w:p>
          <w:p w:rsidR="00F951F6" w:rsidRPr="002D249E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>-Заттардың ұзындығын сантиметрмен анықта.</w:t>
            </w:r>
          </w:p>
          <w:p w:rsidR="00F951F6" w:rsidRPr="002D249E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>-Ең ұзын және ең қысқа затты тап.</w:t>
            </w:r>
          </w:p>
          <w:p w:rsidR="00F951F6" w:rsidRPr="002D249E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>-Қай зат 1 дециметрден ұзын?</w:t>
            </w:r>
          </w:p>
          <w:p w:rsidR="00F951F6" w:rsidRPr="002D249E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D249E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-Қай зат 1  дециметрден қысқа? 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7. Тек жауабын жаз  (Жұппен жұмыс) 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Ұзындықтың өлшем бірліктерін түрлендір.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жұп. 15 см = ? дм ? см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ab/>
              <w:t>1 дм  1 см = ? см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  см = ? дм ? см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 жұп. 16 см = ?дм см?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 см = ? дм ? см</w:t>
            </w:r>
          </w:p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66" w:type="dxa"/>
          </w:tcPr>
          <w:p w:rsidR="007943BD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Оқулық, тақырыпқа байланысты құралдар</w:t>
            </w:r>
            <w:r w:rsidR="00A6016A">
              <w:rPr>
                <w:rFonts w:ascii="Times New Roman" w:hAnsi="Times New Roman" w:cs="Times New Roman"/>
                <w:sz w:val="24"/>
                <w:lang w:val="kk-KZ"/>
              </w:rPr>
              <w:t>, сызғыш</w:t>
            </w:r>
          </w:p>
        </w:tc>
      </w:tr>
      <w:tr w:rsidR="007943BD" w:rsidTr="00A6016A">
        <w:tc>
          <w:tcPr>
            <w:tcW w:w="1668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237" w:type="dxa"/>
            <w:gridSpan w:val="3"/>
          </w:tcPr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8.Бағалау үшін тапсырма</w:t>
            </w:r>
            <w:r w:rsidR="00C41614">
              <w:rPr>
                <w:rFonts w:ascii="Times New Roman" w:hAnsi="Times New Roman" w:cs="Times New Roman"/>
                <w:sz w:val="24"/>
                <w:lang w:val="kk-KZ"/>
              </w:rPr>
              <w:t>.Ұжымдық жұмыс.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 «</w:t>
            </w:r>
            <w:r w:rsidRPr="0091698A">
              <w:rPr>
                <w:rFonts w:ascii="Times New Roman" w:hAnsi="Times New Roman" w:cs="Times New Roman"/>
                <w:bCs/>
                <w:sz w:val="24"/>
                <w:lang w:val="kk-KZ"/>
              </w:rPr>
              <w:t>Шаршылардан жасалған құлтемір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» 120-жұмыс парағы </w:t>
            </w:r>
            <w:r w:rsidRPr="0091698A">
              <w:rPr>
                <w:rFonts w:ascii="Times New Roman" w:hAnsi="Times New Roman" w:cs="Times New Roman"/>
                <w:bCs/>
                <w:sz w:val="24"/>
                <w:lang w:val="kk-KZ"/>
              </w:rPr>
              <w:t>(Ең үлкен шаршыны тап.Оның қабырғаларын өлше)</w:t>
            </w:r>
            <w:r w:rsidRPr="0091698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</w:t>
            </w:r>
            <w:r w:rsidR="0065425A">
              <w:rPr>
                <w:rFonts w:ascii="Times New Roman" w:hAnsi="Times New Roman" w:cs="Times New Roman"/>
                <w:sz w:val="24"/>
                <w:lang w:val="kk-KZ"/>
              </w:rPr>
              <w:t>Кері байланыс.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«Құпия хат» әдісі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Бүгін мен ........          білдім.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Маған   ................   қызықты болды.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Маған .............   қиын болды.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Менің орындай алған тапсырмам ..............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Мен  .........      түсіндім.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Менің үйренгенім  ..................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Мен енді            .........     қолданатын боламын.</w:t>
            </w:r>
          </w:p>
          <w:p w:rsidR="00F951F6" w:rsidRPr="00930398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66" w:type="dxa"/>
          </w:tcPr>
          <w:p w:rsidR="007943BD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геом/қ фигуралар</w:t>
            </w:r>
            <w:r w:rsidR="00A6016A">
              <w:rPr>
                <w:rFonts w:ascii="Times New Roman" w:hAnsi="Times New Roman" w:cs="Times New Roman"/>
                <w:sz w:val="24"/>
                <w:lang w:val="kk-KZ"/>
              </w:rPr>
              <w:t>, жұмыс дәптері, конверт</w:t>
            </w:r>
          </w:p>
        </w:tc>
      </w:tr>
      <w:tr w:rsidR="007943BD" w:rsidRPr="00D56683" w:rsidTr="002D613D">
        <w:tc>
          <w:tcPr>
            <w:tcW w:w="2235" w:type="dxa"/>
            <w:gridSpan w:val="2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Саралау</w:t>
            </w:r>
          </w:p>
        </w:tc>
        <w:tc>
          <w:tcPr>
            <w:tcW w:w="4664" w:type="dxa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Бағалау</w:t>
            </w:r>
          </w:p>
        </w:tc>
        <w:tc>
          <w:tcPr>
            <w:tcW w:w="2672" w:type="dxa"/>
            <w:gridSpan w:val="2"/>
          </w:tcPr>
          <w:p w:rsidR="007943BD" w:rsidRDefault="007943B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7943BD" w:rsidRPr="00D56683" w:rsidTr="002D613D">
        <w:tc>
          <w:tcPr>
            <w:tcW w:w="2235" w:type="dxa"/>
            <w:gridSpan w:val="2"/>
          </w:tcPr>
          <w:p w:rsidR="007943BD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1.Натурал сандарды тура және кері санай алады.</w:t>
            </w:r>
          </w:p>
          <w:p w:rsidR="00F951F6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2.10 см 1 дм-ді құрайтынын анықтайды.</w:t>
            </w:r>
          </w:p>
          <w:p w:rsidR="00F951F6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3.Кесінділердің ұзындықтарын өлшей алады.</w:t>
            </w:r>
          </w:p>
          <w:p w:rsidR="00F951F6" w:rsidRDefault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664" w:type="dxa"/>
          </w:tcPr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Оқушылар сабақ соңында: 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-сызғыштың көмегімен ұзындықты өлшеуді үйренеді.</w:t>
            </w:r>
          </w:p>
          <w:p w:rsidR="00F951F6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-тапсырма бойынша суретте неше үшбұрыш бар екенін анықтайды.</w:t>
            </w:r>
          </w:p>
          <w:p w:rsidR="007943BD" w:rsidRDefault="00F951F6" w:rsidP="00F951F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-үшбұрыштардың қабырғаларын өлшей алады,ұзындықтыңөлшем бірліктерін салыстырады.</w:t>
            </w:r>
          </w:p>
        </w:tc>
        <w:tc>
          <w:tcPr>
            <w:tcW w:w="2672" w:type="dxa"/>
            <w:gridSpan w:val="2"/>
          </w:tcPr>
          <w:p w:rsidR="007943BD" w:rsidRDefault="006542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 барысында сергіту сәттері мен белсенді іс-әрекет түрлерін орындағанда қауіпсіздік техникасының ережелерін сақтайды.</w:t>
            </w:r>
          </w:p>
        </w:tc>
      </w:tr>
    </w:tbl>
    <w:p w:rsidR="007943BD" w:rsidRPr="00311A5C" w:rsidRDefault="007943BD">
      <w:pPr>
        <w:rPr>
          <w:rFonts w:ascii="Times New Roman" w:hAnsi="Times New Roman" w:cs="Times New Roman"/>
          <w:sz w:val="24"/>
          <w:lang w:val="kk-KZ"/>
        </w:rPr>
      </w:pPr>
    </w:p>
    <w:sectPr w:rsidR="007943BD" w:rsidRPr="00311A5C" w:rsidSect="0096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A5C"/>
    <w:rsid w:val="00053247"/>
    <w:rsid w:val="000B6CC5"/>
    <w:rsid w:val="000D13B2"/>
    <w:rsid w:val="00286B9A"/>
    <w:rsid w:val="002D613D"/>
    <w:rsid w:val="002E0EEA"/>
    <w:rsid w:val="00311A5C"/>
    <w:rsid w:val="00374119"/>
    <w:rsid w:val="0041538A"/>
    <w:rsid w:val="00456A7A"/>
    <w:rsid w:val="005C0FC4"/>
    <w:rsid w:val="0065425A"/>
    <w:rsid w:val="006868D3"/>
    <w:rsid w:val="007943BD"/>
    <w:rsid w:val="00930398"/>
    <w:rsid w:val="00964003"/>
    <w:rsid w:val="00996845"/>
    <w:rsid w:val="009B0106"/>
    <w:rsid w:val="00A6016A"/>
    <w:rsid w:val="00C41614"/>
    <w:rsid w:val="00D56683"/>
    <w:rsid w:val="00E04CDB"/>
    <w:rsid w:val="00E46945"/>
    <w:rsid w:val="00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1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2017-06-14T14:38:00Z</dcterms:created>
  <dcterms:modified xsi:type="dcterms:W3CDTF">2019-11-21T11:22:00Z</dcterms:modified>
</cp:coreProperties>
</file>