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12" w:rsidRPr="00A50412" w:rsidRDefault="00A5041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A504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«Балдәурен» ересек тобы. Коммуникация : Сауат ашу  Ашық сабақ</w:t>
      </w:r>
    </w:p>
    <w:p w:rsidR="00A50412" w:rsidRPr="00D148E4" w:rsidRDefault="00A50412" w:rsidP="00A50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lv-LV"/>
        </w:rPr>
        <w:t>Тақырыбы:</w:t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Л, л дыбысы мен әрпі</w:t>
      </w:r>
      <w:r w:rsidRPr="00A50412">
        <w:rPr>
          <w:rFonts w:ascii="Times New Roman" w:hAnsi="Times New Roman" w:cs="Times New Roman"/>
          <w:color w:val="000000"/>
          <w:sz w:val="24"/>
          <w:szCs w:val="24"/>
          <w:lang w:val="lv-LV"/>
        </w:rPr>
        <w:br/>
      </w: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lv-LV"/>
        </w:rPr>
        <w:t>Мақсаты:</w:t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Л, л дыбысы мен әрпімен таныстыру. </w:t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 арқылы тілдерін, ой - өрістерін, сөздік қорларын, есте сақтау қабілетін дамыту. Л дыбысы бар сөздерді ойлап табуға, дауысты - дауыссыз дыбыстарды бір - бірінен ажыратуға, баспа түрде жазуға дағдыландыру, ойларын еркін жеткізе білуге тәрбиелеу.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Әрекет кезеңдері</w:t>
      </w:r>
      <w:r w:rsidRPr="00A5041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Тәрбиешінің іс - әрекеті Баланың іс - әрекеті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 сендер бір - біріңмен доссыңдар ма?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Ендеше бір - біріңе достық тілектеріңді білдіріңдер.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 – жағымызға қарайықшы көптеген қонақтар келіпті.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Амандасу.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Өтілген дыбыстарды еске түсіру.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Ойын «сөз ойла - тез ойла»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Бүгін бізге жол дорба қонаққа келіпті.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 дорба бізге қандай сыйлық ала келіпті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 лақ ертегісін ала келіпті.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Сендер лақты көрдіңдер ма?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Лақтың анасының аты кім?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 сендерге жол дорбаның әкелген ертегісін оқып берейін.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Лақ сөзін қайталап айтып көрейікші.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Қандай дыбыс естіліп тұр.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 дыбысын айтып көру.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 дыбысына дыбыстық артикульяция жасау.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Кедергі арқылы айтылған дыбыстарды қандай дыбысқа жатқызамыз.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 дыбысына байланысты қандай сөздер білеміз?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 дорбамен бірігіп тіл жаттықтыру жаттығуын жасайық.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 - ра келді ұшып ара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 - ла араның үсті ала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Сурет бойынша әңгіме.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Суретке ат қоямыз.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сурет бойынша әңгімелеу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Сергіту сәті. балалармен бірге орындау</w:t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8E4">
        <w:rPr>
          <w:rFonts w:ascii="Times New Roman" w:eastAsia="Calibri" w:hAnsi="Times New Roman" w:cs="Times New Roman"/>
          <w:sz w:val="24"/>
          <w:szCs w:val="24"/>
        </w:rPr>
        <w:t>Отырайық, тұрайық, ал балалар, бір ауық, (Орындарынан тұру)</w:t>
      </w:r>
    </w:p>
    <w:p w:rsidR="00A50412" w:rsidRPr="00D148E4" w:rsidRDefault="00A50412" w:rsidP="00A50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48E4">
        <w:rPr>
          <w:rFonts w:ascii="Times New Roman" w:eastAsia="Calibri" w:hAnsi="Times New Roman" w:cs="Times New Roman"/>
          <w:sz w:val="24"/>
          <w:szCs w:val="24"/>
        </w:rPr>
        <w:t>Әріпсырынұғалық,</w:t>
      </w:r>
    </w:p>
    <w:p w:rsidR="00A50412" w:rsidRPr="00D148E4" w:rsidRDefault="00A50412" w:rsidP="00A50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48E4">
        <w:rPr>
          <w:rFonts w:ascii="Times New Roman" w:eastAsia="Calibri" w:hAnsi="Times New Roman" w:cs="Times New Roman"/>
          <w:sz w:val="24"/>
          <w:szCs w:val="24"/>
        </w:rPr>
        <w:t>«А» дегендеотырып, («А» отырады.)</w:t>
      </w:r>
    </w:p>
    <w:p w:rsidR="00A50412" w:rsidRPr="00D148E4" w:rsidRDefault="00A50412" w:rsidP="00A50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48E4">
        <w:rPr>
          <w:rFonts w:ascii="Times New Roman" w:eastAsia="Calibri" w:hAnsi="Times New Roman" w:cs="Times New Roman"/>
          <w:sz w:val="24"/>
          <w:szCs w:val="24"/>
        </w:rPr>
        <w:t>«Б» дегенде тұралық. («Б» тұрады)</w:t>
      </w:r>
    </w:p>
    <w:p w:rsidR="00A50412" w:rsidRPr="00D148E4" w:rsidRDefault="00A50412" w:rsidP="00A50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48E4">
        <w:rPr>
          <w:rFonts w:ascii="Times New Roman" w:eastAsia="Calibri" w:hAnsi="Times New Roman" w:cs="Times New Roman"/>
          <w:sz w:val="24"/>
          <w:szCs w:val="24"/>
        </w:rPr>
        <w:t>«А», «Б»….. «А» «Б»…. (Қайталайды)</w:t>
      </w:r>
    </w:p>
    <w:p w:rsidR="00A50412" w:rsidRPr="00D148E4" w:rsidRDefault="00A50412" w:rsidP="00A50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48E4">
        <w:rPr>
          <w:rFonts w:ascii="Times New Roman" w:eastAsia="Calibri" w:hAnsi="Times New Roman" w:cs="Times New Roman"/>
          <w:sz w:val="24"/>
          <w:szCs w:val="24"/>
        </w:rPr>
        <w:t xml:space="preserve">Отырыптұртағы да </w:t>
      </w:r>
    </w:p>
    <w:p w:rsidR="00A50412" w:rsidRPr="00D148E4" w:rsidRDefault="00A50412" w:rsidP="00A50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48E4">
        <w:rPr>
          <w:rFonts w:ascii="Times New Roman" w:eastAsia="Calibri" w:hAnsi="Times New Roman" w:cs="Times New Roman"/>
          <w:sz w:val="24"/>
          <w:szCs w:val="24"/>
        </w:rPr>
        <w:t>Тосылыпқалма, осыныұқ!</w:t>
      </w:r>
    </w:p>
    <w:p w:rsidR="00A50412" w:rsidRPr="00D148E4" w:rsidRDefault="00A50412" w:rsidP="00A50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48E4">
        <w:rPr>
          <w:rFonts w:ascii="Times New Roman" w:eastAsia="Calibri" w:hAnsi="Times New Roman" w:cs="Times New Roman"/>
          <w:sz w:val="24"/>
          <w:szCs w:val="24"/>
        </w:rPr>
        <w:t>Қайталайықтағы да, барлығымызқосылып.</w:t>
      </w:r>
    </w:p>
    <w:p w:rsidR="00A50412" w:rsidRDefault="00A50412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Дәптермен жұмыс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Дәптерімізді ашайық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Әдемі етіп жазайық.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 Л Л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Ала, тал, ла, ал.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Тал, алдар көсе, гүл, телефон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Дауыссыз дыбыс Л дыбысын ауа арқылы жазу.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 дыбысын баспа түрде жазып үйрену.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Тақтамен жұмыс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Сөздерді оқу.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Ойын «Кім тапқыр»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1 - ші себетке Л дыбысы бар суретті салу.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2 - ші себетке. Л дыбысы кездеспейтін суретті салу</w:t>
      </w:r>
    </w:p>
    <w:p w:rsidR="00000000" w:rsidRDefault="00A504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Бүгін бізге кім келді?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Қандай ертегі ала келіпті?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 - дыбысы қандай дыбысқа жатады?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нгі ұйымдастыру оқу іс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қызметі сендерге</w:t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ұнады ма?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 дорба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ұйымдастыру оқу іс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қызметінде </w:t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жақсы қатысқан балаларға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әкелген сыйлығын </w:t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таратады.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Балаларды мадақтау, бағалау.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Білді: Л л дыбысы мен әрпі туралы түсінді, білді.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Игеру: Дауысты - дауыссыз дыбыстарды бір - бірінен ажыратуды, л дыбысы дауыссыз дыбыс екенін игерді</w:t>
      </w:r>
      <w:r w:rsidRPr="00A504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Меңгерді: сұраққа жауап беруді, баспа түрде жазуды меңгерді</w:t>
      </w:r>
    </w:p>
    <w:p w:rsidR="00A50412" w:rsidRDefault="00A50412" w:rsidP="00A5041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504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Тәрбиеші: Махамбетова Т.Б.</w:t>
      </w:r>
    </w:p>
    <w:p w:rsidR="00A50412" w:rsidRDefault="00A504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</w:t>
      </w:r>
    </w:p>
    <w:p w:rsidR="00A50412" w:rsidRDefault="00A504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br w:type="page"/>
      </w:r>
    </w:p>
    <w:p w:rsidR="00A50412" w:rsidRDefault="004711B3" w:rsidP="004711B3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</w:pPr>
      <w:r w:rsidRPr="004711B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  <w:lastRenderedPageBreak/>
        <w:t>КМҚК «Балауса»ясли бақшасы</w:t>
      </w:r>
    </w:p>
    <w:p w:rsidR="004711B3" w:rsidRDefault="004711B3" w:rsidP="004711B3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</w:pPr>
    </w:p>
    <w:p w:rsidR="004711B3" w:rsidRDefault="004711B3" w:rsidP="004711B3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</w:pPr>
    </w:p>
    <w:p w:rsidR="004711B3" w:rsidRDefault="004711B3" w:rsidP="004711B3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</w:pPr>
    </w:p>
    <w:p w:rsidR="004711B3" w:rsidRDefault="004711B3" w:rsidP="004711B3">
      <w:pPr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kk-KZ"/>
        </w:rPr>
        <w:t xml:space="preserve"> </w:t>
      </w:r>
    </w:p>
    <w:p w:rsidR="004711B3" w:rsidRDefault="004711B3" w:rsidP="004711B3">
      <w:pPr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kk-KZ"/>
        </w:rPr>
        <w:t xml:space="preserve"> </w:t>
      </w:r>
      <w:r w:rsidRPr="004711B3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kk-KZ"/>
        </w:rPr>
        <w:t>«Л дыбысы мен әрпі»</w:t>
      </w:r>
    </w:p>
    <w:p w:rsidR="004711B3" w:rsidRDefault="004711B3" w:rsidP="004711B3">
      <w:pPr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kk-KZ"/>
        </w:rPr>
      </w:pPr>
    </w:p>
    <w:p w:rsidR="004711B3" w:rsidRDefault="004711B3" w:rsidP="004711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711B3" w:rsidRDefault="004711B3" w:rsidP="004711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711B3" w:rsidRDefault="004711B3" w:rsidP="004711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711B3" w:rsidRDefault="004711B3" w:rsidP="004711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711B3" w:rsidRDefault="004711B3" w:rsidP="004711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711B3" w:rsidRDefault="004711B3" w:rsidP="004711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711B3" w:rsidRDefault="004711B3" w:rsidP="004711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711B3" w:rsidRDefault="004711B3" w:rsidP="004711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711B3" w:rsidRDefault="004711B3" w:rsidP="004711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711B3" w:rsidRPr="004711B3" w:rsidRDefault="004711B3" w:rsidP="004711B3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4711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Тәрбиеші:Махамбетова Т.Б.</w:t>
      </w:r>
    </w:p>
    <w:p w:rsidR="004711B3" w:rsidRDefault="004711B3" w:rsidP="004711B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                  </w:t>
      </w:r>
      <w:r w:rsidRPr="004711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Ергебек Ж.Ә.</w:t>
      </w:r>
    </w:p>
    <w:p w:rsidR="004711B3" w:rsidRDefault="004711B3" w:rsidP="004711B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4711B3" w:rsidRPr="004711B3" w:rsidRDefault="004711B3" w:rsidP="004711B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2017 жыл</w:t>
      </w:r>
    </w:p>
    <w:p w:rsidR="00A50412" w:rsidRDefault="00A504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br w:type="page"/>
      </w:r>
    </w:p>
    <w:p w:rsidR="00A50412" w:rsidRPr="00A50412" w:rsidRDefault="00A504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 xml:space="preserve">                                                                                   </w:t>
      </w:r>
    </w:p>
    <w:sectPr w:rsidR="00A50412" w:rsidRPr="00A50412" w:rsidSect="004711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106" w:rsidRDefault="00033106" w:rsidP="004711B3">
      <w:pPr>
        <w:spacing w:after="0" w:line="240" w:lineRule="auto"/>
      </w:pPr>
      <w:r>
        <w:separator/>
      </w:r>
    </w:p>
  </w:endnote>
  <w:endnote w:type="continuationSeparator" w:id="1">
    <w:p w:rsidR="00033106" w:rsidRDefault="00033106" w:rsidP="0047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B3" w:rsidRDefault="004711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B3" w:rsidRDefault="004711B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B3" w:rsidRDefault="004711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106" w:rsidRDefault="00033106" w:rsidP="004711B3">
      <w:pPr>
        <w:spacing w:after="0" w:line="240" w:lineRule="auto"/>
      </w:pPr>
      <w:r>
        <w:separator/>
      </w:r>
    </w:p>
  </w:footnote>
  <w:footnote w:type="continuationSeparator" w:id="1">
    <w:p w:rsidR="00033106" w:rsidRDefault="00033106" w:rsidP="0047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B3" w:rsidRDefault="004711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2243" o:spid="_x0000_s2050" type="#_x0000_t136" style="position:absolute;margin-left:0;margin-top:0;width:532pt;height:177.3pt;rotation:315;z-index:-251654144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Ашық сабақ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B3" w:rsidRDefault="004711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2244" o:spid="_x0000_s2051" type="#_x0000_t136" style="position:absolute;margin-left:0;margin-top:0;width:532pt;height:177.3pt;rotation:315;z-index:-25165209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Ашық сабақ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B3" w:rsidRDefault="004711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2242" o:spid="_x0000_s2049" type="#_x0000_t136" style="position:absolute;margin-left:0;margin-top:0;width:532pt;height:177.3pt;rotation:315;z-index:-251656192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Ашық сабақ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0412"/>
    <w:rsid w:val="00033106"/>
    <w:rsid w:val="00402BF5"/>
    <w:rsid w:val="004711B3"/>
    <w:rsid w:val="00A5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11B3"/>
  </w:style>
  <w:style w:type="paragraph" w:styleId="a5">
    <w:name w:val="footer"/>
    <w:basedOn w:val="a"/>
    <w:link w:val="a6"/>
    <w:uiPriority w:val="99"/>
    <w:semiHidden/>
    <w:unhideWhenUsed/>
    <w:rsid w:val="0047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1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cp:lastPrinted>2017-11-14T17:33:00Z</cp:lastPrinted>
  <dcterms:created xsi:type="dcterms:W3CDTF">2017-11-14T17:15:00Z</dcterms:created>
  <dcterms:modified xsi:type="dcterms:W3CDTF">2017-11-14T17:37:00Z</dcterms:modified>
</cp:coreProperties>
</file>