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54" w:rsidRDefault="00DA148C" w:rsidP="00DA14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Мектебіміз мейірім мекені...</w:t>
      </w:r>
    </w:p>
    <w:p w:rsidR="00DA148C" w:rsidRDefault="00DA14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095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«Он ақылдыдан бір мейірімді артық»</w:t>
      </w:r>
      <w:r w:rsidR="004B7F26">
        <w:rPr>
          <w:rFonts w:ascii="Times New Roman" w:hAnsi="Times New Roman" w:cs="Times New Roman"/>
          <w:sz w:val="28"/>
          <w:szCs w:val="28"/>
          <w:lang w:val="kk-KZ"/>
        </w:rPr>
        <w:t xml:space="preserve"> - дейді ұлылар ұлағаты. Расы</w:t>
      </w:r>
      <w:r>
        <w:rPr>
          <w:rFonts w:ascii="Times New Roman" w:hAnsi="Times New Roman" w:cs="Times New Roman"/>
          <w:sz w:val="28"/>
          <w:szCs w:val="28"/>
          <w:lang w:val="kk-KZ"/>
        </w:rPr>
        <w:t>мен де, жүзінен мей</w:t>
      </w:r>
      <w:r w:rsidR="00C50601">
        <w:rPr>
          <w:rFonts w:ascii="Times New Roman" w:hAnsi="Times New Roman" w:cs="Times New Roman"/>
          <w:sz w:val="28"/>
          <w:szCs w:val="28"/>
          <w:lang w:val="kk-KZ"/>
        </w:rPr>
        <w:t>ірім төгіліп, өзгенің қиындығын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өзінікімен қатар қой</w:t>
      </w:r>
      <w:r w:rsidR="004B7F26">
        <w:rPr>
          <w:rFonts w:ascii="Times New Roman" w:hAnsi="Times New Roman" w:cs="Times New Roman"/>
          <w:sz w:val="28"/>
          <w:szCs w:val="28"/>
          <w:lang w:val="kk-KZ"/>
        </w:rPr>
        <w:t xml:space="preserve">ып, тығырықтан шығар жолды бірге табуға тырысқан адамды қалай ақылдыдан артық санамайсың? </w:t>
      </w:r>
    </w:p>
    <w:p w:rsidR="00A91017" w:rsidRDefault="004B7F2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Асыл дінімізде  жүрегі мейірім мен қамқорлыққа, жаны жақсылыққа толы жандар үлкен сауапқа кенеліп, Жаратушымыздың нығметіне бөленетіні айтылады. Осынау қиын-қыстау кезеңде адамзаттың асылы Пайғамбарымыздың (с.ғ.с)  «Жақсылық жасаңдар, қайырымды болыңдар» деген өсиетін</w:t>
      </w:r>
      <w:r w:rsidR="00843046">
        <w:rPr>
          <w:rFonts w:ascii="Times New Roman" w:hAnsi="Times New Roman" w:cs="Times New Roman"/>
          <w:sz w:val="28"/>
          <w:szCs w:val="28"/>
          <w:lang w:val="kk-KZ"/>
        </w:rPr>
        <w:t xml:space="preserve"> есте сақтап,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мұсылман </w:t>
      </w:r>
      <w:r w:rsidR="00843046">
        <w:rPr>
          <w:rFonts w:ascii="Times New Roman" w:hAnsi="Times New Roman" w:cs="Times New Roman"/>
          <w:sz w:val="28"/>
          <w:szCs w:val="28"/>
          <w:lang w:val="kk-KZ"/>
        </w:rPr>
        <w:t xml:space="preserve">жұртының біріге орындап жүрген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0601">
        <w:rPr>
          <w:rFonts w:ascii="Times New Roman" w:hAnsi="Times New Roman" w:cs="Times New Roman"/>
          <w:sz w:val="28"/>
          <w:szCs w:val="28"/>
          <w:lang w:val="kk-KZ"/>
        </w:rPr>
        <w:t xml:space="preserve"> амалдарын кө</w:t>
      </w:r>
      <w:r w:rsidR="00A91017">
        <w:rPr>
          <w:rFonts w:ascii="Times New Roman" w:hAnsi="Times New Roman" w:cs="Times New Roman"/>
          <w:sz w:val="28"/>
          <w:szCs w:val="28"/>
          <w:lang w:val="kk-KZ"/>
        </w:rPr>
        <w:t>ргенде кеудеңді қуаныш кернейді.</w:t>
      </w:r>
    </w:p>
    <w:p w:rsidR="00A91017" w:rsidRDefault="00A91017" w:rsidP="00A91017">
      <w:pPr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79A2C6BF" wp14:editId="74AF7C21">
            <wp:extent cx="2963008" cy="2222331"/>
            <wp:effectExtent l="0" t="0" r="889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6586" cy="221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8928A62" wp14:editId="28D3C511">
            <wp:extent cx="3314700" cy="22183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6829" cy="22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046" w:rsidRDefault="00A910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43046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4B7F26">
        <w:rPr>
          <w:rFonts w:ascii="Times New Roman" w:hAnsi="Times New Roman" w:cs="Times New Roman"/>
          <w:sz w:val="28"/>
          <w:szCs w:val="28"/>
          <w:lang w:val="kk-KZ"/>
        </w:rPr>
        <w:t xml:space="preserve">Қаншама уақыттан бері көпшіліктің қызу талқысына </w:t>
      </w:r>
      <w:r w:rsidR="00843046">
        <w:rPr>
          <w:rFonts w:ascii="Times New Roman" w:hAnsi="Times New Roman" w:cs="Times New Roman"/>
          <w:sz w:val="28"/>
          <w:szCs w:val="28"/>
          <w:lang w:val="kk-KZ"/>
        </w:rPr>
        <w:t xml:space="preserve">айналған </w:t>
      </w:r>
      <w:r w:rsidR="004B7F26">
        <w:rPr>
          <w:rFonts w:ascii="Times New Roman" w:hAnsi="Times New Roman" w:cs="Times New Roman"/>
          <w:sz w:val="28"/>
          <w:szCs w:val="28"/>
          <w:lang w:val="kk-KZ"/>
        </w:rPr>
        <w:t xml:space="preserve"> індетпен күресіп, қарбаласқа түскен шақта айл</w:t>
      </w:r>
      <w:r w:rsidR="00B25FB2">
        <w:rPr>
          <w:rFonts w:ascii="Times New Roman" w:hAnsi="Times New Roman" w:cs="Times New Roman"/>
          <w:sz w:val="28"/>
          <w:szCs w:val="28"/>
          <w:lang w:val="kk-KZ"/>
        </w:rPr>
        <w:t>ардың сұлтаны Рамазан айы да келіп жетті.</w:t>
      </w:r>
      <w:r w:rsidR="00843046">
        <w:rPr>
          <w:rFonts w:ascii="Times New Roman" w:hAnsi="Times New Roman" w:cs="Times New Roman"/>
          <w:sz w:val="28"/>
          <w:szCs w:val="28"/>
          <w:lang w:val="kk-KZ"/>
        </w:rPr>
        <w:t xml:space="preserve"> Бұл айдан күтеріміз көп. Еліміздің тыныш, жұртымыздың амандығын сұрап, </w:t>
      </w:r>
      <w:r w:rsidR="00B25F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43046">
        <w:rPr>
          <w:rFonts w:ascii="Times New Roman" w:hAnsi="Times New Roman" w:cs="Times New Roman"/>
          <w:sz w:val="28"/>
          <w:szCs w:val="28"/>
          <w:lang w:val="kk-KZ"/>
        </w:rPr>
        <w:t>жағамызға жармасқан қауіптен құтылудан үміттіміз</w:t>
      </w:r>
      <w:r w:rsidR="00A11F1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50601">
        <w:rPr>
          <w:rFonts w:ascii="Times New Roman" w:hAnsi="Times New Roman" w:cs="Times New Roman"/>
          <w:sz w:val="28"/>
          <w:szCs w:val="28"/>
          <w:lang w:val="kk-KZ"/>
        </w:rPr>
        <w:t xml:space="preserve">Және дұғадамыз. </w:t>
      </w:r>
      <w:r w:rsidR="00B25FB2">
        <w:rPr>
          <w:rFonts w:ascii="Times New Roman" w:hAnsi="Times New Roman" w:cs="Times New Roman"/>
          <w:sz w:val="28"/>
          <w:szCs w:val="28"/>
          <w:lang w:val="kk-KZ"/>
        </w:rPr>
        <w:t>Әлемдердің Раббысы қасиетті Құран Кәрімде «...Сендер не жұмсасаңдар да Ол оның \жұмсағандарыңның\ орнын қайта толтырады. Ол ризық берушілердің ең қайырлысы»,-деп қайырымд</w:t>
      </w:r>
      <w:r w:rsidR="00843046">
        <w:rPr>
          <w:rFonts w:ascii="Times New Roman" w:hAnsi="Times New Roman" w:cs="Times New Roman"/>
          <w:sz w:val="28"/>
          <w:szCs w:val="28"/>
          <w:lang w:val="kk-KZ"/>
        </w:rPr>
        <w:t xml:space="preserve">ылық жасап, ізгі амал етушілерге екі дүниеде де ризық </w:t>
      </w:r>
      <w:r w:rsidR="00B25FB2">
        <w:rPr>
          <w:rFonts w:ascii="Times New Roman" w:hAnsi="Times New Roman" w:cs="Times New Roman"/>
          <w:sz w:val="28"/>
          <w:szCs w:val="28"/>
          <w:lang w:val="kk-KZ"/>
        </w:rPr>
        <w:t xml:space="preserve"> беріп, сансыз сауаптарға бөлейтінін жеткізген. ( «Сәбә» сүресі, 39-аят)</w:t>
      </w:r>
    </w:p>
    <w:p w:rsidR="004B7F26" w:rsidRDefault="0084304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B25FB2">
        <w:rPr>
          <w:rFonts w:ascii="Times New Roman" w:hAnsi="Times New Roman" w:cs="Times New Roman"/>
          <w:sz w:val="28"/>
          <w:szCs w:val="28"/>
          <w:lang w:val="kk-KZ"/>
        </w:rPr>
        <w:t xml:space="preserve">Аллахтың сауаптарынан үміт етіп, қолында барын мұқтаж жандарға таратып, игі бастамалардың </w:t>
      </w:r>
      <w:r w:rsidR="003D095F">
        <w:rPr>
          <w:rFonts w:ascii="Times New Roman" w:hAnsi="Times New Roman" w:cs="Times New Roman"/>
          <w:sz w:val="28"/>
          <w:szCs w:val="28"/>
          <w:lang w:val="kk-KZ"/>
        </w:rPr>
        <w:t>орындалуына үлес қосып, көпшіліктің ықыласына бөленіп, алғысын алып жүргендердің алдыңғы сапында И.Қ.Мандоки атындағы №154 ЖББ мектебінің ұстаздары да бар. Ұстаздарымыз мектеп қабырғасынан қашықта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болса да </w:t>
      </w:r>
      <w:r w:rsidR="003D09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берумен шектеліп қана қоймай,  «Біз біргеміз!»</w:t>
      </w:r>
      <w:r w:rsidR="00B25F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095F">
        <w:rPr>
          <w:rFonts w:ascii="Times New Roman" w:hAnsi="Times New Roman" w:cs="Times New Roman"/>
          <w:sz w:val="28"/>
          <w:szCs w:val="28"/>
          <w:lang w:val="kk-KZ"/>
        </w:rPr>
        <w:t xml:space="preserve"> ұранын ту етіп, мейірімге мұқтаж жандардың отбасына жан жылуын сыйлап жүр. Ұстаздарымыздың Алла </w:t>
      </w:r>
      <w:r w:rsidR="003D095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разылығы үшін жасаған амалдары қабыл болуын тілеймін. Жақсылыққа ұмтылып, жамандықтың аяғына тұсау салып, індеттің алдын алуға бағытталған өнегелі істері нәтижелі болғай. Мейірімділік мекеніне айналған мектебімізде берекелі іс-шаралардың легі толастамасын. </w:t>
      </w:r>
    </w:p>
    <w:p w:rsidR="005C5D7B" w:rsidRDefault="002136F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30D1C9A7" wp14:editId="7B31D88B">
            <wp:extent cx="2740248" cy="2055256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1740" cy="205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0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35551C6" wp14:editId="3B2EEFB3">
            <wp:extent cx="2941982" cy="2047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968884" cy="2066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095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bookmarkStart w:id="0" w:name="_GoBack"/>
      <w:bookmarkEnd w:id="0"/>
    </w:p>
    <w:p w:rsidR="005C5D7B" w:rsidRDefault="005C5D7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5D7B" w:rsidRDefault="00A910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7540ED51" wp14:editId="2D0E8411">
            <wp:extent cx="2672861" cy="20047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6324" cy="20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BE1B4C" wp14:editId="2B218F41">
            <wp:extent cx="3184332" cy="20006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9708" cy="200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6FF" w:rsidRDefault="002136FF" w:rsidP="002136F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Сөз соңында айта кетерім, ақырет қоржынын игі істермен толтырып, ізгілердің ізін жалғастырған ұстаздар қауымын мектебіміз мақтан етеді!</w:t>
      </w:r>
    </w:p>
    <w:p w:rsidR="002136FF" w:rsidRPr="00DA148C" w:rsidRDefault="002136F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136FF" w:rsidRPr="00DA148C" w:rsidSect="00A910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82"/>
    <w:rsid w:val="002136FF"/>
    <w:rsid w:val="002E6054"/>
    <w:rsid w:val="003D095F"/>
    <w:rsid w:val="00454582"/>
    <w:rsid w:val="004B7F26"/>
    <w:rsid w:val="005C5D7B"/>
    <w:rsid w:val="00843046"/>
    <w:rsid w:val="00A11F17"/>
    <w:rsid w:val="00A91017"/>
    <w:rsid w:val="00B25FB2"/>
    <w:rsid w:val="00C50601"/>
    <w:rsid w:val="00DA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2020-04-26T13:05:00Z</dcterms:created>
  <dcterms:modified xsi:type="dcterms:W3CDTF">2020-04-27T12:34:00Z</dcterms:modified>
</cp:coreProperties>
</file>