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6C" w:rsidRDefault="001F086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bookmarkStart w:id="0" w:name="_GoBack"/>
      <w:bookmarkEnd w:id="0"/>
    </w:p>
    <w:p w:rsidR="001F086C" w:rsidRDefault="001F086C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046"/>
        <w:gridCol w:w="3239"/>
        <w:gridCol w:w="270"/>
        <w:gridCol w:w="1773"/>
      </w:tblGrid>
      <w:tr w:rsidR="001F086C" w:rsidTr="001C3E63">
        <w:tc>
          <w:tcPr>
            <w:tcW w:w="5599" w:type="dxa"/>
            <w:gridSpan w:val="2"/>
          </w:tcPr>
          <w:p w:rsidR="001F086C" w:rsidRPr="00C86F1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Сыныптан тыс</w:t>
            </w:r>
            <w:r w:rsidR="00C86F13"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  <w:r w:rsidR="00607C93"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1F086C" w:rsidRPr="00C86F1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Сабақтың </w:t>
            </w: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тақырыбы:</w:t>
            </w:r>
            <w:r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  </w:t>
            </w:r>
            <w:r w:rsidRPr="00C86F13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«Жүзден жүйрік»</w:t>
            </w:r>
          </w:p>
          <w:p w:rsidR="001F086C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282" w:type="dxa"/>
            <w:gridSpan w:val="3"/>
          </w:tcPr>
          <w:p w:rsidR="001F086C" w:rsidRPr="00C86F1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Мұ</w:t>
            </w:r>
            <w:r w:rsidR="009B1BB1" w:rsidRPr="00C86F1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ғалімнің аты- жөні</w:t>
            </w:r>
            <w:r w:rsidR="009B1BB1" w:rsidRPr="00C86F13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>:</w:t>
            </w:r>
            <w:r w:rsidR="00C86F13" w:rsidRPr="00C86F13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9B1BB1"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Чорманова М.Д.</w:t>
            </w:r>
          </w:p>
          <w:p w:rsidR="001F086C" w:rsidRPr="00C86F1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Күні </w:t>
            </w:r>
            <w:r w:rsidR="00C86F13" w:rsidRPr="00C86F1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:</w:t>
            </w:r>
            <w:r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24.01.2018</w:t>
            </w:r>
          </w:p>
        </w:tc>
      </w:tr>
      <w:tr w:rsidR="001F086C" w:rsidTr="00844B62">
        <w:trPr>
          <w:trHeight w:val="723"/>
        </w:trPr>
        <w:tc>
          <w:tcPr>
            <w:tcW w:w="2553" w:type="dxa"/>
          </w:tcPr>
          <w:p w:rsidR="001F086C" w:rsidRPr="001F086C" w:rsidRDefault="009B1BB1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Сынып</w:t>
            </w:r>
            <w:r w:rsidRPr="00C86F13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: </w:t>
            </w:r>
            <w:r w:rsidRPr="00C86F1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4 </w:t>
            </w:r>
            <w:r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«А», «Ә»,                     «Б», «В»</w:t>
            </w:r>
          </w:p>
        </w:tc>
        <w:tc>
          <w:tcPr>
            <w:tcW w:w="3046" w:type="dxa"/>
          </w:tcPr>
          <w:p w:rsidR="001F086C" w:rsidRPr="00C86F1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Қатысқан оқушылар</w:t>
            </w:r>
            <w:r w:rsidR="002B487A"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:</w:t>
            </w:r>
            <w:r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8</w:t>
            </w:r>
          </w:p>
          <w:p w:rsidR="00844B62" w:rsidRPr="00C86F13" w:rsidRDefault="00844B62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282" w:type="dxa"/>
            <w:gridSpan w:val="3"/>
          </w:tcPr>
          <w:p w:rsidR="001F086C" w:rsidRPr="00C86F13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Қатыспаған оқушылар</w:t>
            </w:r>
            <w:r w:rsidR="002B487A"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:</w:t>
            </w:r>
            <w:r w:rsidRPr="00C86F13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0</w:t>
            </w:r>
          </w:p>
        </w:tc>
      </w:tr>
      <w:tr w:rsidR="001F086C" w:rsidTr="001C3E63">
        <w:trPr>
          <w:trHeight w:val="589"/>
        </w:trPr>
        <w:tc>
          <w:tcPr>
            <w:tcW w:w="2553" w:type="dxa"/>
          </w:tcPr>
          <w:p w:rsidR="001F086C" w:rsidRPr="00C86F1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Сабақтың негізгі оқу мақсаттары</w:t>
            </w:r>
          </w:p>
        </w:tc>
        <w:tc>
          <w:tcPr>
            <w:tcW w:w="8328" w:type="dxa"/>
            <w:gridSpan w:val="4"/>
          </w:tcPr>
          <w:p w:rsidR="001F086C" w:rsidRPr="001F086C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Оқушылардың жан-жақты білімдерін тексеру логикалық ойлау, есте  сақтау қабілеттерін шыңдау. Өз ойын жеткізе білуге тәрбиелеу.</w:t>
            </w:r>
          </w:p>
        </w:tc>
      </w:tr>
      <w:tr w:rsidR="001F086C" w:rsidRPr="008D37FB" w:rsidTr="001C3E63">
        <w:trPr>
          <w:trHeight w:val="569"/>
        </w:trPr>
        <w:tc>
          <w:tcPr>
            <w:tcW w:w="2553" w:type="dxa"/>
          </w:tcPr>
          <w:p w:rsidR="001F086C" w:rsidRPr="00C86F13" w:rsidRDefault="001F086C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Сабақ нәтижесі </w:t>
            </w:r>
          </w:p>
        </w:tc>
        <w:tc>
          <w:tcPr>
            <w:tcW w:w="8328" w:type="dxa"/>
            <w:gridSpan w:val="4"/>
          </w:tcPr>
          <w:p w:rsidR="001F086C" w:rsidRPr="001F086C" w:rsidRDefault="001F086C" w:rsidP="003023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Оқушылардың барлығы мынаны орындай алады: </w:t>
            </w:r>
            <w:r w:rsidR="00040831" w:rsidRPr="00C86F1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8D37FB"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Берілген </w:t>
            </w: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тапсырмаларды орындайды.  Жазба жұмыс жасайды. Сұраққа жауап береді</w:t>
            </w:r>
            <w:r w:rsidR="002B487A"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</w:tc>
      </w:tr>
      <w:tr w:rsidR="001F086C" w:rsidRPr="00C30346" w:rsidTr="001C3E63">
        <w:trPr>
          <w:trHeight w:val="407"/>
        </w:trPr>
        <w:tc>
          <w:tcPr>
            <w:tcW w:w="2553" w:type="dxa"/>
          </w:tcPr>
          <w:p w:rsidR="001F086C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критериі</w:t>
            </w:r>
          </w:p>
        </w:tc>
        <w:tc>
          <w:tcPr>
            <w:tcW w:w="8328" w:type="dxa"/>
            <w:gridSpan w:val="4"/>
          </w:tcPr>
          <w:p w:rsidR="001F086C" w:rsidRPr="008D37FB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Олимпиада барысында оқушыларды әділ қазылар бағалайды</w:t>
            </w:r>
          </w:p>
        </w:tc>
      </w:tr>
      <w:tr w:rsidR="001C3E63" w:rsidRPr="00C30346" w:rsidTr="001C3E63">
        <w:trPr>
          <w:trHeight w:val="548"/>
        </w:trPr>
        <w:tc>
          <w:tcPr>
            <w:tcW w:w="2553" w:type="dxa"/>
          </w:tcPr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Ресурстар</w:t>
            </w:r>
          </w:p>
        </w:tc>
        <w:tc>
          <w:tcPr>
            <w:tcW w:w="8328" w:type="dxa"/>
            <w:gridSpan w:val="4"/>
          </w:tcPr>
          <w:p w:rsidR="001C3E63" w:rsidRPr="008D37FB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Оқушыларға берілген арнайы қағаздар, қосымша тапсырмалар, әртүрлі тапсырмалар, кері байланыс, стикер</w:t>
            </w:r>
          </w:p>
        </w:tc>
      </w:tr>
      <w:tr w:rsidR="001C3E63" w:rsidTr="001C3E63">
        <w:trPr>
          <w:trHeight w:val="393"/>
        </w:trPr>
        <w:tc>
          <w:tcPr>
            <w:tcW w:w="2553" w:type="dxa"/>
          </w:tcPr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Әдіс тәсілдер</w:t>
            </w:r>
          </w:p>
        </w:tc>
        <w:tc>
          <w:tcPr>
            <w:tcW w:w="8328" w:type="dxa"/>
            <w:gridSpan w:val="4"/>
          </w:tcPr>
          <w:p w:rsidR="001C3E63" w:rsidRPr="008D37FB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Сұрақ-жауап, түсіндіру, көрнекілік</w:t>
            </w:r>
          </w:p>
        </w:tc>
      </w:tr>
      <w:tr w:rsidR="001C3E63" w:rsidTr="00844B62">
        <w:trPr>
          <w:trHeight w:val="273"/>
        </w:trPr>
        <w:tc>
          <w:tcPr>
            <w:tcW w:w="2553" w:type="dxa"/>
          </w:tcPr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Пәнаралық байланыс</w:t>
            </w:r>
          </w:p>
        </w:tc>
        <w:tc>
          <w:tcPr>
            <w:tcW w:w="8328" w:type="dxa"/>
            <w:gridSpan w:val="4"/>
          </w:tcPr>
          <w:p w:rsidR="001C3E63" w:rsidRPr="008D37FB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Музыка</w:t>
            </w:r>
          </w:p>
        </w:tc>
      </w:tr>
      <w:tr w:rsidR="001C3E63" w:rsidTr="001C3E63">
        <w:trPr>
          <w:trHeight w:val="238"/>
        </w:trPr>
        <w:tc>
          <w:tcPr>
            <w:tcW w:w="10881" w:type="dxa"/>
            <w:gridSpan w:val="5"/>
          </w:tcPr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Сабақтын жоспары</w:t>
            </w:r>
          </w:p>
        </w:tc>
      </w:tr>
      <w:tr w:rsidR="001C3E63" w:rsidTr="00844B62">
        <w:trPr>
          <w:trHeight w:val="427"/>
        </w:trPr>
        <w:tc>
          <w:tcPr>
            <w:tcW w:w="2553" w:type="dxa"/>
          </w:tcPr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Жоспарланған уақыт</w:t>
            </w:r>
          </w:p>
        </w:tc>
        <w:tc>
          <w:tcPr>
            <w:tcW w:w="8328" w:type="dxa"/>
            <w:gridSpan w:val="4"/>
          </w:tcPr>
          <w:p w:rsidR="001C3E63" w:rsidRPr="008D37FB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Сабақтың барысы</w:t>
            </w:r>
          </w:p>
        </w:tc>
      </w:tr>
      <w:tr w:rsidR="001C3E63" w:rsidRPr="00C30346" w:rsidTr="00844B62">
        <w:trPr>
          <w:trHeight w:val="3363"/>
        </w:trPr>
        <w:tc>
          <w:tcPr>
            <w:tcW w:w="2553" w:type="dxa"/>
          </w:tcPr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Басталуы </w:t>
            </w:r>
          </w:p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5 мин</w:t>
            </w:r>
          </w:p>
        </w:tc>
        <w:tc>
          <w:tcPr>
            <w:tcW w:w="8328" w:type="dxa"/>
            <w:gridSpan w:val="4"/>
          </w:tcPr>
          <w:p w:rsidR="009B1BB1" w:rsidRPr="008D37FB" w:rsidRDefault="001C3E63" w:rsidP="009B1B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1.Ұйымдастыру кезеңі.</w:t>
            </w:r>
          </w:p>
          <w:p w:rsidR="009B1BB1" w:rsidRPr="008D37FB" w:rsidRDefault="009B1BB1" w:rsidP="009B1B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-</w:t>
            </w:r>
            <w:r w:rsidR="008D37FB"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Армысыздар,құрметті ұстаздар,оқушылар!</w:t>
            </w:r>
          </w:p>
          <w:p w:rsidR="009B1BB1" w:rsidRPr="008D37FB" w:rsidRDefault="009B1BB1" w:rsidP="009B1BB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</w:t>
            </w: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Гимназиямызда  өтіп жатқан бастауыш сыныптардың  «</w:t>
            </w:r>
            <w:r w:rsidRPr="008D37F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Ертеңгі болашақ – бүгінгі білімді ұрпақ» </w:t>
            </w: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атты   онкүндігімізде орай ,4 сыныптардың дарынды оқушыларының арасында өткізілетін  «Жүзден жүйрік!»  атты олимпиадаға қош келдіңіздер!</w:t>
            </w:r>
          </w:p>
          <w:p w:rsidR="001C3E63" w:rsidRPr="008D37FB" w:rsidRDefault="009B1BB1" w:rsidP="00844B6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8D37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Бүгінгі күн талабына сай еліміздің мәдениетті ,білімді ,әлемнің алдыңғы қатарлы өркениетті мемлекеттер қатарына қосылуы келешек ел қожасы - жас ұрпақтардың ,яғни сендердің білімділіктеріңе ,іскерліктеріңе, мәдениеттіліктеріңе байланысты.Барлық нәрсені тек білім арқылы ғана жүзеге асырамыз - дей отырып бүгінгі интеллектуалды олимпиадаға қатысушы сыныптарды ортаға шақырайық</w:t>
            </w:r>
            <w:r w:rsidRPr="008D37FB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.</w:t>
            </w:r>
          </w:p>
        </w:tc>
      </w:tr>
      <w:tr w:rsidR="001C3E63" w:rsidRPr="000962DF" w:rsidTr="001C3E63">
        <w:trPr>
          <w:trHeight w:val="988"/>
        </w:trPr>
        <w:tc>
          <w:tcPr>
            <w:tcW w:w="2553" w:type="dxa"/>
          </w:tcPr>
          <w:p w:rsidR="001C3E63" w:rsidRPr="00C86F1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Топтарды таныстыру</w:t>
            </w:r>
          </w:p>
          <w:p w:rsidR="001C3E63" w:rsidRPr="00C86F1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5мин</w:t>
            </w:r>
          </w:p>
          <w:p w:rsidR="001C3E63" w:rsidRPr="00C86F13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1C3E63" w:rsidRPr="00C86F13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8328" w:type="dxa"/>
            <w:gridSpan w:val="4"/>
          </w:tcPr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Текті сынып, басқадан бағы басым,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Бәрі де дарынды жас,жаны жасың.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Жетекшісі Түзелбекова Нүриланың,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Қарсы алайық 4 «А» сыныбын!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1.Арыстанбек Алишер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2.Нысанбаев Абылай</w:t>
            </w:r>
          </w:p>
          <w:p w:rsidR="00844B62" w:rsidRPr="008D37FB" w:rsidRDefault="00844B62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Шәкіртің мақтануға болса лайық,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Біз бүгін мақтанайық,жар салайық.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Жетекшісі Бибігүл апайдың,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Қарсы алайық 4 «Ә» сыныбын!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1.Ахметжанов Алим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2.Халел Мүслім</w:t>
            </w:r>
          </w:p>
          <w:p w:rsidR="00844B62" w:rsidRPr="008D37FB" w:rsidRDefault="00844B62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Ұстаз білім берсе,жарық нұрын сыйлағаны,</w:t>
            </w:r>
          </w:p>
          <w:p w:rsidR="00865367" w:rsidRPr="008D37FB" w:rsidRDefault="00865367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Шәкіртінің жеңісін мақтанышпен жырлағаны.</w:t>
            </w:r>
          </w:p>
          <w:p w:rsidR="00865367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Дарынды шәкірттермен мақтанатын,</w:t>
            </w:r>
          </w:p>
          <w:p w:rsidR="00152AE0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Қарсы алайық Молданова Айдананың</w:t>
            </w: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4 « Б»сынып жұлдыздарын!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1.Аскаров Али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2.Жангалиева Жания</w:t>
            </w: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Сөз сөйлесе,жарқын – ақ</w:t>
            </w: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Күндеріндей жарқырап.</w:t>
            </w: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Айгерім апай басқарған,</w:t>
            </w: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4 «В» сыныбын қарсы алайық!</w:t>
            </w:r>
          </w:p>
          <w:p w:rsidR="00844B62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1.Адил Кадрия</w:t>
            </w:r>
          </w:p>
          <w:p w:rsidR="00152AE0" w:rsidRPr="008D37FB" w:rsidRDefault="00C86F1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2.Бекет Әд</w:t>
            </w:r>
            <w:r w:rsidR="00152AE0"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ия</w:t>
            </w:r>
          </w:p>
          <w:p w:rsidR="00152AE0" w:rsidRPr="008D37FB" w:rsidRDefault="00152AE0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1.Оқушыларды бір қатарға тұрғызу.</w:t>
            </w:r>
          </w:p>
          <w:p w:rsidR="00570934" w:rsidRPr="008D37FB" w:rsidRDefault="00570934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2.Әр сыныптың орнын белгілеу.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Әр пәннің сырлары ,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Қызықтырды біздерді .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Олимпиадаға бірге қатысуға,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Шақырамыз сіздерді</w:t>
            </w:r>
            <w:r w:rsidR="00844B62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-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дей отырып </w:t>
            </w:r>
            <w:r w:rsidR="0056046E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сайыскерлеріміздің біліміне  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баға беретін 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әділ- қазылар алқасымен танысып өтейік.  </w:t>
            </w:r>
          </w:p>
          <w:p w:rsidR="001C3E63" w:rsidRPr="008D37FB" w:rsidRDefault="001C3E63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Қадырбаева Фарида апай</w:t>
            </w:r>
          </w:p>
          <w:p w:rsidR="000962DF" w:rsidRPr="008D37FB" w:rsidRDefault="000962DF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Ерғалиева Марфға</w:t>
            </w:r>
            <w:r w:rsidR="001C3E63"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</w:t>
            </w:r>
            <w:r w:rsidR="00C30346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апай</w:t>
            </w:r>
          </w:p>
          <w:p w:rsidR="001C3E63" w:rsidRPr="008D37FB" w:rsidRDefault="000962DF" w:rsidP="001C3E63">
            <w:pPr>
              <w:numPr>
                <w:ilvl w:val="0"/>
                <w:numId w:val="7"/>
              </w:num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Бастаубаева Жазира</w:t>
            </w:r>
            <w:r w:rsidR="00C30346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апай</w:t>
            </w:r>
            <w:r w:rsidR="001C3E63"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       </w:t>
            </w:r>
          </w:p>
          <w:p w:rsidR="001C3E63" w:rsidRPr="008D37FB" w:rsidRDefault="001C3E63" w:rsidP="000962D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Ғылымның сырын ұғына,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Шығыңдар білім шыңына!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Ұқыптылық пен зеректік.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Жеткізер сіздей өренді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Білімдінің сырына!</w:t>
            </w:r>
          </w:p>
          <w:p w:rsidR="001C3E63" w:rsidRPr="008D37FB" w:rsidRDefault="001C3E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Қадамдарың оң болсын,</w:t>
            </w:r>
          </w:p>
          <w:p w:rsidR="001C3E63" w:rsidRPr="008D37FB" w:rsidRDefault="001C3E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Сәт-сапар енді тілейін!</w:t>
            </w:r>
          </w:p>
        </w:tc>
      </w:tr>
      <w:tr w:rsidR="005D5063" w:rsidRPr="00C30346" w:rsidTr="00C86F13">
        <w:trPr>
          <w:trHeight w:val="2431"/>
        </w:trPr>
        <w:tc>
          <w:tcPr>
            <w:tcW w:w="2553" w:type="dxa"/>
          </w:tcPr>
          <w:p w:rsidR="005D5063" w:rsidRPr="00C86F1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Сайыстың кезеңдері:</w:t>
            </w:r>
          </w:p>
          <w:p w:rsidR="005D5063" w:rsidRPr="00C86F13" w:rsidRDefault="005D5063" w:rsidP="001F08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285" w:type="dxa"/>
            <w:gridSpan w:val="2"/>
          </w:tcPr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1-кезең;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«Жүйрік болсаң, тауып көр»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2-кезең: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«Ойлан, тап!»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3-кезең: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 Кім тапқыр»</w:t>
            </w:r>
            <w:r w:rsidR="0056046E"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2 бөлім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4-кезең: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«Білімді бірді жығар »</w:t>
            </w:r>
          </w:p>
          <w:p w:rsidR="00C86F13" w:rsidRPr="008D37FB" w:rsidRDefault="005D5063" w:rsidP="00C86F1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5-кезең: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« Тапқыр болсаң тауып көр»</w:t>
            </w:r>
          </w:p>
          <w:p w:rsidR="005D5063" w:rsidRPr="00C86F13" w:rsidRDefault="005D5063" w:rsidP="00C86F13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43" w:type="dxa"/>
            <w:gridSpan w:val="2"/>
          </w:tcPr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5D50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5D5063" w:rsidTr="00570934">
        <w:trPr>
          <w:trHeight w:val="553"/>
        </w:trPr>
        <w:tc>
          <w:tcPr>
            <w:tcW w:w="2553" w:type="dxa"/>
          </w:tcPr>
          <w:p w:rsidR="005D5063" w:rsidRPr="00C86F1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І – кезең</w:t>
            </w:r>
          </w:p>
        </w:tc>
        <w:tc>
          <w:tcPr>
            <w:tcW w:w="6285" w:type="dxa"/>
            <w:gridSpan w:val="2"/>
          </w:tcPr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«Жүйрік болсаң, тауып көр»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043" w:type="dxa"/>
            <w:gridSpan w:val="2"/>
          </w:tcPr>
          <w:p w:rsidR="005D5063" w:rsidRDefault="005D506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1C3E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5D5063" w:rsidTr="00570934">
        <w:trPr>
          <w:trHeight w:val="405"/>
        </w:trPr>
        <w:tc>
          <w:tcPr>
            <w:tcW w:w="2553" w:type="dxa"/>
          </w:tcPr>
          <w:p w:rsidR="005D5063" w:rsidRPr="00C86F1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ІІ – кезең</w:t>
            </w:r>
          </w:p>
        </w:tc>
        <w:tc>
          <w:tcPr>
            <w:tcW w:w="6285" w:type="dxa"/>
            <w:gridSpan w:val="2"/>
          </w:tcPr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«Ойлан, тап!».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043" w:type="dxa"/>
            <w:gridSpan w:val="2"/>
          </w:tcPr>
          <w:p w:rsidR="005D506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1C3E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5D5063" w:rsidTr="00570934">
        <w:trPr>
          <w:trHeight w:val="427"/>
        </w:trPr>
        <w:tc>
          <w:tcPr>
            <w:tcW w:w="2553" w:type="dxa"/>
          </w:tcPr>
          <w:p w:rsidR="005D5063" w:rsidRPr="00C86F13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ІІІ – кезең</w:t>
            </w:r>
          </w:p>
        </w:tc>
        <w:tc>
          <w:tcPr>
            <w:tcW w:w="6285" w:type="dxa"/>
            <w:gridSpan w:val="2"/>
          </w:tcPr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« Кім тапқыр»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043" w:type="dxa"/>
            <w:gridSpan w:val="2"/>
          </w:tcPr>
          <w:p w:rsidR="005D506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5D50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5D5063" w:rsidTr="00607C93">
        <w:trPr>
          <w:trHeight w:val="421"/>
        </w:trPr>
        <w:tc>
          <w:tcPr>
            <w:tcW w:w="2553" w:type="dxa"/>
          </w:tcPr>
          <w:p w:rsidR="005D5063" w:rsidRPr="00C86F13" w:rsidRDefault="00C42382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4"/>
                <w:u w:val="single"/>
                <w:bdr w:val="none" w:sz="0" w:space="0" w:color="auto" w:frame="1"/>
                <w:lang w:val="en-US" w:eastAsia="ru-RU"/>
              </w:rPr>
              <w:t>I</w:t>
            </w:r>
            <w:r w:rsidR="008D7E66"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V</w:t>
            </w:r>
            <w:r w:rsidR="005D5063"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– кезең</w:t>
            </w:r>
          </w:p>
        </w:tc>
        <w:tc>
          <w:tcPr>
            <w:tcW w:w="6285" w:type="dxa"/>
            <w:gridSpan w:val="2"/>
          </w:tcPr>
          <w:p w:rsidR="005D5063" w:rsidRPr="008D37FB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«Білімді бірді жығар»</w:t>
            </w:r>
          </w:p>
          <w:p w:rsidR="005D506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043" w:type="dxa"/>
            <w:gridSpan w:val="2"/>
          </w:tcPr>
          <w:p w:rsidR="005D506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5D50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5D5063" w:rsidRPr="00C30346" w:rsidTr="008D37FB">
        <w:trPr>
          <w:trHeight w:val="405"/>
        </w:trPr>
        <w:tc>
          <w:tcPr>
            <w:tcW w:w="2553" w:type="dxa"/>
          </w:tcPr>
          <w:p w:rsidR="005D5063" w:rsidRPr="00C86F1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V– кезең   </w:t>
            </w:r>
          </w:p>
        </w:tc>
        <w:tc>
          <w:tcPr>
            <w:tcW w:w="6285" w:type="dxa"/>
            <w:gridSpan w:val="2"/>
          </w:tcPr>
          <w:p w:rsidR="00C86F13" w:rsidRPr="008D37FB" w:rsidRDefault="005D5063" w:rsidP="001C3E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« Тапқыр болсаң тауып көр»</w:t>
            </w:r>
            <w:r w:rsidR="00152AE0"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</w:t>
            </w:r>
            <w:r w:rsidR="00152AE0"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Тест.</w:t>
            </w:r>
          </w:p>
        </w:tc>
        <w:tc>
          <w:tcPr>
            <w:tcW w:w="2043" w:type="dxa"/>
            <w:gridSpan w:val="2"/>
          </w:tcPr>
          <w:p w:rsidR="005D5063" w:rsidRDefault="005D506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  <w:p w:rsidR="005D5063" w:rsidRPr="005D50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</w:tr>
      <w:tr w:rsidR="005D5063" w:rsidRPr="002F6ADE" w:rsidTr="001C3E63">
        <w:trPr>
          <w:trHeight w:val="988"/>
        </w:trPr>
        <w:tc>
          <w:tcPr>
            <w:tcW w:w="2553" w:type="dxa"/>
          </w:tcPr>
          <w:p w:rsidR="005D5063" w:rsidRPr="00C86F1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Қорытынды бағалау</w:t>
            </w:r>
          </w:p>
        </w:tc>
        <w:tc>
          <w:tcPr>
            <w:tcW w:w="8328" w:type="dxa"/>
            <w:gridSpan w:val="4"/>
          </w:tcPr>
          <w:p w:rsidR="005D5063" w:rsidRPr="008D37FB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Сонымен оқушылар сайыстың ақ пен қарасын шешетін кезеңде келіп жетті. Жеңіске жеткен топты білу үшін әділ  қазылар алқасына сөз беріледі.</w:t>
            </w:r>
          </w:p>
          <w:p w:rsidR="005D5063" w:rsidRPr="008D37FB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Олай болса, ұщқыр ойдың серіктері білім, ынта, ақыл, ізденіс, нәтиже екен. Осы жақсы қасиеттерді бойларыңа қалыптастырыңдар, жақсы азамат, азаматша болып өсіңдер демекпін. </w:t>
            </w:r>
          </w:p>
          <w:p w:rsidR="005D5063" w:rsidRPr="008D37FB" w:rsidRDefault="009E7B64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 «А</w:t>
            </w:r>
            <w:r w:rsidR="005D5063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» сын</w:t>
            </w:r>
            <w:r w:rsidR="000962DF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ып оқушысы Шаймардан Нұрбикенің 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</w:t>
            </w:r>
            <w:r w:rsidR="005D5063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орындауында </w:t>
            </w:r>
            <w:r w:rsidR="000962DF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 Ұстазым» </w:t>
            </w:r>
            <w:r w:rsidR="005D5063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ән</w:t>
            </w:r>
            <w:r w:rsidR="000962DF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і</w:t>
            </w:r>
          </w:p>
          <w:p w:rsidR="000962DF" w:rsidRPr="008D37FB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Келесі кездескенше аман болайық!</w:t>
            </w:r>
          </w:p>
        </w:tc>
      </w:tr>
      <w:tr w:rsidR="005D5063" w:rsidTr="008D37FB">
        <w:trPr>
          <w:trHeight w:val="562"/>
        </w:trPr>
        <w:tc>
          <w:tcPr>
            <w:tcW w:w="2553" w:type="dxa"/>
          </w:tcPr>
          <w:p w:rsidR="005D5063" w:rsidRPr="00C86F1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8328" w:type="dxa"/>
            <w:gridSpan w:val="4"/>
          </w:tcPr>
          <w:p w:rsidR="008D37FB" w:rsidRPr="008D37FB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Әділқазылардың марапаттауы</w:t>
            </w:r>
            <w:r w:rsid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</w:tc>
      </w:tr>
      <w:tr w:rsidR="005D5063" w:rsidRPr="00C30346" w:rsidTr="005D5063">
        <w:trPr>
          <w:trHeight w:val="988"/>
        </w:trPr>
        <w:tc>
          <w:tcPr>
            <w:tcW w:w="2553" w:type="dxa"/>
          </w:tcPr>
          <w:p w:rsidR="005D5063" w:rsidRPr="00C86F1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 w:rsidRPr="00C86F1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Рефлексия </w:t>
            </w:r>
          </w:p>
        </w:tc>
        <w:tc>
          <w:tcPr>
            <w:tcW w:w="6555" w:type="dxa"/>
            <w:gridSpan w:val="3"/>
          </w:tcPr>
          <w:p w:rsidR="005D5063" w:rsidRPr="005D50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5D506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B409D0C" wp14:editId="18D595A7">
                  <wp:extent cx="3794760" cy="1676400"/>
                  <wp:effectExtent l="0" t="0" r="0" b="0"/>
                  <wp:docPr id="8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1677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:rsidR="005D5063" w:rsidRPr="005D5063" w:rsidRDefault="005D5063" w:rsidP="005D506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Сабақтан алған әсерлерін стикерге жазып, ағашқа жабыстырады</w:t>
            </w:r>
          </w:p>
        </w:tc>
      </w:tr>
    </w:tbl>
    <w:p w:rsidR="009E7B64" w:rsidRPr="008D37FB" w:rsidRDefault="002B487A" w:rsidP="002B487A">
      <w:pPr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І – кезең.</w:t>
      </w: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«Жүйрік болсаң, тауып көр»</w:t>
      </w:r>
      <w:r w:rsidRPr="008D37F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 </w:t>
      </w:r>
      <w:r w:rsidR="009C7A0A" w:rsidRPr="008D37F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Салыстыру</w:t>
      </w:r>
      <w:r w:rsidR="009E7B64" w:rsidRPr="008D37F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>:</w:t>
      </w:r>
    </w:p>
    <w:p w:rsidR="004F569F" w:rsidRPr="008D37FB" w:rsidRDefault="009E7B64" w:rsidP="009C7A0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699 – 90 * 699 </w:t>
      </w:r>
      <w:r w:rsidR="009C7A0A"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>–</w:t>
      </w: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9</w:t>
      </w:r>
      <w:r w:rsidR="009C7A0A"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                          3) 998- 900 * 998 - 900</w:t>
      </w:r>
    </w:p>
    <w:p w:rsidR="00CA01B6" w:rsidRPr="008D37FB" w:rsidRDefault="00152AE0" w:rsidP="009C7A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r w:rsidR="009E7B64"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2)  400+80 * 400+8</w:t>
      </w:r>
      <w:r w:rsidR="004F569F"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4F569F" w:rsidRPr="004F569F" w:rsidRDefault="004F569F" w:rsidP="003023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69"/>
        <w:gridCol w:w="1650"/>
        <w:gridCol w:w="4852"/>
        <w:gridCol w:w="1207"/>
      </w:tblGrid>
      <w:tr w:rsidR="00CA01B6" w:rsidRPr="00CA01B6" w:rsidTr="007F6BC9">
        <w:trPr>
          <w:trHeight w:val="305"/>
        </w:trPr>
        <w:tc>
          <w:tcPr>
            <w:tcW w:w="2569" w:type="dxa"/>
            <w:vMerge w:val="restart"/>
          </w:tcPr>
          <w:p w:rsidR="00CA01B6" w:rsidRPr="008D37FB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650" w:type="dxa"/>
            <w:vMerge w:val="restart"/>
          </w:tcPr>
          <w:p w:rsidR="00CA01B6" w:rsidRPr="008D37FB" w:rsidRDefault="00CA01B6" w:rsidP="00CA0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CA01B6" w:rsidRPr="008D37FB" w:rsidRDefault="00CA01B6" w:rsidP="00CA0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852" w:type="dxa"/>
          </w:tcPr>
          <w:p w:rsidR="00CA01B6" w:rsidRPr="008D37FB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Дескриптор</w:t>
            </w:r>
          </w:p>
        </w:tc>
        <w:tc>
          <w:tcPr>
            <w:tcW w:w="1207" w:type="dxa"/>
            <w:vMerge w:val="restart"/>
          </w:tcPr>
          <w:p w:rsidR="00CA01B6" w:rsidRPr="00CA01B6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A01B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</w:t>
            </w: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Балл</w:t>
            </w:r>
          </w:p>
        </w:tc>
      </w:tr>
      <w:tr w:rsidR="00CA01B6" w:rsidRPr="00CA01B6" w:rsidTr="007F6BC9">
        <w:trPr>
          <w:trHeight w:val="319"/>
        </w:trPr>
        <w:tc>
          <w:tcPr>
            <w:tcW w:w="2569" w:type="dxa"/>
            <w:vMerge/>
          </w:tcPr>
          <w:p w:rsidR="00CA01B6" w:rsidRPr="008D37FB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50" w:type="dxa"/>
            <w:vMerge/>
          </w:tcPr>
          <w:p w:rsidR="00CA01B6" w:rsidRPr="008D37FB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852" w:type="dxa"/>
          </w:tcPr>
          <w:p w:rsidR="00CA01B6" w:rsidRPr="008D37FB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1207" w:type="dxa"/>
            <w:vMerge/>
          </w:tcPr>
          <w:p w:rsidR="00CA01B6" w:rsidRPr="00CA01B6" w:rsidRDefault="00CA01B6" w:rsidP="003023D8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F569F" w:rsidRPr="00CA01B6" w:rsidTr="007F6BC9">
        <w:trPr>
          <w:trHeight w:val="585"/>
        </w:trPr>
        <w:tc>
          <w:tcPr>
            <w:tcW w:w="2569" w:type="dxa"/>
            <w:vMerge w:val="restart"/>
          </w:tcPr>
          <w:p w:rsidR="004F569F" w:rsidRPr="008D37FB" w:rsidRDefault="009E7B64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Үш таңбалы сандардан екі таңбалы, бір таңбалы сандарды қосып, азайтады. Өрнектің мәнін тауып, сандарды салыстыра алады</w:t>
            </w:r>
          </w:p>
        </w:tc>
        <w:tc>
          <w:tcPr>
            <w:tcW w:w="1650" w:type="dxa"/>
            <w:vMerge w:val="restart"/>
          </w:tcPr>
          <w:p w:rsidR="004F569F" w:rsidRPr="008D37FB" w:rsidRDefault="007F6BC9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4852" w:type="dxa"/>
          </w:tcPr>
          <w:p w:rsidR="004F569F" w:rsidRPr="008D37FB" w:rsidRDefault="009E7B64" w:rsidP="004F569F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Үш таңбалы саннан екі</w:t>
            </w:r>
            <w:r w:rsidR="003623D2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таңбалы және бір таңбалы санды азайтып , мәндерін салыстырады</w:t>
            </w:r>
          </w:p>
        </w:tc>
        <w:tc>
          <w:tcPr>
            <w:tcW w:w="1207" w:type="dxa"/>
          </w:tcPr>
          <w:p w:rsidR="004F569F" w:rsidRPr="008D37FB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F569F" w:rsidRPr="00CA01B6" w:rsidTr="007F6BC9">
        <w:trPr>
          <w:trHeight w:val="244"/>
        </w:trPr>
        <w:tc>
          <w:tcPr>
            <w:tcW w:w="2569" w:type="dxa"/>
            <w:vMerge/>
          </w:tcPr>
          <w:p w:rsidR="004F569F" w:rsidRPr="008D37FB" w:rsidRDefault="004F569F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50" w:type="dxa"/>
            <w:vMerge/>
          </w:tcPr>
          <w:p w:rsidR="004F569F" w:rsidRPr="008D37FB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852" w:type="dxa"/>
          </w:tcPr>
          <w:p w:rsidR="004F569F" w:rsidRPr="008D37FB" w:rsidRDefault="003623D2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Үш таңбалы сан мен</w:t>
            </w:r>
            <w:r w:rsidR="009E7B64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екі</w:t>
            </w: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9E7B64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таңбалы</w:t>
            </w: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санның қосындысы </w:t>
            </w:r>
            <w:r w:rsidR="009E7B64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және </w:t>
            </w: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үш таңбалы </w:t>
            </w:r>
            <w:r w:rsidR="007F6BC9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сан мен бір таңбалы санның қосындысын </w:t>
            </w:r>
            <w:r w:rsidR="009E7B64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салыстырады</w:t>
            </w:r>
          </w:p>
        </w:tc>
        <w:tc>
          <w:tcPr>
            <w:tcW w:w="1207" w:type="dxa"/>
          </w:tcPr>
          <w:p w:rsidR="004F569F" w:rsidRPr="008D37FB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F569F" w:rsidRPr="00CA01B6" w:rsidTr="007F6BC9">
        <w:trPr>
          <w:trHeight w:val="340"/>
        </w:trPr>
        <w:tc>
          <w:tcPr>
            <w:tcW w:w="2569" w:type="dxa"/>
            <w:vMerge/>
          </w:tcPr>
          <w:p w:rsidR="004F569F" w:rsidRPr="008D37FB" w:rsidRDefault="004F569F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50" w:type="dxa"/>
            <w:vMerge/>
          </w:tcPr>
          <w:p w:rsidR="004F569F" w:rsidRPr="008D37FB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852" w:type="dxa"/>
          </w:tcPr>
          <w:p w:rsidR="004F569F" w:rsidRPr="008D37FB" w:rsidRDefault="007F6BC9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Үш таңбалы сан мен үш таңбалы санның айырмасын </w:t>
            </w:r>
            <w:r w:rsidR="009E7B64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салыстырады</w:t>
            </w:r>
          </w:p>
        </w:tc>
        <w:tc>
          <w:tcPr>
            <w:tcW w:w="1207" w:type="dxa"/>
          </w:tcPr>
          <w:p w:rsidR="004F569F" w:rsidRPr="008D37FB" w:rsidRDefault="004F569F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BE7119" w:rsidRPr="00CA01B6" w:rsidTr="007F6BC9">
        <w:trPr>
          <w:trHeight w:val="340"/>
        </w:trPr>
        <w:tc>
          <w:tcPr>
            <w:tcW w:w="2569" w:type="dxa"/>
          </w:tcPr>
          <w:p w:rsidR="00BE7119" w:rsidRPr="008D37FB" w:rsidRDefault="00BE7119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50" w:type="dxa"/>
          </w:tcPr>
          <w:p w:rsidR="00BE7119" w:rsidRPr="008D37FB" w:rsidRDefault="00BE7119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852" w:type="dxa"/>
          </w:tcPr>
          <w:p w:rsidR="00BE7119" w:rsidRPr="008D37FB" w:rsidRDefault="0041152D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Амалдарды  математикалық  талаптарға сай орындай алады</w:t>
            </w:r>
          </w:p>
        </w:tc>
        <w:tc>
          <w:tcPr>
            <w:tcW w:w="1207" w:type="dxa"/>
          </w:tcPr>
          <w:p w:rsidR="00BE7119" w:rsidRPr="008D37FB" w:rsidRDefault="00BE7119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B84CDA" w:rsidRPr="00CA01B6" w:rsidTr="007F6BC9">
        <w:trPr>
          <w:trHeight w:val="202"/>
        </w:trPr>
        <w:tc>
          <w:tcPr>
            <w:tcW w:w="2569" w:type="dxa"/>
          </w:tcPr>
          <w:p w:rsidR="00B84CDA" w:rsidRPr="00B84CDA" w:rsidRDefault="00B84CDA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Барлығы </w:t>
            </w:r>
          </w:p>
        </w:tc>
        <w:tc>
          <w:tcPr>
            <w:tcW w:w="1650" w:type="dxa"/>
          </w:tcPr>
          <w:p w:rsidR="00B84CDA" w:rsidRPr="000016B2" w:rsidRDefault="00B84CDA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852" w:type="dxa"/>
          </w:tcPr>
          <w:p w:rsidR="00B84CDA" w:rsidRPr="000016B2" w:rsidRDefault="00B84CDA" w:rsidP="003023D8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207" w:type="dxa"/>
          </w:tcPr>
          <w:p w:rsidR="00B84CDA" w:rsidRPr="00BE7119" w:rsidRDefault="00BE7119" w:rsidP="00317C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</w:tr>
    </w:tbl>
    <w:p w:rsidR="008D37FB" w:rsidRDefault="002B487A" w:rsidP="008D37FB">
      <w:pPr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ІІ – кезең.  </w:t>
      </w: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«Ойлан, тап!».   </w:t>
      </w:r>
      <w:r w:rsidR="0041152D" w:rsidRPr="008D37F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Көрсетілген өлшем бірліктеріне өрнекте </w:t>
      </w:r>
      <w:r w:rsidRPr="008D37F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>.</w:t>
      </w:r>
    </w:p>
    <w:p w:rsidR="002B487A" w:rsidRPr="008D37FB" w:rsidRDefault="0041152D" w:rsidP="008D37FB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7 тәул. =      </w:t>
      </w:r>
      <w:r w:rsidR="002B487A"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сағ</w:t>
      </w:r>
    </w:p>
    <w:p w:rsidR="0041152D" w:rsidRPr="008D37FB" w:rsidRDefault="0041152D" w:rsidP="008D37FB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>5 мин 15 с =     с</w:t>
      </w:r>
    </w:p>
    <w:p w:rsidR="0041152D" w:rsidRPr="008D37FB" w:rsidRDefault="0041152D" w:rsidP="008D37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>4 155 жыл  =     ғ .     жыл</w:t>
      </w:r>
    </w:p>
    <w:p w:rsidR="0041152D" w:rsidRPr="008D37FB" w:rsidRDefault="0041152D" w:rsidP="008D37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>59 тәул =        апта       тәул</w:t>
      </w:r>
    </w:p>
    <w:p w:rsidR="0041152D" w:rsidRPr="008D37FB" w:rsidRDefault="0041152D" w:rsidP="008D37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6 ғ 507 жыл   =    жыл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1497"/>
        <w:gridCol w:w="5165"/>
        <w:gridCol w:w="1134"/>
      </w:tblGrid>
      <w:tr w:rsidR="000016B2" w:rsidRPr="00CA01B6" w:rsidTr="0041152D">
        <w:trPr>
          <w:trHeight w:val="386"/>
        </w:trPr>
        <w:tc>
          <w:tcPr>
            <w:tcW w:w="2660" w:type="dxa"/>
            <w:vMerge w:val="restart"/>
          </w:tcPr>
          <w:p w:rsidR="000016B2" w:rsidRPr="008D37FB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497" w:type="dxa"/>
            <w:vMerge w:val="restart"/>
          </w:tcPr>
          <w:p w:rsidR="000016B2" w:rsidRPr="008D37FB" w:rsidRDefault="000016B2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0016B2" w:rsidRPr="008D37FB" w:rsidRDefault="000016B2" w:rsidP="00FE7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16B2" w:rsidRPr="008D37FB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Дескриптор</w:t>
            </w:r>
          </w:p>
        </w:tc>
        <w:tc>
          <w:tcPr>
            <w:tcW w:w="1134" w:type="dxa"/>
            <w:vMerge w:val="restart"/>
          </w:tcPr>
          <w:p w:rsidR="000016B2" w:rsidRPr="008D37FB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Балл</w:t>
            </w:r>
          </w:p>
        </w:tc>
      </w:tr>
      <w:tr w:rsidR="000016B2" w:rsidRPr="00CA01B6" w:rsidTr="0041152D">
        <w:trPr>
          <w:trHeight w:val="403"/>
        </w:trPr>
        <w:tc>
          <w:tcPr>
            <w:tcW w:w="2660" w:type="dxa"/>
            <w:vMerge/>
          </w:tcPr>
          <w:p w:rsidR="000016B2" w:rsidRPr="00CA01B6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97" w:type="dxa"/>
            <w:vMerge/>
          </w:tcPr>
          <w:p w:rsidR="000016B2" w:rsidRPr="00CA01B6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16B2" w:rsidRPr="00CA01B6" w:rsidRDefault="00862F98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</w:t>
            </w:r>
            <w:r w:rsidR="000016B2"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1134" w:type="dxa"/>
            <w:vMerge/>
          </w:tcPr>
          <w:p w:rsidR="000016B2" w:rsidRPr="00CA01B6" w:rsidRDefault="000016B2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8D37FB" w:rsidRPr="008D37FB" w:rsidTr="00A96C45">
        <w:trPr>
          <w:trHeight w:val="258"/>
        </w:trPr>
        <w:tc>
          <w:tcPr>
            <w:tcW w:w="2660" w:type="dxa"/>
            <w:vMerge w:val="restart"/>
          </w:tcPr>
          <w:p w:rsidR="00A96C45" w:rsidRPr="008D37FB" w:rsidRDefault="00A96C45" w:rsidP="0041152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Көрсетілген өлшем бірліктеріне өрнекте й алады. Өлшем бірліктерді ажырата біледі </w:t>
            </w:r>
          </w:p>
          <w:p w:rsidR="00A96C45" w:rsidRPr="008D37FB" w:rsidRDefault="00A96C45" w:rsidP="0041152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A96C45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97" w:type="dxa"/>
            <w:vMerge w:val="restart"/>
          </w:tcPr>
          <w:p w:rsidR="00A96C45" w:rsidRPr="00EB06EF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</w:t>
            </w:r>
            <w:r w:rsidR="003623D2"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  <w:r w:rsidRPr="008D37FB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5165" w:type="dxa"/>
          </w:tcPr>
          <w:p w:rsidR="00A96C45" w:rsidRPr="008D37FB" w:rsidRDefault="00A96C45" w:rsidP="000016B2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Тәулікті сағатқа айналдырады</w:t>
            </w:r>
          </w:p>
        </w:tc>
        <w:tc>
          <w:tcPr>
            <w:tcW w:w="1134" w:type="dxa"/>
          </w:tcPr>
          <w:p w:rsidR="00A96C45" w:rsidRPr="008D37FB" w:rsidRDefault="00A96C45" w:rsidP="00001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A96C45">
        <w:trPr>
          <w:trHeight w:val="266"/>
        </w:trPr>
        <w:tc>
          <w:tcPr>
            <w:tcW w:w="2660" w:type="dxa"/>
            <w:vMerge/>
          </w:tcPr>
          <w:p w:rsidR="00A96C45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97" w:type="dxa"/>
            <w:vMerge/>
          </w:tcPr>
          <w:p w:rsidR="00A96C45" w:rsidRPr="000016B2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A96C45" w:rsidRPr="008D37FB" w:rsidRDefault="007F6BC9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Уақыт бірліктері </w:t>
            </w:r>
            <w:r w:rsidR="00A96C45"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(мин, сек, ) секундтқа  айналдырады</w:t>
            </w: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96C45" w:rsidRPr="008D37FB" w:rsidRDefault="00A96C45" w:rsidP="00001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A96C45">
        <w:trPr>
          <w:trHeight w:val="285"/>
        </w:trPr>
        <w:tc>
          <w:tcPr>
            <w:tcW w:w="2660" w:type="dxa"/>
            <w:vMerge/>
          </w:tcPr>
          <w:p w:rsidR="00A96C45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97" w:type="dxa"/>
            <w:vMerge/>
          </w:tcPr>
          <w:p w:rsidR="00A96C45" w:rsidRPr="000016B2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A96C45" w:rsidRPr="008D37FB" w:rsidRDefault="00A96C45" w:rsidP="000016B2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Жылды ғасыр  мен жылға бөледі</w:t>
            </w:r>
          </w:p>
        </w:tc>
        <w:tc>
          <w:tcPr>
            <w:tcW w:w="1134" w:type="dxa"/>
          </w:tcPr>
          <w:p w:rsidR="00A96C45" w:rsidRPr="008D37FB" w:rsidRDefault="00A96C45" w:rsidP="00001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41152D">
        <w:trPr>
          <w:trHeight w:val="242"/>
        </w:trPr>
        <w:tc>
          <w:tcPr>
            <w:tcW w:w="2660" w:type="dxa"/>
            <w:vMerge/>
          </w:tcPr>
          <w:p w:rsidR="00A96C45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97" w:type="dxa"/>
            <w:vMerge/>
          </w:tcPr>
          <w:p w:rsidR="00A96C45" w:rsidRPr="000016B2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A96C45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Тәулікті апта мен тәулікке бөледі</w:t>
            </w:r>
          </w:p>
        </w:tc>
        <w:tc>
          <w:tcPr>
            <w:tcW w:w="1134" w:type="dxa"/>
          </w:tcPr>
          <w:p w:rsidR="00A96C45" w:rsidRPr="008D37FB" w:rsidRDefault="00A96C45" w:rsidP="00001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504C81">
        <w:trPr>
          <w:trHeight w:val="317"/>
        </w:trPr>
        <w:tc>
          <w:tcPr>
            <w:tcW w:w="2660" w:type="dxa"/>
            <w:vMerge/>
          </w:tcPr>
          <w:p w:rsidR="00A96C45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97" w:type="dxa"/>
            <w:vMerge/>
          </w:tcPr>
          <w:p w:rsidR="00A96C45" w:rsidRPr="000016B2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504C81" w:rsidRPr="008D37FB" w:rsidRDefault="00A96C45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Ғасыр мен жылды жылға айналдырады</w:t>
            </w:r>
          </w:p>
        </w:tc>
        <w:tc>
          <w:tcPr>
            <w:tcW w:w="1134" w:type="dxa"/>
          </w:tcPr>
          <w:p w:rsidR="00A96C45" w:rsidRPr="008D37FB" w:rsidRDefault="00A96C45" w:rsidP="00001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005711" w:rsidRPr="00CA01B6" w:rsidTr="0041152D">
        <w:trPr>
          <w:trHeight w:val="255"/>
        </w:trPr>
        <w:tc>
          <w:tcPr>
            <w:tcW w:w="2660" w:type="dxa"/>
          </w:tcPr>
          <w:p w:rsidR="00005711" w:rsidRPr="008D37FB" w:rsidRDefault="00005711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Барлығы </w:t>
            </w:r>
          </w:p>
        </w:tc>
        <w:tc>
          <w:tcPr>
            <w:tcW w:w="1497" w:type="dxa"/>
          </w:tcPr>
          <w:p w:rsidR="00005711" w:rsidRPr="000016B2" w:rsidRDefault="00005711" w:rsidP="00FE7B4D">
            <w:pPr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65" w:type="dxa"/>
          </w:tcPr>
          <w:p w:rsidR="00005711" w:rsidRPr="000016B2" w:rsidRDefault="00005711" w:rsidP="00FE7B4D">
            <w:pPr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134" w:type="dxa"/>
          </w:tcPr>
          <w:p w:rsidR="00005711" w:rsidRDefault="00005711" w:rsidP="000016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</w:p>
        </w:tc>
      </w:tr>
    </w:tbl>
    <w:p w:rsidR="002B487A" w:rsidRPr="008D37FB" w:rsidRDefault="002B487A" w:rsidP="002B487A">
      <w:pPr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  <w:t>ІІІ – кезең</w:t>
      </w: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« Кім тапқыр»   </w:t>
      </w:r>
      <w:r w:rsidR="003623D2"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u w:val="single"/>
          <w:bdr w:val="none" w:sz="0" w:space="0" w:color="auto" w:frame="1"/>
          <w:lang w:val="kk-KZ" w:eastAsia="ru-RU"/>
        </w:rPr>
        <w:t>1 )</w:t>
      </w:r>
      <w:r w:rsidR="00A96C45" w:rsidRPr="008D37FB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>Амалдардың ретін жазып, өрнектің мәнін тап</w:t>
      </w:r>
    </w:p>
    <w:p w:rsidR="00A96C45" w:rsidRPr="008D37FB" w:rsidRDefault="008D37FB" w:rsidP="002B487A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u w:val="single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A96C45" w:rsidRPr="008D37F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802 – ( 414 – 82) + (395 – 109) </w:t>
      </w:r>
    </w:p>
    <w:p w:rsidR="008D37FB" w:rsidRPr="008D37FB" w:rsidRDefault="008D7E66" w:rsidP="002B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 3 *</w:t>
      </w:r>
      <w:r w:rsidR="00A96C45" w:rsidRPr="008D37F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( 421 – 325) : 2</w:t>
      </w:r>
      <w:r w:rsidR="000962DF" w:rsidRPr="008D37F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</w:t>
      </w:r>
    </w:p>
    <w:p w:rsidR="00A96C45" w:rsidRPr="008D37FB" w:rsidRDefault="000962DF" w:rsidP="002B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eastAsia="ru-RU"/>
        </w:rPr>
      </w:pPr>
      <w:r w:rsidRPr="008D37F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A96C45" w:rsidRPr="008D37FB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eastAsia="ru-RU"/>
        </w:rPr>
        <w:t>980 – 745 - 199</w:t>
      </w:r>
    </w:p>
    <w:p w:rsidR="005B08FC" w:rsidRPr="002B487A" w:rsidRDefault="005B08FC" w:rsidP="002B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6"/>
        <w:gridCol w:w="1627"/>
        <w:gridCol w:w="5667"/>
        <w:gridCol w:w="856"/>
      </w:tblGrid>
      <w:tr w:rsidR="00E66D0E" w:rsidRPr="00A96C45" w:rsidTr="004A4BEE">
        <w:trPr>
          <w:trHeight w:val="321"/>
        </w:trPr>
        <w:tc>
          <w:tcPr>
            <w:tcW w:w="2306" w:type="dxa"/>
            <w:vMerge w:val="restart"/>
          </w:tcPr>
          <w:p w:rsidR="005B08FC" w:rsidRPr="008D37FB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627" w:type="dxa"/>
            <w:vMerge w:val="restart"/>
          </w:tcPr>
          <w:p w:rsidR="005B08FC" w:rsidRPr="008D37FB" w:rsidRDefault="005B08FC" w:rsidP="005B08F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5B08FC" w:rsidRPr="008D37FB" w:rsidRDefault="005B08FC" w:rsidP="005B08F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5667" w:type="dxa"/>
          </w:tcPr>
          <w:p w:rsidR="005B08FC" w:rsidRPr="008D37FB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</w:t>
            </w:r>
            <w:r w:rsidR="00862F98"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</w:t>
            </w: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Дескриптор</w:t>
            </w:r>
          </w:p>
        </w:tc>
        <w:tc>
          <w:tcPr>
            <w:tcW w:w="856" w:type="dxa"/>
            <w:vMerge w:val="restart"/>
          </w:tcPr>
          <w:p w:rsidR="005B08FC" w:rsidRPr="008D37FB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Балл</w:t>
            </w:r>
          </w:p>
        </w:tc>
      </w:tr>
      <w:tr w:rsidR="00E66D0E" w:rsidRPr="00862F98" w:rsidTr="004A4BEE">
        <w:trPr>
          <w:trHeight w:val="335"/>
        </w:trPr>
        <w:tc>
          <w:tcPr>
            <w:tcW w:w="2306" w:type="dxa"/>
            <w:vMerge/>
          </w:tcPr>
          <w:p w:rsidR="005B08FC" w:rsidRPr="008D37FB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5B08FC" w:rsidRPr="008D37FB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5B08FC" w:rsidRPr="008D37FB" w:rsidRDefault="00862F98" w:rsidP="00862F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</w:t>
            </w:r>
            <w:r w:rsidR="005B08FC"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856" w:type="dxa"/>
            <w:vMerge/>
          </w:tcPr>
          <w:p w:rsidR="005B08FC" w:rsidRPr="00862F98" w:rsidRDefault="005B08FC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8D37FB" w:rsidRPr="008D37FB" w:rsidTr="004A4BEE">
        <w:trPr>
          <w:trHeight w:val="374"/>
        </w:trPr>
        <w:tc>
          <w:tcPr>
            <w:tcW w:w="2306" w:type="dxa"/>
            <w:vMerge w:val="restart"/>
          </w:tcPr>
          <w:p w:rsidR="00B84CDA" w:rsidRPr="008D37FB" w:rsidRDefault="00A96C45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Амалдардың орындалу ретін біледі, мәнін табады</w:t>
            </w:r>
          </w:p>
        </w:tc>
        <w:tc>
          <w:tcPr>
            <w:tcW w:w="1627" w:type="dxa"/>
            <w:vMerge w:val="restart"/>
          </w:tcPr>
          <w:p w:rsidR="00B84CDA" w:rsidRPr="008D37FB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1</w:t>
            </w:r>
          </w:p>
        </w:tc>
        <w:tc>
          <w:tcPr>
            <w:tcW w:w="5667" w:type="dxa"/>
          </w:tcPr>
          <w:p w:rsidR="00B84CDA" w:rsidRPr="008D37FB" w:rsidRDefault="00A96C45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Амалдардың </w:t>
            </w:r>
            <w:r w:rsidR="00347944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орындалу ретін біледі, орындай алады</w:t>
            </w:r>
            <w:r w:rsidR="007F6BC9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</w:tc>
        <w:tc>
          <w:tcPr>
            <w:tcW w:w="856" w:type="dxa"/>
          </w:tcPr>
          <w:p w:rsidR="00B84CDA" w:rsidRPr="008D37FB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4A4BEE">
        <w:trPr>
          <w:trHeight w:val="218"/>
        </w:trPr>
        <w:tc>
          <w:tcPr>
            <w:tcW w:w="2306" w:type="dxa"/>
            <w:vMerge/>
          </w:tcPr>
          <w:p w:rsidR="00B84CDA" w:rsidRPr="008D37FB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B84CDA" w:rsidRPr="008D37FB" w:rsidRDefault="00B84CDA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B84CDA" w:rsidRPr="008D37FB" w:rsidRDefault="00A96C45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Айырманың мәнін </w:t>
            </w:r>
            <w:r w:rsidR="00347944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көбейткішке көбейтіп, көбейтіндіні бөле  алады</w:t>
            </w:r>
            <w:r w:rsidR="007F6BC9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  <w:r w:rsidR="00B84CDA" w:rsidRPr="008D37FB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856" w:type="dxa"/>
          </w:tcPr>
          <w:p w:rsidR="00B84CDA" w:rsidRPr="008D37FB" w:rsidRDefault="00B84CDA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2B487A">
        <w:trPr>
          <w:trHeight w:val="623"/>
        </w:trPr>
        <w:tc>
          <w:tcPr>
            <w:tcW w:w="2306" w:type="dxa"/>
            <w:vMerge/>
          </w:tcPr>
          <w:p w:rsidR="00347944" w:rsidRPr="008D37FB" w:rsidRDefault="00347944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627" w:type="dxa"/>
            <w:vMerge/>
          </w:tcPr>
          <w:p w:rsidR="00347944" w:rsidRPr="008D37FB" w:rsidRDefault="00347944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347944" w:rsidRPr="008D37FB" w:rsidRDefault="00347944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Жақшасыз өрнектерді</w:t>
            </w:r>
            <w:r w:rsidR="002B487A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ң 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орындалу  ретін біледі</w:t>
            </w:r>
            <w:r w:rsidR="002B487A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,</w:t>
            </w: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мәнін табады</w:t>
            </w:r>
          </w:p>
        </w:tc>
        <w:tc>
          <w:tcPr>
            <w:tcW w:w="856" w:type="dxa"/>
          </w:tcPr>
          <w:p w:rsidR="00347944" w:rsidRPr="008D37FB" w:rsidRDefault="00347944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8D37FB" w:rsidRPr="008D37FB" w:rsidTr="002B487A">
        <w:trPr>
          <w:trHeight w:val="276"/>
        </w:trPr>
        <w:tc>
          <w:tcPr>
            <w:tcW w:w="2306" w:type="dxa"/>
          </w:tcPr>
          <w:p w:rsidR="00347944" w:rsidRPr="008D37FB" w:rsidRDefault="003623D2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</w:t>
            </w:r>
            <w:r w:rsidR="00347944" w:rsidRPr="008D37F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Барлығы</w:t>
            </w:r>
          </w:p>
        </w:tc>
        <w:tc>
          <w:tcPr>
            <w:tcW w:w="1627" w:type="dxa"/>
          </w:tcPr>
          <w:p w:rsidR="00347944" w:rsidRPr="008D37FB" w:rsidRDefault="00347944" w:rsidP="00FE7B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667" w:type="dxa"/>
          </w:tcPr>
          <w:p w:rsidR="00347944" w:rsidRPr="008D37FB" w:rsidRDefault="00347944" w:rsidP="005B08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856" w:type="dxa"/>
          </w:tcPr>
          <w:p w:rsidR="00347944" w:rsidRPr="008D37FB" w:rsidRDefault="003623D2" w:rsidP="00FE7B4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D37FB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</w:p>
        </w:tc>
      </w:tr>
    </w:tbl>
    <w:p w:rsidR="00347944" w:rsidRPr="008D37FB" w:rsidRDefault="00347944" w:rsidP="009A01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</w:p>
    <w:p w:rsidR="00347944" w:rsidRPr="008D37FB" w:rsidRDefault="00277E2D" w:rsidP="003623D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24"/>
          <w:szCs w:val="24"/>
          <w:bdr w:val="none" w:sz="0" w:space="0" w:color="auto" w:frame="1"/>
          <w:lang w:val="kk-KZ" w:eastAsia="ru-RU"/>
        </w:rPr>
      </w:pPr>
      <w:r w:rsidRPr="008D37FB">
        <w:rPr>
          <w:rFonts w:ascii="Times New Roman" w:eastAsia="Times New Roman" w:hAnsi="Times New Roman" w:cs="Times New Roman"/>
          <w:b/>
          <w:bCs/>
          <w:iCs/>
          <w:noProof/>
          <w:color w:val="002060"/>
          <w:sz w:val="24"/>
          <w:szCs w:val="24"/>
          <w:bdr w:val="none" w:sz="0" w:space="0" w:color="auto" w:frame="1"/>
          <w:lang w:val="kk-KZ" w:eastAsia="ru-RU"/>
        </w:rPr>
        <w:t>Теңдеуді шеш.</w:t>
      </w:r>
    </w:p>
    <w:p w:rsidR="00347944" w:rsidRPr="008D37FB" w:rsidRDefault="00277E2D" w:rsidP="009A010E">
      <w:pPr>
        <w:shd w:val="clear" w:color="auto" w:fill="FFFFFF"/>
        <w:tabs>
          <w:tab w:val="left" w:pos="441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noProof/>
          <w:color w:val="0070C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                  </w:t>
      </w:r>
      <w:r w:rsidRPr="008D37FB">
        <w:rPr>
          <w:rFonts w:ascii="Times New Roman" w:eastAsia="Times New Roman" w:hAnsi="Times New Roman" w:cs="Times New Roman"/>
          <w:bCs/>
          <w:iCs/>
          <w:noProof/>
          <w:color w:val="0070C0"/>
          <w:sz w:val="24"/>
          <w:szCs w:val="24"/>
          <w:bdr w:val="none" w:sz="0" w:space="0" w:color="auto" w:frame="1"/>
          <w:lang w:val="kk-KZ" w:eastAsia="ru-RU"/>
        </w:rPr>
        <w:t>34: а + 1 257</w:t>
      </w:r>
      <w:r w:rsidRPr="008D37FB">
        <w:rPr>
          <w:rFonts w:ascii="Times New Roman" w:eastAsia="Times New Roman" w:hAnsi="Times New Roman" w:cs="Times New Roman"/>
          <w:bCs/>
          <w:iCs/>
          <w:noProof/>
          <w:color w:val="0070C0"/>
          <w:sz w:val="24"/>
          <w:szCs w:val="24"/>
          <w:bdr w:val="none" w:sz="0" w:space="0" w:color="auto" w:frame="1"/>
          <w:lang w:eastAsia="ru-RU"/>
        </w:rPr>
        <w:t>=</w:t>
      </w:r>
      <w:r w:rsidRPr="008D37FB">
        <w:rPr>
          <w:rFonts w:ascii="Times New Roman" w:eastAsia="Times New Roman" w:hAnsi="Times New Roman" w:cs="Times New Roman"/>
          <w:bCs/>
          <w:iCs/>
          <w:noProof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1259      </w:t>
      </w:r>
      <w:r w:rsidR="009A010E" w:rsidRPr="008D37FB">
        <w:rPr>
          <w:rFonts w:ascii="Times New Roman" w:eastAsia="Times New Roman" w:hAnsi="Times New Roman" w:cs="Times New Roman"/>
          <w:bCs/>
          <w:iCs/>
          <w:noProof/>
          <w:color w:val="0070C0"/>
          <w:sz w:val="24"/>
          <w:szCs w:val="24"/>
          <w:bdr w:val="none" w:sz="0" w:space="0" w:color="auto" w:frame="1"/>
          <w:lang w:val="kk-KZ" w:eastAsia="ru-RU"/>
        </w:rPr>
        <w:tab/>
        <w:t xml:space="preserve">96: х </w:t>
      </w:r>
      <w:r w:rsidR="009A010E" w:rsidRPr="008D37FB">
        <w:rPr>
          <w:rFonts w:ascii="Times New Roman" w:eastAsia="Times New Roman" w:hAnsi="Times New Roman" w:cs="Times New Roman"/>
          <w:bCs/>
          <w:iCs/>
          <w:noProof/>
          <w:color w:val="0070C0"/>
          <w:sz w:val="24"/>
          <w:szCs w:val="24"/>
          <w:bdr w:val="none" w:sz="0" w:space="0" w:color="auto" w:frame="1"/>
          <w:lang w:eastAsia="ru-RU"/>
        </w:rPr>
        <w:t>= 3</w:t>
      </w:r>
    </w:p>
    <w:p w:rsidR="00347944" w:rsidRPr="00277E2D" w:rsidRDefault="00347944" w:rsidP="00472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277E2D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347944" w:rsidRPr="00347944" w:rsidRDefault="00347944" w:rsidP="00472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2235"/>
        <w:gridCol w:w="1367"/>
        <w:gridCol w:w="6287"/>
        <w:gridCol w:w="851"/>
      </w:tblGrid>
      <w:tr w:rsidR="00964860" w:rsidRPr="00964860" w:rsidTr="003623D2">
        <w:trPr>
          <w:trHeight w:val="229"/>
        </w:trPr>
        <w:tc>
          <w:tcPr>
            <w:tcW w:w="2235" w:type="dxa"/>
            <w:vMerge w:val="restart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367" w:type="dxa"/>
            <w:vMerge w:val="restart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6287" w:type="dxa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Дескриптор</w:t>
            </w:r>
          </w:p>
        </w:tc>
        <w:tc>
          <w:tcPr>
            <w:tcW w:w="851" w:type="dxa"/>
            <w:vMerge w:val="restart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Балл</w:t>
            </w:r>
          </w:p>
        </w:tc>
      </w:tr>
      <w:tr w:rsidR="00964860" w:rsidRPr="00964860" w:rsidTr="003623D2">
        <w:trPr>
          <w:trHeight w:val="239"/>
        </w:trPr>
        <w:tc>
          <w:tcPr>
            <w:tcW w:w="2235" w:type="dxa"/>
            <w:vMerge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367" w:type="dxa"/>
            <w:vMerge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287" w:type="dxa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851" w:type="dxa"/>
            <w:vMerge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472D1B" w:rsidRPr="00472D1B" w:rsidTr="003623D2">
        <w:trPr>
          <w:trHeight w:val="267"/>
        </w:trPr>
        <w:tc>
          <w:tcPr>
            <w:tcW w:w="2235" w:type="dxa"/>
            <w:vMerge w:val="restart"/>
          </w:tcPr>
          <w:p w:rsidR="00472D1B" w:rsidRPr="00964860" w:rsidRDefault="00277E2D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Күрделі теңдеуді шешеді.</w:t>
            </w:r>
          </w:p>
        </w:tc>
        <w:tc>
          <w:tcPr>
            <w:tcW w:w="1367" w:type="dxa"/>
            <w:vMerge w:val="restart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1</w:t>
            </w:r>
          </w:p>
        </w:tc>
        <w:tc>
          <w:tcPr>
            <w:tcW w:w="6287" w:type="dxa"/>
          </w:tcPr>
          <w:p w:rsidR="00472D1B" w:rsidRPr="00964860" w:rsidRDefault="009A010E" w:rsidP="004A4B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Жай теңдеуге айналдырады</w:t>
            </w:r>
          </w:p>
        </w:tc>
        <w:tc>
          <w:tcPr>
            <w:tcW w:w="851" w:type="dxa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472D1B" w:rsidRPr="00472D1B" w:rsidTr="003623D2">
        <w:trPr>
          <w:trHeight w:val="301"/>
        </w:trPr>
        <w:tc>
          <w:tcPr>
            <w:tcW w:w="2235" w:type="dxa"/>
            <w:vMerge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367" w:type="dxa"/>
            <w:vMerge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287" w:type="dxa"/>
          </w:tcPr>
          <w:p w:rsidR="00472D1B" w:rsidRPr="00964860" w:rsidRDefault="009A010E" w:rsidP="004A4BE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Белгісіз бөлінгішті анықтайды</w:t>
            </w:r>
          </w:p>
        </w:tc>
        <w:tc>
          <w:tcPr>
            <w:tcW w:w="851" w:type="dxa"/>
          </w:tcPr>
          <w:p w:rsidR="00472D1B" w:rsidRPr="00964860" w:rsidRDefault="009A010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</w:tr>
      <w:tr w:rsidR="004A4BEE" w:rsidRPr="00472D1B" w:rsidTr="003623D2">
        <w:trPr>
          <w:trHeight w:val="246"/>
        </w:trPr>
        <w:tc>
          <w:tcPr>
            <w:tcW w:w="2235" w:type="dxa"/>
            <w:vMerge/>
          </w:tcPr>
          <w:p w:rsidR="004A4BEE" w:rsidRPr="00964860" w:rsidRDefault="004A4BE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367" w:type="dxa"/>
            <w:vMerge/>
          </w:tcPr>
          <w:p w:rsidR="004A4BEE" w:rsidRPr="00964860" w:rsidRDefault="004A4BE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287" w:type="dxa"/>
          </w:tcPr>
          <w:p w:rsidR="004A4BEE" w:rsidRPr="00964860" w:rsidRDefault="009A010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Теңдеудің түбірін есептейді</w:t>
            </w:r>
          </w:p>
        </w:tc>
        <w:tc>
          <w:tcPr>
            <w:tcW w:w="851" w:type="dxa"/>
          </w:tcPr>
          <w:p w:rsidR="004A4BEE" w:rsidRPr="00964860" w:rsidRDefault="009A010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</w:tr>
      <w:tr w:rsidR="004A4BEE" w:rsidRPr="009B1BB1" w:rsidTr="003623D2">
        <w:trPr>
          <w:trHeight w:val="246"/>
        </w:trPr>
        <w:tc>
          <w:tcPr>
            <w:tcW w:w="2235" w:type="dxa"/>
          </w:tcPr>
          <w:p w:rsidR="004A4BEE" w:rsidRPr="00964860" w:rsidRDefault="004A4BE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367" w:type="dxa"/>
          </w:tcPr>
          <w:p w:rsidR="004A4BEE" w:rsidRPr="00964860" w:rsidRDefault="004A4BE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287" w:type="dxa"/>
          </w:tcPr>
          <w:p w:rsidR="004A4BEE" w:rsidRPr="00964860" w:rsidRDefault="009A010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Теңдеуді тексереді</w:t>
            </w:r>
          </w:p>
        </w:tc>
        <w:tc>
          <w:tcPr>
            <w:tcW w:w="851" w:type="dxa"/>
          </w:tcPr>
          <w:p w:rsidR="004A4BEE" w:rsidRPr="00964860" w:rsidRDefault="009A010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2</w:t>
            </w:r>
          </w:p>
        </w:tc>
      </w:tr>
      <w:tr w:rsidR="00964860" w:rsidRPr="00964860" w:rsidTr="003623D2">
        <w:trPr>
          <w:trHeight w:val="375"/>
        </w:trPr>
        <w:tc>
          <w:tcPr>
            <w:tcW w:w="2235" w:type="dxa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Барлығы </w:t>
            </w:r>
          </w:p>
        </w:tc>
        <w:tc>
          <w:tcPr>
            <w:tcW w:w="1367" w:type="dxa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6287" w:type="dxa"/>
          </w:tcPr>
          <w:p w:rsidR="00472D1B" w:rsidRPr="00964860" w:rsidRDefault="00472D1B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851" w:type="dxa"/>
          </w:tcPr>
          <w:p w:rsidR="00472D1B" w:rsidRPr="00964860" w:rsidRDefault="009A010E" w:rsidP="00472D1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7</w:t>
            </w:r>
          </w:p>
        </w:tc>
      </w:tr>
    </w:tbl>
    <w:p w:rsidR="008F4D97" w:rsidRPr="00964860" w:rsidRDefault="00317CEA" w:rsidP="0031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</w:pP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8F4D97" w:rsidRPr="00964860" w:rsidRDefault="00152AE0" w:rsidP="00177C38">
      <w:pPr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</w:pP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4"/>
          <w:bdr w:val="none" w:sz="0" w:space="0" w:color="auto" w:frame="1"/>
          <w:lang w:val="kk-KZ" w:eastAsia="ru-RU"/>
        </w:rPr>
        <w:t>І</w:t>
      </w:r>
      <w:r w:rsidR="008D7E66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>V</w:t>
      </w:r>
      <w:r w:rsidR="00177C38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– кезең     «Білімді бірді жығар» </w:t>
      </w:r>
      <w:r w:rsidR="00FF06F4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="00177C38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bdr w:val="none" w:sz="0" w:space="0" w:color="auto" w:frame="1"/>
          <w:lang w:val="kk-KZ" w:eastAsia="ru-RU"/>
        </w:rPr>
        <w:t>Есепті әртүрлі тәсілмен шығар.</w:t>
      </w:r>
    </w:p>
    <w:p w:rsidR="00177C38" w:rsidRPr="00964860" w:rsidRDefault="00177C38" w:rsidP="00177C38">
      <w:pPr>
        <w:textAlignment w:val="baseline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</w:pPr>
      <w:r w:rsidRPr="00964860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>Екі көрші ауылдан екі велосипедші бір-біріне қарама- қарсы бағытта шықты.Біріншісі 14 км/сағ жылдамдықпен,екіншісі 12 км/сағ жылдамдықпен жүрді.Олар 3 сағаттан кейін кездесті.</w:t>
      </w:r>
      <w:r w:rsidR="00152AE0" w:rsidRPr="00964860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964860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bdr w:val="none" w:sz="0" w:space="0" w:color="auto" w:frame="1"/>
          <w:lang w:val="kk-KZ" w:eastAsia="ru-RU"/>
        </w:rPr>
        <w:t>Екі ауылдың арақашықтығы нешеге тең.</w:t>
      </w:r>
    </w:p>
    <w:tbl>
      <w:tblPr>
        <w:tblStyle w:val="a9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2942"/>
        <w:gridCol w:w="1418"/>
        <w:gridCol w:w="7"/>
        <w:gridCol w:w="4952"/>
        <w:gridCol w:w="1137"/>
      </w:tblGrid>
      <w:tr w:rsidR="00964860" w:rsidRPr="00964860" w:rsidTr="00277E2D">
        <w:trPr>
          <w:trHeight w:val="339"/>
        </w:trPr>
        <w:tc>
          <w:tcPr>
            <w:tcW w:w="2942" w:type="dxa"/>
            <w:vMerge w:val="restart"/>
          </w:tcPr>
          <w:p w:rsidR="008F4D97" w:rsidRPr="00964860" w:rsidRDefault="008F4D97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Бағалау критерийі</w:t>
            </w:r>
          </w:p>
        </w:tc>
        <w:tc>
          <w:tcPr>
            <w:tcW w:w="1418" w:type="dxa"/>
            <w:vMerge w:val="restart"/>
          </w:tcPr>
          <w:p w:rsidR="008F4D97" w:rsidRPr="00964860" w:rsidRDefault="008F4D97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Тапсырма</w:t>
            </w:r>
          </w:p>
          <w:p w:rsidR="008F4D97" w:rsidRPr="00964860" w:rsidRDefault="008F4D97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4959" w:type="dxa"/>
            <w:gridSpan w:val="2"/>
          </w:tcPr>
          <w:p w:rsidR="008F4D97" w:rsidRPr="00964860" w:rsidRDefault="008F4D97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Дескриптор</w:t>
            </w:r>
          </w:p>
        </w:tc>
        <w:tc>
          <w:tcPr>
            <w:tcW w:w="1137" w:type="dxa"/>
            <w:vMerge w:val="restart"/>
          </w:tcPr>
          <w:p w:rsidR="008F4D97" w:rsidRPr="00964860" w:rsidRDefault="008F4D97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Балл</w:t>
            </w:r>
          </w:p>
        </w:tc>
      </w:tr>
      <w:tr w:rsidR="00964860" w:rsidRPr="00964860" w:rsidTr="00277E2D">
        <w:trPr>
          <w:trHeight w:val="355"/>
        </w:trPr>
        <w:tc>
          <w:tcPr>
            <w:tcW w:w="2942" w:type="dxa"/>
            <w:vMerge/>
          </w:tcPr>
          <w:p w:rsidR="008F4D97" w:rsidRPr="00964860" w:rsidRDefault="008F4D97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8F4D97" w:rsidRPr="00964860" w:rsidRDefault="008F4D97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59" w:type="dxa"/>
            <w:gridSpan w:val="2"/>
          </w:tcPr>
          <w:p w:rsidR="008F4D97" w:rsidRPr="00964860" w:rsidRDefault="008F4D97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</w:t>
            </w:r>
          </w:p>
        </w:tc>
        <w:tc>
          <w:tcPr>
            <w:tcW w:w="1137" w:type="dxa"/>
            <w:vMerge/>
          </w:tcPr>
          <w:p w:rsidR="008F4D97" w:rsidRPr="00964860" w:rsidRDefault="008F4D97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964860" w:rsidRPr="00964860" w:rsidTr="00277E2D">
        <w:trPr>
          <w:trHeight w:val="253"/>
        </w:trPr>
        <w:tc>
          <w:tcPr>
            <w:tcW w:w="2942" w:type="dxa"/>
            <w:vMerge w:val="restart"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Есепті оқып,мағынасын түсінеді.</w:t>
            </w:r>
          </w:p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Есепті әртүрлі тәсілмен шығарады.</w:t>
            </w:r>
          </w:p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 w:val="restart"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1</w:t>
            </w:r>
          </w:p>
        </w:tc>
        <w:tc>
          <w:tcPr>
            <w:tcW w:w="4959" w:type="dxa"/>
            <w:gridSpan w:val="2"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Есептің шартын құрады.</w:t>
            </w:r>
          </w:p>
        </w:tc>
        <w:tc>
          <w:tcPr>
            <w:tcW w:w="1137" w:type="dxa"/>
          </w:tcPr>
          <w:p w:rsidR="008D7E66" w:rsidRPr="00964860" w:rsidRDefault="008D7E66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</w:tc>
      </w:tr>
      <w:tr w:rsidR="00964860" w:rsidRPr="00964860" w:rsidTr="00277E2D">
        <w:trPr>
          <w:trHeight w:val="534"/>
        </w:trPr>
        <w:tc>
          <w:tcPr>
            <w:tcW w:w="2942" w:type="dxa"/>
            <w:vMerge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59" w:type="dxa"/>
            <w:gridSpan w:val="2"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Есептің шешуін шығарудағы бірінші  тәсілін жазып,мәнін табады.</w:t>
            </w:r>
          </w:p>
        </w:tc>
        <w:tc>
          <w:tcPr>
            <w:tcW w:w="1137" w:type="dxa"/>
          </w:tcPr>
          <w:p w:rsidR="008D7E66" w:rsidRPr="00964860" w:rsidRDefault="00C42382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  <w:p w:rsidR="008D7E66" w:rsidRPr="00964860" w:rsidRDefault="008D7E66" w:rsidP="00277E2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</w:tr>
      <w:tr w:rsidR="00964860" w:rsidRPr="00964860" w:rsidTr="00277E2D">
        <w:trPr>
          <w:trHeight w:val="555"/>
        </w:trPr>
        <w:tc>
          <w:tcPr>
            <w:tcW w:w="2942" w:type="dxa"/>
            <w:vMerge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4959" w:type="dxa"/>
            <w:gridSpan w:val="2"/>
          </w:tcPr>
          <w:p w:rsidR="008D7E66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Есептің шешуін шығарудағы екінші  тәсілін жазып,мәнін табады.</w:t>
            </w:r>
          </w:p>
        </w:tc>
        <w:tc>
          <w:tcPr>
            <w:tcW w:w="1137" w:type="dxa"/>
          </w:tcPr>
          <w:p w:rsidR="008D7E66" w:rsidRPr="00964860" w:rsidRDefault="00C42382" w:rsidP="00277E2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9648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      </w:t>
            </w:r>
            <w:r w:rsidRPr="0096486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2</w:t>
            </w:r>
          </w:p>
        </w:tc>
      </w:tr>
      <w:tr w:rsidR="00964860" w:rsidRPr="00964860" w:rsidTr="00277E2D">
        <w:trPr>
          <w:trHeight w:val="414"/>
        </w:trPr>
        <w:tc>
          <w:tcPr>
            <w:tcW w:w="2942" w:type="dxa"/>
            <w:tcBorders>
              <w:bottom w:val="single" w:sz="4" w:space="0" w:color="auto"/>
            </w:tcBorders>
          </w:tcPr>
          <w:p w:rsidR="009C7A0A" w:rsidRPr="00964860" w:rsidRDefault="009C7A0A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84CDA" w:rsidRPr="00964860" w:rsidRDefault="00B84CDA" w:rsidP="00277E2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B84CDA" w:rsidRPr="00964860" w:rsidRDefault="00FF06F4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</w:t>
            </w:r>
          </w:p>
        </w:tc>
        <w:tc>
          <w:tcPr>
            <w:tcW w:w="4959" w:type="dxa"/>
            <w:gridSpan w:val="2"/>
          </w:tcPr>
          <w:p w:rsidR="00B84CDA" w:rsidRPr="00964860" w:rsidRDefault="008D7E66" w:rsidP="00277E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Есептің жауабын жазады.</w:t>
            </w:r>
          </w:p>
        </w:tc>
        <w:tc>
          <w:tcPr>
            <w:tcW w:w="1137" w:type="dxa"/>
          </w:tcPr>
          <w:p w:rsidR="00B84CDA" w:rsidRPr="00964860" w:rsidRDefault="00607C93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  <w:t>1</w:t>
            </w:r>
          </w:p>
          <w:p w:rsidR="00277E2D" w:rsidRPr="00964860" w:rsidRDefault="00277E2D" w:rsidP="00277E2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964860" w:rsidRPr="00964860" w:rsidTr="00277E2D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42" w:type="dxa"/>
          </w:tcPr>
          <w:p w:rsidR="00277E2D" w:rsidRPr="00964860" w:rsidRDefault="00277E2D" w:rsidP="00277E2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val="kk-KZ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425" w:type="dxa"/>
            <w:gridSpan w:val="2"/>
          </w:tcPr>
          <w:p w:rsidR="00277E2D" w:rsidRPr="00964860" w:rsidRDefault="00277E2D" w:rsidP="00277E2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u w:val="single"/>
                <w:lang w:val="kk-KZ" w:eastAsia="ru-RU"/>
              </w:rPr>
            </w:pPr>
          </w:p>
        </w:tc>
        <w:tc>
          <w:tcPr>
            <w:tcW w:w="6089" w:type="dxa"/>
            <w:gridSpan w:val="2"/>
          </w:tcPr>
          <w:p w:rsidR="00277E2D" w:rsidRPr="00964860" w:rsidRDefault="00277E2D" w:rsidP="00277E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US" w:eastAsia="ru-RU"/>
              </w:rPr>
            </w:pPr>
            <w:r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kk-KZ" w:eastAsia="ru-RU"/>
              </w:rPr>
              <w:t xml:space="preserve">                                                                   </w:t>
            </w:r>
            <w:r w:rsidR="00C42382" w:rsidRPr="00964860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152AE0" w:rsidRPr="00964860" w:rsidRDefault="00152AE0" w:rsidP="00152AE0">
      <w:pP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</w:pP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  <w:t xml:space="preserve">V– кезең   </w:t>
      </w: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  <w:tab/>
        <w:t>« Тапқыр болсаң тауып көр»</w:t>
      </w: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 xml:space="preserve"> Тест.</w:t>
      </w:r>
    </w:p>
    <w:p w:rsidR="00152AE0" w:rsidRPr="00964860" w:rsidRDefault="00152AE0" w:rsidP="00152A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</w:pPr>
    </w:p>
    <w:p w:rsidR="005D5063" w:rsidRDefault="005D5063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 w:eastAsia="ru-RU"/>
        </w:rPr>
      </w:pPr>
    </w:p>
    <w:p w:rsidR="005D5063" w:rsidRDefault="005D5063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 w:eastAsia="ru-RU"/>
        </w:rPr>
      </w:pPr>
    </w:p>
    <w:p w:rsidR="000962DF" w:rsidRDefault="000962DF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</w:pPr>
    </w:p>
    <w:p w:rsidR="000962DF" w:rsidRDefault="000962DF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</w:pPr>
    </w:p>
    <w:p w:rsidR="000962DF" w:rsidRDefault="000962DF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</w:pPr>
    </w:p>
    <w:p w:rsidR="000962DF" w:rsidRDefault="000962DF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kk-KZ" w:eastAsia="ru-RU"/>
        </w:rPr>
      </w:pPr>
    </w:p>
    <w:p w:rsidR="00964860" w:rsidRDefault="00964860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</w:pPr>
    </w:p>
    <w:p w:rsidR="00964860" w:rsidRDefault="00964860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</w:pPr>
    </w:p>
    <w:p w:rsidR="002F6ADE" w:rsidRPr="00964860" w:rsidRDefault="00C86F13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</w:pP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lastRenderedPageBreak/>
        <w:t>Оли</w:t>
      </w:r>
      <w:r w:rsidR="002F6ADE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>мпиаданың  3-кезеңі.</w:t>
      </w:r>
    </w:p>
    <w:p w:rsidR="00055079" w:rsidRDefault="002F6ADE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6210300" cy="2762250"/>
            <wp:effectExtent l="0" t="0" r="0" b="0"/>
            <wp:docPr id="2" name="Рисунок 2" descr="G:\марина\20180124_12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рина\20180124_123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00" cy="276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79" w:rsidRPr="00964860" w:rsidRDefault="002F6ADE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</w:pP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>Рефлексия кезеңі.</w:t>
      </w:r>
    </w:p>
    <w:p w:rsidR="002F6ADE" w:rsidRPr="00964860" w:rsidRDefault="002F6ADE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276975" cy="2667000"/>
            <wp:effectExtent l="0" t="0" r="9525" b="0"/>
            <wp:docPr id="3" name="Рисунок 3" descr="C:\Users\user\AppData\Local\Microsoft\Windows\Temporary Internet Files\Content.Word\20180124_12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180124_12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156" cy="266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2DF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>Әділқазылар</w:t>
      </w:r>
      <w:r w:rsidR="00C86F13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 xml:space="preserve">   алқасы</w:t>
      </w:r>
      <w:r w:rsidR="00964860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>ның</w:t>
      </w:r>
      <w:r w:rsidR="00C86F13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 xml:space="preserve"> </w:t>
      </w:r>
      <w:r w:rsidR="000962DF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 xml:space="preserve"> шешімі</w:t>
      </w:r>
      <w:r w:rsidR="00C86F13"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val="kk-KZ" w:eastAsia="ru-RU"/>
        </w:rPr>
        <w:t>.</w:t>
      </w:r>
    </w:p>
    <w:p w:rsidR="002F6ADE" w:rsidRDefault="002F6ADE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6324600" cy="3076575"/>
            <wp:effectExtent l="0" t="0" r="0" b="9525"/>
            <wp:docPr id="4" name="Рисунок 4" descr="C:\Users\user\AppData\Local\Microsoft\Windows\Temporary Internet Files\Content.Word\20180124_13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80124_13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67" cy="30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2DF" w:rsidRDefault="000962DF" w:rsidP="007113A6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 w:eastAsia="ru-RU"/>
        </w:rPr>
      </w:pPr>
    </w:p>
    <w:p w:rsidR="00055079" w:rsidRPr="00964860" w:rsidRDefault="007113A6" w:rsidP="007113A6">
      <w:pP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</w:pP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  <w:lastRenderedPageBreak/>
        <w:t xml:space="preserve">V– кезең   </w:t>
      </w:r>
      <w:r w:rsidRPr="00964860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u w:val="single"/>
          <w:lang w:val="kk-KZ" w:eastAsia="ru-RU"/>
        </w:rPr>
        <w:tab/>
        <w:t>« Тапқыр болсаң тауып көр»</w:t>
      </w:r>
    </w:p>
    <w:p w:rsidR="00055079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val="kk-KZ" w:eastAsia="ru-RU"/>
        </w:rPr>
      </w:pPr>
    </w:p>
    <w:p w:rsidR="00130939" w:rsidRPr="00964860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  <w:lang w:val="kk-KZ"/>
        </w:rPr>
        <w:t xml:space="preserve">1.Тік төртбұрыштың ұзындығы 9см, ені одан 3 см қысқа.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Периметрін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тап</w:t>
      </w:r>
      <w:proofErr w:type="gram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.</w:t>
      </w:r>
      <w:proofErr w:type="gram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  <w:r w:rsidRPr="0013093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18 см 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В) 15 см 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 ) 30 см 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D) 6 см </w:t>
      </w:r>
      <w:r w:rsidRPr="009648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055079" w:rsidRPr="00964860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2.Текшенің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көлемі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125 м3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Биіктігін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тап </w:t>
      </w:r>
      <w:r w:rsidRPr="00964860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7 см 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В) 5 см 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</w:t>
      </w:r>
      <w:proofErr w:type="gramStart"/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)</w:t>
      </w:r>
      <w:proofErr w:type="gramEnd"/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4 см 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D) 6 см </w:t>
      </w:r>
    </w:p>
    <w:p w:rsidR="00130939" w:rsidRDefault="0013093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0939" w:rsidRPr="00964860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3. 97 мен 7 -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нің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айырмасын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9 -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ға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көбейт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өрнектің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мәні</w:t>
      </w:r>
      <w:proofErr w:type="gram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тап.</w:t>
      </w:r>
      <w:r w:rsidRPr="00964860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18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В) 118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С) 810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Д) 81</w:t>
      </w:r>
      <w:r w:rsidRPr="00964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055079" w:rsidRPr="00964860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4.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Бі</w:t>
      </w:r>
      <w:proofErr w:type="gram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</w:t>
      </w:r>
      <w:proofErr w:type="gram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інші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кластың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891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бірлігі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екінші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кластың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521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бірлігі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бар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санды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жаз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Pr="00964860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521 198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В) 512 198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С) 521 981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Д) 521</w:t>
      </w:r>
      <w:r w:rsidR="00130939"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891</w:t>
      </w:r>
    </w:p>
    <w:p w:rsidR="00130939" w:rsidRDefault="0013093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0939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5.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Өрнектің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мәні</w:t>
      </w:r>
      <w:proofErr w:type="gram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</w:t>
      </w:r>
      <w:proofErr w:type="spellEnd"/>
      <w:proofErr w:type="gram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тап: 10+144: 6</w:t>
      </w:r>
      <w:r w:rsidRPr="00964860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15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В) 25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С) 34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Д) 20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130939" w:rsidRPr="00964860" w:rsidRDefault="0005507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6. 555: Х=3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теңдеуінің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шешуін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тап.</w:t>
      </w:r>
      <w:r w:rsidRPr="00964860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185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В) 175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С) 165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Д) 180</w:t>
      </w:r>
    </w:p>
    <w:p w:rsidR="00130939" w:rsidRPr="00964860" w:rsidRDefault="00130939" w:rsidP="002F4F0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8"/>
          <w:szCs w:val="28"/>
        </w:rPr>
      </w:pPr>
    </w:p>
    <w:p w:rsidR="000962DF" w:rsidRDefault="00130939" w:rsidP="001309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kk-KZ" w:eastAsia="ru-RU"/>
        </w:rPr>
      </w:pPr>
      <w:r w:rsidRPr="00964860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.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Ә</w:t>
      </w:r>
      <w:proofErr w:type="gram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</w:t>
      </w:r>
      <w:proofErr w:type="gram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қайсысының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бағасы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48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теңге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тұратын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6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қалың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дәптердің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құны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қанша</w:t>
      </w:r>
      <w:proofErr w:type="spellEnd"/>
      <w:r w:rsidRPr="0096486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?</w:t>
      </w:r>
      <w:r w:rsidRPr="00964860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А) 188тг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0962DF"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В) </w:t>
      </w:r>
      <w:r w:rsidR="000962DF"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kk-KZ"/>
        </w:rPr>
        <w:t>2</w:t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88тг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96486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С) 80тг</w:t>
      </w:r>
      <w:r w:rsidRPr="00964860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055079" w:rsidRPr="001309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62DF" w:rsidRDefault="000962DF" w:rsidP="001309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kk-KZ" w:eastAsia="ru-RU"/>
        </w:rPr>
      </w:pPr>
    </w:p>
    <w:p w:rsidR="00964860" w:rsidRDefault="00964860" w:rsidP="001309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val="kk-KZ" w:eastAsia="ru-RU"/>
        </w:rPr>
      </w:pPr>
    </w:p>
    <w:sectPr w:rsidR="00964860" w:rsidSect="004F569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E26"/>
    <w:multiLevelType w:val="hybridMultilevel"/>
    <w:tmpl w:val="80745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066DC"/>
    <w:multiLevelType w:val="multilevel"/>
    <w:tmpl w:val="B382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F7D12"/>
    <w:multiLevelType w:val="hybridMultilevel"/>
    <w:tmpl w:val="A48ADE76"/>
    <w:lvl w:ilvl="0" w:tplc="131673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FB37FC5"/>
    <w:multiLevelType w:val="hybridMultilevel"/>
    <w:tmpl w:val="3CA0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259E"/>
    <w:multiLevelType w:val="multilevel"/>
    <w:tmpl w:val="A36A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2034E"/>
    <w:multiLevelType w:val="multilevel"/>
    <w:tmpl w:val="08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468FB"/>
    <w:multiLevelType w:val="multilevel"/>
    <w:tmpl w:val="4A12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21296"/>
    <w:multiLevelType w:val="hybridMultilevel"/>
    <w:tmpl w:val="2A929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D25586"/>
    <w:multiLevelType w:val="hybridMultilevel"/>
    <w:tmpl w:val="C13A7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D8"/>
    <w:rsid w:val="000016B2"/>
    <w:rsid w:val="00005711"/>
    <w:rsid w:val="00040831"/>
    <w:rsid w:val="00043420"/>
    <w:rsid w:val="00055079"/>
    <w:rsid w:val="000962DF"/>
    <w:rsid w:val="00130939"/>
    <w:rsid w:val="001460DB"/>
    <w:rsid w:val="00152AE0"/>
    <w:rsid w:val="001762E6"/>
    <w:rsid w:val="00177C38"/>
    <w:rsid w:val="001C3E63"/>
    <w:rsid w:val="001F086C"/>
    <w:rsid w:val="00224F32"/>
    <w:rsid w:val="00277E2D"/>
    <w:rsid w:val="002B487A"/>
    <w:rsid w:val="002D41E4"/>
    <w:rsid w:val="002E4437"/>
    <w:rsid w:val="002F4F0A"/>
    <w:rsid w:val="002F5143"/>
    <w:rsid w:val="002F6ADE"/>
    <w:rsid w:val="003023D8"/>
    <w:rsid w:val="00317CEA"/>
    <w:rsid w:val="00347944"/>
    <w:rsid w:val="003623D2"/>
    <w:rsid w:val="0041152D"/>
    <w:rsid w:val="00472D1B"/>
    <w:rsid w:val="00477AC8"/>
    <w:rsid w:val="004819FB"/>
    <w:rsid w:val="004A4BEE"/>
    <w:rsid w:val="004F569F"/>
    <w:rsid w:val="00504C81"/>
    <w:rsid w:val="00523FFC"/>
    <w:rsid w:val="00537C2F"/>
    <w:rsid w:val="0056046E"/>
    <w:rsid w:val="00561DBA"/>
    <w:rsid w:val="00570934"/>
    <w:rsid w:val="005B08FC"/>
    <w:rsid w:val="005B6AE4"/>
    <w:rsid w:val="005C71CE"/>
    <w:rsid w:val="005D5063"/>
    <w:rsid w:val="00607C93"/>
    <w:rsid w:val="00656D14"/>
    <w:rsid w:val="00674986"/>
    <w:rsid w:val="00696A1F"/>
    <w:rsid w:val="006C430B"/>
    <w:rsid w:val="007113A6"/>
    <w:rsid w:val="00721EA4"/>
    <w:rsid w:val="00724FFA"/>
    <w:rsid w:val="007313F4"/>
    <w:rsid w:val="007B3145"/>
    <w:rsid w:val="007F6BC9"/>
    <w:rsid w:val="00844B62"/>
    <w:rsid w:val="00862F98"/>
    <w:rsid w:val="00865367"/>
    <w:rsid w:val="00874BE0"/>
    <w:rsid w:val="00884DE1"/>
    <w:rsid w:val="00890C46"/>
    <w:rsid w:val="008C6357"/>
    <w:rsid w:val="008D37FB"/>
    <w:rsid w:val="008D7E66"/>
    <w:rsid w:val="008F4D97"/>
    <w:rsid w:val="00937F7A"/>
    <w:rsid w:val="00964860"/>
    <w:rsid w:val="00987734"/>
    <w:rsid w:val="009A010E"/>
    <w:rsid w:val="009A73E4"/>
    <w:rsid w:val="009B1BB1"/>
    <w:rsid w:val="009C120A"/>
    <w:rsid w:val="009C7A0A"/>
    <w:rsid w:val="009E7B64"/>
    <w:rsid w:val="009F4BD8"/>
    <w:rsid w:val="009F7614"/>
    <w:rsid w:val="00A92720"/>
    <w:rsid w:val="00A96C45"/>
    <w:rsid w:val="00AC715D"/>
    <w:rsid w:val="00AE47BC"/>
    <w:rsid w:val="00B35C51"/>
    <w:rsid w:val="00B84CDA"/>
    <w:rsid w:val="00B96F40"/>
    <w:rsid w:val="00BA6DF1"/>
    <w:rsid w:val="00BB48EC"/>
    <w:rsid w:val="00BC3A36"/>
    <w:rsid w:val="00BE7119"/>
    <w:rsid w:val="00BF3CA0"/>
    <w:rsid w:val="00C30346"/>
    <w:rsid w:val="00C42382"/>
    <w:rsid w:val="00C86F13"/>
    <w:rsid w:val="00CA01B6"/>
    <w:rsid w:val="00DA3991"/>
    <w:rsid w:val="00DA6CCA"/>
    <w:rsid w:val="00DB324C"/>
    <w:rsid w:val="00E11427"/>
    <w:rsid w:val="00E47C93"/>
    <w:rsid w:val="00E66D0E"/>
    <w:rsid w:val="00E80C70"/>
    <w:rsid w:val="00EB06EF"/>
    <w:rsid w:val="00F174FD"/>
    <w:rsid w:val="00F6203E"/>
    <w:rsid w:val="00F901B9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23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3D8"/>
    <w:rPr>
      <w:b/>
      <w:bCs/>
    </w:rPr>
  </w:style>
  <w:style w:type="character" w:styleId="a6">
    <w:name w:val="Emphasis"/>
    <w:basedOn w:val="a0"/>
    <w:uiPriority w:val="20"/>
    <w:qFormat/>
    <w:rsid w:val="003023D8"/>
    <w:rPr>
      <w:i/>
      <w:iCs/>
    </w:rPr>
  </w:style>
  <w:style w:type="paragraph" w:styleId="a7">
    <w:name w:val="No Spacing"/>
    <w:uiPriority w:val="1"/>
    <w:qFormat/>
    <w:rsid w:val="003023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7734"/>
    <w:pPr>
      <w:ind w:left="720"/>
      <w:contextualSpacing/>
    </w:pPr>
  </w:style>
  <w:style w:type="table" w:styleId="a9">
    <w:name w:val="Table Grid"/>
    <w:basedOn w:val="a1"/>
    <w:uiPriority w:val="59"/>
    <w:rsid w:val="00CA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023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3D8"/>
    <w:rPr>
      <w:b/>
      <w:bCs/>
    </w:rPr>
  </w:style>
  <w:style w:type="character" w:styleId="a6">
    <w:name w:val="Emphasis"/>
    <w:basedOn w:val="a0"/>
    <w:uiPriority w:val="20"/>
    <w:qFormat/>
    <w:rsid w:val="003023D8"/>
    <w:rPr>
      <w:i/>
      <w:iCs/>
    </w:rPr>
  </w:style>
  <w:style w:type="paragraph" w:styleId="a7">
    <w:name w:val="No Spacing"/>
    <w:uiPriority w:val="1"/>
    <w:qFormat/>
    <w:rsid w:val="003023D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7734"/>
    <w:pPr>
      <w:ind w:left="720"/>
      <w:contextualSpacing/>
    </w:pPr>
  </w:style>
  <w:style w:type="table" w:styleId="a9">
    <w:name w:val="Table Grid"/>
    <w:basedOn w:val="a1"/>
    <w:uiPriority w:val="59"/>
    <w:rsid w:val="00CA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CABINET-6</cp:lastModifiedBy>
  <cp:revision>2</cp:revision>
  <cp:lastPrinted>2018-01-23T08:29:00Z</cp:lastPrinted>
  <dcterms:created xsi:type="dcterms:W3CDTF">2018-03-31T03:18:00Z</dcterms:created>
  <dcterms:modified xsi:type="dcterms:W3CDTF">2018-03-31T03:18:00Z</dcterms:modified>
</cp:coreProperties>
</file>