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20" w:rsidRDefault="00342F20" w:rsidP="0034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облысы</w:t>
      </w:r>
    </w:p>
    <w:p w:rsidR="00342F20" w:rsidRDefault="00342F20" w:rsidP="0034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Еңбекшіқазақ ауданы</w:t>
      </w:r>
    </w:p>
    <w:p w:rsidR="00342F20" w:rsidRDefault="00342F20" w:rsidP="0034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Бөлек ауылы</w:t>
      </w:r>
    </w:p>
    <w:p w:rsidR="00342F20" w:rsidRDefault="00342F20" w:rsidP="0034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«М.Горький атындағы орта мектеп» КММ</w:t>
      </w:r>
    </w:p>
    <w:p w:rsidR="00342F20" w:rsidRDefault="00342F20" w:rsidP="0034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Информатика пәні мұғалімі</w:t>
      </w:r>
    </w:p>
    <w:p w:rsidR="00342F20" w:rsidRDefault="00342F20" w:rsidP="0034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Оспанбаева Бағлан Омиргалиевна</w:t>
      </w:r>
    </w:p>
    <w:p w:rsidR="00342F20" w:rsidRDefault="00342F20" w:rsidP="0034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342F20" w:rsidRPr="00C51E07" w:rsidRDefault="00342F20" w:rsidP="0034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Жүзден жүйрік, мыңнан тұлпар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» интеллектуалды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 xml:space="preserve"> ойыны.</w:t>
      </w:r>
    </w:p>
    <w:p w:rsidR="00342F20" w:rsidRPr="00C51E07" w:rsidRDefault="00342F20" w:rsidP="00342F2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Ойынның мақсаты: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оқушылардың информатика пәніне қызығушылығын арттыру, ой-өрісін және танымдық қабілеттерін дамыту, шығармашылыққа баулу, өз ойын еркін жеткізе білу және өткенді шапшаң еске түсіру дағдыларын қалыптастыру.</w:t>
      </w:r>
    </w:p>
    <w:p w:rsidR="00342F20" w:rsidRDefault="00342F20" w:rsidP="00342F2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Көрнекілігі: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тапсырмалар жазылған бетшелер, қанатты сөздер: «Информатика болашаққа бастайды», «ХХІ ғасыр-компьютер ғасыры», «Компьютерді меңгеру өмір талабы»</w:t>
      </w:r>
      <w:r>
        <w:rPr>
          <w:rFonts w:ascii="Times New Roman" w:hAnsi="Times New Roman"/>
          <w:sz w:val="28"/>
          <w:szCs w:val="28"/>
          <w:lang w:val="kk-KZ"/>
        </w:rPr>
        <w:t>, слайд.</w:t>
      </w:r>
    </w:p>
    <w:p w:rsidR="00342F20" w:rsidRPr="00C51E07" w:rsidRDefault="00342F20" w:rsidP="00342F2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 xml:space="preserve"> Ойынның жүрісі:</w:t>
      </w:r>
    </w:p>
    <w:p w:rsidR="00342F20" w:rsidRPr="00C51E07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Мұғалім: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Құрметті ұстаздар, оқушылар. </w:t>
      </w:r>
      <w:r w:rsidRPr="00154D32">
        <w:rPr>
          <w:rFonts w:ascii="Times New Roman" w:hAnsi="Times New Roman"/>
          <w:b/>
          <w:i/>
          <w:sz w:val="28"/>
          <w:szCs w:val="28"/>
          <w:lang w:val="kk-KZ"/>
        </w:rPr>
        <w:t>«Жүзден жүйрік, мыңнан тұлпар»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интеллектуалды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ойынымызға қош келдіңіздер! Сіздермен бірлесе отырып, информатика пәні бойынша  «</w:t>
      </w:r>
      <w:r w:rsidRPr="00154D32">
        <w:rPr>
          <w:rFonts w:ascii="Times New Roman" w:hAnsi="Times New Roman"/>
          <w:b/>
          <w:i/>
          <w:sz w:val="28"/>
          <w:szCs w:val="28"/>
          <w:lang w:val="kk-KZ"/>
        </w:rPr>
        <w:t>Жүзден жүйрік, мыңнан тұлпар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 xml:space="preserve">атты </w:t>
      </w:r>
      <w:r w:rsidRPr="00C51E07">
        <w:rPr>
          <w:rFonts w:ascii="Times New Roman" w:hAnsi="Times New Roman"/>
          <w:sz w:val="28"/>
          <w:szCs w:val="28"/>
          <w:lang w:val="kk-KZ"/>
        </w:rPr>
        <w:t>интеллектуалды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ойынымызды  бастауға рұқсат етіңіздер. </w:t>
      </w:r>
    </w:p>
    <w:p w:rsidR="00342F20" w:rsidRPr="00154D32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154D32">
        <w:rPr>
          <w:rFonts w:ascii="Times New Roman" w:hAnsi="Times New Roman"/>
          <w:b/>
          <w:i/>
          <w:sz w:val="28"/>
          <w:szCs w:val="28"/>
          <w:lang w:val="kk-KZ"/>
        </w:rPr>
        <w:t>Ойын толқын жатқандай асып, тасып,</w:t>
      </w:r>
    </w:p>
    <w:p w:rsidR="00342F20" w:rsidRPr="00154D32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154D32">
        <w:rPr>
          <w:rFonts w:ascii="Times New Roman" w:hAnsi="Times New Roman"/>
          <w:b/>
          <w:i/>
          <w:sz w:val="28"/>
          <w:szCs w:val="28"/>
          <w:lang w:val="kk-KZ"/>
        </w:rPr>
        <w:t>Біреу мығым, біреулер шалыс басып.</w:t>
      </w:r>
    </w:p>
    <w:p w:rsidR="00342F20" w:rsidRPr="00154D32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154D32">
        <w:rPr>
          <w:rFonts w:ascii="Times New Roman" w:hAnsi="Times New Roman"/>
          <w:b/>
          <w:i/>
          <w:sz w:val="28"/>
          <w:szCs w:val="28"/>
          <w:lang w:val="kk-KZ"/>
        </w:rPr>
        <w:t>Бұл ойыннан өтеді ғұлама ойлар,</w:t>
      </w:r>
    </w:p>
    <w:p w:rsidR="00342F20" w:rsidRPr="00154D32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154D32">
        <w:rPr>
          <w:rFonts w:ascii="Times New Roman" w:hAnsi="Times New Roman"/>
          <w:b/>
          <w:i/>
          <w:sz w:val="28"/>
          <w:szCs w:val="28"/>
          <w:lang w:val="kk-KZ"/>
        </w:rPr>
        <w:t>Жеңсең де жеңілсең де қалма жасып.</w:t>
      </w:r>
    </w:p>
    <w:p w:rsidR="00342F20" w:rsidRDefault="00342F20" w:rsidP="00342F2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Алдымен ойынға қатысатын </w:t>
      </w:r>
      <w:r>
        <w:rPr>
          <w:rFonts w:ascii="Times New Roman" w:hAnsi="Times New Roman"/>
          <w:sz w:val="28"/>
          <w:szCs w:val="28"/>
          <w:lang w:val="kk-KZ"/>
        </w:rPr>
        <w:t>сыныпт</w:t>
      </w:r>
      <w:r w:rsidRPr="00C51E07">
        <w:rPr>
          <w:rFonts w:ascii="Times New Roman" w:hAnsi="Times New Roman"/>
          <w:sz w:val="28"/>
          <w:szCs w:val="28"/>
          <w:lang w:val="kk-KZ"/>
        </w:rPr>
        <w:t>арды ортаға шақырамыз: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2F20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 «А», 8 «Б» сынып оқушылары.</w:t>
      </w:r>
    </w:p>
    <w:p w:rsidR="00342F20" w:rsidRPr="00C51E07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 xml:space="preserve"> Мұғалім: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Енді осы ойынымызға төрелік ететін әділ қазылар алқасымен танысайық: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1E07">
        <w:rPr>
          <w:rFonts w:ascii="Times New Roman" w:hAnsi="Times New Roman"/>
          <w:sz w:val="28"/>
          <w:szCs w:val="28"/>
          <w:lang w:val="kk-KZ"/>
        </w:rPr>
        <w:t>(әділ қазылар алқасын таныстыру)</w:t>
      </w:r>
    </w:p>
    <w:p w:rsidR="00342F20" w:rsidRPr="00C51E07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Мұғалім: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Бақ пен бап сыналар бұл жарысқа қатысып отырған оқушыларға сәт сапар тілей отырып, </w:t>
      </w:r>
      <w:r w:rsidRPr="00154D32">
        <w:rPr>
          <w:rFonts w:ascii="Times New Roman" w:hAnsi="Times New Roman"/>
          <w:b/>
          <w:sz w:val="28"/>
          <w:szCs w:val="28"/>
          <w:lang w:val="kk-KZ"/>
        </w:rPr>
        <w:t>«Таныстыру»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турын бастаймыз.</w:t>
      </w:r>
    </w:p>
    <w:p w:rsidR="00342F20" w:rsidRPr="00C51E07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Ойын шарты: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Әр сынып өзінің тобын таныстырады. Жоғары ұпай – 5 балл.</w:t>
      </w:r>
    </w:p>
    <w:p w:rsidR="00342F20" w:rsidRDefault="00342F20" w:rsidP="00342F2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16D7B">
        <w:rPr>
          <w:rFonts w:ascii="Times New Roman" w:hAnsi="Times New Roman"/>
          <w:b/>
          <w:sz w:val="28"/>
          <w:szCs w:val="28"/>
        </w:rPr>
        <w:t>-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 xml:space="preserve"> тур «Б</w:t>
      </w:r>
      <w:r>
        <w:rPr>
          <w:rFonts w:ascii="Times New Roman" w:hAnsi="Times New Roman"/>
          <w:b/>
          <w:sz w:val="28"/>
          <w:szCs w:val="28"/>
          <w:lang w:val="kk-KZ"/>
        </w:rPr>
        <w:t>ой сергіту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342F20" w:rsidRDefault="00342F20" w:rsidP="00342F2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Әр топ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sz w:val="28"/>
          <w:szCs w:val="28"/>
          <w:lang w:val="kk-KZ"/>
        </w:rPr>
        <w:t xml:space="preserve"> слайдтағы түрлі-түсті сұрақтары бар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sz w:val="28"/>
          <w:szCs w:val="28"/>
          <w:lang w:val="kk-KZ"/>
        </w:rPr>
        <w:t>шаршыны таңдайды. Әр сұрақтың дұрыс жауабына 5 ұпайдан есептеледі.</w:t>
      </w:r>
      <w:r w:rsidRPr="00E5455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2F20" w:rsidRPr="00B16D7B" w:rsidRDefault="00342F20" w:rsidP="00342F20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 w:rsidRPr="00B16D7B">
        <w:rPr>
          <w:rFonts w:ascii="Times New Roman" w:hAnsi="Times New Roman"/>
          <w:b/>
          <w:color w:val="00B050"/>
          <w:sz w:val="28"/>
          <w:szCs w:val="28"/>
          <w:lang w:val="kk-KZ"/>
        </w:rPr>
        <w:t>Жасыл түс:</w:t>
      </w:r>
    </w:p>
    <w:p w:rsidR="00342F20" w:rsidRPr="00B16D7B" w:rsidRDefault="00342F20" w:rsidP="00342F2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8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Информатика ғылымы нені зерттейді?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>(ақпараттық процестерді)</w:t>
      </w:r>
    </w:p>
    <w:p w:rsidR="00342F20" w:rsidRPr="00B16D7B" w:rsidRDefault="00342F20" w:rsidP="00342F2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8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Ақпараттық процесс дегеніміз не?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>(ақпаратты алу, сақтау, өңдеу, жөнелту)</w:t>
      </w:r>
    </w:p>
    <w:p w:rsidR="00342F20" w:rsidRPr="00B16D7B" w:rsidRDefault="00342F20" w:rsidP="00342F2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Cs w:val="28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ЭЕМ-нің даму буындары нешеге бөлінеді?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>(4 буын)</w:t>
      </w:r>
    </w:p>
    <w:p w:rsidR="00342F20" w:rsidRPr="00B16D7B" w:rsidRDefault="00342F20" w:rsidP="00342F2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Cs w:val="28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Монитор не үшін керек?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>(ақпаратты экранға шығарады)</w:t>
      </w:r>
    </w:p>
    <w:p w:rsidR="00342F20" w:rsidRPr="00B16D7B" w:rsidRDefault="00342F20" w:rsidP="00342F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Сканер не үшін керек?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 xml:space="preserve">(Қағаздағы ақпаратты компьютерге енгізеді) </w:t>
      </w:r>
    </w:p>
    <w:p w:rsidR="00342F20" w:rsidRDefault="00342F20" w:rsidP="00342F20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B16D7B">
        <w:rPr>
          <w:rFonts w:ascii="Times New Roman" w:hAnsi="Times New Roman"/>
          <w:b/>
          <w:color w:val="FF0000"/>
          <w:sz w:val="28"/>
          <w:szCs w:val="28"/>
          <w:lang w:val="kk-KZ"/>
        </w:rPr>
        <w:t>Қызыл түс:</w:t>
      </w:r>
    </w:p>
    <w:p w:rsidR="00342F20" w:rsidRPr="00B16D7B" w:rsidRDefault="00342F20" w:rsidP="00342F2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Компьютер дегеніміз не?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>(электрондық есептеуіш машина)</w:t>
      </w:r>
    </w:p>
    <w:p w:rsidR="00342F20" w:rsidRPr="00B16D7B" w:rsidRDefault="00342F20" w:rsidP="00342F2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Ақпарат дегеніміз не?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>(Қоршаған ортада болып жатқан құбылыстар)</w:t>
      </w:r>
      <w:r w:rsidRPr="00B16D7B">
        <w:rPr>
          <w:rFonts w:ascii="Times New Roman" w:hAnsi="Times New Roman"/>
          <w:szCs w:val="28"/>
          <w:lang w:val="kk-KZ"/>
        </w:rPr>
        <w:t xml:space="preserve"> </w:t>
      </w:r>
    </w:p>
    <w:p w:rsidR="00342F20" w:rsidRPr="00B16D7B" w:rsidRDefault="00342F20" w:rsidP="00342F2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Алғашқы компьютер қашан шыққан?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>(1946 жылы «ENIAK»)</w:t>
      </w:r>
    </w:p>
    <w:p w:rsidR="00342F20" w:rsidRPr="00B16D7B" w:rsidRDefault="00342F20" w:rsidP="00342F2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lastRenderedPageBreak/>
        <w:t>Пернетақта не үшін керек?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6D7B">
        <w:rPr>
          <w:rFonts w:ascii="Times New Roman" w:hAnsi="Times New Roman"/>
          <w:b/>
          <w:szCs w:val="28"/>
          <w:lang w:val="kk-KZ"/>
        </w:rPr>
        <w:t>(Ақпаратты енгізу құрылғысы)</w:t>
      </w:r>
    </w:p>
    <w:p w:rsidR="00342F20" w:rsidRDefault="00342F20" w:rsidP="00342F20">
      <w:pPr>
        <w:pStyle w:val="a3"/>
        <w:numPr>
          <w:ilvl w:val="0"/>
          <w:numId w:val="3"/>
        </w:numPr>
        <w:rPr>
          <w:rFonts w:ascii="Times New Roman" w:hAnsi="Times New Roman"/>
          <w:b/>
          <w:szCs w:val="28"/>
          <w:lang w:val="kk-KZ"/>
        </w:rPr>
      </w:pPr>
      <w:r w:rsidRPr="00B16D7B">
        <w:rPr>
          <w:rFonts w:ascii="Times New Roman" w:hAnsi="Times New Roman"/>
          <w:sz w:val="28"/>
          <w:szCs w:val="28"/>
          <w:lang w:val="kk-KZ"/>
        </w:rPr>
        <w:t>Принтер не үшін керек?</w:t>
      </w:r>
      <w:r w:rsidRPr="002B53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53AF">
        <w:rPr>
          <w:rFonts w:ascii="Times New Roman" w:hAnsi="Times New Roman"/>
          <w:b/>
          <w:szCs w:val="28"/>
          <w:lang w:val="kk-KZ"/>
        </w:rPr>
        <w:t>(Ақпаратты қағазға басып шығару құрылғысы)</w:t>
      </w:r>
    </w:p>
    <w:p w:rsidR="00342F20" w:rsidRPr="002B53AF" w:rsidRDefault="00342F20" w:rsidP="00342F20">
      <w:pPr>
        <w:rPr>
          <w:rFonts w:ascii="Times New Roman" w:hAnsi="Times New Roman"/>
          <w:b/>
          <w:color w:val="FFC000"/>
          <w:sz w:val="28"/>
          <w:szCs w:val="28"/>
          <w:lang w:val="kk-KZ"/>
        </w:rPr>
      </w:pPr>
      <w:r w:rsidRPr="002B53AF">
        <w:rPr>
          <w:rFonts w:ascii="Times New Roman" w:hAnsi="Times New Roman"/>
          <w:b/>
          <w:color w:val="FFC000"/>
          <w:sz w:val="28"/>
          <w:szCs w:val="28"/>
          <w:lang w:val="kk-KZ"/>
        </w:rPr>
        <w:t>Сары түс:</w:t>
      </w:r>
    </w:p>
    <w:p w:rsidR="00342F20" w:rsidRPr="001A77C1" w:rsidRDefault="00342F20" w:rsidP="00342F20">
      <w:pPr>
        <w:pStyle w:val="a3"/>
        <w:numPr>
          <w:ilvl w:val="0"/>
          <w:numId w:val="4"/>
        </w:numPr>
        <w:rPr>
          <w:rFonts w:ascii="Times New Roman" w:hAnsi="Times New Roman"/>
          <w:b/>
          <w:szCs w:val="28"/>
          <w:lang w:val="kk-KZ"/>
        </w:rPr>
      </w:pPr>
      <w:r w:rsidRPr="001A77C1">
        <w:rPr>
          <w:rFonts w:ascii="Times New Roman" w:hAnsi="Times New Roman"/>
          <w:sz w:val="28"/>
          <w:szCs w:val="28"/>
          <w:lang w:val="kk-KZ"/>
        </w:rPr>
        <w:t xml:space="preserve">Ақпараттың өлшем бірліктерін ата? </w:t>
      </w:r>
      <w:r w:rsidRPr="001A77C1">
        <w:rPr>
          <w:rFonts w:ascii="Times New Roman" w:hAnsi="Times New Roman"/>
          <w:b/>
          <w:szCs w:val="28"/>
          <w:lang w:val="kk-KZ"/>
        </w:rPr>
        <w:t>(бит, байт, кб, мб, гб, тб, пб, эбайт, йбайт)</w:t>
      </w:r>
    </w:p>
    <w:p w:rsidR="00342F20" w:rsidRPr="001A77C1" w:rsidRDefault="00342F20" w:rsidP="00342F20">
      <w:pPr>
        <w:ind w:left="1418"/>
        <w:rPr>
          <w:rFonts w:ascii="Times New Roman" w:hAnsi="Times New Roman"/>
          <w:sz w:val="28"/>
          <w:szCs w:val="28"/>
          <w:lang w:val="kk-KZ"/>
        </w:rPr>
      </w:pPr>
    </w:p>
    <w:p w:rsidR="00342F20" w:rsidRDefault="00342F20" w:rsidP="00342F20">
      <w:pPr>
        <w:pStyle w:val="a3"/>
        <w:ind w:left="1958"/>
        <w:rPr>
          <w:rFonts w:ascii="Times New Roman" w:hAnsi="Times New Roman"/>
          <w:sz w:val="28"/>
          <w:szCs w:val="28"/>
          <w:lang w:val="kk-KZ"/>
        </w:rPr>
      </w:pPr>
    </w:p>
    <w:p w:rsidR="00342F20" w:rsidRPr="001A77C1" w:rsidRDefault="00342F20" w:rsidP="00342F20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1A77C1">
        <w:rPr>
          <w:rFonts w:ascii="Times New Roman" w:hAnsi="Times New Roman"/>
          <w:sz w:val="28"/>
          <w:szCs w:val="28"/>
          <w:lang w:val="kk-KZ"/>
        </w:rPr>
        <w:t>Бит дегеніміз не?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77C1">
        <w:rPr>
          <w:rFonts w:ascii="Times New Roman" w:hAnsi="Times New Roman"/>
          <w:b/>
          <w:szCs w:val="28"/>
          <w:lang w:val="kk-KZ"/>
        </w:rPr>
        <w:t>(ақпараттың ең кіші өлшем бірлігі)</w:t>
      </w:r>
    </w:p>
    <w:p w:rsidR="00342F20" w:rsidRPr="001A77C1" w:rsidRDefault="00342F20" w:rsidP="00342F20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1A77C1">
        <w:rPr>
          <w:rFonts w:ascii="Times New Roman" w:hAnsi="Times New Roman"/>
          <w:sz w:val="28"/>
          <w:szCs w:val="28"/>
          <w:lang w:val="kk-KZ"/>
        </w:rPr>
        <w:t>Дербес компьютер қай буынға жатады?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77C1">
        <w:rPr>
          <w:rFonts w:ascii="Times New Roman" w:hAnsi="Times New Roman"/>
          <w:b/>
          <w:szCs w:val="28"/>
          <w:lang w:val="kk-KZ"/>
        </w:rPr>
        <w:t>(4-ші буынға)</w:t>
      </w:r>
    </w:p>
    <w:p w:rsidR="00342F20" w:rsidRPr="001A77C1" w:rsidRDefault="00342F20" w:rsidP="00342F20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1A77C1">
        <w:rPr>
          <w:rFonts w:ascii="Times New Roman" w:hAnsi="Times New Roman"/>
          <w:sz w:val="28"/>
          <w:szCs w:val="28"/>
          <w:lang w:val="kk-KZ"/>
        </w:rPr>
        <w:t>Тышқан не үшін керек?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77C1">
        <w:rPr>
          <w:rFonts w:ascii="Times New Roman" w:hAnsi="Times New Roman"/>
          <w:b/>
          <w:szCs w:val="28"/>
          <w:lang w:val="kk-KZ"/>
        </w:rPr>
        <w:t>(меңзерді басқару құрылғысы)</w:t>
      </w:r>
    </w:p>
    <w:p w:rsidR="00342F20" w:rsidRPr="001A77C1" w:rsidRDefault="00342F20" w:rsidP="00342F20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1A77C1">
        <w:rPr>
          <w:rFonts w:ascii="Times New Roman" w:hAnsi="Times New Roman"/>
          <w:sz w:val="28"/>
          <w:szCs w:val="28"/>
          <w:lang w:val="kk-KZ"/>
        </w:rPr>
        <w:t xml:space="preserve">Модем не үшін керек?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77C1">
        <w:rPr>
          <w:rFonts w:ascii="Times New Roman" w:hAnsi="Times New Roman"/>
          <w:b/>
          <w:szCs w:val="28"/>
          <w:lang w:val="kk-KZ"/>
        </w:rPr>
        <w:t xml:space="preserve">(жай телефон желісіне қосу құрылғысы)  </w:t>
      </w:r>
    </w:p>
    <w:p w:rsidR="00342F20" w:rsidRPr="009D7390" w:rsidRDefault="00342F20" w:rsidP="00342F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D7390">
        <w:rPr>
          <w:rFonts w:ascii="Times New Roman" w:hAnsi="Times New Roman"/>
          <w:b/>
          <w:sz w:val="24"/>
          <w:szCs w:val="24"/>
          <w:lang w:val="kk-KZ"/>
        </w:rPr>
        <w:t>Мұғалім:</w:t>
      </w:r>
      <w:r w:rsidRPr="009D739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42F20" w:rsidRPr="00990FA8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4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4"/>
          <w:lang w:val="kk-KZ"/>
        </w:rPr>
        <w:t>Мәңгі бақи есте қалар,</w:t>
      </w:r>
    </w:p>
    <w:p w:rsidR="00342F20" w:rsidRPr="00990FA8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4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4"/>
          <w:lang w:val="kk-KZ"/>
        </w:rPr>
        <w:t>Ғажайып бір кеш болсын.</w:t>
      </w:r>
    </w:p>
    <w:p w:rsidR="00342F20" w:rsidRPr="00990FA8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4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4"/>
          <w:lang w:val="kk-KZ"/>
        </w:rPr>
        <w:t>Білімді сынып озар,</w:t>
      </w:r>
    </w:p>
    <w:p w:rsidR="00342F20" w:rsidRPr="00990FA8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4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4"/>
          <w:lang w:val="kk-KZ"/>
        </w:rPr>
        <w:t>Қиынырақ сұрақ болсын,-</w:t>
      </w:r>
    </w:p>
    <w:p w:rsidR="00342F20" w:rsidRPr="00450817" w:rsidRDefault="00342F20" w:rsidP="00342F20">
      <w:pPr>
        <w:ind w:left="36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BE1A05">
        <w:rPr>
          <w:rFonts w:ascii="Times New Roman" w:hAnsi="Times New Roman"/>
          <w:sz w:val="28"/>
          <w:szCs w:val="24"/>
          <w:lang w:val="kk-KZ"/>
        </w:rPr>
        <w:t xml:space="preserve">Келесі кезең </w:t>
      </w:r>
      <w:r w:rsidRPr="00BE1A05"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ED1518">
        <w:rPr>
          <w:rFonts w:ascii="Times New Roman" w:hAnsi="Times New Roman"/>
          <w:b/>
          <w:sz w:val="28"/>
          <w:szCs w:val="28"/>
          <w:u w:val="single"/>
          <w:lang w:val="kk-KZ"/>
        </w:rPr>
        <w:t>ІІІ</w:t>
      </w:r>
      <w:r w:rsidRPr="00450817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- </w:t>
      </w:r>
      <w:r w:rsidRPr="00ED1518">
        <w:rPr>
          <w:rFonts w:ascii="Times New Roman" w:hAnsi="Times New Roman"/>
          <w:b/>
          <w:sz w:val="28"/>
          <w:szCs w:val="28"/>
          <w:u w:val="single"/>
          <w:lang w:val="kk-KZ"/>
        </w:rPr>
        <w:t>“Құпия алаң” туры</w:t>
      </w:r>
    </w:p>
    <w:p w:rsidR="00342F20" w:rsidRDefault="00342F20" w:rsidP="00342F20">
      <w:pPr>
        <w:ind w:firstLine="360"/>
        <w:rPr>
          <w:rFonts w:ascii="Times New Roman" w:hAnsi="Times New Roman"/>
          <w:sz w:val="28"/>
          <w:szCs w:val="28"/>
          <w:lang w:val="kk-KZ"/>
        </w:rPr>
      </w:pPr>
      <w:r w:rsidRPr="00ED1518">
        <w:rPr>
          <w:rFonts w:ascii="Times New Roman" w:hAnsi="Times New Roman"/>
          <w:sz w:val="28"/>
          <w:szCs w:val="28"/>
          <w:lang w:val="kk-KZ"/>
        </w:rPr>
        <w:t xml:space="preserve">Құпия алаңда 20 түрлі-түсті шаршы берілген,  әр шаршының астына сұрақтар жасырылған. Әр топ қайталамай бір-бір шаршыдан таңдайды. Жасырылған сұрақтардың астында ұпай сандары берілген. Егер топ сұраққа дұрыс жауап берсе, ол өзінің тобына  қосымша ұпайлар әкеледі. Жауап бермесе, басқа топ </w:t>
      </w:r>
      <w:r w:rsidRPr="00CE3D3E">
        <w:rPr>
          <w:rFonts w:ascii="Times New Roman" w:hAnsi="Times New Roman"/>
          <w:sz w:val="28"/>
          <w:szCs w:val="28"/>
          <w:lang w:val="kk-KZ"/>
        </w:rPr>
        <w:t>жауап беруге болады,  бірақ  ұпай жауап берген топқа беріледі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  <w:lang w:val="kk-KZ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“Информатика” сөзінің мағынасын түсіндір.</w:t>
      </w:r>
      <w:r w:rsidRPr="009D3C1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 xml:space="preserve">(«информация»+ «автоматика» ақпаратты автоматтандыру) 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  <w:lang w:val="kk-KZ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Графикалық ақпаратқа не жатады?</w:t>
      </w:r>
      <w:r w:rsidRPr="009D3C1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>(сурет, кесте, сызба)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  <w:lang w:val="kk-KZ"/>
        </w:rPr>
      </w:pPr>
      <w:r w:rsidRPr="009D3C18">
        <w:rPr>
          <w:rFonts w:ascii="Times New Roman" w:hAnsi="Times New Roman"/>
          <w:b/>
          <w:bCs/>
          <w:sz w:val="28"/>
          <w:szCs w:val="28"/>
          <w:lang w:val="kk-KZ"/>
        </w:rPr>
        <w:t xml:space="preserve">Paint </w:t>
      </w: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графикалық редакторының жұмыс істеу қызметі қандай?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 xml:space="preserve">(графикалық бейнелерді құру) 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  <w:lang w:val="kk-KZ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Операциялық жүйе дегеніміз не?</w:t>
      </w:r>
      <w:r w:rsidRPr="009D3C1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>(компьютердің жұмысын басқару)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“Интерфейс” дегеніміз не?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>(адам мен компьютер арасындағы байланысты орнату)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Кестелік процессорлар туралы негізгі мағлұматтар?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  <w:lang w:val="kk-KZ"/>
        </w:rPr>
        <w:t>(ақпаратты бел</w:t>
      </w:r>
      <w:r w:rsidRPr="009D3C18">
        <w:rPr>
          <w:rFonts w:ascii="Times New Roman" w:hAnsi="Times New Roman"/>
          <w:b/>
          <w:bCs/>
          <w:szCs w:val="28"/>
          <w:lang w:val="kk-KZ"/>
        </w:rPr>
        <w:t xml:space="preserve">гілі ретпен, кесте түрінде беру) </w:t>
      </w:r>
    </w:p>
    <w:p w:rsidR="00342F20" w:rsidRPr="00884C00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Процессор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дегеніміз не?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>(</w:t>
      </w:r>
      <w:r>
        <w:rPr>
          <w:rFonts w:ascii="Times New Roman" w:hAnsi="Times New Roman"/>
          <w:b/>
          <w:bCs/>
          <w:szCs w:val="28"/>
          <w:lang w:val="kk-KZ"/>
        </w:rPr>
        <w:t xml:space="preserve">компьютердің «миы», </w:t>
      </w:r>
      <w:r w:rsidRPr="009D3C18">
        <w:rPr>
          <w:rFonts w:ascii="Times New Roman" w:hAnsi="Times New Roman"/>
          <w:b/>
          <w:bCs/>
          <w:szCs w:val="28"/>
          <w:lang w:val="kk-KZ"/>
        </w:rPr>
        <w:t>ақпаратты өңдейді)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Компьютердің қосымша құрылғыларын ата.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>(тышқан, принтер, сканер, колонка, модем, микрофон)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Қапшық (папка) дегеніміз не?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>(ақпаратты сақтауға арналған орын)</w:t>
      </w:r>
    </w:p>
    <w:p w:rsidR="00342F20" w:rsidRPr="009D3C18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Мәтіндік процессор туралы негізгі мағлұматтар?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>(мәтіндік құжаттарды құруға, өңдеуге арналған редактор)</w:t>
      </w:r>
    </w:p>
    <w:p w:rsidR="00342F20" w:rsidRPr="00884C00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Файл дегеніміз не?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C18">
        <w:rPr>
          <w:rFonts w:ascii="Times New Roman" w:hAnsi="Times New Roman"/>
          <w:b/>
          <w:bCs/>
          <w:szCs w:val="28"/>
          <w:lang w:val="kk-KZ"/>
        </w:rPr>
        <w:t>(аты бар байттар тізбегі)</w:t>
      </w:r>
    </w:p>
    <w:p w:rsidR="00342F20" w:rsidRPr="007D2F64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Диаграмма дегеніміз не</w:t>
      </w: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2F64">
        <w:rPr>
          <w:rFonts w:ascii="Times New Roman" w:hAnsi="Times New Roman"/>
          <w:b/>
          <w:bCs/>
          <w:szCs w:val="28"/>
          <w:lang w:val="kk-KZ"/>
        </w:rPr>
        <w:t>(</w:t>
      </w:r>
      <w:r>
        <w:rPr>
          <w:rFonts w:ascii="Times New Roman" w:hAnsi="Times New Roman"/>
          <w:b/>
          <w:bCs/>
          <w:szCs w:val="28"/>
          <w:lang w:val="kk-KZ"/>
        </w:rPr>
        <w:t>сандық ақпаратты көрнекі түрде ұсыну</w:t>
      </w:r>
      <w:r w:rsidRPr="007D2F64">
        <w:rPr>
          <w:rFonts w:ascii="Times New Roman" w:hAnsi="Times New Roman"/>
          <w:b/>
          <w:bCs/>
          <w:szCs w:val="28"/>
          <w:lang w:val="kk-KZ"/>
        </w:rPr>
        <w:t>)</w:t>
      </w:r>
    </w:p>
    <w:p w:rsidR="00342F20" w:rsidRPr="00884C00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Флешка дегеніміз не?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2F64">
        <w:rPr>
          <w:rFonts w:ascii="Times New Roman" w:hAnsi="Times New Roman"/>
          <w:b/>
          <w:bCs/>
          <w:szCs w:val="28"/>
          <w:lang w:val="kk-KZ"/>
        </w:rPr>
        <w:t>(сыртқы тасымалдаушы құрылғысы)</w:t>
      </w:r>
    </w:p>
    <w:p w:rsidR="00342F20" w:rsidRPr="00884C00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Енгізу құрылғыларын ата.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7D2F64">
        <w:rPr>
          <w:rFonts w:ascii="Times New Roman" w:hAnsi="Times New Roman"/>
          <w:b/>
          <w:bCs/>
          <w:szCs w:val="28"/>
          <w:lang w:val="kk-KZ"/>
        </w:rPr>
        <w:t>(пернетақта, сканер, микрофон)</w:t>
      </w:r>
      <w:r w:rsidRPr="007D2F64">
        <w:rPr>
          <w:rFonts w:ascii="Times New Roman" w:hAnsi="Times New Roman"/>
          <w:b/>
          <w:bCs/>
          <w:szCs w:val="28"/>
        </w:rPr>
        <w:t xml:space="preserve"> </w:t>
      </w:r>
    </w:p>
    <w:p w:rsidR="00342F20" w:rsidRPr="00884C00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Шығару құрылғыларын ата.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2F64">
        <w:rPr>
          <w:rFonts w:ascii="Times New Roman" w:hAnsi="Times New Roman"/>
          <w:b/>
          <w:bCs/>
          <w:szCs w:val="28"/>
          <w:lang w:val="kk-KZ"/>
        </w:rPr>
        <w:t>(принтер, монитор, колонка)</w:t>
      </w:r>
    </w:p>
    <w:p w:rsidR="00342F20" w:rsidRPr="00884C00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884C00">
        <w:rPr>
          <w:rFonts w:ascii="Times New Roman" w:hAnsi="Times New Roman"/>
          <w:b/>
          <w:bCs/>
          <w:sz w:val="28"/>
          <w:szCs w:val="28"/>
          <w:lang w:val="kk-KZ"/>
        </w:rPr>
        <w:t>Интернет туралы не білесің?</w:t>
      </w:r>
      <w:r w:rsidRPr="00884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2F64">
        <w:rPr>
          <w:rFonts w:ascii="Times New Roman" w:hAnsi="Times New Roman"/>
          <w:b/>
          <w:bCs/>
          <w:szCs w:val="28"/>
          <w:lang w:val="kk-KZ"/>
        </w:rPr>
        <w:t>(дүниежүзілік желі)</w:t>
      </w:r>
    </w:p>
    <w:p w:rsidR="00342F20" w:rsidRPr="007D2F64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Cs w:val="28"/>
          <w:lang w:val="kk-KZ"/>
        </w:rPr>
      </w:pPr>
      <w:r w:rsidRPr="00C334E9">
        <w:rPr>
          <w:rFonts w:ascii="Times New Roman" w:hAnsi="Times New Roman"/>
          <w:b/>
          <w:bCs/>
          <w:sz w:val="28"/>
          <w:szCs w:val="28"/>
          <w:lang w:val="kk-KZ"/>
        </w:rPr>
        <w:t>Кесте дегеніміз не?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(</w:t>
      </w:r>
      <w:r w:rsidRPr="007D2F64">
        <w:rPr>
          <w:rFonts w:ascii="Times New Roman" w:hAnsi="Times New Roman"/>
          <w:b/>
          <w:bCs/>
          <w:szCs w:val="28"/>
          <w:lang w:val="kk-KZ"/>
        </w:rPr>
        <w:t xml:space="preserve">бағандар мен жолдарда реттеліп берілетін ақпарат)  </w:t>
      </w:r>
    </w:p>
    <w:p w:rsidR="00342F20" w:rsidRPr="007D2F64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8"/>
          <w:szCs w:val="28"/>
          <w:lang w:val="kk-KZ"/>
        </w:rPr>
      </w:pPr>
      <w:r w:rsidRPr="00583DCF">
        <w:rPr>
          <w:rFonts w:ascii="Times New Roman" w:hAnsi="Times New Roman"/>
          <w:b/>
          <w:bCs/>
          <w:sz w:val="28"/>
          <w:szCs w:val="28"/>
          <w:lang w:val="kk-KZ"/>
        </w:rPr>
        <w:t>Ұяшық дегеніміз не?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7D2F64">
        <w:rPr>
          <w:rFonts w:ascii="Times New Roman" w:hAnsi="Times New Roman"/>
          <w:b/>
          <w:bCs/>
          <w:szCs w:val="28"/>
          <w:lang w:val="kk-KZ"/>
        </w:rPr>
        <w:t>(баған мен жолдың қиылысқан жері)</w:t>
      </w:r>
    </w:p>
    <w:p w:rsidR="00342F20" w:rsidRPr="00583DCF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583DCF">
        <w:rPr>
          <w:rFonts w:ascii="Times New Roman" w:hAnsi="Times New Roman"/>
          <w:b/>
          <w:sz w:val="28"/>
          <w:szCs w:val="28"/>
          <w:lang w:val="kk-KZ"/>
        </w:rPr>
        <w:t>Байт дегеніміз не?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D2F64">
        <w:rPr>
          <w:rFonts w:ascii="Times New Roman" w:hAnsi="Times New Roman"/>
          <w:b/>
          <w:szCs w:val="28"/>
          <w:lang w:val="kk-KZ"/>
        </w:rPr>
        <w:t>(8 биттен тұратын тізбек)</w:t>
      </w:r>
    </w:p>
    <w:p w:rsidR="00342F20" w:rsidRPr="00E54559" w:rsidRDefault="00342F20" w:rsidP="00342F20">
      <w:pPr>
        <w:pStyle w:val="a3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583DCF">
        <w:rPr>
          <w:rFonts w:ascii="Times New Roman" w:hAnsi="Times New Roman"/>
          <w:b/>
          <w:bCs/>
          <w:sz w:val="28"/>
          <w:szCs w:val="28"/>
          <w:lang w:val="kk-KZ"/>
        </w:rPr>
        <w:t>Кестелік процессорды  ата.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64035F">
        <w:rPr>
          <w:rFonts w:ascii="Times New Roman" w:hAnsi="Times New Roman"/>
          <w:b/>
          <w:bCs/>
          <w:szCs w:val="28"/>
          <w:lang w:val="kk-KZ"/>
        </w:rPr>
        <w:t>(</w:t>
      </w:r>
      <w:r w:rsidRPr="0064035F">
        <w:rPr>
          <w:rFonts w:ascii="Times New Roman" w:hAnsi="Times New Roman"/>
          <w:b/>
          <w:bCs/>
          <w:szCs w:val="28"/>
          <w:lang w:val="en-US"/>
        </w:rPr>
        <w:t>Excel</w:t>
      </w:r>
      <w:r w:rsidRPr="0064035F">
        <w:rPr>
          <w:rFonts w:ascii="Times New Roman" w:hAnsi="Times New Roman"/>
          <w:b/>
          <w:bCs/>
          <w:szCs w:val="28"/>
          <w:lang w:val="kk-KZ"/>
        </w:rPr>
        <w:t xml:space="preserve"> кестелік процессоры)</w:t>
      </w:r>
    </w:p>
    <w:p w:rsidR="00342F20" w:rsidRPr="00873168" w:rsidRDefault="00342F20" w:rsidP="00342F20">
      <w:pPr>
        <w:pStyle w:val="a3"/>
        <w:spacing w:before="120"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F20" w:rsidRPr="00873168" w:rsidRDefault="00342F20" w:rsidP="00342F20">
      <w:pPr>
        <w:pStyle w:val="a3"/>
        <w:spacing w:before="120"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F20" w:rsidRDefault="00342F20" w:rsidP="00342F20">
      <w:pPr>
        <w:pStyle w:val="a3"/>
        <w:spacing w:before="120" w:after="120" w:line="240" w:lineRule="auto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I</w:t>
      </w:r>
      <w:r w:rsidRPr="0064035F">
        <w:rPr>
          <w:rFonts w:ascii="Times New Roman" w:hAnsi="Times New Roman"/>
          <w:b/>
          <w:bCs/>
          <w:sz w:val="28"/>
          <w:szCs w:val="28"/>
          <w:u w:val="single"/>
        </w:rPr>
        <w:t>Ү</w:t>
      </w:r>
      <w:r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«Ребус шешу»</w:t>
      </w:r>
    </w:p>
    <w:p w:rsidR="00342F20" w:rsidRPr="00FD1C12" w:rsidRDefault="00342F20" w:rsidP="00342F20">
      <w:pPr>
        <w:pStyle w:val="a3"/>
        <w:spacing w:before="120" w:after="12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FD1C12">
        <w:rPr>
          <w:rFonts w:ascii="Times New Roman" w:hAnsi="Times New Roman"/>
          <w:bCs/>
          <w:sz w:val="28"/>
          <w:szCs w:val="28"/>
          <w:lang w:val="kk-KZ"/>
        </w:rPr>
        <w:t>Әр топқа ребус беріледі.</w:t>
      </w:r>
    </w:p>
    <w:p w:rsidR="00342F20" w:rsidRDefault="00342F20" w:rsidP="00342F20">
      <w:pPr>
        <w:pStyle w:val="a3"/>
        <w:spacing w:before="120"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42F20" w:rsidRDefault="00342F20" w:rsidP="00342F20">
      <w:pPr>
        <w:pStyle w:val="a3"/>
        <w:spacing w:before="120" w:after="12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1C12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A339F98" wp14:editId="797E3633">
                <wp:extent cx="8183299" cy="1357313"/>
                <wp:effectExtent l="0" t="0" r="0" b="0"/>
                <wp:docPr id="3277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183299" cy="1357313"/>
                          <a:chOff x="428787" y="2428875"/>
                          <a:chExt cx="12662" cy="2160"/>
                        </a:xfrm>
                      </wpg:grpSpPr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428787" y="2428875"/>
                            <a:ext cx="11001" cy="2160"/>
                            <a:chOff x="428625" y="2428875"/>
                            <a:chExt cx="16022" cy="216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24" descr="FD00074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5913" y="2428875"/>
                              <a:ext cx="1136" cy="2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Picture 25" descr="J01053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8872" y="2429055"/>
                              <a:ext cx="987" cy="11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Picture 26" descr="AN00853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 l="22223" r="3333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331" y="2428875"/>
                              <a:ext cx="885" cy="19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Picture 27" descr="AN04323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4431" y="2428875"/>
                              <a:ext cx="1359" cy="17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Picture 28" descr="BD05119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1219" y="2428875"/>
                              <a:ext cx="972" cy="1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Picture 29" descr="AN01044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8260" y="2429055"/>
                              <a:ext cx="1089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19" name="WordArt 30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042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0" name="WordArt 31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2862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1" name="WordArt 32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2898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2" name="WordArt 33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348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3" name="WordArt 34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150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4" name="WordArt 35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114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5" name="WordArt 36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078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6" name="WordArt 37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258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7" name="WordArt 38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222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8" name="WordArt 39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528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29" name="WordArt 40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654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30" name="WordArt 41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690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31" name="WordArt 42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726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32" name="WordArt 43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1147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33" name="WordArt 44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086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34" name="WordArt 45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248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35" name="WordArt 46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212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36" name="WordArt 47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4105" y="2428875"/>
                              <a:ext cx="542" cy="5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</wpg:grpSp>
                      <wpg:grpSp>
                        <wpg:cNvPr id="5" name="Group 48"/>
                        <wpg:cNvGrpSpPr>
                          <a:grpSpLocks/>
                        </wpg:cNvGrpSpPr>
                        <wpg:grpSpPr bwMode="auto">
                          <a:xfrm>
                            <a:off x="439189" y="2428953"/>
                            <a:ext cx="2260" cy="1774"/>
                            <a:chOff x="438395" y="2428875"/>
                            <a:chExt cx="4034" cy="1980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49" descr="BS00136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995" y="2428875"/>
                              <a:ext cx="1310" cy="19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7" name="WordArt 50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38395" y="2428875"/>
                              <a:ext cx="665" cy="52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8" name="WordArt 51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1764" y="2428875"/>
                              <a:ext cx="665" cy="52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9" name="WordArt 52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1405" y="2428875"/>
                              <a:ext cx="665" cy="52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10" name="WordArt 53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1045" y="2428875"/>
                              <a:ext cx="665" cy="52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11" name="WordArt 54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0685" y="2428875"/>
                              <a:ext cx="665" cy="52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  <wps:wsp>
                          <wps:cNvPr id="12" name="WordArt 55"/>
                          <wps:cNvSpPr>
                            <a:spLocks noChangeArrowheads="1" noChangeShapeType="1" noTextEdit="1"/>
                          </wps:cNvSpPr>
                          <wps:spPr bwMode="auto">
                            <a:xfrm>
                              <a:off x="440325" y="2428875"/>
                              <a:ext cx="665" cy="52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42F20" w:rsidRDefault="00342F20" w:rsidP="00342F20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color w:val="000000"/>
                                    <w:sz w:val="36"/>
                                    <w:szCs w:val="3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644.35pt;height:106.9pt;mso-position-horizontal-relative:char;mso-position-vertical-relative:line" coordorigin="4287,24288" coordsize="126,2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">
                <v:group id="Group 23" o:spid="_x0000_s1027" style="position:absolute;left:4287;top:24288;width:110;height:22" coordorigin="4286,24288" coordsize="160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4" o:spid="_x0000_s1028" type="#_x0000_t75" alt="FD00074_" style="position:absolute;left:4359;top:24288;width:11;height: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6ib3DAAAA2wAAAA8AAABkcnMvZG93bnJldi54bWxET01rwkAQvRf8D8sI3uqmtdiauoqNBHIK&#10;aKt4HLLTJDQ7G7Jrkv57Vyj0No/3OevtaBrRU+dqywqe5hEI4sLqmksFX5/p4xsI55E1NpZJwS85&#10;2G4mD2uMtR34QP3RlyKEsItRQeV9G0vpiooMurltiQP3bTuDPsCulLrDIYSbRj5H0VIarDk0VNhS&#10;UlHxc7waBc3eDrtLtly1H3me5K/pcH45lUrNpuPuHYSn0f+L/9yZDvMXcP8lHCA3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qJvcMAAADbAAAADwAAAAAAAAAAAAAAAACf&#10;AgAAZHJzL2Rvd25yZXYueG1sUEsFBgAAAAAEAAQA9wAAAI8DAAAAAA==&#10;">
                    <v:imagedata r:id="rId13" o:title="FD00074_"/>
                  </v:shape>
                  <v:shape id="Picture 25" o:spid="_x0000_s1029" type="#_x0000_t75" alt="J0105398" style="position:absolute;left:4288;top:24290;width:10;height: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1PNPAAAAA2wAAAA8AAABkcnMvZG93bnJldi54bWxET0uLwjAQvgv+hzDC3jRVZHWrUUTQ7dHH&#10;7n22GdtqM6lN1K6/3giCt/n4njOdN6YUV6pdYVlBvxeBIE6tLjhT8LNfdccgnEfWWFomBf/kYD5r&#10;t6YYa3vjLV13PhMhhF2MCnLvq1hKl+Zk0PVsRRy4g60N+gDrTOoabyHclHIQRZ/SYMGhIceKljml&#10;p93FKNh+LTb0ux7eT5dRkvxJW3yfj0ulPjrNYgLCU+Pf4pc70WH+EJ6/hAPk7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bU808AAAADbAAAADwAAAAAAAAAAAAAAAACfAgAA&#10;ZHJzL2Rvd25yZXYueG1sUEsFBgAAAAAEAAQA9wAAAIwDAAAAAA==&#10;">
                    <v:imagedata r:id="rId14" o:title="J0105398"/>
                  </v:shape>
                  <v:shape id="Picture 26" o:spid="_x0000_s1030" type="#_x0000_t75" alt="AN00853_" style="position:absolute;left:4323;top:24288;width:9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S0ZbCAAAA2wAAAA8AAABkcnMvZG93bnJldi54bWxET91qwjAUvh/4DuEIuxmaVthWqlFk6NjF&#10;QFZ9gENz2hSbk9Jksb79Mhjs7nx8v2ezm2wvIo2+c6wgX2YgiGunO24VXM7HRQHCB2SNvWNScCcP&#10;u+3sYYOldjf+oliFVqQQ9iUqMCEMpZS+NmTRL91AnLjGjRZDgmMr9Yi3FG57ucqyF2mx49RgcKA3&#10;Q/W1+rYKpqcmb47yULx+Rh9Pd47v+XBS6nE+7dcgAk3hX/zn/tBp/jP8/pIOkN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ktGWwgAAANsAAAAPAAAAAAAAAAAAAAAAAJ8C&#10;AABkcnMvZG93bnJldi54bWxQSwUGAAAAAAQABAD3AAAAjgMAAAAA&#10;">
                    <v:imagedata r:id="rId15" o:title="AN00853_" cropleft="14564f" cropright="21845f"/>
                  </v:shape>
                  <v:shape id="Picture 27" o:spid="_x0000_s1031" type="#_x0000_t75" alt="AN04323_" style="position:absolute;left:4344;top:24288;width:13;height: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eW/q7AAAA2wAAAA8AAABkcnMvZG93bnJldi54bWxET0sKwjAQ3QveIYzgTlNFi9SmIoLSleDn&#10;AEMztsVmUpqo9fZGENzN430n3fSmEU/qXG1ZwWwagSAurK65VHC97CcrEM4ja2wsk4I3Odhkw0GK&#10;ibYvPtHz7EsRQtglqKDyvk2kdEVFBt3UtsSBu9nOoA+wK6Xu8BXCTSPnURRLgzWHhgpb2lVU3M8P&#10;o+B45Ivx+S0+1IdlvkDcv3vZKDUe9ds1CE+9/4t/7lyH+TF8fwkHyOwD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beW/q7AAAA2wAAAA8AAAAAAAAAAAAAAAAAnwIAAGRycy9k&#10;b3ducmV2LnhtbFBLBQYAAAAABAAEAPcAAACHAwAAAAA=&#10;">
                    <v:imagedata r:id="rId16" o:title="AN04323_"/>
                  </v:shape>
                  <v:shape id="Picture 28" o:spid="_x0000_s1032" type="#_x0000_t75" alt="BD05119_" style="position:absolute;left:4312;top:24288;width:9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bCrrCAAAA2wAAAA8AAABkcnMvZG93bnJldi54bWxET91qwjAUvh/4DuEIu1tTBbfRGUsRFIcw&#10;0PkAx+asqTYnpYma7emXwcC78/H9nnkZbSeuNPjWsYJJloMgrp1uuVFw+Fw9vYLwAVlj55gUfJOH&#10;cjF6mGOh3Y13dN2HRqQQ9gUqMCH0hZS+NmTRZ64nTtyXGyyGBIdG6gFvKdx2cprnz9Jiy6nBYE9L&#10;Q/V5f7EKtvG0/lkf36fVKnzoGW7NctdHpR7HsXoDESiGu/jfvdFp/gv8/ZIOk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Gwq6wgAAANsAAAAPAAAAAAAAAAAAAAAAAJ8C&#10;AABkcnMvZG93bnJldi54bWxQSwUGAAAAAAQABAD3AAAAjgMAAAAA&#10;">
                    <v:imagedata r:id="rId17" o:title="BD05119_"/>
                  </v:shape>
                  <v:shape id="Picture 29" o:spid="_x0000_s1033" type="#_x0000_t75" alt="AN01044_" style="position:absolute;left:4382;top:24290;width:11;height: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4ndDFAAAA2wAAAA8AAABkcnMvZG93bnJldi54bWxEj0FrwkAQhe8F/8MygpdSN3qQEl1FRMXS&#10;S6NiexyyYxKanQ3ZVZN/7xwKvc3w3rz3zWLVuVrdqQ2VZwOTcQKKOPe24sLA+bR7ewcVIrLF2jMZ&#10;6CnAajl4WWBq/YMzuh9joSSEQ4oGyhibVOuQl+QwjH1DLNrVtw6jrG2hbYsPCXe1nibJTDusWBpK&#10;bGhTUv57vDkDrz9f6/P2O9tnN9/3u09/vew/tDGjYbeeg4rUxX/z3/XBCr7Ayi8ygF4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eJ3QxQAAANsAAAAPAAAAAAAAAAAAAAAA&#10;AJ8CAABkcnMvZG93bnJldi54bWxQSwUGAAAAAAQABAD3AAAAkQMAAAAA&#10;">
                    <v:imagedata r:id="rId18" o:title="AN01044_"/>
                  </v:shape>
                  <v:rect id="WordArt 30" o:spid="_x0000_s1034" style="position:absolute;left:4304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qFcEA&#10;AADbAAAADwAAAGRycy9kb3ducmV2LnhtbERP32vCMBB+H/g/hBP2NlM3HNqZFicI4stY3dzr0Zxt&#10;sbmEJGr975fBwLf7+H7eshxMLy7kQ2dZwXSSgSCure64UfC13zzNQYSIrLG3TApuFKAsRg9LzLW9&#10;8iddqtiIFMIhRwVtjC6XMtQtGQwT64gTd7TeYEzQN1J7vKZw08vnLHuVBjtODS06WrdUn6qzUXB+&#10;2Q39d/Wu3Ue2/THGzw43dEo9jofVG4hIQ7yL/91bneYv4O+XdI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3qhXBAAAA2wAAAA8AAAAAAAAAAAAAAAAAmAIAAGRycy9kb3du&#10;cmV2LnhtbFBLBQYAAAAABAAEAPUAAACGAwAAAAA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1" o:spid="_x0000_s1035" style="position:absolute;left:4286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JNb8A&#10;AADbAAAADwAAAGRycy9kb3ducmV2LnhtbERPTYvCMBC9L/gfwgje1lRFka5RVBDEi9hdd69DM9sW&#10;m0lIotZ/bw6Cx8f7Xqw604ob+dBYVjAaZiCIS6sbrhT8fO8+5yBCRNbYWiYFDwqwWvY+Fphre+cT&#10;3YpYiRTCIUcFdYwulzKUNRkMQ+uIE/dvvcGYoK+k9nhP4aaV4yybSYMNp4YaHW1rKi/F1Si4Tg5d&#10;ey422h2z/Z8xfvr7QKfUoN+tv0BE6uJb/HLvtYJxWp++p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4ck1vwAAANsAAAAPAAAAAAAAAAAAAAAAAJgCAABkcnMvZG93bnJl&#10;di54bWxQSwUGAAAAAAQABAD1AAAAhA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2" o:spid="_x0000_s1036" style="position:absolute;left:4289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srsIA&#10;AADbAAAADwAAAGRycy9kb3ducmV2LnhtbESPQWsCMRSE74L/ITyhNzerUpHVKFUQpJfSVdvrY/Pc&#10;Xbp5CUnU9d83hYLHYWa+YVab3nTiRj60lhVMshwEcWV1y7WC03E/XoAIEVljZ5kUPCjAZj0crLDQ&#10;9s6fdCtjLRKEQ4EKmhhdIWWoGjIYMuuIk3ex3mBM0tdSe7wnuOnkNM/n0mDLaaFBR7uGqp/yahRc&#10;Z+99dy632n3kh29j/OvXA51SL6P+bQkiUh+f4f/2QSuYTuD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WyuwgAAANs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3" o:spid="_x0000_s1037" style="position:absolute;left:4334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/y2cMA&#10;AADbAAAADwAAAGRycy9kb3ducmV2LnhtbESPzWrDMBCE74W8g9hAb41ch5TgRgltIRB6CXV+el2s&#10;rW1qrYQkO87bR4FCj8PMfMOsNqPpxEA+tJYVPM8yEMSV1S3XCo6H7dMSRIjIGjvLpOBKATbrycMK&#10;C20v/EVDGWuRIBwKVNDE6AopQ9WQwTCzjjh5P9YbjEn6WmqPlwQ3ncyz7EUabDktNOjoo6Hqt+yN&#10;gn7+OXan8l27fbb7NsYvzld0Sj1Ox7dXEJHG+B/+a++0gjyH+5f0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/y2cMAAADbAAAADwAAAAAAAAAAAAAAAACYAgAAZHJzL2Rv&#10;d25yZXYueG1sUEsFBgAAAAAEAAQA9QAAAIgDAAAAAA=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4" o:spid="_x0000_s1038" style="position:absolute;left:4315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XQsIA&#10;AADbAAAADwAAAGRycy9kb3ducmV2LnhtbESPQWsCMRSE74X+h/AK3rrZKpayGsUKgngprlavj81z&#10;d3HzEpKo679vBKHHYWa+Yabz3nTiSj60lhV8ZDkI4srqlmsF+93q/QtEiMgaO8uk4E4B5rPXlykW&#10;2t54S9cy1iJBOBSooInRFVKGqiGDIbOOOHkn6w3GJH0ttcdbgptODvP8UxpsOS006GjZUHUuL0bB&#10;ZbTpu9/yW7uffH00xo8Pd3RKDd76xQREpD7+h5/ttVYwHMHjS/o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1dCwgAAANs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5" o:spid="_x0000_s1039" style="position:absolute;left:4311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PNsMA&#10;AADbAAAADwAAAGRycy9kb3ducmV2LnhtbESPQWsCMRSE70L/Q3gFb5qt1iKr2aUtFKQXcVv1+tg8&#10;d5duXkISdf33plDocZiZb5h1OZheXMiHzrKCp2kGgri2uuNGwffXx2QJIkRkjb1lUnCjAGXxMFpj&#10;ru2Vd3SpYiMShEOOCtoYXS5lqFsyGKbWESfvZL3BmKRvpPZ4TXDTy1mWvUiDHaeFFh29t1T/VGej&#10;4Dz/HPp99abdNtscjfGLww2dUuPH4XUFItIQ/8N/7Y1WMHuG3y/p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rPNsMAAADbAAAADwAAAAAAAAAAAAAAAACYAgAAZHJzL2Rv&#10;d25yZXYueG1sUEsFBgAAAAAEAAQA9QAAAIgDAAAAAA=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6" o:spid="_x0000_s1040" style="position:absolute;left:4307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qrcMA&#10;AADbAAAADwAAAGRycy9kb3ducmV2LnhtbESPQWsCMRSE74L/ITyhN826xSKrcamFgngpXbW9PjbP&#10;3aWbl5BEXf+9KRR6HGbmG2ZdDqYXV/Khs6xgPstAENdWd9woOB7ep0sQISJr7C2TgjsFKDfj0RoL&#10;bW/8SdcqNiJBOBSooI3RFVKGuiWDYWYdcfLO1huMSfpGao+3BDe9zLPsRRrsOC206OitpfqnuhgF&#10;l+f90J+qrXYf2e7bGL/4uqNT6mkyvK5ARBrif/ivvdMK8gX8fk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ZqrcMAAADbAAAADwAAAAAAAAAAAAAAAACYAgAAZHJzL2Rv&#10;d25yZXYueG1sUEsFBgAAAAAEAAQA9QAAAIgDAAAAAA=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7" o:spid="_x0000_s1041" style="position:absolute;left:4325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02sIA&#10;AADbAAAADwAAAGRycy9kb3ducmV2LnhtbESPQWsCMRSE7wX/Q3hCb92sFkVWo1RBEC/SbW2vj81z&#10;d+nmJSRR139vCoLHYWa+YRar3nTiQj60lhWMshwEcWV1y7WC76/t2wxEiMgaO8uk4EYBVsvBywIL&#10;ba/8SZcy1iJBOBSooInRFVKGqiGDIbOOOHkn6w3GJH0ttcdrgptOjvN8Kg22nBYadLRpqPorz0bB&#10;+X3fd8dyrd0h3/0a4yc/N3RKvQ77jzmISH18hh/tnVYwnsL/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PTawgAAANs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8" o:spid="_x0000_s1042" style="position:absolute;left:4322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hRQcMA&#10;AADbAAAADwAAAGRycy9kb3ducmV2LnhtbESPQWsCMRSE70L/Q3gFb5qtUiur2aUtFKQXcVv1+tg8&#10;d5duXkISdf33plDocZiZb5h1OZheXMiHzrKCp2kGgri2uuNGwffXx2QJIkRkjb1lUnCjAGXxMFpj&#10;ru2Vd3SpYiMShEOOCtoYXS5lqFsyGKbWESfvZL3BmKRvpPZ4TXDTy1mWLaTBjtNCi47eW6p/qrNR&#10;cJ5/Dv2+etNum22Oxvjnww2dUuPH4XUFItIQ/8N/7Y1WMHuB3y/p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hRQcMAAADbAAAADwAAAAAAAAAAAAAAAACYAgAAZHJzL2Rv&#10;d25yZXYueG1sUEsFBgAAAAAEAAQA9QAAAIgDAAAAAA=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39" o:spid="_x0000_s1043" style="position:absolute;left:4352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fFM78A&#10;AADbAAAADwAAAGRycy9kb3ducmV2LnhtbERPTYvCMBC9L/gfwgje1lRFka5RVBDEi9hdd69DM9sW&#10;m0lIotZ/bw6Cx8f7Xqw604ob+dBYVjAaZiCIS6sbrhT8fO8+5yBCRNbYWiYFDwqwWvY+Fphre+cT&#10;3YpYiRTCIUcFdYwulzKUNRkMQ+uIE/dvvcGYoK+k9nhP4aaV4yybSYMNp4YaHW1rKi/F1Si4Tg5d&#10;ey422h2z/Z8xfvr7QKfUoN+tv0BE6uJb/HLvtYJxGpu+p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l8UzvwAAANsAAAAPAAAAAAAAAAAAAAAAAJgCAABkcnMvZG93bnJl&#10;di54bWxQSwUGAAAAAAQABAD1AAAAhA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40" o:spid="_x0000_s1044" style="position:absolute;left:4365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gqMMA&#10;AADbAAAADwAAAGRycy9kb3ducmV2LnhtbESPQWsCMRSE70L/Q3gFb5qtUqmr2aUtFKQXcVv1+tg8&#10;d5duXkISdf33plDocZiZb5h1OZheXMiHzrKCp2kGgri2uuNGwffXx+QFRIjIGnvLpOBGAcriYbTG&#10;XNsr7+hSxUYkCIccFbQxulzKULdkMEytI07eyXqDMUnfSO3xmuCml7MsW0iDHaeFFh29t1T/VGej&#10;4Dz/HPp99abdNtscjfHPhxs6pcaPw+sKRKQh/of/2hutYLaE3y/p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tgqMMAAADbAAAADwAAAAAAAAAAAAAAAACYAgAAZHJzL2Rv&#10;d25yZXYueG1sUEsFBgAAAAAEAAQA9QAAAIgDAAAAAA=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41" o:spid="_x0000_s1045" style="position:absolute;left:4369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f6L8A&#10;AADbAAAADwAAAGRycy9kb3ducmV2LnhtbERPTYvCMBC9C/6HMMLeNFVZka5RVFgQL4tVd69DM9sW&#10;m0lIotZ/bw6Cx8f7Xqw604ob+dBYVjAeZSCIS6sbrhScjt/DOYgQkTW2lknBgwKslv3eAnNt73yg&#10;WxErkUI45KigjtHlUoayJoNhZB1x4v6tNxgT9JXUHu8p3LRykmUzabDh1FCjo21N5aW4GgXX6b5r&#10;z8VGu59s92eM//x9oFPqY9Ctv0BE6uJb/HLvtIJpWp++p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OF/ovwAAANsAAAAPAAAAAAAAAAAAAAAAAJgCAABkcnMvZG93bnJl&#10;di54bWxQSwUGAAAAAAQABAD1AAAAhA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42" o:spid="_x0000_s1046" style="position:absolute;left:4372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T6c8IA&#10;AADbAAAADwAAAGRycy9kb3ducmV2LnhtbESPQWsCMRSE70L/Q3gFb27WSqWsRrGFgniRrlavj81z&#10;d3HzEpKo6783hYLHYWa+YebL3nTiSj60lhWMsxwEcWV1y7WC/e579AEiRGSNnWVScKcAy8XLYI6F&#10;tjf+oWsZa5EgHApU0MToCilD1ZDBkFlHnLyT9QZjkr6W2uMtwU0n3/J8Kg22nBYadPTVUHUuL0bB&#10;ZbLpu9/yU7ttvj4a498Pd3RKDV/71QxEpD4+w//ttVYwGcPfl/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PpzwgAAANs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43" o:spid="_x0000_s1047" style="position:absolute;left:4411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ZkBMIA&#10;AADbAAAADwAAAGRycy9kb3ducmV2LnhtbESPQWsCMRSE74X+h/AK3rrZKpayGsUKgngprlavj81z&#10;d3HzEpKo679vBKHHYWa+Yabz3nTiSj60lhV8ZDkI4srqlmsF+93q/QtEiMgaO8uk4E4B5rPXlykW&#10;2t54S9cy1iJBOBSooInRFVKGqiGDIbOOOHkn6w3GJH0ttcdbgptODvP8UxpsOS006GjZUHUuL0bB&#10;ZbTpu9/yW7uffH00xo8Pd3RKDd76xQREpD7+h5/ttVYwGsLjS/o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mQEwgAAANs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44" o:spid="_x0000_s1048" style="position:absolute;left:4408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Bn8MA&#10;AADbAAAADwAAAGRycy9kb3ducmV2LnhtbESPzWrDMBCE74W8g9hAb43cmJTgRgltIRB6KXF+el2s&#10;rW1qrYQkO87bV4FAj8PMfMOsNqPpxEA+tJYVPM8yEMSV1S3XCo6H7dMSRIjIGjvLpOBKATbrycMK&#10;C20vvKehjLVIEA4FKmhidIWUoWrIYJhZR5y8H+sNxiR9LbXHS4KbTs6z7EUabDktNOjoo6Hqt+yN&#10;gj7/HLtT+a7dV7b7NsYvzld0Sj1Ox7dXEJHG+B++t3daQZ7D7U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rBn8MAAADbAAAADwAAAAAAAAAAAAAAAACYAgAAZHJzL2Rv&#10;d25yZXYueG1sUEsFBgAAAAAEAAQA9QAAAIgDAAAAAA=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45" o:spid="_x0000_s1049" style="position:absolute;left:4424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Z68QA&#10;AADbAAAADwAAAGRycy9kb3ducmV2LnhtbESPzWrDMBCE74G8g9hAb4mc5ofiRjZtoRByKXHT5LpY&#10;W9vEWglJSZy3rwqFHoeZ+YbZlIPpxZV86CwrmM8yEMS11R03Cg6f79MnECEia+wtk4I7BSiL8WiD&#10;ubY33tO1io1IEA45KmhjdLmUoW7JYJhZR5y8b+sNxiR9I7XHW4KbXj5m2Voa7DgttOjoraX6XF2M&#10;gstiN/Rf1at2H9n2ZIxfHe/olHqYDC/PICIN8T/8195qBYsl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DWevEAAAA2wAAAA8AAAAAAAAAAAAAAAAAmAIAAGRycy9k&#10;b3ducmV2LnhtbFBLBQYAAAAABAAEAPUAAACJAwAAAAA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46" o:spid="_x0000_s1050" style="position:absolute;left:4421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/8cMIA&#10;AADbAAAADwAAAGRycy9kb3ducmV2LnhtbESPQWsCMRSE74X+h/AK3rrZKkpZjWIFQbxIt61eH5vn&#10;7uLmJSRR139vhILHYWa+YWaL3nTiQj60lhV8ZDkI4srqlmsFvz/r908QISJr7CyTghsFWMxfX2ZY&#10;aHvlb7qUsRYJwqFABU2MrpAyVA0ZDJl1xMk7Wm8wJulrqT1eE9x0cpjnE2mw5bTQoKNVQ9WpPBsF&#10;59G27/7KL+12+eZgjB/vb+iUGrz1yymISH18hv/bG61gNIbH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/xwwgAAANs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47" o:spid="_x0000_s1051" style="position:absolute;left:4441;top:24288;width:5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1iB8IA&#10;AADbAAAADwAAAGRycy9kb3ducmV2LnhtbESPQWsCMRSE7wX/Q3hCb92siiKrUapQkF7EbW2vj81z&#10;d+nmJSRR13/fCILHYWa+YZbr3nTiQj60lhWMshwEcWV1y7WC76+PtzmIEJE1dpZJwY0CrFeDlyUW&#10;2l75QJcy1iJBOBSooInRFVKGqiGDIbOOOHkn6w3GJH0ttcdrgptOjvN8Jg22nBYadLRtqPorz0bB&#10;efLZd8dyo90+3/0a46c/N3RKvQ779wWISH18hh/tnVYwmcH9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WIHwgAAANs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</v:group>
                <v:group id="Group 48" o:spid="_x0000_s1052" style="position:absolute;left:4391;top:24289;width:23;height:18" coordorigin="4383,24288" coordsize="4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Picture 49" o:spid="_x0000_s1053" type="#_x0000_t75" alt="BS00136_" style="position:absolute;left:4409;top:24288;width:14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9EhvFAAAA2gAAAA8AAABkcnMvZG93bnJldi54bWxEj0FrwkAUhO+F/oflFXqrm1oqkrpKUWOl&#10;uVjbg94e2WcSkn0bsmsS/70rCD0OM/MNM1sMphYdta60rOB1FIEgzqwuOVfw95u8TEE4j6yxtkwK&#10;LuRgMX98mGGsbc8/1O19LgKEXYwKCu+bWEqXFWTQjWxDHLyTbQ36INtc6hb7ADe1HEfRRBosOSwU&#10;2NCyoKzan42Cr0O1anRvouNuk64P6en97Ts5KvX8NHx+gPA0+P/wvb3VCiZwuxJu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fRIbxQAAANoAAAAPAAAAAAAAAAAAAAAA&#10;AJ8CAABkcnMvZG93bnJldi54bWxQSwUGAAAAAAQABAD3AAAAkQMAAAAA&#10;">
                    <v:imagedata r:id="rId19" o:title="BS00136_"/>
                  </v:shape>
                  <v:rect id="WordArt 50" o:spid="_x0000_s1054" style="position:absolute;left:4383;top:24288;width:7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G18IA&#10;AADaAAAADwAAAGRycy9kb3ducmV2LnhtbESPQWsCMRSE7wX/Q3hCbzVri1W2ZhcrCOKldG3t9bF5&#10;7i5uXkISdf33TaHgcZiZb5hlOZheXMiHzrKC6SQDQVxb3XGj4Gu/eVqACBFZY2+ZFNwoQFmMHpaY&#10;a3vlT7pUsREJwiFHBW2MLpcy1C0ZDBPriJN3tN5gTNI3Unu8Jrjp5XOWvUqDHaeFFh2tW6pP1dko&#10;OL/shv67etfuI9v+GONnhxs6pR7Hw+oNRKQh3sP/7a1WMIe/K+kG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obXwgAAANo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51" o:spid="_x0000_s1055" style="position:absolute;left:4417;top:24288;width:7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0Spb8A&#10;AADaAAAADwAAAGRycy9kb3ducmV2LnhtbERPz2vCMBS+C/4P4Qm72XQbinSNsg0GxYusuu36aN7a&#10;suYlJNHW/94cBh4/vt/lbjKDuJAPvWUFj1kOgrixuudWwen4sdyACBFZ42CZFFwpwG47n5VYaDvy&#10;J13q2IoUwqFABV2MrpAyNB0ZDJl1xIn7td5gTNC3UnscU7gZ5FOer6XBnlNDh47eO2r+6rNRcH7e&#10;T8NX/abdIa9+jPGr7ys6pR4W0+sLiEhTvIv/3ZVWkLamK+kGyO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RKlvwAAANoAAAAPAAAAAAAAAAAAAAAAAJgCAABkcnMvZG93bnJl&#10;di54bWxQSwUGAAAAAAQABAD1AAAAhA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52" o:spid="_x0000_s1056" style="position:absolute;left:4414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3PsIA&#10;AADaAAAADwAAAGRycy9kb3ducmV2LnhtbESPQWsCMRSE7wX/Q3hCbzVri0W3ZhcrCOKldG3t9bF5&#10;7i5uXkISdf33TaHgcZiZb5hlOZheXMiHzrKC6SQDQVxb3XGj4Gu/eZqDCBFZY2+ZFNwoQFmMHpaY&#10;a3vlT7pUsREJwiFHBW2MLpcy1C0ZDBPriJN3tN5gTNI3Unu8Jrjp5XOWvUqDHaeFFh2tW6pP1dko&#10;OL/shv67etfuI9v+GONnhxs6pR7Hw+oNRKQh3sP/7a1WsIC/K+kG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bc+wgAAANoAAAAPAAAAAAAAAAAAAAAAAJgCAABkcnMvZG93&#10;bnJldi54bWxQSwUGAAAAAAQABAD1AAAAhwMAAAAA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53" o:spid="_x0000_s1057" style="position:absolute;left:4410;top:24288;width:7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0DiMMA&#10;AADbAAAADwAAAGRycy9kb3ducmV2LnhtbESPQWsCMRCF7wX/Qxiht5q1pUVWo6hQkF5KV1uvw2bc&#10;XdxMQhJ1/fedQ6G3Gd6b975ZrAbXqyvF1Hk2MJ0UoIhrbztuDBz2708zUCkjW+w9k4E7JVgtRw8L&#10;LK2/8Rddq9woCeFUooE251BqneqWHKaJD8SinXx0mGWNjbYRbxLuev1cFG/aYcfS0GKgbUv1ubo4&#10;A5eXj6H/rjY2fBa7o3Px9eeOwZjH8bCeg8o05H/z3/XOCr7Qyy8y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0DiMMAAADbAAAADwAAAAAAAAAAAAAAAACYAgAAZHJzL2Rv&#10;d25yZXYueG1sUEsFBgAAAAAEAAQA9QAAAIgDAAAAAA=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54" o:spid="_x0000_s1058" style="position:absolute;left:4406;top:24288;width:7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GmE8EA&#10;AADbAAAADwAAAGRycy9kb3ducmV2LnhtbERP32vCMBB+H/g/hBP2tqbdmEg1Fh0MZC/D6ubr0dza&#10;suYSkqj1v18Ggm/38f28ZTWaQZzJh96ygiLLQRA3VvfcKjjs35/mIEJE1jhYJgVXClCtJg9LLLW9&#10;8I7OdWxFCuFQooIuRldKGZqODIbMOuLE/VhvMCboW6k9XlK4GeRzns+kwZ5TQ4eO3jpqfuuTUXB6&#10;+RiHr3qj3We+PRrjX7+v6JR6nI7rBYhIY7yLb+6tTvML+P8lH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BphPBAAAA2wAAAA8AAAAAAAAAAAAAAAAAmAIAAGRycy9kb3du&#10;cmV2LnhtbFBLBQYAAAAABAAEAPUAAACGAwAAAAA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  <v:rect id="WordArt 55" o:spid="_x0000_s1059" style="position:absolute;left:4403;top:24288;width:6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4ZMEA&#10;AADbAAAADwAAAGRycy9kb3ducmV2LnhtbERP32vCMBB+F/Y/hBvszabrUEY1lm0wkL2M1amvR3O2&#10;xeYSkqj1v1+EgW/38f28ZTWaQZzJh96ygucsB0HcWN1zq+B38zl9BREissbBMim4UoBq9TBZYqnt&#10;hX/oXMdWpBAOJSroYnSllKHpyGDIrCNO3MF6gzFB30rt8ZLCzSCLPJ9Lgz2nhg4dfXTUHOuTUXB6&#10;+RqHbf2u3Xe+3hvjZ7srOqWeHse3BYhIY7yL/91rneYXcPslH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TOGTBAAAA2wAAAA8AAAAAAAAAAAAAAAAAmAIAAGRycy9kb3du&#10;cmV2LnhtbFBLBQYAAAAABAAEAPUAAACGAwAAAAA=&#10;" filled="f" stroked="f">
                    <o:lock v:ext="edit" shapetype="t"/>
                    <v:textbox>
                      <w:txbxContent>
                        <w:p w:rsidR="00342F20" w:rsidRDefault="00342F20" w:rsidP="00342F20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:rsidR="00342F20" w:rsidRPr="00FD1C12" w:rsidRDefault="00342F20" w:rsidP="00342F20">
      <w:pPr>
        <w:pStyle w:val="a3"/>
        <w:spacing w:before="120" w:after="120"/>
        <w:rPr>
          <w:rFonts w:ascii="Times New Roman" w:hAnsi="Times New Roman"/>
          <w:sz w:val="28"/>
          <w:szCs w:val="28"/>
          <w:lang w:val="kk-KZ"/>
        </w:rPr>
      </w:pPr>
      <w:r w:rsidRPr="00FD1C12">
        <w:rPr>
          <w:rFonts w:ascii="Times New Roman" w:hAnsi="Times New Roman"/>
          <w:sz w:val="28"/>
          <w:szCs w:val="28"/>
          <w:lang w:val="kk-KZ"/>
        </w:rPr>
        <w:t xml:space="preserve">Қай топ бірінші шешсе сол топқа 10 ұпай беріледі. Жауап дайын болғанша “Жаса, Қазақстан!” флешмобын тамашалаңыздар. </w:t>
      </w:r>
    </w:p>
    <w:p w:rsidR="00342F20" w:rsidRPr="0063308B" w:rsidRDefault="00342F20" w:rsidP="00342F2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63308B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Ү</w:t>
      </w:r>
      <w:r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-</w:t>
      </w:r>
      <w:r w:rsidRPr="0063308B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63308B">
        <w:rPr>
          <w:rFonts w:ascii="Times New Roman" w:hAnsi="Times New Roman"/>
          <w:b/>
          <w:sz w:val="28"/>
          <w:szCs w:val="28"/>
          <w:u w:val="single"/>
          <w:lang w:val="kk-KZ"/>
        </w:rPr>
        <w:t>тур «Тіл-өнер»</w:t>
      </w:r>
    </w:p>
    <w:p w:rsidR="00342F20" w:rsidRPr="00990FA8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Мұғалім</w:t>
      </w:r>
      <w:r w:rsidRPr="00990FA8">
        <w:rPr>
          <w:rFonts w:ascii="Times New Roman" w:hAnsi="Times New Roman"/>
          <w:b/>
          <w:sz w:val="28"/>
          <w:szCs w:val="28"/>
          <w:lang w:val="kk-KZ"/>
        </w:rPr>
        <w:t xml:space="preserve">:       </w:t>
      </w:r>
      <w:r w:rsidRPr="00990FA8">
        <w:rPr>
          <w:rFonts w:ascii="Times New Roman" w:hAnsi="Times New Roman"/>
          <w:b/>
          <w:i/>
          <w:sz w:val="28"/>
          <w:szCs w:val="28"/>
          <w:lang w:val="kk-KZ"/>
        </w:rPr>
        <w:t>«Ана тілің-арың бұл,</w:t>
      </w:r>
    </w:p>
    <w:p w:rsidR="00342F20" w:rsidRPr="00990FA8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Ұятың боп тұр бетте.</w:t>
      </w:r>
    </w:p>
    <w:p w:rsidR="00342F20" w:rsidRPr="00990FA8" w:rsidRDefault="00342F20" w:rsidP="00342F2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Өзге тілдің бәрін біл,</w:t>
      </w:r>
    </w:p>
    <w:p w:rsidR="00342F20" w:rsidRPr="00C51E07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Өз тіліңді құрметте»,- 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деп Қадыр Мырзалиев ағамыз айтқандай, жас қырандардың тіл білімін тамашалайық. Демек, келесі сайысымыз </w:t>
      </w:r>
      <w:r w:rsidRPr="00990FA8">
        <w:rPr>
          <w:rFonts w:ascii="Times New Roman" w:hAnsi="Times New Roman"/>
          <w:b/>
          <w:sz w:val="28"/>
          <w:szCs w:val="28"/>
          <w:lang w:val="kk-KZ"/>
        </w:rPr>
        <w:t xml:space="preserve">«Тіл-өнер» </w:t>
      </w:r>
      <w:r w:rsidRPr="00C51E07">
        <w:rPr>
          <w:rFonts w:ascii="Times New Roman" w:hAnsi="Times New Roman"/>
          <w:sz w:val="28"/>
          <w:szCs w:val="28"/>
          <w:lang w:val="kk-KZ"/>
        </w:rPr>
        <w:t>деп аталады. Сендерге жұмбақталып жасырын сөз оқылады. Сол сөзді тауып, қазақ, орыс, ағылшын тілінде айтқан оқушыға 20 ұпай, ал екі тілде айтса 10 ұпай беріледі. Сұрақты мұқият тыңдаймыз.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Ақпараттың қайнар көзі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(табиғат, природа, nature)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Фонограф бағдарламасы қандай мәліметтерді өңдейді?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(дыбыс, звук, sound)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«Ас- адамның арқауы», ал компьютердің асы...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 xml:space="preserve">(ток, ток, </w:t>
      </w:r>
      <w:r w:rsidRPr="00C51E07">
        <w:rPr>
          <w:rFonts w:ascii="Times New Roman" w:hAnsi="Times New Roman"/>
          <w:b/>
          <w:sz w:val="28"/>
          <w:szCs w:val="28"/>
          <w:lang w:val="en-US"/>
        </w:rPr>
        <w:t>current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>Программадағы немесе мәтіндегі кемшілік (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қате, ошибка, error/mistake)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Жіпке ілдім мен өзін, </w:t>
      </w:r>
    </w:p>
    <w:p w:rsidR="00342F20" w:rsidRPr="00C51E07" w:rsidRDefault="00342F20" w:rsidP="00342F2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Кіп-кішкентай күн көзін.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(шам, лампочка, lamp)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Қоршаған орта және онда жүріп жатқан процестер туралы мәліметтер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(ақпарат, информация, information)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Компьютермен жұмыс жасауды жеңілдететін қосымша құрылғы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(тышқан, мышь, mouse)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Экранда жақтаулармен шектелген төртбұрышты аймақ.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 xml:space="preserve">(терезе, окно, </w:t>
      </w:r>
      <w:r w:rsidRPr="00C51E07">
        <w:rPr>
          <w:rFonts w:ascii="Times New Roman" w:hAnsi="Times New Roman"/>
          <w:b/>
          <w:sz w:val="28"/>
          <w:szCs w:val="28"/>
          <w:lang w:val="en-US"/>
        </w:rPr>
        <w:t>windows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342F20" w:rsidRPr="00C51E0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lastRenderedPageBreak/>
        <w:t>Сәлем ненің</w:t>
      </w:r>
      <w:r w:rsidRPr="00C51E07"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патшасы. 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>(сөз, слово, word)</w:t>
      </w:r>
    </w:p>
    <w:p w:rsidR="00342F20" w:rsidRPr="00450817" w:rsidRDefault="00342F20" w:rsidP="00342F2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Кітап ненің бұлағы. </w:t>
      </w:r>
      <w:r w:rsidRPr="00C51E07">
        <w:rPr>
          <w:rFonts w:ascii="Times New Roman" w:hAnsi="Times New Roman"/>
          <w:b/>
          <w:sz w:val="28"/>
          <w:szCs w:val="28"/>
          <w:lang w:val="kk-KZ"/>
        </w:rPr>
        <w:t xml:space="preserve">(білім, знание, knowledge) </w:t>
      </w:r>
    </w:p>
    <w:p w:rsidR="00342F20" w:rsidRPr="00450817" w:rsidRDefault="00342F20" w:rsidP="00342F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50817">
        <w:rPr>
          <w:rFonts w:ascii="Times New Roman" w:hAnsi="Times New Roman"/>
          <w:b/>
          <w:sz w:val="24"/>
          <w:szCs w:val="24"/>
          <w:lang w:val="kk-KZ"/>
        </w:rPr>
        <w:t>Мұғалім:</w:t>
      </w:r>
      <w:r w:rsidRPr="0045081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42F20" w:rsidRPr="00990FA8" w:rsidRDefault="00342F20" w:rsidP="00342F20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4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4"/>
          <w:lang w:val="kk-KZ"/>
        </w:rPr>
        <w:t>Жарыстың нағыз қызған шағы міне,</w:t>
      </w:r>
    </w:p>
    <w:p w:rsidR="00342F20" w:rsidRPr="00990FA8" w:rsidRDefault="00342F20" w:rsidP="00342F20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4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4"/>
          <w:lang w:val="kk-KZ"/>
        </w:rPr>
        <w:t>Мықтылары қалыпты жеңсін қане.</w:t>
      </w:r>
    </w:p>
    <w:p w:rsidR="00342F20" w:rsidRPr="00990FA8" w:rsidRDefault="00342F20" w:rsidP="00342F20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4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4"/>
          <w:lang w:val="kk-KZ"/>
        </w:rPr>
        <w:t>Тез жауап бер ойланып тұрып қалмай,</w:t>
      </w:r>
    </w:p>
    <w:p w:rsidR="00342F20" w:rsidRPr="00990FA8" w:rsidRDefault="00342F20" w:rsidP="00342F20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4"/>
          <w:lang w:val="kk-KZ"/>
        </w:rPr>
      </w:pPr>
      <w:r w:rsidRPr="00990FA8">
        <w:rPr>
          <w:rFonts w:ascii="Times New Roman" w:hAnsi="Times New Roman"/>
          <w:b/>
          <w:i/>
          <w:sz w:val="28"/>
          <w:szCs w:val="24"/>
          <w:lang w:val="kk-KZ"/>
        </w:rPr>
        <w:t>Осы ойыннан көреміз білімпазды.</w:t>
      </w:r>
    </w:p>
    <w:p w:rsidR="00342F20" w:rsidRDefault="00342F20" w:rsidP="00342F20">
      <w:pPr>
        <w:spacing w:before="120" w:after="120" w:line="240" w:lineRule="auto"/>
        <w:ind w:left="360" w:firstLine="348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r w:rsidRPr="0063308B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ҮI. «</w:t>
      </w:r>
      <w:r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Мақалдың түпнұсқасын тап</w:t>
      </w:r>
      <w:r w:rsidRPr="0063308B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»</w:t>
      </w:r>
      <w:r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 5 ұпай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Жігітті компьютеріне қарап бағала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Байт биттен тұрады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Вирустан қорыққан, Интернетке шықпас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Компьютердің  жұмысы, пайдаланушыға мәлім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Дизайнердің өз еркі, сайтты қалай жасаса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Білмесең “анықтамадан” сұра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Бір ядролы процесс жақсы, ал екі ядролы одан да жақсы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Антивирусы күштіні – вирус ала алмайды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Күлсең ескірген компьютерге күл</w:t>
      </w:r>
    </w:p>
    <w:p w:rsidR="00342F20" w:rsidRPr="00E8009D" w:rsidRDefault="00342F20" w:rsidP="00342F20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Компьютерде екі колонка, дауысы жер жарады</w:t>
      </w:r>
    </w:p>
    <w:p w:rsidR="00342F20" w:rsidRDefault="00342F20" w:rsidP="00342F20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Жігітті 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досына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 қарап бағала. </w:t>
      </w: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Теңге – тиыннан құралады.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Дұшпанан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  қорыққан, 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жауға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 шықпас. </w:t>
      </w: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 xml:space="preserve">Атының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шабысы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>, иесіне мәлім</w:t>
      </w: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 xml:space="preserve">Қазаншының 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өз еркі, 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 xml:space="preserve">қайдан құлақ шығарса. </w:t>
      </w: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>Білмесең “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үлкеннен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>” сұра</w:t>
      </w: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Бір 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бас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 жақсы, ал екі 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бас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 одан да жақсы. </w:t>
      </w: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 xml:space="preserve">Досы мықтыны 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– 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жау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 алмайды</w:t>
      </w:r>
    </w:p>
    <w:p w:rsidR="00342F20" w:rsidRPr="00E8009D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Күлсең 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 xml:space="preserve">-  кәріге 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күл </w:t>
      </w:r>
    </w:p>
    <w:p w:rsidR="00342F20" w:rsidRPr="00D455BC" w:rsidRDefault="00342F20" w:rsidP="00342F20">
      <w:pPr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Айдағаның - бес ешкі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E8009D">
        <w:rPr>
          <w:rFonts w:ascii="Times New Roman" w:hAnsi="Times New Roman"/>
          <w:b/>
          <w:bCs/>
          <w:sz w:val="28"/>
          <w:szCs w:val="28"/>
          <w:lang w:val="kk-KZ"/>
        </w:rPr>
        <w:t>ысқырығың</w:t>
      </w:r>
      <w:r w:rsidRPr="00E8009D">
        <w:rPr>
          <w:rFonts w:ascii="Times New Roman" w:hAnsi="Times New Roman"/>
          <w:bCs/>
          <w:sz w:val="28"/>
          <w:szCs w:val="28"/>
          <w:lang w:val="kk-KZ"/>
        </w:rPr>
        <w:t xml:space="preserve"> - жер жарады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42F20" w:rsidRDefault="00342F20" w:rsidP="00342F20">
      <w:pPr>
        <w:spacing w:before="120" w:after="120" w:line="240" w:lineRule="auto"/>
        <w:ind w:left="360"/>
        <w:rPr>
          <w:rFonts w:ascii="Times New Roman" w:hAnsi="Times New Roman"/>
          <w:b/>
          <w:sz w:val="32"/>
          <w:u w:val="single"/>
          <w:lang w:val="kk-KZ"/>
        </w:rPr>
      </w:pPr>
      <w:r w:rsidRPr="00D455BC">
        <w:rPr>
          <w:rFonts w:ascii="Times New Roman" w:hAnsi="Times New Roman"/>
          <w:b/>
          <w:sz w:val="32"/>
          <w:u w:val="single"/>
          <w:lang w:val="kk-KZ"/>
        </w:rPr>
        <w:t>7-тур «Ойлан! Тап!</w:t>
      </w:r>
    </w:p>
    <w:p w:rsidR="00342F20" w:rsidRPr="00D455BC" w:rsidRDefault="00342F20" w:rsidP="00342F20">
      <w:pPr>
        <w:spacing w:before="120" w:after="120"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D455BC">
        <w:rPr>
          <w:rFonts w:ascii="Times New Roman" w:hAnsi="Times New Roman"/>
          <w:bCs/>
          <w:sz w:val="28"/>
          <w:szCs w:val="28"/>
          <w:lang w:val="kk-KZ"/>
        </w:rPr>
        <w:t>дұрыс жауапқа 5 ұпайдан беріледі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42F20" w:rsidRDefault="00342F20" w:rsidP="00342F20">
      <w:pPr>
        <w:spacing w:before="120" w:after="120" w:line="240" w:lineRule="auto"/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51E07">
        <w:rPr>
          <w:rFonts w:ascii="Times New Roman" w:hAnsi="Times New Roman"/>
          <w:b/>
          <w:sz w:val="28"/>
          <w:szCs w:val="28"/>
          <w:lang w:val="kk-KZ"/>
        </w:rPr>
        <w:t>Мұғалім</w:t>
      </w:r>
      <w:r w:rsidRPr="00990FA8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342F20" w:rsidRPr="00C51E07" w:rsidRDefault="00342F20" w:rsidP="00342F20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>Ойынымыздың шешуші сәті төрешілер өздеріңізде.</w:t>
      </w:r>
    </w:p>
    <w:p w:rsidR="00342F20" w:rsidRPr="00C51E07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51E07">
        <w:rPr>
          <w:rFonts w:ascii="Times New Roman" w:hAnsi="Times New Roman"/>
          <w:sz w:val="28"/>
          <w:szCs w:val="28"/>
          <w:lang w:val="kk-KZ"/>
        </w:rPr>
        <w:t xml:space="preserve">Жеңімпазды анықтап, марапаттау, </w:t>
      </w:r>
      <w:r w:rsidRPr="00990FA8">
        <w:rPr>
          <w:rFonts w:ascii="Times New Roman" w:hAnsi="Times New Roman"/>
          <w:b/>
          <w:sz w:val="28"/>
          <w:szCs w:val="28"/>
          <w:lang w:val="kk-KZ"/>
        </w:rPr>
        <w:t>«Жүзден жүйрік, мыңнан тұлпар»</w:t>
      </w:r>
      <w:r w:rsidRPr="00C51E07">
        <w:rPr>
          <w:rFonts w:ascii="Times New Roman" w:hAnsi="Times New Roman"/>
          <w:sz w:val="28"/>
          <w:szCs w:val="28"/>
          <w:lang w:val="kk-KZ"/>
        </w:rPr>
        <w:t xml:space="preserve"> атағын беру. Ойынға қатысқан басқа да </w:t>
      </w:r>
      <w:r>
        <w:rPr>
          <w:rFonts w:ascii="Times New Roman" w:hAnsi="Times New Roman"/>
          <w:sz w:val="28"/>
          <w:szCs w:val="28"/>
          <w:lang w:val="kk-KZ"/>
        </w:rPr>
        <w:t>сыныптар</w:t>
      </w:r>
      <w:r w:rsidRPr="00C51E07">
        <w:rPr>
          <w:rFonts w:ascii="Times New Roman" w:hAnsi="Times New Roman"/>
          <w:sz w:val="28"/>
          <w:szCs w:val="28"/>
          <w:lang w:val="kk-KZ"/>
        </w:rPr>
        <w:t>ға диплом тапсыру.</w:t>
      </w:r>
    </w:p>
    <w:p w:rsidR="00342F20" w:rsidRPr="00990FA8" w:rsidRDefault="00342F20" w:rsidP="00342F20">
      <w:pPr>
        <w:spacing w:after="0" w:line="240" w:lineRule="auto"/>
        <w:ind w:left="360" w:firstLine="348"/>
        <w:rPr>
          <w:rFonts w:ascii="Times New Roman" w:hAnsi="Times New Roman"/>
          <w:b/>
          <w:sz w:val="28"/>
          <w:szCs w:val="28"/>
          <w:lang w:val="kk-KZ"/>
        </w:rPr>
      </w:pPr>
      <w:r w:rsidRPr="001A2FE3">
        <w:rPr>
          <w:rFonts w:ascii="Times New Roman" w:hAnsi="Times New Roman"/>
          <w:b/>
          <w:sz w:val="28"/>
          <w:szCs w:val="28"/>
          <w:lang w:val="kk-KZ"/>
        </w:rPr>
        <w:lastRenderedPageBreak/>
        <w:t>Мұғалім: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A2FE3">
        <w:rPr>
          <w:rFonts w:ascii="Times New Roman" w:hAnsi="Times New Roman"/>
          <w:sz w:val="28"/>
          <w:szCs w:val="28"/>
          <w:lang w:val="kk-KZ"/>
        </w:rPr>
        <w:t>Бүгінгі көріп тамашалаған интеллектуалды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1A2FE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90FA8">
        <w:rPr>
          <w:rFonts w:ascii="Times New Roman" w:hAnsi="Times New Roman"/>
          <w:b/>
          <w:sz w:val="28"/>
          <w:szCs w:val="28"/>
          <w:lang w:val="kk-KZ"/>
        </w:rPr>
        <w:t xml:space="preserve">«Жүзден </w:t>
      </w:r>
    </w:p>
    <w:p w:rsidR="00342F20" w:rsidRPr="00873168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90FA8">
        <w:rPr>
          <w:rFonts w:ascii="Times New Roman" w:hAnsi="Times New Roman"/>
          <w:b/>
          <w:sz w:val="28"/>
          <w:szCs w:val="28"/>
          <w:lang w:val="kk-KZ"/>
        </w:rPr>
        <w:t>жүйрік, мыңнан тұлпар»</w:t>
      </w:r>
      <w:r w:rsidRPr="001A2FE3">
        <w:rPr>
          <w:rFonts w:ascii="Times New Roman" w:hAnsi="Times New Roman"/>
          <w:sz w:val="28"/>
          <w:szCs w:val="28"/>
          <w:lang w:val="kk-KZ"/>
        </w:rPr>
        <w:t xml:space="preserve"> ойын</w:t>
      </w:r>
      <w:r>
        <w:rPr>
          <w:rFonts w:ascii="Times New Roman" w:hAnsi="Times New Roman"/>
          <w:sz w:val="28"/>
          <w:szCs w:val="28"/>
          <w:lang w:val="kk-KZ"/>
        </w:rPr>
        <w:t>ы өз</w:t>
      </w:r>
      <w:r w:rsidRPr="001A2FE3">
        <w:rPr>
          <w:rFonts w:ascii="Times New Roman" w:hAnsi="Times New Roman"/>
          <w:sz w:val="28"/>
          <w:szCs w:val="28"/>
          <w:lang w:val="kk-KZ"/>
        </w:rPr>
        <w:t xml:space="preserve"> мәресіне жетті. Зейін қойып тыңдағандарыңыз үшін алғысымыз шексіз.</w:t>
      </w:r>
      <w:r>
        <w:rPr>
          <w:rFonts w:ascii="Times New Roman" w:hAnsi="Times New Roman"/>
          <w:sz w:val="28"/>
          <w:szCs w:val="28"/>
          <w:lang w:val="kk-KZ"/>
        </w:rPr>
        <w:t xml:space="preserve"> Жеңімпаздарды марапаттарыңызбен құттықтаймыз!</w:t>
      </w:r>
    </w:p>
    <w:p w:rsidR="00342F20" w:rsidRPr="00873168" w:rsidRDefault="00342F20" w:rsidP="00342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A6ED0" w:rsidRDefault="00342F20"/>
    <w:sectPr w:rsidR="002A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31A"/>
    <w:multiLevelType w:val="hybridMultilevel"/>
    <w:tmpl w:val="91088684"/>
    <w:lvl w:ilvl="0" w:tplc="0C604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789D"/>
    <w:multiLevelType w:val="hybridMultilevel"/>
    <w:tmpl w:val="FAA0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73182"/>
    <w:multiLevelType w:val="hybridMultilevel"/>
    <w:tmpl w:val="D258283C"/>
    <w:lvl w:ilvl="0" w:tplc="0FCA0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49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F414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B8D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4C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E88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80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03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A7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842F0"/>
    <w:multiLevelType w:val="hybridMultilevel"/>
    <w:tmpl w:val="7D8AB942"/>
    <w:lvl w:ilvl="0" w:tplc="9884A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29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C28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87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6E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7408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A8D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C99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983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86034D"/>
    <w:multiLevelType w:val="hybridMultilevel"/>
    <w:tmpl w:val="E8F22CEE"/>
    <w:lvl w:ilvl="0" w:tplc="27683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782C5E"/>
    <w:multiLevelType w:val="hybridMultilevel"/>
    <w:tmpl w:val="B96E31C6"/>
    <w:lvl w:ilvl="0" w:tplc="D93A4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8B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3A3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45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49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A465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25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A9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FA3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EE2FAC"/>
    <w:multiLevelType w:val="hybridMultilevel"/>
    <w:tmpl w:val="0E46DF72"/>
    <w:lvl w:ilvl="0" w:tplc="9C784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20"/>
    <w:rsid w:val="00342F20"/>
    <w:rsid w:val="00DD0028"/>
    <w:rsid w:val="00E6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2F2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2F2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2020-04-23T18:44:00Z</dcterms:created>
  <dcterms:modified xsi:type="dcterms:W3CDTF">2020-04-23T18:47:00Z</dcterms:modified>
</cp:coreProperties>
</file>