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6A" w:rsidRDefault="0085396A">
      <w:pPr>
        <w:rPr>
          <w:lang w:val="kk-KZ"/>
        </w:rPr>
      </w:pPr>
      <w:bookmarkStart w:id="0" w:name="_GoBack"/>
      <w:bookmarkEnd w:id="0"/>
    </w:p>
    <w:tbl>
      <w:tblPr>
        <w:tblStyle w:val="1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32"/>
        <w:gridCol w:w="1146"/>
        <w:gridCol w:w="1202"/>
        <w:gridCol w:w="2465"/>
        <w:gridCol w:w="869"/>
        <w:gridCol w:w="1103"/>
        <w:gridCol w:w="2015"/>
      </w:tblGrid>
      <w:tr w:rsidR="0085396A" w:rsidRPr="00541C7C" w:rsidTr="00F57018">
        <w:tc>
          <w:tcPr>
            <w:tcW w:w="4180" w:type="dxa"/>
            <w:gridSpan w:val="3"/>
          </w:tcPr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Пәні: </w:t>
            </w:r>
            <w:r w:rsidRPr="00541C7C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қазақ тілі</w:t>
            </w:r>
          </w:p>
          <w:p w:rsidR="0085396A" w:rsidRPr="00541C7C" w:rsidRDefault="002A6819" w:rsidP="00F5701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lang w:val="kk-KZ"/>
              </w:rPr>
              <w:t>Тақырыбы:</w:t>
            </w:r>
          </w:p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r w:rsidRPr="00541C7C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Дара және күрделі  зат есім</w:t>
            </w:r>
          </w:p>
        </w:tc>
        <w:tc>
          <w:tcPr>
            <w:tcW w:w="6452" w:type="dxa"/>
            <w:gridSpan w:val="4"/>
          </w:tcPr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Мектеп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: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41C7C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«Ломоносов атындағы орта мектеп-мектепке дейінгі шағын орталығымен» КММ</w:t>
            </w:r>
          </w:p>
        </w:tc>
      </w:tr>
      <w:tr w:rsidR="0085396A" w:rsidRPr="00541C7C" w:rsidTr="00F57018">
        <w:tc>
          <w:tcPr>
            <w:tcW w:w="4180" w:type="dxa"/>
            <w:gridSpan w:val="3"/>
          </w:tcPr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Кү</w:t>
            </w:r>
            <w:proofErr w:type="gram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н</w:t>
            </w:r>
            <w:proofErr w:type="gram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і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52" w:type="dxa"/>
            <w:gridSpan w:val="4"/>
          </w:tcPr>
          <w:p w:rsidR="0085396A" w:rsidRPr="00541C7C" w:rsidRDefault="0085396A" w:rsidP="00F57018">
            <w:pPr>
              <w:tabs>
                <w:tab w:val="left" w:pos="2971"/>
              </w:tabs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Мұғалімнің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есімі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: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41C7C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С.Е.Махамбет</w:t>
            </w:r>
          </w:p>
        </w:tc>
      </w:tr>
      <w:tr w:rsidR="0085396A" w:rsidRPr="00541C7C" w:rsidTr="00F57018">
        <w:tc>
          <w:tcPr>
            <w:tcW w:w="4180" w:type="dxa"/>
            <w:gridSpan w:val="3"/>
          </w:tcPr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ынып</w:t>
            </w:r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: </w:t>
            </w:r>
            <w:r w:rsidRPr="00541C7C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2 «Ә»</w:t>
            </w:r>
          </w:p>
        </w:tc>
        <w:tc>
          <w:tcPr>
            <w:tcW w:w="3334" w:type="dxa"/>
            <w:gridSpan w:val="2"/>
            <w:tcBorders>
              <w:right w:val="single" w:sz="4" w:space="0" w:color="auto"/>
            </w:tcBorders>
          </w:tcPr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Қатысқандар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саны: 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Қатыспағандар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</w:tc>
      </w:tr>
      <w:tr w:rsidR="0085396A" w:rsidRPr="00541C7C" w:rsidTr="00F57018">
        <w:tc>
          <w:tcPr>
            <w:tcW w:w="4180" w:type="dxa"/>
            <w:gridSpan w:val="3"/>
          </w:tcPr>
          <w:p w:rsidR="0085396A" w:rsidRPr="00541C7C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Сабақ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негізделген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</w:t>
            </w:r>
            <w:proofErr w:type="gram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қу</w:t>
            </w:r>
            <w:proofErr w:type="spellEnd"/>
          </w:p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мақсаты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мақсаттары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452" w:type="dxa"/>
            <w:gridSpan w:val="4"/>
          </w:tcPr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2.6.13.1. Кейіпкерді сипаттау,</w:t>
            </w:r>
            <w:r w:rsidRPr="00541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жатқа жазу, мәтін құрау.</w:t>
            </w:r>
          </w:p>
        </w:tc>
      </w:tr>
      <w:tr w:rsidR="0085396A" w:rsidRPr="00541C7C" w:rsidTr="00F57018">
        <w:trPr>
          <w:trHeight w:val="173"/>
        </w:trPr>
        <w:tc>
          <w:tcPr>
            <w:tcW w:w="1832" w:type="dxa"/>
            <w:vMerge w:val="restart"/>
          </w:tcPr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Сабақ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8800" w:type="dxa"/>
            <w:gridSpan w:val="6"/>
            <w:tcBorders>
              <w:bottom w:val="single" w:sz="4" w:space="0" w:color="auto"/>
            </w:tcBorders>
          </w:tcPr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Барлық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оқушылар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: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1023C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Зат есімнің ережесін айту. Оқулықта берілген тапсырманы орындау.</w:t>
            </w:r>
          </w:p>
        </w:tc>
      </w:tr>
      <w:tr w:rsidR="0085396A" w:rsidRPr="00541C7C" w:rsidTr="00F57018">
        <w:trPr>
          <w:trHeight w:val="91"/>
        </w:trPr>
        <w:tc>
          <w:tcPr>
            <w:tcW w:w="1832" w:type="dxa"/>
            <w:vMerge/>
          </w:tcPr>
          <w:p w:rsidR="0085396A" w:rsidRPr="00541C7C" w:rsidRDefault="0085396A" w:rsidP="00F57018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5396A" w:rsidRPr="00541C7C" w:rsidRDefault="0085396A" w:rsidP="0085396A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Оқушылардың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басым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бөлігі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: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1023C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Дара және күрделі </w:t>
            </w:r>
            <w:proofErr w:type="gramStart"/>
            <w:r w:rsidRPr="0061023C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зат ес</w:t>
            </w:r>
            <w:proofErr w:type="gramEnd"/>
            <w:r w:rsidRPr="0061023C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імді ажырату.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 Сөз сыңарын табу.</w:t>
            </w:r>
          </w:p>
        </w:tc>
      </w:tr>
      <w:tr w:rsidR="0085396A" w:rsidRPr="00541C7C" w:rsidTr="00F57018">
        <w:trPr>
          <w:trHeight w:val="274"/>
        </w:trPr>
        <w:tc>
          <w:tcPr>
            <w:tcW w:w="1832" w:type="dxa"/>
            <w:vMerge/>
          </w:tcPr>
          <w:p w:rsidR="0085396A" w:rsidRPr="00541C7C" w:rsidRDefault="0085396A" w:rsidP="00F57018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Кейбі</w:t>
            </w:r>
            <w:proofErr w:type="gram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оқушылар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: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Суреттерді пайдаланып</w:t>
            </w:r>
            <w:r w:rsidRPr="0061023C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 ертегі құрастыру.</w:t>
            </w:r>
          </w:p>
        </w:tc>
      </w:tr>
      <w:tr w:rsidR="0085396A" w:rsidRPr="0061023C" w:rsidTr="00F57018">
        <w:trPr>
          <w:trHeight w:val="1010"/>
        </w:trPr>
        <w:tc>
          <w:tcPr>
            <w:tcW w:w="1832" w:type="dxa"/>
          </w:tcPr>
          <w:p w:rsidR="0085396A" w:rsidRPr="00541C7C" w:rsidRDefault="0085396A" w:rsidP="00F570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критерий</w:t>
            </w:r>
            <w:r w:rsidRPr="006102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лері</w:t>
            </w:r>
          </w:p>
        </w:tc>
        <w:tc>
          <w:tcPr>
            <w:tcW w:w="8800" w:type="dxa"/>
            <w:gridSpan w:val="6"/>
          </w:tcPr>
          <w:p w:rsidR="0085396A" w:rsidRDefault="0085396A" w:rsidP="00F57018">
            <w:pPr>
              <w:jc w:val="both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1023C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 Зат есімнің ере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жесін айтады.</w:t>
            </w:r>
            <w:r w:rsidRPr="0061023C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Оқулықта берілген тапсырманы 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орындайды.</w:t>
            </w:r>
          </w:p>
          <w:p w:rsidR="0085396A" w:rsidRDefault="0085396A" w:rsidP="00F57018">
            <w:pPr>
              <w:jc w:val="both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61023C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- Дара ж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әне күрделі зат есімді ажыратады</w:t>
            </w:r>
            <w:r w:rsidRPr="0061023C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.Төрт түл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ік мал туралы ертегі құрастырады. Сөз сыңарын табады.</w:t>
            </w:r>
          </w:p>
          <w:p w:rsidR="0085396A" w:rsidRPr="0061023C" w:rsidRDefault="0085396A" w:rsidP="0085396A">
            <w:pPr>
              <w:jc w:val="both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- Суреттерді пайдаланып ертегі құрастырады.</w:t>
            </w:r>
          </w:p>
        </w:tc>
      </w:tr>
      <w:tr w:rsidR="0085396A" w:rsidRPr="00541C7C" w:rsidTr="00F57018">
        <w:trPr>
          <w:trHeight w:val="516"/>
        </w:trPr>
        <w:tc>
          <w:tcPr>
            <w:tcW w:w="1832" w:type="dxa"/>
            <w:hideMark/>
          </w:tcPr>
          <w:p w:rsidR="0085396A" w:rsidRPr="00541C7C" w:rsidRDefault="0085396A" w:rsidP="00F5701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C7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800" w:type="dxa"/>
            <w:gridSpan w:val="6"/>
            <w:hideMark/>
          </w:tcPr>
          <w:p w:rsidR="0085396A" w:rsidRPr="00541C7C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тақырыпқа байланысты суреттер, кері байланыс.</w:t>
            </w:r>
          </w:p>
        </w:tc>
      </w:tr>
      <w:tr w:rsidR="0085396A" w:rsidRPr="00541C7C" w:rsidTr="00F57018">
        <w:tc>
          <w:tcPr>
            <w:tcW w:w="1832" w:type="dxa"/>
            <w:hideMark/>
          </w:tcPr>
          <w:p w:rsidR="0085396A" w:rsidRPr="00541C7C" w:rsidRDefault="0085396A" w:rsidP="00F570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C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800" w:type="dxa"/>
            <w:gridSpan w:val="6"/>
          </w:tcPr>
          <w:p w:rsidR="0085396A" w:rsidRPr="00541C7C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у, түсіндіру.</w:t>
            </w:r>
          </w:p>
        </w:tc>
      </w:tr>
      <w:tr w:rsidR="0085396A" w:rsidRPr="00541C7C" w:rsidTr="00F57018">
        <w:tc>
          <w:tcPr>
            <w:tcW w:w="1832" w:type="dxa"/>
            <w:hideMark/>
          </w:tcPr>
          <w:p w:rsidR="0085396A" w:rsidRPr="00541C7C" w:rsidRDefault="0085396A" w:rsidP="00F570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C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800" w:type="dxa"/>
            <w:gridSpan w:val="6"/>
          </w:tcPr>
          <w:p w:rsidR="0085396A" w:rsidRPr="00541C7C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Музыка,әдебиеттік оқу</w:t>
            </w:r>
          </w:p>
        </w:tc>
      </w:tr>
      <w:tr w:rsidR="0085396A" w:rsidRPr="00541C7C" w:rsidTr="00F57018">
        <w:tc>
          <w:tcPr>
            <w:tcW w:w="1832" w:type="dxa"/>
          </w:tcPr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85396A" w:rsidRPr="00541C7C" w:rsidRDefault="0085396A" w:rsidP="00F57018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Сабақтың барысы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</w:tr>
      <w:tr w:rsidR="0085396A" w:rsidRPr="00541C7C" w:rsidTr="00F57018">
        <w:tc>
          <w:tcPr>
            <w:tcW w:w="1832" w:type="dxa"/>
          </w:tcPr>
          <w:p w:rsidR="0085396A" w:rsidRPr="00541C7C" w:rsidRDefault="0085396A" w:rsidP="00F57018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Сабақтың б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ас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ы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85396A" w:rsidRPr="00541C7C" w:rsidRDefault="0085396A" w:rsidP="00F57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назарын сабаққа аудару.</w:t>
            </w:r>
          </w:p>
          <w:p w:rsidR="0085396A" w:rsidRPr="00F65667" w:rsidRDefault="0085396A" w:rsidP="00F57018">
            <w:pPr>
              <w:tabs>
                <w:tab w:val="left" w:pos="502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ахуал қалыптастыру: </w:t>
            </w:r>
            <w:r w:rsidRPr="00F65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85396A" w:rsidRPr="00F65667" w:rsidRDefault="0085396A" w:rsidP="00F57018">
            <w:pPr>
              <w:tabs>
                <w:tab w:val="left" w:pos="502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Мейірімді жүрекпен,</w:t>
            </w:r>
          </w:p>
          <w:p w:rsidR="0085396A" w:rsidRPr="00F65667" w:rsidRDefault="0085396A" w:rsidP="00F57018">
            <w:pPr>
              <w:tabs>
                <w:tab w:val="left" w:pos="502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пейілді тілекпен.</w:t>
            </w:r>
          </w:p>
          <w:p w:rsidR="0085396A" w:rsidRPr="00F65667" w:rsidRDefault="0085396A" w:rsidP="00F57018">
            <w:pPr>
              <w:tabs>
                <w:tab w:val="left" w:pos="502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Амандасып алайық,</w:t>
            </w:r>
          </w:p>
          <w:p w:rsidR="0085396A" w:rsidRPr="00541C7C" w:rsidRDefault="0085396A" w:rsidP="00F57018">
            <w:pPr>
              <w:tabs>
                <w:tab w:val="left" w:pos="502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жадырап қалайық.</w:t>
            </w:r>
          </w:p>
          <w:p w:rsidR="0085396A" w:rsidRDefault="0085396A" w:rsidP="00F57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«Ашық микрофон» әдісі арқылы сұрақ қойып өткен тақырыптарды еске түсіру.</w:t>
            </w:r>
          </w:p>
          <w:p w:rsidR="0085396A" w:rsidRDefault="0085396A" w:rsidP="0085396A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таптарын атаңдаршы?</w:t>
            </w:r>
          </w:p>
          <w:p w:rsidR="0085396A" w:rsidRDefault="0085396A" w:rsidP="0085396A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 дегеніміз не?</w:t>
            </w:r>
          </w:p>
          <w:p w:rsidR="0085396A" w:rsidRDefault="0085396A" w:rsidP="0085396A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Жалқы есім мен жалпы есім дегеніміз не?</w:t>
            </w:r>
          </w:p>
          <w:p w:rsidR="0085396A" w:rsidRDefault="0085396A" w:rsidP="0085396A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есімнің жекеше және көпше түрі дегеніміз не?</w:t>
            </w:r>
          </w:p>
          <w:p w:rsidR="0085396A" w:rsidRDefault="0085396A" w:rsidP="0085396A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Дара және күрделі зат есім дегеніміз не?</w:t>
            </w:r>
          </w:p>
          <w:p w:rsidR="0085396A" w:rsidRDefault="0085396A" w:rsidP="00F57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тексеру. Дәптерлерін қарап шығу.</w:t>
            </w:r>
          </w:p>
          <w:p w:rsidR="0085396A" w:rsidRDefault="0085396A" w:rsidP="00F57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62-бет 66-жаттығу.</w:t>
            </w:r>
          </w:p>
          <w:p w:rsidR="0085396A" w:rsidRPr="00541C7C" w:rsidRDefault="0085396A" w:rsidP="00F5701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тақырыбымен таныстыру. </w:t>
            </w:r>
          </w:p>
          <w:p w:rsidR="0085396A" w:rsidRPr="00F65667" w:rsidRDefault="0085396A" w:rsidP="00F57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C7C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Дара және күрделі  зат есім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85396A" w:rsidRPr="00541C7C" w:rsidRDefault="0085396A" w:rsidP="00F570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96A" w:rsidRPr="00541C7C" w:rsidRDefault="0085396A" w:rsidP="00F570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96A" w:rsidRPr="00541C7C" w:rsidRDefault="0085396A" w:rsidP="00F570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96A" w:rsidRPr="00541C7C" w:rsidRDefault="0085396A" w:rsidP="00F570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жұмыс дәптерлері</w:t>
            </w:r>
          </w:p>
          <w:p w:rsidR="0085396A" w:rsidRPr="00541C7C" w:rsidRDefault="0085396A" w:rsidP="00F570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96A" w:rsidRPr="00541C7C" w:rsidRDefault="0085396A" w:rsidP="00F570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96A" w:rsidRPr="00541C7C" w:rsidRDefault="0085396A" w:rsidP="00F570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96A" w:rsidRPr="00541C7C" w:rsidRDefault="0085396A" w:rsidP="00F570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96A" w:rsidRPr="00541C7C" w:rsidRDefault="0085396A" w:rsidP="00F570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96A" w:rsidRPr="00541C7C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396A" w:rsidRPr="00541C7C" w:rsidTr="00F57018">
        <w:tc>
          <w:tcPr>
            <w:tcW w:w="1832" w:type="dxa"/>
          </w:tcPr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Сабақтың о</w:t>
            </w:r>
            <w:proofErr w:type="spellStart"/>
            <w:r w:rsidRPr="00541C7C">
              <w:rPr>
                <w:rFonts w:ascii="TimesNewRomanPSMT" w:hAnsi="TimesNewRomanPSMT" w:cs="TimesNewRomanPSMT"/>
                <w:sz w:val="24"/>
                <w:szCs w:val="24"/>
              </w:rPr>
              <w:t>ртасы</w:t>
            </w:r>
            <w:proofErr w:type="spellEnd"/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85396A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Дәптер және оқулықпен </w:t>
            </w:r>
            <w:r w:rsidRPr="00541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жұмыс.</w:t>
            </w:r>
          </w:p>
          <w:p w:rsidR="0085396A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критерийі:</w:t>
            </w:r>
          </w:p>
          <w:p w:rsidR="0085396A" w:rsidRDefault="00BC5438" w:rsidP="0085396A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 сөздер мен сұрақтарды пайдаланып ертегі құрастыра</w:t>
            </w:r>
            <w:r w:rsidR="0085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алады.</w:t>
            </w:r>
          </w:p>
          <w:p w:rsidR="00BC5438" w:rsidRPr="00BC5438" w:rsidRDefault="00BC5438" w:rsidP="00BC5438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 азайып кеткен аңдарды атай алады.</w:t>
            </w:r>
          </w:p>
          <w:p w:rsidR="0085396A" w:rsidRDefault="00BC5438" w:rsidP="0085396A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Қорғауды қажет ететін аң мен құстар туралы айта ала</w:t>
            </w:r>
            <w:r w:rsidR="0085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85396A" w:rsidRPr="00541C7C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ҰЖ.</w:t>
            </w:r>
            <w:r w:rsidR="00BC54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-жаттығу</w:t>
            </w:r>
            <w:r w:rsidRPr="00541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C54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Суреттердің көмегімен ертегі құрастырып көр.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5396A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</w:t>
            </w:r>
          </w:p>
          <w:p w:rsidR="00BC5438" w:rsidRDefault="00BC5438" w:rsidP="00BC5438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Көмекші сөздер мен сұрақтарды пайдаланып ертегі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құрастырады.</w:t>
            </w:r>
          </w:p>
          <w:p w:rsidR="00BC5438" w:rsidRPr="00BC5438" w:rsidRDefault="00BC5438" w:rsidP="00BC5438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 азайып кеткен аңдарды атайды.</w:t>
            </w:r>
          </w:p>
          <w:p w:rsidR="00BC5438" w:rsidRDefault="00BC5438" w:rsidP="00BC5438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Қорғауды қажет ететін аң мен құстар туралы айтады.</w:t>
            </w:r>
          </w:p>
          <w:p w:rsidR="0085396A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ҚБ:  </w:t>
            </w:r>
            <w:r w:rsidR="00F77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 бармақ»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арқылы</w:t>
            </w:r>
          </w:p>
          <w:p w:rsidR="0085396A" w:rsidRDefault="0085396A" w:rsidP="00F5701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:rsidR="0085396A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критерийі:</w:t>
            </w:r>
          </w:p>
          <w:p w:rsidR="0085396A" w:rsidRDefault="0085396A" w:rsidP="00BC5438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 нүктенің орнына </w:t>
            </w:r>
            <w:r w:rsidR="00F77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 есімдерді тауып, сөйлемдерді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жаза алады.</w:t>
            </w:r>
          </w:p>
          <w:p w:rsidR="0085396A" w:rsidRDefault="00F77E0E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85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85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6-жаттығу. Көп нүктенің орнына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 есімдерді</w:t>
            </w:r>
            <w:r w:rsidR="0085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тауып </w:t>
            </w:r>
            <w:r w:rsidR="0085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жаз.</w:t>
            </w:r>
          </w:p>
          <w:p w:rsidR="0085396A" w:rsidRDefault="0085396A" w:rsidP="00F57018">
            <w:pPr>
              <w:tabs>
                <w:tab w:val="left" w:pos="200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F77E0E" w:rsidRDefault="00F77E0E" w:rsidP="00F77E0E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нүктенің орнына күрделі зат есімдерді тауып, сөйлемдерді жазады.</w:t>
            </w:r>
          </w:p>
          <w:p w:rsidR="00F77E0E" w:rsidRDefault="00F77E0E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ҚБ:«От шашу» әдісі арқылы </w:t>
            </w:r>
          </w:p>
          <w:p w:rsidR="0085396A" w:rsidRDefault="00F77E0E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5396A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A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жаттығуы: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Ұшты-ұшты ойыны(дара және күрделі зат есімдерді атау)</w:t>
            </w:r>
          </w:p>
          <w:p w:rsidR="0085396A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96A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критерийі. </w:t>
            </w:r>
          </w:p>
          <w:p w:rsidR="0085396A" w:rsidRDefault="00F77E0E" w:rsidP="00F77E0E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көшіріп жаза алады.</w:t>
            </w:r>
          </w:p>
          <w:p w:rsidR="00F77E0E" w:rsidRDefault="00F77E0E" w:rsidP="00F77E0E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зат есімдерді таба алады.</w:t>
            </w:r>
          </w:p>
          <w:p w:rsidR="00F77E0E" w:rsidRDefault="00F77E0E" w:rsidP="00F77E0E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есімдердің қайсысы дара және күрделі екенін айта алады.</w:t>
            </w:r>
          </w:p>
          <w:p w:rsidR="0085396A" w:rsidRDefault="00F77E0E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7</w:t>
            </w:r>
            <w:r w:rsidR="0085396A" w:rsidRPr="00CD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8-жаттығу. </w:t>
            </w:r>
            <w:r w:rsidR="00853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Жаңылтпашты жатқа жаз. </w:t>
            </w:r>
          </w:p>
          <w:p w:rsidR="0085396A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</w:t>
            </w:r>
          </w:p>
          <w:p w:rsidR="00F77E0E" w:rsidRDefault="00F77E0E" w:rsidP="00F77E0E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көшіріп жазады.</w:t>
            </w:r>
          </w:p>
          <w:p w:rsidR="00F77E0E" w:rsidRDefault="00F77E0E" w:rsidP="00F77E0E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зат есімдерді табады.</w:t>
            </w:r>
          </w:p>
          <w:p w:rsidR="00F77E0E" w:rsidRDefault="00F77E0E" w:rsidP="00F77E0E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есімдердің қайсысы дара және күрделі екенін айтады.</w:t>
            </w:r>
          </w:p>
          <w:p w:rsidR="0085396A" w:rsidRPr="00661D32" w:rsidRDefault="0085396A" w:rsidP="00F77E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«</w:t>
            </w:r>
            <w:r w:rsidR="00F77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Смайлик» әдісі арқылы 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85396A" w:rsidRPr="00541C7C" w:rsidRDefault="0085396A" w:rsidP="00F570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396A" w:rsidRPr="00541C7C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5396A" w:rsidRPr="00541C7C" w:rsidTr="00F57018">
        <w:tc>
          <w:tcPr>
            <w:tcW w:w="1832" w:type="dxa"/>
          </w:tcPr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85396A" w:rsidRDefault="00F77E0E" w:rsidP="00F57018">
            <w:pPr>
              <w:shd w:val="clear" w:color="auto" w:fill="FFFFFF"/>
              <w:tabs>
                <w:tab w:val="left" w:pos="908"/>
                <w:tab w:val="center" w:pos="3284"/>
              </w:tabs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Сөзжұмбақты </w:t>
            </w:r>
            <w:r w:rsidR="008539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шешу арқылы сабақты қорытындылау.</w:t>
            </w:r>
          </w:p>
          <w:p w:rsidR="0085396A" w:rsidRDefault="0085396A" w:rsidP="00F57018">
            <w:pPr>
              <w:shd w:val="clear" w:color="auto" w:fill="FFFFFF"/>
              <w:tabs>
                <w:tab w:val="left" w:pos="908"/>
                <w:tab w:val="center" w:pos="3284"/>
              </w:tabs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 тапсырмасы: ереже жаттау, 6</w:t>
            </w:r>
            <w:r w:rsidR="00F77E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-бет </w:t>
            </w:r>
            <w:r w:rsidR="00F77E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</w:t>
            </w:r>
          </w:p>
          <w:p w:rsidR="0085396A" w:rsidRDefault="0085396A" w:rsidP="00F57018">
            <w:pPr>
              <w:shd w:val="clear" w:color="auto" w:fill="FFFFFF"/>
              <w:tabs>
                <w:tab w:val="left" w:pos="908"/>
                <w:tab w:val="center" w:pos="3284"/>
              </w:tabs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«Бағдаршам» арқылы кері байланыс</w:t>
            </w:r>
          </w:p>
          <w:p w:rsidR="0085396A" w:rsidRDefault="0085396A" w:rsidP="00F57018">
            <w:pPr>
              <w:shd w:val="clear" w:color="auto" w:fill="FFFFFF"/>
              <w:tabs>
                <w:tab w:val="left" w:pos="908"/>
                <w:tab w:val="center" w:pos="3284"/>
              </w:tabs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7A98">
              <w:rPr>
                <w:rFonts w:ascii="Calibri" w:hAnsi="Calibri" w:cs="Times New Roman"/>
                <w:noProof/>
              </w:rPr>
              <w:drawing>
                <wp:inline distT="0" distB="0" distL="0" distR="0" wp14:anchorId="16A3D77E" wp14:editId="268EBCEA">
                  <wp:extent cx="3955614" cy="2335696"/>
                  <wp:effectExtent l="0" t="0" r="6985" b="7620"/>
                  <wp:docPr id="2" name="Рисунок 41" descr="Картинки по запросу сабақтағы рефлексия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Картинки по запросу сабақтағы рефлексия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724" cy="2336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96A" w:rsidRDefault="0085396A" w:rsidP="00F57018">
            <w:pPr>
              <w:shd w:val="clear" w:color="auto" w:fill="FFFFFF"/>
              <w:tabs>
                <w:tab w:val="left" w:pos="908"/>
                <w:tab w:val="center" w:pos="3284"/>
              </w:tabs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5396A" w:rsidRPr="00541C7C" w:rsidRDefault="0085396A" w:rsidP="00F57018">
            <w:pPr>
              <w:shd w:val="clear" w:color="auto" w:fill="FFFFFF"/>
              <w:tabs>
                <w:tab w:val="left" w:pos="908"/>
                <w:tab w:val="center" w:pos="3284"/>
              </w:tabs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85396A" w:rsidRPr="00541C7C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96A" w:rsidRPr="00541C7C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96A" w:rsidRPr="00541C7C" w:rsidRDefault="0085396A" w:rsidP="00F57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396A" w:rsidRPr="00661D32" w:rsidTr="00F57018">
        <w:tc>
          <w:tcPr>
            <w:tcW w:w="2978" w:type="dxa"/>
            <w:gridSpan w:val="2"/>
            <w:tcBorders>
              <w:right w:val="single" w:sz="4" w:space="0" w:color="auto"/>
            </w:tcBorders>
          </w:tcPr>
          <w:p w:rsidR="0085396A" w:rsidRPr="00541C7C" w:rsidRDefault="0085396A" w:rsidP="00F5701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Саралау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</w:p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3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96A" w:rsidRPr="00661D32" w:rsidRDefault="0085396A" w:rsidP="00F5701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proofErr w:type="spellStart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</w:p>
          <w:p w:rsidR="0085396A" w:rsidRPr="00661D32" w:rsidRDefault="0085396A" w:rsidP="00F57018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3987" w:type="dxa"/>
            <w:gridSpan w:val="3"/>
            <w:tcBorders>
              <w:left w:val="single" w:sz="4" w:space="0" w:color="auto"/>
            </w:tcBorders>
          </w:tcPr>
          <w:p w:rsidR="0085396A" w:rsidRPr="00661D32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</w:p>
        </w:tc>
      </w:tr>
      <w:tr w:rsidR="0085396A" w:rsidRPr="00661D32" w:rsidTr="00F57018">
        <w:tc>
          <w:tcPr>
            <w:tcW w:w="2978" w:type="dxa"/>
            <w:gridSpan w:val="2"/>
            <w:tcBorders>
              <w:right w:val="single" w:sz="4" w:space="0" w:color="auto"/>
            </w:tcBorders>
          </w:tcPr>
          <w:p w:rsidR="0085396A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85396A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85396A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85396A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85396A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85396A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85396A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85396A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85396A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85396A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85396A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85396A" w:rsidRPr="00661D32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96A" w:rsidRPr="00541C7C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3987" w:type="dxa"/>
            <w:gridSpan w:val="3"/>
            <w:tcBorders>
              <w:left w:val="single" w:sz="4" w:space="0" w:color="auto"/>
            </w:tcBorders>
          </w:tcPr>
          <w:p w:rsidR="0085396A" w:rsidRPr="00661D32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</w:tc>
      </w:tr>
      <w:tr w:rsidR="0085396A" w:rsidRPr="00541C7C" w:rsidTr="00F57018">
        <w:trPr>
          <w:trHeight w:val="3726"/>
        </w:trPr>
        <w:tc>
          <w:tcPr>
            <w:tcW w:w="2978" w:type="dxa"/>
            <w:gridSpan w:val="2"/>
            <w:tcBorders>
              <w:right w:val="single" w:sz="4" w:space="0" w:color="auto"/>
            </w:tcBorders>
          </w:tcPr>
          <w:p w:rsidR="0085396A" w:rsidRPr="00661D32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 w:themeColor="text1"/>
                <w:sz w:val="24"/>
                <w:szCs w:val="18"/>
              </w:rPr>
            </w:pPr>
            <w:r w:rsidRPr="00661D32">
              <w:rPr>
                <w:rFonts w:ascii="TimesNewRomanPS-BoldMT" w:hAnsi="TimesNewRomanPS-BoldMT" w:cs="TimesNewRomanPS-BoldMT"/>
                <w:b/>
                <w:bCs/>
                <w:color w:val="000000" w:themeColor="text1"/>
                <w:sz w:val="24"/>
                <w:szCs w:val="18"/>
              </w:rPr>
              <w:lastRenderedPageBreak/>
              <w:t>Рефлексия</w:t>
            </w:r>
          </w:p>
          <w:p w:rsidR="0085396A" w:rsidRPr="00661D32" w:rsidRDefault="0085396A" w:rsidP="00F5701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</w:pP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Сабақ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 xml:space="preserve"> /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оқу</w:t>
            </w:r>
            <w:proofErr w:type="spellEnd"/>
            <w:r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  <w:lang w:val="kk-KZ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мақсаттары</w:t>
            </w:r>
            <w:proofErr w:type="spellEnd"/>
          </w:p>
          <w:p w:rsidR="0085396A" w:rsidRPr="00661D32" w:rsidRDefault="0085396A" w:rsidP="00F5701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</w:pP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шынайы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ма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?</w:t>
            </w:r>
            <w:r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  <w:lang w:val="kk-KZ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Бү</w:t>
            </w:r>
            <w:proofErr w:type="gram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г</w:t>
            </w:r>
            <w:proofErr w:type="gram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ін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оқушылар</w:t>
            </w:r>
            <w:proofErr w:type="spellEnd"/>
            <w:r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  <w:lang w:val="kk-KZ"/>
              </w:rPr>
              <w:t xml:space="preserve"> </w:t>
            </w:r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 xml:space="preserve">не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білді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?</w:t>
            </w:r>
          </w:p>
          <w:p w:rsidR="0085396A" w:rsidRPr="00661D32" w:rsidRDefault="0085396A" w:rsidP="00F5701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</w:pP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Сыныптағы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ахуал</w:t>
            </w:r>
            <w:proofErr w:type="spellEnd"/>
          </w:p>
          <w:p w:rsidR="0085396A" w:rsidRPr="00661D32" w:rsidRDefault="0085396A" w:rsidP="00F5701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</w:pP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қандай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болды</w:t>
            </w:r>
            <w:proofErr w:type="gram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?М</w:t>
            </w:r>
            <w:proofErr w:type="gram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ен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жоспарлаған</w:t>
            </w:r>
            <w:proofErr w:type="spellEnd"/>
            <w:r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  <w:lang w:val="kk-KZ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саралау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шаралары</w:t>
            </w:r>
            <w:proofErr w:type="spellEnd"/>
            <w:r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  <w:lang w:val="kk-KZ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тиімді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болды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ма?Мен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берілген</w:t>
            </w:r>
            <w:proofErr w:type="spellEnd"/>
          </w:p>
          <w:p w:rsidR="0085396A" w:rsidRPr="00661D32" w:rsidRDefault="0085396A" w:rsidP="00F5701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</w:pPr>
            <w:proofErr w:type="spellStart"/>
            <w:proofErr w:type="gram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уа</w:t>
            </w:r>
            <w:proofErr w:type="gram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қыт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ішінде</w:t>
            </w:r>
            <w:proofErr w:type="spellEnd"/>
          </w:p>
          <w:p w:rsidR="0085396A" w:rsidRPr="00661D32" w:rsidRDefault="0085396A" w:rsidP="00F5701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</w:pP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үлгердім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бе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? Мен</w:t>
            </w:r>
            <w:r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  <w:lang w:val="kk-KZ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өз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жоспарыма</w:t>
            </w:r>
            <w:proofErr w:type="spellEnd"/>
            <w:r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  <w:lang w:val="kk-KZ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қандай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түзетулер</w:t>
            </w:r>
            <w:proofErr w:type="spellEnd"/>
            <w:r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  <w:lang w:val="kk-KZ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енгізді</w:t>
            </w:r>
            <w:proofErr w:type="gram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м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ж</w:t>
            </w:r>
            <w:proofErr w:type="gram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əне</w:t>
            </w:r>
            <w:proofErr w:type="spellEnd"/>
          </w:p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неліктен</w:t>
            </w:r>
            <w:proofErr w:type="spellEnd"/>
            <w:r w:rsidRPr="00661D32">
              <w:rPr>
                <w:rFonts w:ascii="TimesNewRomanPSMT" w:hAnsi="TimesNewRomanPSMT" w:cs="TimesNewRomanPSMT"/>
                <w:color w:val="000000" w:themeColor="text1"/>
                <w:sz w:val="24"/>
                <w:szCs w:val="18"/>
              </w:rPr>
              <w:t>?</w:t>
            </w:r>
          </w:p>
        </w:tc>
        <w:tc>
          <w:tcPr>
            <w:tcW w:w="7654" w:type="dxa"/>
            <w:gridSpan w:val="5"/>
            <w:tcBorders>
              <w:left w:val="single" w:sz="4" w:space="0" w:color="auto"/>
            </w:tcBorders>
          </w:tcPr>
          <w:p w:rsidR="0085396A" w:rsidRPr="00541C7C" w:rsidRDefault="0085396A" w:rsidP="00F570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396A" w:rsidRPr="00541C7C" w:rsidRDefault="0085396A" w:rsidP="00F57018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</w:p>
        </w:tc>
      </w:tr>
      <w:tr w:rsidR="0085396A" w:rsidRPr="00661D32" w:rsidTr="00F57018">
        <w:tc>
          <w:tcPr>
            <w:tcW w:w="10632" w:type="dxa"/>
            <w:gridSpan w:val="7"/>
          </w:tcPr>
          <w:p w:rsidR="0085396A" w:rsidRPr="00541C7C" w:rsidRDefault="0085396A" w:rsidP="00F5701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541C7C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85396A" w:rsidRPr="00541C7C" w:rsidRDefault="0085396A" w:rsidP="00F5701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541C7C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85396A" w:rsidRPr="00541C7C" w:rsidRDefault="0085396A" w:rsidP="00F5701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541C7C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1:</w:t>
            </w:r>
          </w:p>
          <w:p w:rsidR="0085396A" w:rsidRPr="00541C7C" w:rsidRDefault="0085396A" w:rsidP="00F5701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541C7C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2:</w:t>
            </w:r>
          </w:p>
          <w:p w:rsidR="0085396A" w:rsidRPr="00541C7C" w:rsidRDefault="0085396A" w:rsidP="00F5701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541C7C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85396A" w:rsidRPr="00541C7C" w:rsidRDefault="0085396A" w:rsidP="00F5701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541C7C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1:</w:t>
            </w:r>
          </w:p>
          <w:p w:rsidR="0085396A" w:rsidRPr="00541C7C" w:rsidRDefault="0085396A" w:rsidP="00F5701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541C7C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2:</w:t>
            </w:r>
          </w:p>
          <w:p w:rsidR="0085396A" w:rsidRPr="00541C7C" w:rsidRDefault="0085396A" w:rsidP="00F5701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541C7C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85396A" w:rsidRDefault="0085396A" w:rsidP="00F57018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proofErr w:type="spellStart"/>
            <w:r w:rsidRPr="00541C7C">
              <w:rPr>
                <w:rFonts w:ascii="TimesNewRomanPSMT" w:hAnsi="TimesNewRomanPSMT" w:cs="TimesNewRomanPSMT"/>
                <w:sz w:val="24"/>
                <w:szCs w:val="24"/>
              </w:rPr>
              <w:t>жетілдіруге</w:t>
            </w:r>
            <w:proofErr w:type="spellEnd"/>
            <w:r w:rsidRPr="00541C7C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541C7C">
              <w:rPr>
                <w:rFonts w:ascii="TimesNewRomanPSMT" w:hAnsi="TimesNewRomanPSMT" w:cs="TimesNewRomanPSMT"/>
                <w:sz w:val="24"/>
                <w:szCs w:val="24"/>
              </w:rPr>
              <w:t>көмектесетін</w:t>
            </w:r>
            <w:proofErr w:type="spellEnd"/>
            <w:r w:rsidRPr="00541C7C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gramStart"/>
            <w:r w:rsidRPr="00541C7C">
              <w:rPr>
                <w:rFonts w:ascii="TimesNewRomanPSMT" w:hAnsi="TimesNewRomanPSMT" w:cs="TimesNewRomanPSMT"/>
                <w:sz w:val="24"/>
                <w:szCs w:val="24"/>
              </w:rPr>
              <w:t xml:space="preserve">не </w:t>
            </w:r>
            <w:proofErr w:type="spellStart"/>
            <w:r w:rsidRPr="00541C7C">
              <w:rPr>
                <w:rFonts w:ascii="TimesNewRomanPSMT" w:hAnsi="TimesNewRomanPSMT" w:cs="TimesNewRomanPSMT"/>
                <w:sz w:val="24"/>
                <w:szCs w:val="24"/>
              </w:rPr>
              <w:t>б</w:t>
            </w:r>
            <w:proofErr w:type="gramEnd"/>
            <w:r w:rsidRPr="00541C7C">
              <w:rPr>
                <w:rFonts w:ascii="TimesNewRomanPSMT" w:hAnsi="TimesNewRomanPSMT" w:cs="TimesNewRomanPSMT"/>
                <w:sz w:val="24"/>
                <w:szCs w:val="24"/>
              </w:rPr>
              <w:t>ілдім</w:t>
            </w:r>
            <w:proofErr w:type="spellEnd"/>
            <w:r w:rsidRPr="00541C7C">
              <w:rPr>
                <w:rFonts w:ascii="TimesNewRomanPSMT" w:hAnsi="TimesNewRomanPSMT" w:cs="TimesNewRomanPSMT"/>
                <w:sz w:val="24"/>
                <w:szCs w:val="24"/>
              </w:rPr>
              <w:t>?</w:t>
            </w:r>
          </w:p>
          <w:p w:rsidR="0085396A" w:rsidRDefault="0085396A" w:rsidP="00F57018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85396A" w:rsidRDefault="0085396A" w:rsidP="00F57018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85396A" w:rsidRPr="00661D32" w:rsidRDefault="0085396A" w:rsidP="00F57018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</w:p>
        </w:tc>
      </w:tr>
    </w:tbl>
    <w:p w:rsidR="0085396A" w:rsidRPr="0085396A" w:rsidRDefault="0085396A">
      <w:pPr>
        <w:rPr>
          <w:lang w:val="kk-KZ"/>
        </w:rPr>
      </w:pPr>
    </w:p>
    <w:sectPr w:rsidR="0085396A" w:rsidRPr="00853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B3C"/>
    <w:multiLevelType w:val="hybridMultilevel"/>
    <w:tmpl w:val="B6AED80E"/>
    <w:lvl w:ilvl="0" w:tplc="998C3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963F88"/>
    <w:multiLevelType w:val="hybridMultilevel"/>
    <w:tmpl w:val="693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92F7B"/>
    <w:multiLevelType w:val="hybridMultilevel"/>
    <w:tmpl w:val="D26AD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12F1B"/>
    <w:multiLevelType w:val="hybridMultilevel"/>
    <w:tmpl w:val="2FD4592E"/>
    <w:lvl w:ilvl="0" w:tplc="998C3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DC4FB5"/>
    <w:multiLevelType w:val="hybridMultilevel"/>
    <w:tmpl w:val="55CE294E"/>
    <w:lvl w:ilvl="0" w:tplc="998C3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FE1F44"/>
    <w:multiLevelType w:val="hybridMultilevel"/>
    <w:tmpl w:val="2FD4592E"/>
    <w:lvl w:ilvl="0" w:tplc="998C3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E958B7"/>
    <w:multiLevelType w:val="hybridMultilevel"/>
    <w:tmpl w:val="6024D95A"/>
    <w:lvl w:ilvl="0" w:tplc="8110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D62FD7"/>
    <w:multiLevelType w:val="hybridMultilevel"/>
    <w:tmpl w:val="A042B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31066"/>
    <w:multiLevelType w:val="hybridMultilevel"/>
    <w:tmpl w:val="A042B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02FD7"/>
    <w:multiLevelType w:val="hybridMultilevel"/>
    <w:tmpl w:val="B6AED80E"/>
    <w:lvl w:ilvl="0" w:tplc="998C3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DE3E42"/>
    <w:multiLevelType w:val="hybridMultilevel"/>
    <w:tmpl w:val="A042B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D10E6"/>
    <w:multiLevelType w:val="hybridMultilevel"/>
    <w:tmpl w:val="B6AED80E"/>
    <w:lvl w:ilvl="0" w:tplc="998C3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107D9B"/>
    <w:multiLevelType w:val="hybridMultilevel"/>
    <w:tmpl w:val="A042B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814B0"/>
    <w:multiLevelType w:val="hybridMultilevel"/>
    <w:tmpl w:val="2FD4592E"/>
    <w:lvl w:ilvl="0" w:tplc="998C3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5F042F"/>
    <w:multiLevelType w:val="hybridMultilevel"/>
    <w:tmpl w:val="55CE294E"/>
    <w:lvl w:ilvl="0" w:tplc="998C3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292DB7"/>
    <w:multiLevelType w:val="hybridMultilevel"/>
    <w:tmpl w:val="A042B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C04CDF"/>
    <w:multiLevelType w:val="hybridMultilevel"/>
    <w:tmpl w:val="55CE294E"/>
    <w:lvl w:ilvl="0" w:tplc="998C3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09635C"/>
    <w:multiLevelType w:val="hybridMultilevel"/>
    <w:tmpl w:val="C7244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184212"/>
    <w:multiLevelType w:val="hybridMultilevel"/>
    <w:tmpl w:val="BED20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F3D9F"/>
    <w:multiLevelType w:val="hybridMultilevel"/>
    <w:tmpl w:val="132C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B426C9"/>
    <w:multiLevelType w:val="hybridMultilevel"/>
    <w:tmpl w:val="A042B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9C64B9"/>
    <w:multiLevelType w:val="hybridMultilevel"/>
    <w:tmpl w:val="A042B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21"/>
  </w:num>
  <w:num w:numId="5">
    <w:abstractNumId w:val="8"/>
  </w:num>
  <w:num w:numId="6">
    <w:abstractNumId w:val="12"/>
  </w:num>
  <w:num w:numId="7">
    <w:abstractNumId w:val="10"/>
  </w:num>
  <w:num w:numId="8">
    <w:abstractNumId w:val="7"/>
  </w:num>
  <w:num w:numId="9">
    <w:abstractNumId w:val="20"/>
  </w:num>
  <w:num w:numId="10">
    <w:abstractNumId w:val="15"/>
  </w:num>
  <w:num w:numId="11">
    <w:abstractNumId w:val="2"/>
  </w:num>
  <w:num w:numId="12">
    <w:abstractNumId w:val="1"/>
  </w:num>
  <w:num w:numId="13">
    <w:abstractNumId w:val="6"/>
  </w:num>
  <w:num w:numId="14">
    <w:abstractNumId w:val="0"/>
  </w:num>
  <w:num w:numId="15">
    <w:abstractNumId w:val="9"/>
  </w:num>
  <w:num w:numId="16">
    <w:abstractNumId w:val="11"/>
  </w:num>
  <w:num w:numId="17">
    <w:abstractNumId w:val="4"/>
  </w:num>
  <w:num w:numId="18">
    <w:abstractNumId w:val="16"/>
  </w:num>
  <w:num w:numId="19">
    <w:abstractNumId w:val="14"/>
  </w:num>
  <w:num w:numId="20">
    <w:abstractNumId w:val="13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41"/>
    <w:rsid w:val="00070E97"/>
    <w:rsid w:val="000F006B"/>
    <w:rsid w:val="00120844"/>
    <w:rsid w:val="001647ED"/>
    <w:rsid w:val="00165533"/>
    <w:rsid w:val="00276A2E"/>
    <w:rsid w:val="002A6819"/>
    <w:rsid w:val="002E3AAE"/>
    <w:rsid w:val="002F7A98"/>
    <w:rsid w:val="00541C7C"/>
    <w:rsid w:val="0061023C"/>
    <w:rsid w:val="00661D32"/>
    <w:rsid w:val="00670B3C"/>
    <w:rsid w:val="007A0741"/>
    <w:rsid w:val="008166FB"/>
    <w:rsid w:val="0085396A"/>
    <w:rsid w:val="00BC5438"/>
    <w:rsid w:val="00CD6631"/>
    <w:rsid w:val="00F65667"/>
    <w:rsid w:val="00F7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41C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1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C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0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41C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1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C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0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2020-03-11T00:39:00Z</cp:lastPrinted>
  <dcterms:created xsi:type="dcterms:W3CDTF">2020-03-09T05:37:00Z</dcterms:created>
  <dcterms:modified xsi:type="dcterms:W3CDTF">2020-04-22T13:13:00Z</dcterms:modified>
</cp:coreProperties>
</file>