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-998" w:type="dxa"/>
        <w:tblLook w:val="04A0" w:firstRow="1" w:lastRow="0" w:firstColumn="1" w:lastColumn="0" w:noHBand="0" w:noVBand="1"/>
      </w:tblPr>
      <w:tblGrid>
        <w:gridCol w:w="2978"/>
        <w:gridCol w:w="7365"/>
      </w:tblGrid>
      <w:tr w:rsidR="00F800DC" w:rsidTr="00F800DC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46" w:rsidRDefault="00E11F46" w:rsidP="00E11F4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«Қазақ тілі» бойынша  2-сынып оқушысының өзіндік жұмысының жоспары</w:t>
            </w:r>
          </w:p>
          <w:p w:rsidR="00F800DC" w:rsidRDefault="00F800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ІV тоқсан</w:t>
            </w:r>
          </w:p>
        </w:tc>
      </w:tr>
      <w:tr w:rsidR="00F800DC" w:rsidTr="00F800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DC" w:rsidRDefault="001A70B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21.04.2020</w:t>
            </w:r>
          </w:p>
        </w:tc>
      </w:tr>
      <w:tr w:rsidR="00F800DC" w:rsidRPr="001A70B1" w:rsidTr="00F800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 есім . Оқиға құрастыра аламын. </w:t>
            </w:r>
          </w:p>
        </w:tc>
      </w:tr>
      <w:tr w:rsidR="00F800DC" w:rsidRPr="001A70B1" w:rsidTr="00F800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 мақсаты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DC" w:rsidRPr="00A015B2" w:rsidRDefault="00F800DC" w:rsidP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5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2.7.3.1. Өлеңді     сауатты  жазу, сын  есімдерді  таба  білу  , топтап жазу,  сұрақтар бойынша  сипаттау  мәтінін  құрау</w:t>
            </w:r>
          </w:p>
        </w:tc>
      </w:tr>
      <w:tr w:rsidR="00F800DC" w:rsidRPr="001A70B1" w:rsidTr="00F800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Алматы «Атамұра» баспасы 2017ж</w:t>
            </w:r>
          </w:p>
          <w:p w:rsidR="00F800DC" w:rsidRPr="001A70B1" w:rsidRDefault="00F800DC" w:rsidP="001A70B1">
            <w:pPr>
              <w:pStyle w:val="a5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Тақырыптық слайд материалдары</w:t>
            </w:r>
            <w:bookmarkStart w:id="0" w:name="_GoBack"/>
            <w:bookmarkEnd w:id="0"/>
            <w:r w:rsidR="001A70B1">
              <w:fldChar w:fldCharType="begin"/>
            </w:r>
            <w:r w:rsidR="001A70B1" w:rsidRPr="001A70B1">
              <w:rPr>
                <w:lang w:val="kk-KZ"/>
              </w:rPr>
              <w:instrText xml:space="preserve"> HYPERLINK "http://special-edu.kz/TEXTBOOKS/3RAZDEL/book/2.1.3/2.1.3.html" \l "p=49" </w:instrText>
            </w:r>
            <w:r w:rsidR="001A70B1">
              <w:fldChar w:fldCharType="separate"/>
            </w:r>
            <w:r w:rsidR="001A70B1">
              <w:rPr>
                <w:rStyle w:val="a3"/>
                <w:lang w:val="kk-KZ"/>
              </w:rPr>
              <w:fldChar w:fldCharType="end"/>
            </w:r>
          </w:p>
        </w:tc>
      </w:tr>
      <w:tr w:rsidR="00F800DC" w:rsidTr="00F800DC">
        <w:trPr>
          <w:trHeight w:val="54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Түсіндірме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C" w:rsidRDefault="00F800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 есім</w:t>
            </w:r>
          </w:p>
          <w:p w:rsidR="00F800DC" w:rsidRPr="00F800DC" w:rsidRDefault="00F800DC" w:rsidP="00F800D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F800DC">
              <w:rPr>
                <w:b/>
                <w:bCs/>
                <w:color w:val="000000"/>
                <w:sz w:val="27"/>
                <w:szCs w:val="27"/>
                <w:lang w:val="kk-KZ"/>
              </w:rPr>
              <w:t>Сөздер Дұрыс жауабы Сөз таптары</w:t>
            </w:r>
          </w:p>
          <w:p w:rsidR="00F800DC" w:rsidRDefault="00F800DC" w:rsidP="00F800D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кілем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r w:rsidR="001A70B1">
              <w:rPr>
                <w:color w:val="000000"/>
                <w:sz w:val="27"/>
                <w:szCs w:val="27"/>
                <w:lang w:val="kk-KZ"/>
              </w:rPr>
              <w:t xml:space="preserve">      </w:t>
            </w:r>
            <w:r>
              <w:rPr>
                <w:color w:val="000000"/>
                <w:sz w:val="27"/>
                <w:szCs w:val="27"/>
              </w:rPr>
              <w:t xml:space="preserve">------------- </w:t>
            </w:r>
            <w:r w:rsidR="001A70B1">
              <w:rPr>
                <w:color w:val="000000"/>
                <w:sz w:val="27"/>
                <w:szCs w:val="27"/>
                <w:lang w:val="kk-KZ"/>
              </w:rPr>
              <w:t xml:space="preserve">       </w:t>
            </w:r>
            <w:r>
              <w:rPr>
                <w:color w:val="000000"/>
                <w:sz w:val="27"/>
                <w:szCs w:val="27"/>
              </w:rPr>
              <w:t xml:space="preserve">Сын </w:t>
            </w:r>
            <w:proofErr w:type="spellStart"/>
            <w:r>
              <w:rPr>
                <w:color w:val="000000"/>
                <w:sz w:val="27"/>
                <w:szCs w:val="27"/>
              </w:rPr>
              <w:t>есім</w:t>
            </w:r>
            <w:proofErr w:type="spellEnd"/>
          </w:p>
          <w:p w:rsidR="00F800DC" w:rsidRDefault="00F800DC" w:rsidP="00F800D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сыбдырлады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------------- </w:t>
            </w:r>
            <w:r w:rsidR="001A70B1">
              <w:rPr>
                <w:color w:val="000000"/>
                <w:sz w:val="27"/>
                <w:szCs w:val="27"/>
                <w:lang w:val="kk-KZ"/>
              </w:rPr>
              <w:t xml:space="preserve"> 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Зат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ес</w:t>
            </w:r>
            <w:proofErr w:type="gramEnd"/>
            <w:r>
              <w:rPr>
                <w:color w:val="000000"/>
                <w:sz w:val="27"/>
                <w:szCs w:val="27"/>
              </w:rPr>
              <w:t>ім</w:t>
            </w:r>
            <w:proofErr w:type="spellEnd"/>
          </w:p>
          <w:p w:rsidR="00F800DC" w:rsidRDefault="00F800DC" w:rsidP="00F800D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жаңбыр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------------- </w:t>
            </w:r>
            <w:r w:rsidR="001A70B1">
              <w:rPr>
                <w:color w:val="000000"/>
                <w:sz w:val="27"/>
                <w:szCs w:val="27"/>
                <w:lang w:val="kk-KZ"/>
              </w:rPr>
              <w:t xml:space="preserve">        </w:t>
            </w:r>
            <w:proofErr w:type="spellStart"/>
            <w:r>
              <w:rPr>
                <w:color w:val="000000"/>
                <w:sz w:val="27"/>
                <w:szCs w:val="27"/>
              </w:rPr>
              <w:t>Еті</w:t>
            </w:r>
            <w:proofErr w:type="gramStart"/>
            <w:r>
              <w:rPr>
                <w:color w:val="000000"/>
                <w:sz w:val="27"/>
                <w:szCs w:val="27"/>
              </w:rPr>
              <w:t>ст</w:t>
            </w:r>
            <w:proofErr w:type="gramEnd"/>
            <w:r>
              <w:rPr>
                <w:color w:val="000000"/>
                <w:sz w:val="27"/>
                <w:szCs w:val="27"/>
              </w:rPr>
              <w:t>ік</w:t>
            </w:r>
            <w:proofErr w:type="spellEnd"/>
          </w:p>
          <w:p w:rsidR="00F800DC" w:rsidRPr="00F800DC" w:rsidRDefault="00F800DC" w:rsidP="00F800D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салқын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-------------- </w:t>
            </w:r>
            <w:r w:rsidR="001A70B1">
              <w:rPr>
                <w:color w:val="000000"/>
                <w:sz w:val="27"/>
                <w:szCs w:val="27"/>
                <w:lang w:val="kk-KZ"/>
              </w:rPr>
              <w:t xml:space="preserve">    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Зат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ес</w:t>
            </w:r>
            <w:proofErr w:type="gramEnd"/>
            <w:r>
              <w:rPr>
                <w:color w:val="000000"/>
                <w:sz w:val="27"/>
                <w:szCs w:val="27"/>
              </w:rPr>
              <w:t>ім</w:t>
            </w:r>
            <w:proofErr w:type="spellEnd"/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Ереже 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67254" wp14:editId="039CCCF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80645</wp:posOffset>
                      </wp:positionV>
                      <wp:extent cx="4467225" cy="752475"/>
                      <wp:effectExtent l="0" t="0" r="28575" b="28575"/>
                      <wp:wrapNone/>
                      <wp:docPr id="9" name="Скругленный 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752475"/>
                              </a:xfrm>
                              <a:prstGeom prst="roundRect">
                                <a:avLst/>
                              </a:prstGeom>
                              <a:ln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00DC" w:rsidRDefault="00F800DC" w:rsidP="00F800DC">
                                  <w:pPr>
                                    <w:pStyle w:val="a5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Заттың түрін, түсін, спасын, білдіретін сөздерді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сын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есім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дейміз. Сын есімдерге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>қандай? қай?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деген сұрақтар қойылады. Мысалы: сұлу, қоңыр, сопақ, т.б.</w:t>
                                  </w:r>
                                </w:p>
                                <w:p w:rsidR="00F800DC" w:rsidRDefault="00F800DC" w:rsidP="00F800DC">
                                  <w:pPr>
                                    <w:pStyle w:val="a5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</w:p>
                                <w:p w:rsidR="00F800DC" w:rsidRDefault="00F800DC" w:rsidP="00F800DC">
                                  <w:pPr>
                                    <w:pStyle w:val="a5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</w:p>
                                <w:p w:rsidR="00F800DC" w:rsidRDefault="00F800DC" w:rsidP="00F800DC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Скругленный прямоугольник 9" o:spid="_x0000_s1026" style="position:absolute;margin-left:.05pt;margin-top:6.35pt;width:351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" fillcolor="#91bce3 [216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800DC" w:rsidRDefault="00F800DC" w:rsidP="00F800DC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Заттың түрін, түсін, спасын, білдіретін сөздерді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сын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есім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дейміз. Сын есімдерге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қандай? қай?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деген сұрақтар қойылады. Мысалы: сұлу, қоңыр, сопақ, т.б.</w:t>
                            </w:r>
                          </w:p>
                          <w:p w:rsidR="00F800DC" w:rsidRDefault="00F800DC" w:rsidP="00F800DC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F800DC" w:rsidRDefault="00F800DC" w:rsidP="00F800DC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F800DC" w:rsidRDefault="00F800DC" w:rsidP="00F800D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0DC" w:rsidRPr="00F800DC" w:rsidRDefault="00F800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00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56-жаттығу 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Өлеңді көшіріп жазу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 есімдерді тауып оларға сұрақ қою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 есім қай сөз табымен байланысқанын анықтау. 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    қандай?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Асау, асқар,  </w:t>
            </w:r>
          </w:p>
        </w:tc>
      </w:tr>
      <w:tr w:rsidR="00F800DC" w:rsidRPr="00F800DC" w:rsidTr="00F800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Тапсырмалар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57-жаттығу 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6F1DE2" wp14:editId="0EDA22E6">
                  <wp:extent cx="2792262" cy="1276350"/>
                  <wp:effectExtent l="0" t="0" r="825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9242" t="16561" r="51416" b="54631"/>
                          <a:stretch/>
                        </pic:blipFill>
                        <pic:spPr bwMode="auto">
                          <a:xfrm>
                            <a:off x="0" y="0"/>
                            <a:ext cx="2794708" cy="12774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Суреттегі заттардың белгілерін ата: көлемін, пішінін, түсін, дәмін. 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Өзің қалаған бір сурет бойынша сөйлем құрап жаз. Сын есімді тауып астын сыз. </w:t>
            </w:r>
          </w:p>
          <w:p w:rsidR="00F800DC" w:rsidRDefault="001A70B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Мысалы: А</w:t>
            </w:r>
            <w:r w:rsidR="00F80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лма домалақ, сары ала, орташа, тәтті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58-жаттығу</w:t>
            </w:r>
            <w:r w:rsidR="001A70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="001A70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(Ауызша)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 есімдер қатарын тап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00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59-жаттығу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Үлгі бойынша сын есімдерді мағынасына қарай топтап жаз. 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           Дәмі           Көлемі          Пішіні        Сапасы</w:t>
            </w:r>
          </w:p>
          <w:p w:rsidR="00F800DC" w:rsidRDefault="00F800D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F64F5" w:rsidRDefault="007F64F5"/>
    <w:p w:rsidR="0099025E" w:rsidRPr="001A70B1" w:rsidRDefault="001A70B1" w:rsidP="0099025E">
      <w:pPr>
        <w:spacing w:after="200" w:line="276" w:lineRule="auto"/>
        <w:ind w:left="4395"/>
        <w:rPr>
          <w:rFonts w:ascii="Arial" w:eastAsia="Calibri" w:hAnsi="Arial" w:cs="Arial"/>
          <w:i/>
          <w:color w:val="424242"/>
          <w:shd w:val="clear" w:color="auto" w:fill="F8F8F8"/>
          <w:lang w:val="en-US"/>
        </w:rPr>
      </w:pPr>
      <w:r>
        <w:rPr>
          <w:rFonts w:ascii="Times New Roman" w:eastAsia="Calibri" w:hAnsi="Times New Roman" w:cs="Times New Roman"/>
          <w:i/>
          <w:color w:val="424242"/>
          <w:sz w:val="24"/>
          <w:szCs w:val="24"/>
          <w:shd w:val="clear" w:color="auto" w:fill="F8F8F8"/>
          <w:lang w:val="en-US"/>
        </w:rPr>
        <w:lastRenderedPageBreak/>
        <w:t xml:space="preserve"> </w:t>
      </w:r>
    </w:p>
    <w:p w:rsidR="00A015B2" w:rsidRPr="00A015B2" w:rsidRDefault="00A015B2">
      <w:pPr>
        <w:rPr>
          <w:lang w:val="kk-KZ"/>
        </w:rPr>
      </w:pPr>
    </w:p>
    <w:sectPr w:rsidR="00A015B2" w:rsidRPr="00A0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DC"/>
    <w:rsid w:val="001A70B1"/>
    <w:rsid w:val="0033039D"/>
    <w:rsid w:val="007F64F5"/>
    <w:rsid w:val="0099025E"/>
    <w:rsid w:val="00A015B2"/>
    <w:rsid w:val="00E11F46"/>
    <w:rsid w:val="00F8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00DC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F800DC"/>
  </w:style>
  <w:style w:type="paragraph" w:styleId="a5">
    <w:name w:val="No Spacing"/>
    <w:link w:val="a4"/>
    <w:uiPriority w:val="1"/>
    <w:qFormat/>
    <w:rsid w:val="00F800DC"/>
    <w:pPr>
      <w:spacing w:after="0" w:line="240" w:lineRule="auto"/>
    </w:pPr>
  </w:style>
  <w:style w:type="table" w:styleId="a6">
    <w:name w:val="Table Grid"/>
    <w:basedOn w:val="a1"/>
    <w:uiPriority w:val="39"/>
    <w:rsid w:val="00F8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00DC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F800DC"/>
  </w:style>
  <w:style w:type="paragraph" w:styleId="a5">
    <w:name w:val="No Spacing"/>
    <w:link w:val="a4"/>
    <w:uiPriority w:val="1"/>
    <w:qFormat/>
    <w:rsid w:val="00F800DC"/>
    <w:pPr>
      <w:spacing w:after="0" w:line="240" w:lineRule="auto"/>
    </w:pPr>
  </w:style>
  <w:style w:type="table" w:styleId="a6">
    <w:name w:val="Table Grid"/>
    <w:basedOn w:val="a1"/>
    <w:uiPriority w:val="39"/>
    <w:rsid w:val="00F8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</dc:creator>
  <cp:keywords/>
  <dc:description/>
  <cp:lastModifiedBy>Admin</cp:lastModifiedBy>
  <cp:revision>7</cp:revision>
  <dcterms:created xsi:type="dcterms:W3CDTF">2020-03-30T18:58:00Z</dcterms:created>
  <dcterms:modified xsi:type="dcterms:W3CDTF">2020-04-20T15:22:00Z</dcterms:modified>
</cp:coreProperties>
</file>