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6" w:rsidRPr="005804C6" w:rsidRDefault="005804C6" w:rsidP="00D15C91">
      <w:pPr>
        <w:rPr>
          <w:rFonts w:ascii="Times New Roman" w:hAnsi="Times New Roman"/>
          <w:sz w:val="28"/>
          <w:szCs w:val="28"/>
          <w:lang w:val="kk-KZ" w:eastAsia="x-none"/>
        </w:rPr>
      </w:pPr>
      <w:bookmarkStart w:id="0" w:name="_GoBack"/>
      <w:bookmarkEnd w:id="0"/>
    </w:p>
    <w:tbl>
      <w:tblPr>
        <w:tblW w:w="52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6"/>
        <w:gridCol w:w="1801"/>
        <w:gridCol w:w="53"/>
        <w:gridCol w:w="916"/>
        <w:gridCol w:w="2357"/>
        <w:gridCol w:w="693"/>
        <w:gridCol w:w="1110"/>
        <w:gridCol w:w="1384"/>
      </w:tblGrid>
      <w:tr w:rsidR="005804C6" w:rsidRPr="00460DF8" w:rsidTr="005804C6">
        <w:trPr>
          <w:trHeight w:val="472"/>
        </w:trPr>
        <w:tc>
          <w:tcPr>
            <w:tcW w:w="2288" w:type="pct"/>
            <w:gridSpan w:val="4"/>
          </w:tcPr>
          <w:p w:rsidR="005804C6" w:rsidRPr="005804C6" w:rsidRDefault="005804C6" w:rsidP="002F34B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Ұзақ мерзімді жоспардың тарауы:</w:t>
            </w:r>
          </w:p>
        </w:tc>
        <w:tc>
          <w:tcPr>
            <w:tcW w:w="2712" w:type="pct"/>
            <w:gridSpan w:val="4"/>
          </w:tcPr>
          <w:p w:rsidR="005804C6" w:rsidRPr="00460DF8" w:rsidRDefault="005804C6" w:rsidP="00F4106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Мектеп: </w:t>
            </w:r>
          </w:p>
        </w:tc>
      </w:tr>
      <w:tr w:rsidR="00CD3F06" w:rsidRPr="00460DF8" w:rsidTr="005804C6">
        <w:trPr>
          <w:trHeight w:val="472"/>
        </w:trPr>
        <w:tc>
          <w:tcPr>
            <w:tcW w:w="2288" w:type="pct"/>
            <w:gridSpan w:val="4"/>
          </w:tcPr>
          <w:p w:rsidR="00CD3F06" w:rsidRPr="006C1A17" w:rsidRDefault="00CD3F06" w:rsidP="005804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Күні</w:t>
            </w:r>
            <w:proofErr w:type="spellEnd"/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:</w:t>
            </w:r>
            <w:r w:rsidR="00436C66" w:rsidRPr="00460DF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12" w:type="pct"/>
            <w:gridSpan w:val="4"/>
          </w:tcPr>
          <w:p w:rsidR="00CD3F06" w:rsidRPr="00460DF8" w:rsidRDefault="00CD3F06" w:rsidP="00F4106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60DF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Мұғалімнің аты-жөні:</w:t>
            </w:r>
            <w:r w:rsidR="00916E14" w:rsidRPr="00460DF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CD3F06" w:rsidRPr="00460DF8" w:rsidTr="005804C6">
        <w:trPr>
          <w:trHeight w:val="412"/>
        </w:trPr>
        <w:tc>
          <w:tcPr>
            <w:tcW w:w="2288" w:type="pct"/>
            <w:gridSpan w:val="4"/>
          </w:tcPr>
          <w:p w:rsidR="00CD3F06" w:rsidRPr="006C1A17" w:rsidRDefault="006C1A17" w:rsidP="00CD3F06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Сынып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492" w:type="pct"/>
            <w:gridSpan w:val="2"/>
          </w:tcPr>
          <w:p w:rsidR="00CD3F06" w:rsidRPr="00460DF8" w:rsidRDefault="00CD3F06" w:rsidP="00CD3F0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19" w:type="pct"/>
            <w:gridSpan w:val="2"/>
          </w:tcPr>
          <w:p w:rsidR="00CD3F06" w:rsidRPr="00460DF8" w:rsidRDefault="00CD3F06" w:rsidP="00CD3F0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D3F06" w:rsidRPr="00460DF8" w:rsidTr="00622BFE">
        <w:trPr>
          <w:trHeight w:val="412"/>
        </w:trPr>
        <w:tc>
          <w:tcPr>
            <w:tcW w:w="1840" w:type="pct"/>
            <w:gridSpan w:val="3"/>
          </w:tcPr>
          <w:p w:rsidR="00CD3F06" w:rsidRPr="00460DF8" w:rsidRDefault="00CD3F06" w:rsidP="00D15C9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Сабақтың</w:t>
            </w:r>
            <w:proofErr w:type="spellEnd"/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тақырыбы</w:t>
            </w:r>
            <w:proofErr w:type="spellEnd"/>
          </w:p>
        </w:tc>
        <w:tc>
          <w:tcPr>
            <w:tcW w:w="3160" w:type="pct"/>
            <w:gridSpan w:val="5"/>
          </w:tcPr>
          <w:p w:rsidR="00CD3F06" w:rsidRPr="00460DF8" w:rsidRDefault="006C1A17" w:rsidP="00D15C91">
            <w:pPr>
              <w:pStyle w:val="AssignmentTemplate"/>
              <w:spacing w:before="0" w:after="120"/>
              <w:outlineLvl w:val="2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>Растрлық және векторлық бейнелерді салыстыру</w:t>
            </w:r>
          </w:p>
        </w:tc>
      </w:tr>
      <w:tr w:rsidR="00CD3F06" w:rsidRPr="00460DF8" w:rsidTr="00622BFE">
        <w:tc>
          <w:tcPr>
            <w:tcW w:w="1840" w:type="pct"/>
            <w:gridSpan w:val="3"/>
          </w:tcPr>
          <w:p w:rsidR="00CD3F06" w:rsidRPr="00460DF8" w:rsidRDefault="00CD3F06" w:rsidP="00CD3F06">
            <w:pPr>
              <w:spacing w:before="40" w:after="4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Осы сабақта қол </w:t>
            </w:r>
            <w:proofErr w:type="spellStart"/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жеткізілетін</w:t>
            </w:r>
            <w:proofErr w:type="spellEnd"/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оқу мақсаттары (оқу бағдарламасына </w:t>
            </w:r>
            <w:proofErr w:type="spellStart"/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сілтеме</w:t>
            </w:r>
            <w:proofErr w:type="spellEnd"/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</w:t>
            </w:r>
          </w:p>
        </w:tc>
        <w:tc>
          <w:tcPr>
            <w:tcW w:w="3160" w:type="pct"/>
            <w:gridSpan w:val="5"/>
          </w:tcPr>
          <w:p w:rsidR="00AD171D" w:rsidRPr="00460DF8" w:rsidRDefault="00AD171D" w:rsidP="00CD3F06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60DF8">
              <w:rPr>
                <w:rFonts w:ascii="Times New Roman" w:hAnsi="Times New Roman"/>
                <w:sz w:val="28"/>
                <w:szCs w:val="28"/>
                <w:lang w:val="kk-KZ"/>
              </w:rPr>
              <w:t>Төменгі деңгей</w:t>
            </w:r>
            <w:r w:rsidR="002F34B5" w:rsidRPr="00460DF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460DF8">
              <w:rPr>
                <w:rFonts w:ascii="Times New Roman" w:hAnsi="Times New Roman"/>
                <w:sz w:val="28"/>
                <w:szCs w:val="28"/>
                <w:lang w:val="kk-KZ"/>
              </w:rPr>
              <w:t>(</w:t>
            </w:r>
            <w:r w:rsidR="00F15084" w:rsidRPr="00460DF8">
              <w:rPr>
                <w:rFonts w:ascii="Times New Roman" w:hAnsi="Times New Roman"/>
                <w:sz w:val="28"/>
                <w:szCs w:val="28"/>
                <w:lang w:val="kk-KZ"/>
              </w:rPr>
              <w:t>білу, түсіну, қолдану</w:t>
            </w:r>
            <w:r w:rsidRPr="00460DF8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</w:p>
          <w:p w:rsidR="00CD3F06" w:rsidRPr="00460DF8" w:rsidRDefault="00AD171D" w:rsidP="00CD3F06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60DF8">
              <w:rPr>
                <w:rFonts w:ascii="Times New Roman" w:hAnsi="Times New Roman"/>
                <w:sz w:val="28"/>
                <w:szCs w:val="28"/>
                <w:lang w:val="kk-KZ"/>
              </w:rPr>
              <w:t>Жоғарғы деңгей</w:t>
            </w:r>
            <w:r w:rsidR="002F34B5" w:rsidRPr="00460DF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460DF8">
              <w:rPr>
                <w:rFonts w:ascii="Times New Roman" w:hAnsi="Times New Roman"/>
                <w:sz w:val="28"/>
                <w:szCs w:val="28"/>
                <w:lang w:val="kk-KZ"/>
              </w:rPr>
              <w:t>(</w:t>
            </w:r>
            <w:r w:rsidR="002F7986" w:rsidRPr="00460DF8">
              <w:rPr>
                <w:rFonts w:ascii="Times New Roman" w:hAnsi="Times New Roman"/>
                <w:sz w:val="28"/>
                <w:szCs w:val="28"/>
                <w:lang w:val="kk-KZ"/>
              </w:rPr>
              <w:t>талдау</w:t>
            </w:r>
            <w:r w:rsidRPr="00460DF8">
              <w:rPr>
                <w:rFonts w:ascii="Times New Roman" w:hAnsi="Times New Roman"/>
                <w:sz w:val="28"/>
                <w:szCs w:val="28"/>
                <w:lang w:val="kk-KZ"/>
              </w:rPr>
              <w:t>,жинақтау, бағалау)</w:t>
            </w:r>
          </w:p>
          <w:p w:rsidR="006F3B1F" w:rsidRPr="00460DF8" w:rsidRDefault="006F3B1F" w:rsidP="00CD3F06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D3F06" w:rsidRPr="00460DF8" w:rsidTr="00622BFE">
        <w:trPr>
          <w:trHeight w:val="603"/>
        </w:trPr>
        <w:tc>
          <w:tcPr>
            <w:tcW w:w="1840" w:type="pct"/>
            <w:gridSpan w:val="3"/>
          </w:tcPr>
          <w:p w:rsidR="00CD3F06" w:rsidRPr="00460DF8" w:rsidRDefault="00CD3F06" w:rsidP="00CD3F06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Сабақтың мақсаты</w:t>
            </w:r>
          </w:p>
        </w:tc>
        <w:tc>
          <w:tcPr>
            <w:tcW w:w="3160" w:type="pct"/>
            <w:gridSpan w:val="5"/>
          </w:tcPr>
          <w:p w:rsidR="00286482" w:rsidRPr="00460DF8" w:rsidRDefault="00286482" w:rsidP="00C912C3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60DF8">
              <w:rPr>
                <w:b/>
                <w:i/>
                <w:color w:val="000000"/>
                <w:sz w:val="28"/>
                <w:szCs w:val="28"/>
                <w:lang w:val="kk-KZ"/>
              </w:rPr>
              <w:t>Барлық оқушылар</w:t>
            </w:r>
            <w:r w:rsidR="00C912C3" w:rsidRPr="00460DF8">
              <w:rPr>
                <w:color w:val="000000"/>
                <w:sz w:val="28"/>
                <w:szCs w:val="28"/>
                <w:lang w:val="kk-KZ"/>
              </w:rPr>
              <w:t>:</w:t>
            </w:r>
          </w:p>
          <w:p w:rsidR="00C912C3" w:rsidRPr="00460DF8" w:rsidRDefault="00286482" w:rsidP="00C912C3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60DF8">
              <w:rPr>
                <w:color w:val="000000"/>
                <w:sz w:val="28"/>
                <w:szCs w:val="28"/>
                <w:lang w:val="kk-KZ"/>
              </w:rPr>
              <w:t>1.</w:t>
            </w:r>
            <w:r w:rsidR="003C34E5" w:rsidRPr="00460DF8">
              <w:rPr>
                <w:color w:val="000000"/>
                <w:sz w:val="28"/>
                <w:szCs w:val="28"/>
                <w:lang w:val="kk-KZ"/>
              </w:rPr>
              <w:t>К</w:t>
            </w:r>
            <w:r w:rsidRPr="00460DF8">
              <w:rPr>
                <w:color w:val="000000"/>
                <w:sz w:val="28"/>
                <w:szCs w:val="28"/>
                <w:lang w:val="kk-KZ"/>
              </w:rPr>
              <w:t>омпьютерлік графика және оның түрлері туралы мәлімет</w:t>
            </w:r>
            <w:r w:rsidR="00D15C91" w:rsidRPr="00460DF8">
              <w:rPr>
                <w:color w:val="000000"/>
                <w:sz w:val="28"/>
                <w:szCs w:val="28"/>
                <w:lang w:val="kk-KZ"/>
              </w:rPr>
              <w:t>ті біледі</w:t>
            </w:r>
            <w:r w:rsidRPr="00460DF8">
              <w:rPr>
                <w:color w:val="000000"/>
                <w:sz w:val="28"/>
                <w:szCs w:val="28"/>
                <w:lang w:val="kk-KZ"/>
              </w:rPr>
              <w:t>.</w:t>
            </w:r>
          </w:p>
          <w:p w:rsidR="00286482" w:rsidRPr="00460DF8" w:rsidRDefault="00286482" w:rsidP="00C912C3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60DF8">
              <w:rPr>
                <w:color w:val="000000"/>
                <w:sz w:val="28"/>
                <w:szCs w:val="28"/>
                <w:lang w:val="kk-KZ"/>
              </w:rPr>
              <w:t>2. Біліп үйренгендерін қолданып практикалық түрде берілген тапсырмаларды орындайды.</w:t>
            </w:r>
          </w:p>
          <w:p w:rsidR="00C912C3" w:rsidRPr="00460DF8" w:rsidRDefault="00286482" w:rsidP="00C912C3">
            <w:pPr>
              <w:pStyle w:val="a7"/>
              <w:spacing w:before="0" w:beforeAutospacing="0" w:after="0" w:afterAutospacing="0"/>
              <w:rPr>
                <w:b/>
                <w:i/>
                <w:color w:val="000000"/>
                <w:sz w:val="28"/>
                <w:szCs w:val="28"/>
                <w:lang w:val="kk-KZ"/>
              </w:rPr>
            </w:pPr>
            <w:r w:rsidRPr="00460DF8">
              <w:rPr>
                <w:b/>
                <w:i/>
                <w:color w:val="000000"/>
                <w:sz w:val="28"/>
                <w:szCs w:val="28"/>
                <w:lang w:val="kk-KZ"/>
              </w:rPr>
              <w:t>Оқушылардың басым бөлігі:</w:t>
            </w:r>
          </w:p>
          <w:p w:rsidR="006C1A17" w:rsidRDefault="00286482" w:rsidP="00C912C3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60DF8">
              <w:rPr>
                <w:color w:val="000000"/>
                <w:sz w:val="28"/>
                <w:szCs w:val="28"/>
                <w:lang w:val="kk-KZ"/>
              </w:rPr>
              <w:t>Түсінеді,</w:t>
            </w:r>
            <w:r w:rsidR="00D15C91" w:rsidRPr="00460DF8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460DF8">
              <w:rPr>
                <w:color w:val="000000"/>
                <w:sz w:val="28"/>
                <w:szCs w:val="28"/>
                <w:lang w:val="kk-KZ"/>
              </w:rPr>
              <w:t>талдайды,</w:t>
            </w:r>
            <w:r w:rsidR="00D15C91" w:rsidRPr="00460DF8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460DF8">
              <w:rPr>
                <w:color w:val="000000"/>
                <w:sz w:val="28"/>
                <w:szCs w:val="28"/>
                <w:lang w:val="kk-KZ"/>
              </w:rPr>
              <w:t>білімін өзгертілген жағдайда қолданады:</w:t>
            </w:r>
            <w:r w:rsidR="002F34B5" w:rsidRPr="00460DF8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460DF8">
              <w:rPr>
                <w:color w:val="000000"/>
                <w:sz w:val="28"/>
                <w:szCs w:val="28"/>
                <w:lang w:val="kk-KZ"/>
              </w:rPr>
              <w:t>графикалық редакторд</w:t>
            </w:r>
            <w:r w:rsidR="006C1A17">
              <w:rPr>
                <w:color w:val="000000"/>
                <w:sz w:val="28"/>
                <w:szCs w:val="28"/>
                <w:lang w:val="kk-KZ"/>
              </w:rPr>
              <w:t>ы пайдалана отырып, сурет салып, оны өңдейді</w:t>
            </w:r>
          </w:p>
          <w:p w:rsidR="00C912C3" w:rsidRPr="00460DF8" w:rsidRDefault="00286482" w:rsidP="00C912C3">
            <w:pPr>
              <w:pStyle w:val="a7"/>
              <w:spacing w:before="0" w:beforeAutospacing="0" w:after="0" w:afterAutospacing="0"/>
              <w:rPr>
                <w:b/>
                <w:i/>
                <w:color w:val="000000"/>
                <w:sz w:val="28"/>
                <w:szCs w:val="28"/>
                <w:lang w:val="kk-KZ"/>
              </w:rPr>
            </w:pPr>
            <w:r w:rsidRPr="00460DF8">
              <w:rPr>
                <w:b/>
                <w:i/>
                <w:color w:val="000000"/>
                <w:sz w:val="28"/>
                <w:szCs w:val="28"/>
                <w:lang w:val="kk-KZ"/>
              </w:rPr>
              <w:t>Кейбір оқушылар</w:t>
            </w:r>
            <w:r w:rsidR="00C912C3" w:rsidRPr="00460DF8">
              <w:rPr>
                <w:b/>
                <w:i/>
                <w:color w:val="000000"/>
                <w:sz w:val="28"/>
                <w:szCs w:val="28"/>
                <w:lang w:val="kk-KZ"/>
              </w:rPr>
              <w:t>:</w:t>
            </w:r>
          </w:p>
          <w:p w:rsidR="002F34B5" w:rsidRPr="00460DF8" w:rsidRDefault="00C633B6" w:rsidP="00C912C3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60DF8">
              <w:rPr>
                <w:color w:val="000000"/>
                <w:sz w:val="28"/>
                <w:szCs w:val="28"/>
                <w:lang w:val="kk-KZ"/>
              </w:rPr>
              <w:t>Білімін жинақтайды, ре</w:t>
            </w:r>
            <w:r w:rsidR="00D15C91" w:rsidRPr="00460DF8">
              <w:rPr>
                <w:color w:val="000000"/>
                <w:sz w:val="28"/>
                <w:szCs w:val="28"/>
                <w:lang w:val="kk-KZ"/>
              </w:rPr>
              <w:t>флексия жасайды.</w:t>
            </w:r>
          </w:p>
          <w:p w:rsidR="00286482" w:rsidRPr="00460DF8" w:rsidRDefault="00286482" w:rsidP="00C912C3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60DF8">
              <w:rPr>
                <w:color w:val="000000"/>
                <w:sz w:val="28"/>
                <w:szCs w:val="28"/>
                <w:lang w:val="kk-KZ"/>
              </w:rPr>
              <w:t>Оқып үйренгендерін практикада қолдана алады.</w:t>
            </w:r>
          </w:p>
        </w:tc>
      </w:tr>
      <w:tr w:rsidR="00CD3F06" w:rsidRPr="00460DF8" w:rsidTr="00622BFE">
        <w:trPr>
          <w:trHeight w:val="603"/>
        </w:trPr>
        <w:tc>
          <w:tcPr>
            <w:tcW w:w="1840" w:type="pct"/>
            <w:gridSpan w:val="3"/>
          </w:tcPr>
          <w:p w:rsidR="00CD3F06" w:rsidRPr="00460DF8" w:rsidRDefault="00CD3F06" w:rsidP="00CD3F06">
            <w:pPr>
              <w:spacing w:before="40" w:after="40"/>
              <w:rPr>
                <w:rFonts w:ascii="Times New Roman" w:hAnsi="Times New Roman"/>
                <w:b/>
                <w:sz w:val="28"/>
                <w:szCs w:val="28"/>
              </w:rPr>
            </w:pPr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Бағалау</w:t>
            </w:r>
            <w:r w:rsidRPr="00460DF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критерийі</w:t>
            </w:r>
            <w:proofErr w:type="spellEnd"/>
          </w:p>
        </w:tc>
        <w:tc>
          <w:tcPr>
            <w:tcW w:w="3160" w:type="pct"/>
            <w:gridSpan w:val="5"/>
          </w:tcPr>
          <w:p w:rsidR="004633A8" w:rsidRPr="00460DF8" w:rsidRDefault="006C1A17" w:rsidP="00CD3F06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Растрлық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векторлық</w:t>
            </w:r>
            <w:proofErr w:type="spellEnd"/>
            <w:r w:rsidR="00916E14" w:rsidRPr="00460D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16E14" w:rsidRPr="00460DF8">
              <w:rPr>
                <w:rFonts w:ascii="Times New Roman" w:hAnsi="Times New Roman"/>
                <w:sz w:val="28"/>
                <w:szCs w:val="28"/>
              </w:rPr>
              <w:t>кескінді</w:t>
            </w:r>
            <w:proofErr w:type="spellEnd"/>
            <w:r w:rsidR="00916E14" w:rsidRPr="00460D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16E14" w:rsidRPr="00460DF8">
              <w:rPr>
                <w:rFonts w:ascii="Times New Roman" w:hAnsi="Times New Roman"/>
                <w:sz w:val="28"/>
                <w:szCs w:val="28"/>
              </w:rPr>
              <w:t>құрады</w:t>
            </w:r>
            <w:proofErr w:type="spellEnd"/>
            <w:r w:rsidR="00916E14" w:rsidRPr="00460DF8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  <w:p w:rsidR="00CD3F06" w:rsidRPr="00460DF8" w:rsidRDefault="004633A8" w:rsidP="00CD3F06">
            <w:pPr>
              <w:spacing w:before="60" w:after="60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proofErr w:type="spellStart"/>
            <w:r w:rsidRPr="00460DF8">
              <w:rPr>
                <w:rFonts w:ascii="Times New Roman" w:hAnsi="Times New Roman"/>
                <w:sz w:val="28"/>
                <w:szCs w:val="28"/>
              </w:rPr>
              <w:t>Растрлық</w:t>
            </w:r>
            <w:proofErr w:type="spellEnd"/>
            <w:r w:rsidR="006C1A17">
              <w:rPr>
                <w:rFonts w:ascii="Times New Roman" w:hAnsi="Times New Roman"/>
                <w:sz w:val="28"/>
                <w:szCs w:val="28"/>
                <w:lang w:val="kk-KZ"/>
              </w:rPr>
              <w:t>, векторлық</w:t>
            </w:r>
            <w:r w:rsidRPr="00460D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0DF8">
              <w:rPr>
                <w:rFonts w:ascii="Times New Roman" w:hAnsi="Times New Roman"/>
                <w:sz w:val="28"/>
                <w:szCs w:val="28"/>
              </w:rPr>
              <w:t>кескінді</w:t>
            </w:r>
            <w:proofErr w:type="spellEnd"/>
            <w:r w:rsidRPr="00460D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0DF8">
              <w:rPr>
                <w:rFonts w:ascii="Times New Roman" w:hAnsi="Times New Roman"/>
                <w:sz w:val="28"/>
                <w:szCs w:val="28"/>
              </w:rPr>
              <w:t>өңдейді</w:t>
            </w:r>
            <w:proofErr w:type="spellEnd"/>
            <w:r w:rsidR="00916E14" w:rsidRPr="00460DF8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</w:tc>
      </w:tr>
      <w:tr w:rsidR="00562BCF" w:rsidRPr="00460DF8" w:rsidTr="00622BFE">
        <w:trPr>
          <w:trHeight w:val="603"/>
        </w:trPr>
        <w:tc>
          <w:tcPr>
            <w:tcW w:w="1840" w:type="pct"/>
            <w:gridSpan w:val="3"/>
          </w:tcPr>
          <w:p w:rsidR="00562BCF" w:rsidRPr="00460DF8" w:rsidRDefault="00562BC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Құндылықтарға</w:t>
            </w:r>
            <w:proofErr w:type="spellEnd"/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баулу</w:t>
            </w:r>
          </w:p>
          <w:p w:rsidR="00562BCF" w:rsidRPr="00460DF8" w:rsidRDefault="00562BC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562BCF" w:rsidRPr="00460DF8" w:rsidRDefault="00562BC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160" w:type="pct"/>
            <w:gridSpan w:val="5"/>
          </w:tcPr>
          <w:p w:rsidR="006C1A17" w:rsidRPr="006C1A17" w:rsidRDefault="006C1A17" w:rsidP="00C912C3">
            <w:pPr>
              <w:numPr>
                <w:ilvl w:val="0"/>
                <w:numId w:val="8"/>
              </w:numPr>
              <w:spacing w:before="60" w:after="60"/>
              <w:ind w:left="405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Ұйымшылдық</w:t>
            </w:r>
            <w:r w:rsidR="00A613AF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  <w:p w:rsidR="00562BCF" w:rsidRPr="00460DF8" w:rsidRDefault="00AD171D" w:rsidP="00C912C3">
            <w:pPr>
              <w:numPr>
                <w:ilvl w:val="0"/>
                <w:numId w:val="8"/>
              </w:numPr>
              <w:spacing w:before="60" w:after="60"/>
              <w:ind w:left="405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>Бір-бірін</w:t>
            </w:r>
            <w:proofErr w:type="spellEnd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>топта</w:t>
            </w:r>
            <w:proofErr w:type="spellEnd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>тың</w:t>
            </w:r>
            <w:r w:rsidR="004807B3" w:rsidRPr="00460DF8">
              <w:rPr>
                <w:rFonts w:ascii="Times New Roman" w:hAnsi="Times New Roman"/>
                <w:sz w:val="28"/>
                <w:szCs w:val="28"/>
                <w:lang w:val="ru-RU"/>
              </w:rPr>
              <w:t>дау,с</w:t>
            </w:r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>ы</w:t>
            </w:r>
            <w:r w:rsidR="002F34B5" w:rsidRPr="00460DF8">
              <w:rPr>
                <w:rFonts w:ascii="Times New Roman" w:hAnsi="Times New Roman"/>
                <w:sz w:val="28"/>
                <w:szCs w:val="28"/>
                <w:lang w:val="ru-RU"/>
              </w:rPr>
              <w:t>й</w:t>
            </w:r>
            <w:r w:rsidR="004807B3" w:rsidRPr="00460DF8">
              <w:rPr>
                <w:rFonts w:ascii="Times New Roman" w:hAnsi="Times New Roman"/>
                <w:sz w:val="28"/>
                <w:szCs w:val="28"/>
                <w:lang w:val="ru-RU"/>
              </w:rPr>
              <w:t>ластық</w:t>
            </w:r>
            <w:proofErr w:type="spellEnd"/>
            <w:proofErr w:type="gramEnd"/>
            <w:r w:rsidR="004807B3" w:rsidRPr="00460DF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807B3" w:rsidRPr="00460DF8">
              <w:rPr>
                <w:rFonts w:ascii="Times New Roman" w:hAnsi="Times New Roman"/>
                <w:sz w:val="28"/>
                <w:szCs w:val="28"/>
                <w:lang w:val="ru-RU"/>
              </w:rPr>
              <w:t>таныту</w:t>
            </w:r>
            <w:proofErr w:type="spellEnd"/>
            <w:r w:rsidR="00C37B0A" w:rsidRPr="00460DF8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  <w:r w:rsidR="00562BCF" w:rsidRPr="00460DF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C912C3" w:rsidRPr="00460DF8" w:rsidRDefault="00C912C3" w:rsidP="00C912C3">
            <w:pPr>
              <w:numPr>
                <w:ilvl w:val="0"/>
                <w:numId w:val="8"/>
              </w:numPr>
              <w:spacing w:before="60" w:after="60"/>
              <w:ind w:left="405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>Жауапкершілік</w:t>
            </w:r>
            <w:proofErr w:type="spellEnd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C912C3" w:rsidRPr="00460DF8" w:rsidRDefault="00C912C3" w:rsidP="00C912C3">
            <w:pPr>
              <w:spacing w:before="60" w:after="60"/>
              <w:ind w:left="405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D3F06" w:rsidRPr="00460DF8" w:rsidTr="00622BFE">
        <w:trPr>
          <w:trHeight w:val="577"/>
        </w:trPr>
        <w:tc>
          <w:tcPr>
            <w:tcW w:w="1840" w:type="pct"/>
            <w:gridSpan w:val="3"/>
          </w:tcPr>
          <w:p w:rsidR="00CD3F06" w:rsidRPr="00460DF8" w:rsidRDefault="00CD3F06" w:rsidP="00CD3F06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Пәнаралық </w:t>
            </w:r>
            <w:proofErr w:type="spellStart"/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байланыс</w:t>
            </w:r>
            <w:proofErr w:type="spellEnd"/>
          </w:p>
        </w:tc>
        <w:tc>
          <w:tcPr>
            <w:tcW w:w="3160" w:type="pct"/>
            <w:gridSpan w:val="5"/>
          </w:tcPr>
          <w:p w:rsidR="00CD3F06" w:rsidRPr="00460DF8" w:rsidRDefault="00460DF8" w:rsidP="00460DF8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460DF8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   </w:t>
            </w:r>
            <w:proofErr w:type="spellStart"/>
            <w:proofErr w:type="gramStart"/>
            <w:r w:rsidR="00C912C3" w:rsidRPr="00460DF8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бейнелеу</w:t>
            </w:r>
            <w:proofErr w:type="spellEnd"/>
            <w:proofErr w:type="gramEnd"/>
            <w:r w:rsidR="00C912C3" w:rsidRPr="00460DF8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912C3" w:rsidRPr="00460DF8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өнері</w:t>
            </w:r>
            <w:proofErr w:type="spellEnd"/>
            <w:r w:rsidR="005122D3" w:rsidRPr="00460DF8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, </w:t>
            </w:r>
            <w:r w:rsidR="00AF24A3" w:rsidRPr="00460DF8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г</w:t>
            </w:r>
            <w:r w:rsidR="00C912C3" w:rsidRPr="00460DF8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еометрия.</w:t>
            </w:r>
          </w:p>
        </w:tc>
      </w:tr>
      <w:tr w:rsidR="00CD3F06" w:rsidRPr="00460DF8" w:rsidTr="00622BFE">
        <w:tc>
          <w:tcPr>
            <w:tcW w:w="1840" w:type="pct"/>
            <w:gridSpan w:val="3"/>
          </w:tcPr>
          <w:p w:rsidR="00CD3F06" w:rsidRPr="00460DF8" w:rsidRDefault="00CD3F06" w:rsidP="00CD3F06">
            <w:pPr>
              <w:spacing w:before="40" w:after="4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60DF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Алдыңғы білім</w:t>
            </w:r>
          </w:p>
          <w:p w:rsidR="00CD3F06" w:rsidRPr="00460DF8" w:rsidRDefault="00CD3F06" w:rsidP="00CD3F06">
            <w:pPr>
              <w:spacing w:before="40" w:after="4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160" w:type="pct"/>
            <w:gridSpan w:val="5"/>
          </w:tcPr>
          <w:p w:rsidR="00CD3F06" w:rsidRPr="00460DF8" w:rsidRDefault="00CD3F06" w:rsidP="00CD3F06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Оқушылар </w:t>
            </w:r>
            <w:proofErr w:type="spellStart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>нені</w:t>
            </w:r>
            <w:proofErr w:type="spellEnd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>біледі</w:t>
            </w:r>
            <w:proofErr w:type="spellEnd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>?</w:t>
            </w:r>
          </w:p>
          <w:p w:rsidR="00C633B6" w:rsidRPr="00460DF8" w:rsidRDefault="001B7D9B" w:rsidP="00CD3F06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>Компьютерлік</w:t>
            </w:r>
            <w:proofErr w:type="spellEnd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графика </w:t>
            </w:r>
            <w:proofErr w:type="spellStart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>түрлерін</w:t>
            </w:r>
            <w:proofErr w:type="spellEnd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>білу</w:t>
            </w:r>
            <w:proofErr w:type="spellEnd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436C66" w:rsidRPr="00460DF8" w:rsidRDefault="00A8763E" w:rsidP="00286482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>Күнделікті</w:t>
            </w:r>
            <w:proofErr w:type="spellEnd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>өмірдегі</w:t>
            </w:r>
            <w:proofErr w:type="spellEnd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B7D9B" w:rsidRPr="00460DF8">
              <w:rPr>
                <w:rFonts w:ascii="Times New Roman" w:hAnsi="Times New Roman"/>
                <w:sz w:val="28"/>
                <w:szCs w:val="28"/>
                <w:lang w:val="ru-RU"/>
              </w:rPr>
              <w:t>компьютерлік</w:t>
            </w:r>
            <w:proofErr w:type="spellEnd"/>
            <w:r w:rsidR="001B7D9B" w:rsidRPr="00460DF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графика </w:t>
            </w:r>
            <w:proofErr w:type="spellStart"/>
            <w:r w:rsidR="001B7D9B" w:rsidRPr="00460DF8">
              <w:rPr>
                <w:rFonts w:ascii="Times New Roman" w:hAnsi="Times New Roman"/>
                <w:sz w:val="28"/>
                <w:szCs w:val="28"/>
                <w:lang w:val="ru-RU"/>
              </w:rPr>
              <w:t>түрлеріне</w:t>
            </w:r>
            <w:proofErr w:type="spellEnd"/>
            <w:r w:rsidR="001B7D9B" w:rsidRPr="00460DF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B7D9B" w:rsidRPr="00460DF8">
              <w:rPr>
                <w:rFonts w:ascii="Times New Roman" w:hAnsi="Times New Roman"/>
                <w:sz w:val="28"/>
                <w:szCs w:val="28"/>
                <w:lang w:val="ru-RU"/>
              </w:rPr>
              <w:t>мысал</w:t>
            </w:r>
            <w:proofErr w:type="spellEnd"/>
            <w:r w:rsidR="001B7D9B" w:rsidRPr="00460DF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>келтіре</w:t>
            </w:r>
            <w:proofErr w:type="spellEnd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>білу</w:t>
            </w:r>
            <w:proofErr w:type="spellEnd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1B7D9B" w:rsidRPr="00460DF8" w:rsidRDefault="001B7D9B" w:rsidP="00286482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460DF8">
              <w:rPr>
                <w:rFonts w:ascii="Times New Roman" w:hAnsi="Times New Roman"/>
                <w:sz w:val="28"/>
                <w:szCs w:val="28"/>
                <w:lang w:val="en-US"/>
              </w:rPr>
              <w:t>Paint</w:t>
            </w:r>
            <w:r w:rsidR="006C1A1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proofErr w:type="spellStart"/>
            <w:r w:rsidR="006C1A17">
              <w:rPr>
                <w:rFonts w:ascii="Times New Roman" w:hAnsi="Times New Roman"/>
                <w:sz w:val="28"/>
                <w:szCs w:val="28"/>
                <w:lang w:val="en-US"/>
              </w:rPr>
              <w:t>Inkscape</w:t>
            </w:r>
            <w:proofErr w:type="spellEnd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60DF8">
              <w:rPr>
                <w:rFonts w:ascii="Times New Roman" w:hAnsi="Times New Roman"/>
                <w:sz w:val="28"/>
                <w:szCs w:val="28"/>
                <w:lang w:val="kk-KZ"/>
              </w:rPr>
              <w:t>редакторында жұмыс істей білу.</w:t>
            </w:r>
          </w:p>
        </w:tc>
      </w:tr>
      <w:tr w:rsidR="00CD3F06" w:rsidRPr="00460DF8" w:rsidTr="00622BFE">
        <w:trPr>
          <w:trHeight w:val="564"/>
        </w:trPr>
        <w:tc>
          <w:tcPr>
            <w:tcW w:w="5000" w:type="pct"/>
            <w:gridSpan w:val="8"/>
          </w:tcPr>
          <w:p w:rsidR="00CD3F06" w:rsidRPr="00460DF8" w:rsidRDefault="00CD3F06" w:rsidP="00CD3F06">
            <w:pPr>
              <w:spacing w:before="240" w:after="24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Сабақ </w:t>
            </w:r>
            <w:proofErr w:type="spellStart"/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барысы</w:t>
            </w:r>
            <w:proofErr w:type="spellEnd"/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CD3F06" w:rsidRPr="00460DF8" w:rsidTr="002F34B5">
        <w:trPr>
          <w:trHeight w:val="528"/>
        </w:trPr>
        <w:tc>
          <w:tcPr>
            <w:tcW w:w="933" w:type="pct"/>
          </w:tcPr>
          <w:p w:rsidR="00CD3F06" w:rsidRPr="00460DF8" w:rsidRDefault="00CD3F06" w:rsidP="002F34B5">
            <w:pPr>
              <w:spacing w:before="120" w:after="12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Сабақтың</w:t>
            </w:r>
            <w:proofErr w:type="spellEnd"/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жоспарлан</w:t>
            </w:r>
            <w:r w:rsidR="002F34B5"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ған</w:t>
            </w:r>
            <w:proofErr w:type="spellEnd"/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кезеңдері</w:t>
            </w:r>
            <w:proofErr w:type="spellEnd"/>
          </w:p>
        </w:tc>
        <w:tc>
          <w:tcPr>
            <w:tcW w:w="3390" w:type="pct"/>
            <w:gridSpan w:val="6"/>
          </w:tcPr>
          <w:p w:rsidR="00CD3F06" w:rsidRPr="00460DF8" w:rsidRDefault="00CD3F06" w:rsidP="00CD3F06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Сабақтағы жоспарланған жаттығу түрлері</w:t>
            </w:r>
          </w:p>
          <w:p w:rsidR="00CD3F06" w:rsidRPr="00460DF8" w:rsidRDefault="00CD3F06" w:rsidP="00CD3F06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</w:tcPr>
          <w:p w:rsidR="00CD3F06" w:rsidRPr="00460DF8" w:rsidRDefault="00CD3F06" w:rsidP="00CD3F06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Ресурс</w:t>
            </w:r>
            <w:r w:rsid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 w:rsidRPr="00460DF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тар</w:t>
            </w:r>
          </w:p>
        </w:tc>
      </w:tr>
      <w:tr w:rsidR="00CD3F06" w:rsidRPr="00460DF8" w:rsidTr="005804C6">
        <w:trPr>
          <w:trHeight w:val="558"/>
        </w:trPr>
        <w:tc>
          <w:tcPr>
            <w:tcW w:w="933" w:type="pct"/>
          </w:tcPr>
          <w:p w:rsidR="00CD3F06" w:rsidRPr="00460DF8" w:rsidRDefault="00CD3F06" w:rsidP="00CD3F0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>Сабақтың басы</w:t>
            </w:r>
          </w:p>
          <w:p w:rsidR="002F34B5" w:rsidRPr="00460DF8" w:rsidRDefault="002F34B5" w:rsidP="00CD3F0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3F06" w:rsidRPr="00460DF8" w:rsidRDefault="00EA7AFB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3390" w:type="pct"/>
            <w:gridSpan w:val="6"/>
          </w:tcPr>
          <w:p w:rsidR="00AF24A3" w:rsidRPr="00460DF8" w:rsidRDefault="00A613AF" w:rsidP="00AF24A3">
            <w:pPr>
              <w:spacing w:before="60" w:after="60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Амандасу. Оқушыларды е</w:t>
            </w:r>
            <w:r w:rsidR="001B7D9B" w:rsidRPr="00460DF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кі </w:t>
            </w:r>
            <w:r w:rsidR="00EA7AFB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топқа бөлу. Таңдаған </w:t>
            </w:r>
            <w:r w:rsidR="00B726AF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құралдарына 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сай өз тобына отыру.</w:t>
            </w:r>
          </w:p>
          <w:p w:rsidR="002D05CA" w:rsidRPr="00460DF8" w:rsidRDefault="002D05CA" w:rsidP="00CD3F06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460DF8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І топ: «</w:t>
            </w:r>
            <w:r w:rsidR="00A613AF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Растрлық </w:t>
            </w:r>
            <w:r w:rsidR="00356259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графика</w:t>
            </w:r>
            <w:r w:rsidRPr="00460DF8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»  </w:t>
            </w:r>
          </w:p>
          <w:p w:rsidR="00EA7AFB" w:rsidRDefault="00284E57" w:rsidP="00CD3F06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460DF8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ІІ</w:t>
            </w:r>
            <w:r w:rsidR="00A613AF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топ: «</w:t>
            </w:r>
            <w:r w:rsidR="00356259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Векторлық графика</w:t>
            </w:r>
            <w:r w:rsidR="002D05CA" w:rsidRPr="00460DF8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» </w:t>
            </w:r>
          </w:p>
          <w:p w:rsidR="00EA7AFB" w:rsidRPr="00EA7AFB" w:rsidRDefault="00EA7AFB" w:rsidP="00CD3F06">
            <w:pPr>
              <w:spacing w:before="60" w:after="60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EA7AFB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Өткен тақырыпты еске түсіру мақсатында </w:t>
            </w:r>
            <w:r w:rsidR="002D05CA" w:rsidRPr="00EA7AFB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 </w:t>
            </w:r>
          </w:p>
          <w:p w:rsidR="00CD6999" w:rsidRPr="00EA7AFB" w:rsidRDefault="00EA7AFB" w:rsidP="00EA7AFB">
            <w:pPr>
              <w:spacing w:before="60" w:after="60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kk-KZ"/>
              </w:rPr>
            </w:pPr>
            <w:hyperlink r:id="rId7" w:tgtFrame="_blank" w:history="1">
              <w:r w:rsidRPr="00EA7AFB">
                <w:rPr>
                  <w:rStyle w:val="a8"/>
                  <w:rFonts w:ascii="Times New Roman" w:hAnsi="Times New Roman"/>
                  <w:iCs/>
                  <w:sz w:val="28"/>
                  <w:szCs w:val="28"/>
                  <w:shd w:val="clear" w:color="auto" w:fill="FFFFFF"/>
                </w:rPr>
                <w:t>https</w:t>
              </w:r>
              <w:r w:rsidRPr="00EA7AFB">
                <w:rPr>
                  <w:rStyle w:val="a8"/>
                  <w:rFonts w:ascii="Times New Roman" w:hAnsi="Times New Roman"/>
                  <w:iCs/>
                  <w:sz w:val="28"/>
                  <w:szCs w:val="28"/>
                  <w:shd w:val="clear" w:color="auto" w:fill="FFFFFF"/>
                  <w:lang w:val="ru-RU"/>
                </w:rPr>
                <w:t>://</w:t>
              </w:r>
              <w:proofErr w:type="spellStart"/>
              <w:r w:rsidRPr="00EA7AFB">
                <w:rPr>
                  <w:rStyle w:val="a8"/>
                  <w:rFonts w:ascii="Times New Roman" w:hAnsi="Times New Roman"/>
                  <w:iCs/>
                  <w:sz w:val="28"/>
                  <w:szCs w:val="28"/>
                  <w:shd w:val="clear" w:color="auto" w:fill="FFFFFF"/>
                </w:rPr>
                <w:t>bilimland</w:t>
              </w:r>
              <w:proofErr w:type="spellEnd"/>
              <w:r w:rsidRPr="00EA7AFB">
                <w:rPr>
                  <w:rStyle w:val="a8"/>
                  <w:rFonts w:ascii="Times New Roman" w:hAnsi="Times New Roman"/>
                  <w:iCs/>
                  <w:sz w:val="28"/>
                  <w:szCs w:val="28"/>
                  <w:shd w:val="clear" w:color="auto" w:fill="FFFFFF"/>
                  <w:lang w:val="ru-RU"/>
                </w:rPr>
                <w:t>.</w:t>
              </w:r>
              <w:proofErr w:type="spellStart"/>
              <w:r w:rsidRPr="00EA7AFB">
                <w:rPr>
                  <w:rStyle w:val="a8"/>
                  <w:rFonts w:ascii="Times New Roman" w:hAnsi="Times New Roman"/>
                  <w:iCs/>
                  <w:sz w:val="28"/>
                  <w:szCs w:val="28"/>
                  <w:shd w:val="clear" w:color="auto" w:fill="FFFFFF"/>
                </w:rPr>
                <w:t>kz</w:t>
              </w:r>
              <w:proofErr w:type="spellEnd"/>
              <w:r w:rsidRPr="00EA7AFB">
                <w:rPr>
                  <w:rStyle w:val="a8"/>
                  <w:rFonts w:ascii="Times New Roman" w:hAnsi="Times New Roman"/>
                  <w:iCs/>
                  <w:sz w:val="28"/>
                  <w:szCs w:val="28"/>
                  <w:shd w:val="clear" w:color="auto" w:fill="FFFFFF"/>
                  <w:lang w:val="ru-RU"/>
                </w:rPr>
                <w:t>/</w:t>
              </w:r>
              <w:r w:rsidRPr="00EA7AFB">
                <w:rPr>
                  <w:rStyle w:val="a8"/>
                  <w:rFonts w:ascii="Times New Roman" w:hAnsi="Times New Roman"/>
                  <w:iCs/>
                  <w:sz w:val="28"/>
                  <w:szCs w:val="28"/>
                  <w:shd w:val="clear" w:color="auto" w:fill="FFFFFF"/>
                </w:rPr>
                <w:t>upload</w:t>
              </w:r>
              <w:r w:rsidRPr="00EA7AFB">
                <w:rPr>
                  <w:rStyle w:val="a8"/>
                  <w:rFonts w:ascii="Times New Roman" w:hAnsi="Times New Roman"/>
                  <w:iCs/>
                  <w:sz w:val="28"/>
                  <w:szCs w:val="28"/>
                  <w:shd w:val="clear" w:color="auto" w:fill="FFFFFF"/>
                  <w:lang w:val="ru-RU"/>
                </w:rPr>
                <w:t>/</w:t>
              </w:r>
              <w:r w:rsidRPr="00EA7AFB">
                <w:rPr>
                  <w:rStyle w:val="a8"/>
                  <w:rFonts w:ascii="Times New Roman" w:hAnsi="Times New Roman"/>
                  <w:iCs/>
                  <w:sz w:val="28"/>
                  <w:szCs w:val="28"/>
                  <w:shd w:val="clear" w:color="auto" w:fill="FFFFFF"/>
                </w:rPr>
                <w:t>content</w:t>
              </w:r>
              <w:r w:rsidRPr="00EA7AFB">
                <w:rPr>
                  <w:rStyle w:val="a8"/>
                  <w:rFonts w:ascii="Times New Roman" w:hAnsi="Times New Roman"/>
                  <w:iCs/>
                  <w:sz w:val="28"/>
                  <w:szCs w:val="28"/>
                  <w:shd w:val="clear" w:color="auto" w:fill="FFFFFF"/>
                  <w:lang w:val="ru-RU"/>
                </w:rPr>
                <w:t>/</w:t>
              </w:r>
              <w:r w:rsidRPr="00EA7AFB">
                <w:rPr>
                  <w:rStyle w:val="a8"/>
                  <w:rFonts w:ascii="Times New Roman" w:hAnsi="Times New Roman"/>
                  <w:iCs/>
                  <w:sz w:val="28"/>
                  <w:szCs w:val="28"/>
                  <w:shd w:val="clear" w:color="auto" w:fill="FFFFFF"/>
                </w:rPr>
                <w:t>lesson</w:t>
              </w:r>
              <w:r w:rsidRPr="00EA7AFB">
                <w:rPr>
                  <w:rStyle w:val="a8"/>
                  <w:rFonts w:ascii="Times New Roman" w:hAnsi="Times New Roman"/>
                  <w:iCs/>
                  <w:sz w:val="28"/>
                  <w:szCs w:val="28"/>
                  <w:shd w:val="clear" w:color="auto" w:fill="FFFFFF"/>
                  <w:lang w:val="ru-RU"/>
                </w:rPr>
                <w:t>/16401/</w:t>
              </w:r>
              <w:r w:rsidRPr="00EA7AFB">
                <w:rPr>
                  <w:rStyle w:val="a8"/>
                  <w:rFonts w:ascii="Times New Roman" w:hAnsi="Times New Roman"/>
                  <w:iCs/>
                  <w:sz w:val="28"/>
                  <w:szCs w:val="28"/>
                  <w:shd w:val="clear" w:color="auto" w:fill="FFFFFF"/>
                </w:rPr>
                <w:t>media</w:t>
              </w:r>
              <w:r w:rsidRPr="00EA7AFB">
                <w:rPr>
                  <w:rStyle w:val="a8"/>
                  <w:rFonts w:ascii="Times New Roman" w:hAnsi="Times New Roman"/>
                  <w:iCs/>
                  <w:sz w:val="28"/>
                  <w:szCs w:val="28"/>
                  <w:shd w:val="clear" w:color="auto" w:fill="FFFFFF"/>
                  <w:lang w:val="ru-RU"/>
                </w:rPr>
                <w:t>/9</w:t>
              </w:r>
              <w:r w:rsidRPr="00EA7AFB">
                <w:rPr>
                  <w:rStyle w:val="a8"/>
                  <w:rFonts w:ascii="Times New Roman" w:hAnsi="Times New Roman"/>
                  <w:iCs/>
                  <w:sz w:val="28"/>
                  <w:szCs w:val="28"/>
                  <w:shd w:val="clear" w:color="auto" w:fill="FFFFFF"/>
                </w:rPr>
                <w:t>a</w:t>
              </w:r>
              <w:r w:rsidRPr="00EA7AFB">
                <w:rPr>
                  <w:rStyle w:val="a8"/>
                  <w:rFonts w:ascii="Times New Roman" w:hAnsi="Times New Roman"/>
                  <w:iCs/>
                  <w:sz w:val="28"/>
                  <w:szCs w:val="28"/>
                  <w:shd w:val="clear" w:color="auto" w:fill="FFFFFF"/>
                  <w:lang w:val="ru-RU"/>
                </w:rPr>
                <w:t>154110</w:t>
              </w:r>
              <w:proofErr w:type="spellStart"/>
              <w:r w:rsidRPr="00EA7AFB">
                <w:rPr>
                  <w:rStyle w:val="a8"/>
                  <w:rFonts w:ascii="Times New Roman" w:hAnsi="Times New Roman"/>
                  <w:iCs/>
                  <w:sz w:val="28"/>
                  <w:szCs w:val="28"/>
                  <w:shd w:val="clear" w:color="auto" w:fill="FFFFFF"/>
                </w:rPr>
                <w:t>cdebda</w:t>
              </w:r>
              <w:proofErr w:type="spellEnd"/>
              <w:r w:rsidRPr="00EA7AFB">
                <w:rPr>
                  <w:rStyle w:val="a8"/>
                  <w:rFonts w:ascii="Times New Roman" w:hAnsi="Times New Roman"/>
                  <w:iCs/>
                  <w:sz w:val="28"/>
                  <w:szCs w:val="28"/>
                  <w:shd w:val="clear" w:color="auto" w:fill="FFFFFF"/>
                  <w:lang w:val="ru-RU"/>
                </w:rPr>
                <w:t>3377</w:t>
              </w:r>
              <w:r w:rsidRPr="00EA7AFB">
                <w:rPr>
                  <w:rStyle w:val="a8"/>
                  <w:rFonts w:ascii="Times New Roman" w:hAnsi="Times New Roman"/>
                  <w:iCs/>
                  <w:sz w:val="28"/>
                  <w:szCs w:val="28"/>
                  <w:shd w:val="clear" w:color="auto" w:fill="FFFFFF"/>
                </w:rPr>
                <w:t>a</w:t>
              </w:r>
              <w:r w:rsidRPr="00EA7AFB">
                <w:rPr>
                  <w:rStyle w:val="a8"/>
                  <w:rFonts w:ascii="Times New Roman" w:hAnsi="Times New Roman"/>
                  <w:iCs/>
                  <w:sz w:val="28"/>
                  <w:szCs w:val="28"/>
                  <w:shd w:val="clear" w:color="auto" w:fill="FFFFFF"/>
                  <w:lang w:val="ru-RU"/>
                </w:rPr>
                <w:t>63220</w:t>
              </w:r>
            </w:hyperlink>
            <w:r w:rsidRPr="00EA7AFB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 xml:space="preserve"> видеожазбасын көрсету.</w:t>
            </w:r>
          </w:p>
        </w:tc>
        <w:tc>
          <w:tcPr>
            <w:tcW w:w="677" w:type="pct"/>
          </w:tcPr>
          <w:p w:rsidR="00460DF8" w:rsidRPr="00460DF8" w:rsidRDefault="00B726AF" w:rsidP="00CD3F06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Сурет</w:t>
            </w:r>
          </w:p>
          <w:p w:rsidR="00CD3F06" w:rsidRDefault="00CD3F06" w:rsidP="00460DF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FB7" w:rsidRDefault="00526FB7" w:rsidP="00460DF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FB7" w:rsidRDefault="00526FB7" w:rsidP="00460DF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FB7" w:rsidRDefault="00526FB7" w:rsidP="00460DF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FB7" w:rsidRPr="00460DF8" w:rsidRDefault="00526FB7" w:rsidP="00526FB7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60DF8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АКТ</w:t>
            </w:r>
          </w:p>
          <w:p w:rsidR="00526FB7" w:rsidRPr="00526FB7" w:rsidRDefault="00526FB7" w:rsidP="000A6C8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D3F06" w:rsidRPr="00460DF8" w:rsidTr="002F34B5">
        <w:trPr>
          <w:trHeight w:val="1587"/>
        </w:trPr>
        <w:tc>
          <w:tcPr>
            <w:tcW w:w="933" w:type="pct"/>
          </w:tcPr>
          <w:p w:rsidR="00CD3F06" w:rsidRPr="00460DF8" w:rsidRDefault="00CD3F06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Сабақтың</w:t>
            </w:r>
            <w:proofErr w:type="spellEnd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F8">
              <w:rPr>
                <w:rFonts w:ascii="Times New Roman" w:hAnsi="Times New Roman"/>
                <w:sz w:val="28"/>
                <w:szCs w:val="28"/>
                <w:lang w:val="ru-RU"/>
              </w:rPr>
              <w:t>ортасы</w:t>
            </w:r>
            <w:proofErr w:type="spellEnd"/>
          </w:p>
          <w:p w:rsidR="002F34B5" w:rsidRPr="00460DF8" w:rsidRDefault="002F34B5" w:rsidP="00EA7A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3F06" w:rsidRDefault="00CD3F06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EE2" w:rsidRDefault="00BC0EE2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EE2" w:rsidRDefault="00BC0EE2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EE2" w:rsidRDefault="00BC0EE2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EE2" w:rsidRDefault="00BC0EE2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EE2" w:rsidRDefault="00BC0EE2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 мин</w:t>
            </w: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EE2" w:rsidRDefault="00BC0EE2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EE2" w:rsidRDefault="00BC0EE2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EE2" w:rsidRDefault="00BC0EE2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EE2" w:rsidRPr="00073035" w:rsidRDefault="00BC0EE2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C061F" w:rsidRDefault="008C061F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C061F" w:rsidRDefault="008C061F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C061F" w:rsidRDefault="008C061F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8C061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 мин</w:t>
            </w: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Default="005422E8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C061F" w:rsidRDefault="008C061F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C061F" w:rsidRDefault="008C061F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C061F" w:rsidRDefault="008C061F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C061F" w:rsidRDefault="008C061F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C061F" w:rsidRDefault="008C061F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C061F" w:rsidRDefault="008C061F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C061F" w:rsidRDefault="008C061F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C061F" w:rsidRDefault="008C061F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C061F" w:rsidRDefault="008C061F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C061F" w:rsidRDefault="008C061F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C061F" w:rsidRDefault="008C061F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C061F" w:rsidRDefault="008C061F" w:rsidP="00EA7A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2E8" w:rsidRPr="00460DF8" w:rsidRDefault="005422E8" w:rsidP="008C061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 мин</w:t>
            </w:r>
          </w:p>
        </w:tc>
        <w:tc>
          <w:tcPr>
            <w:tcW w:w="3390" w:type="pct"/>
            <w:gridSpan w:val="6"/>
          </w:tcPr>
          <w:p w:rsidR="00EA7AFB" w:rsidRPr="00460DF8" w:rsidRDefault="004F4E56" w:rsidP="00EA7AF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0DF8">
              <w:rPr>
                <w:rStyle w:val="apple-converted-space"/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№1 тапсырма</w:t>
            </w:r>
            <w:r w:rsidR="00C92A81" w:rsidRPr="00460DF8">
              <w:rPr>
                <w:rStyle w:val="apple-converted-space"/>
                <w:rFonts w:ascii="Times New Roman" w:hAnsi="Times New Roman"/>
                <w:b/>
                <w:sz w:val="28"/>
                <w:szCs w:val="28"/>
                <w:lang w:val="kk-KZ"/>
              </w:rPr>
              <w:t>:</w:t>
            </w:r>
            <w:r w:rsidR="002B66FB" w:rsidRPr="00460DF8">
              <w:rPr>
                <w:rStyle w:val="apple-converted-space"/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2B66FB" w:rsidRDefault="00B726AF" w:rsidP="00B726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Жеке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жұмыс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Әр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оқушы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компьютерге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отырып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қолында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бар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құралдың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суреті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арқылы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кескін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құрайды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және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оның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атауын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атайды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BC0EE2" w:rsidRDefault="00BC0EE2" w:rsidP="00B726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C0EE2" w:rsidRPr="00BC0EE2" w:rsidRDefault="005804C6" w:rsidP="00BC0EE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</w:t>
            </w:r>
            <w:r w:rsidR="00BC0EE2" w:rsidRPr="00BC0EE2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-топ</w:t>
            </w:r>
          </w:p>
          <w:p w:rsidR="005422E8" w:rsidRDefault="005422E8" w:rsidP="00B726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A6C85" w:rsidRPr="00460DF8" w:rsidRDefault="00DE5039" w:rsidP="00B726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A6C85">
              <w:rPr>
                <w:noProof/>
                <w:lang w:val="ru-RU" w:eastAsia="ru-RU"/>
              </w:rPr>
              <w:drawing>
                <wp:inline distT="0" distB="0" distL="0" distR="0">
                  <wp:extent cx="4314825" cy="21812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142" t="19949" r="16397" b="20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482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EE2" w:rsidRDefault="00BC0EE2" w:rsidP="00BC0EE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:rsidR="002B66FB" w:rsidRPr="00BC0EE2" w:rsidRDefault="005804C6" w:rsidP="00BC0EE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2</w:t>
            </w:r>
            <w:r w:rsidR="00BC0EE2" w:rsidRPr="00BC0EE2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-топ</w:t>
            </w:r>
          </w:p>
          <w:p w:rsidR="005422E8" w:rsidRDefault="005422E8" w:rsidP="00CD699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422E8" w:rsidRDefault="00DE5039" w:rsidP="00CD699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C0EE2">
              <w:rPr>
                <w:noProof/>
                <w:lang w:val="ru-RU" w:eastAsia="ru-RU"/>
              </w:rPr>
              <w:drawing>
                <wp:inline distT="0" distB="0" distL="0" distR="0">
                  <wp:extent cx="4067175" cy="2324100"/>
                  <wp:effectExtent l="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06" t="19450" r="19344" b="339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7175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22E8" w:rsidRDefault="005422E8" w:rsidP="00CD699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422E8" w:rsidRDefault="005422E8" w:rsidP="00CD699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C0EE2" w:rsidRPr="00460DF8" w:rsidRDefault="00BC0EE2" w:rsidP="00CD699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D54E9" w:rsidRDefault="0066651E" w:rsidP="00B726AF">
            <w:pPr>
              <w:spacing w:line="240" w:lineRule="auto"/>
              <w:rPr>
                <w:rStyle w:val="apple-converted-space"/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460DF8">
              <w:rPr>
                <w:rStyle w:val="apple-converted-space"/>
                <w:rFonts w:ascii="Times New Roman" w:hAnsi="Times New Roman"/>
                <w:b/>
                <w:sz w:val="28"/>
                <w:szCs w:val="28"/>
                <w:lang w:val="kk-KZ"/>
              </w:rPr>
              <w:t>№2 тапсырма:</w:t>
            </w:r>
            <w:r w:rsidR="002B66FB" w:rsidRPr="00460DF8">
              <w:rPr>
                <w:rStyle w:val="apple-converted-space"/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B726AF" w:rsidRPr="00B726AF">
              <w:rPr>
                <w:rStyle w:val="apple-converted-space"/>
                <w:rFonts w:ascii="Times New Roman" w:hAnsi="Times New Roman"/>
                <w:bCs/>
                <w:sz w:val="28"/>
                <w:szCs w:val="28"/>
                <w:lang w:val="kk-KZ"/>
              </w:rPr>
              <w:t>Графиканың өлшенуіне байланысты екі топқа 3 есептен беріледі. Ә</w:t>
            </w:r>
            <w:r w:rsidR="008C061F">
              <w:rPr>
                <w:rStyle w:val="apple-converted-space"/>
                <w:rFonts w:ascii="Times New Roman" w:hAnsi="Times New Roman"/>
                <w:bCs/>
                <w:sz w:val="28"/>
                <w:szCs w:val="28"/>
                <w:lang w:val="kk-KZ"/>
              </w:rPr>
              <w:t>р дұрыс жауапқа 1 ұпай беріледі</w:t>
            </w:r>
          </w:p>
          <w:p w:rsidR="008C061F" w:rsidRDefault="008C061F" w:rsidP="00B726AF">
            <w:pPr>
              <w:spacing w:line="240" w:lineRule="auto"/>
              <w:rPr>
                <w:rStyle w:val="apple-converted-space"/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8C061F" w:rsidRDefault="008C061F" w:rsidP="00B726AF">
            <w:pPr>
              <w:spacing w:line="240" w:lineRule="auto"/>
              <w:rPr>
                <w:rStyle w:val="apple-converted-space"/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C061F">
              <w:rPr>
                <w:rStyle w:val="apple-converted-space"/>
                <w:rFonts w:ascii="Times New Roman" w:hAnsi="Times New Roman"/>
                <w:b/>
                <w:sz w:val="28"/>
                <w:szCs w:val="28"/>
                <w:lang w:val="kk-KZ"/>
              </w:rPr>
              <w:t>1-топ</w:t>
            </w:r>
          </w:p>
          <w:p w:rsidR="005804C6" w:rsidRPr="008C061F" w:rsidRDefault="005804C6" w:rsidP="00B726AF">
            <w:pPr>
              <w:spacing w:line="240" w:lineRule="auto"/>
              <w:rPr>
                <w:rStyle w:val="apple-converted-space"/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73035" w:rsidRDefault="008C061F" w:rsidP="00B726AF">
            <w:pPr>
              <w:spacing w:line="240" w:lineRule="auto"/>
              <w:rPr>
                <w:rStyle w:val="apple-converted-space"/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Style w:val="apple-converted-space"/>
                <w:rFonts w:ascii="Times New Roman" w:hAnsi="Times New Roman"/>
                <w:bCs/>
                <w:sz w:val="28"/>
                <w:szCs w:val="28"/>
                <w:lang w:val="kk-KZ"/>
              </w:rPr>
              <w:t>58*76=4408 бит/8=551 байт</w:t>
            </w:r>
          </w:p>
          <w:p w:rsidR="008C061F" w:rsidRDefault="008C061F" w:rsidP="00B726AF">
            <w:pPr>
              <w:spacing w:line="240" w:lineRule="auto"/>
              <w:rPr>
                <w:rStyle w:val="apple-converted-space"/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Style w:val="apple-converted-space"/>
                <w:rFonts w:ascii="Times New Roman" w:hAnsi="Times New Roman"/>
                <w:bCs/>
                <w:sz w:val="28"/>
                <w:szCs w:val="28"/>
                <w:lang w:val="kk-KZ"/>
              </w:rPr>
              <w:t>40*10=400 бит/8=50 байт</w:t>
            </w:r>
          </w:p>
          <w:p w:rsidR="008C061F" w:rsidRDefault="008C061F" w:rsidP="00B726AF">
            <w:pPr>
              <w:spacing w:line="240" w:lineRule="auto"/>
              <w:rPr>
                <w:rStyle w:val="apple-converted-space"/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Style w:val="apple-converted-space"/>
                <w:rFonts w:ascii="Times New Roman" w:hAnsi="Times New Roman"/>
                <w:bCs/>
                <w:sz w:val="28"/>
                <w:szCs w:val="28"/>
                <w:lang w:val="kk-KZ"/>
              </w:rPr>
              <w:t>410*520=213200 бит/8=26650 байт</w:t>
            </w:r>
          </w:p>
          <w:p w:rsidR="008C061F" w:rsidRDefault="008C061F" w:rsidP="00B726AF">
            <w:pPr>
              <w:spacing w:line="240" w:lineRule="auto"/>
              <w:rPr>
                <w:rStyle w:val="apple-converted-space"/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5804C6" w:rsidRDefault="008C061F" w:rsidP="00B726AF">
            <w:pPr>
              <w:spacing w:line="240" w:lineRule="auto"/>
              <w:rPr>
                <w:rStyle w:val="apple-converted-space"/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C061F">
              <w:rPr>
                <w:rStyle w:val="apple-converted-space"/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2-топ</w:t>
            </w:r>
          </w:p>
          <w:p w:rsidR="008C061F" w:rsidRDefault="008C061F" w:rsidP="00B726AF">
            <w:pPr>
              <w:spacing w:line="240" w:lineRule="auto"/>
              <w:rPr>
                <w:rStyle w:val="apple-converted-space"/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8C061F">
              <w:rPr>
                <w:rStyle w:val="apple-converted-space"/>
                <w:rFonts w:ascii="Times New Roman" w:hAnsi="Times New Roman"/>
                <w:bCs/>
                <w:sz w:val="28"/>
                <w:szCs w:val="28"/>
                <w:lang w:val="kk-KZ"/>
              </w:rPr>
              <w:t>10*10=</w:t>
            </w:r>
            <w:r>
              <w:rPr>
                <w:rStyle w:val="apple-converted-space"/>
                <w:rFonts w:ascii="Times New Roman" w:hAnsi="Times New Roman"/>
                <w:bCs/>
                <w:sz w:val="28"/>
                <w:szCs w:val="28"/>
                <w:lang w:val="kk-KZ"/>
              </w:rPr>
              <w:t>100 бит/8=12,5 байт</w:t>
            </w:r>
          </w:p>
          <w:p w:rsidR="008C061F" w:rsidRDefault="008C061F" w:rsidP="00B726AF">
            <w:pPr>
              <w:spacing w:line="240" w:lineRule="auto"/>
              <w:rPr>
                <w:rStyle w:val="apple-converted-space"/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Style w:val="apple-converted-space"/>
                <w:rFonts w:ascii="Times New Roman" w:hAnsi="Times New Roman"/>
                <w:bCs/>
                <w:sz w:val="28"/>
                <w:szCs w:val="28"/>
                <w:lang w:val="kk-KZ"/>
              </w:rPr>
              <w:t>12*36=432 бит/8=54 байт</w:t>
            </w:r>
          </w:p>
          <w:p w:rsidR="008C061F" w:rsidRPr="008C061F" w:rsidRDefault="008C061F" w:rsidP="00B726AF">
            <w:pPr>
              <w:spacing w:line="240" w:lineRule="auto"/>
              <w:rPr>
                <w:rStyle w:val="apple-converted-space"/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Style w:val="apple-converted-space"/>
                <w:rFonts w:ascii="Times New Roman" w:hAnsi="Times New Roman"/>
                <w:bCs/>
                <w:sz w:val="28"/>
                <w:szCs w:val="28"/>
                <w:lang w:val="kk-KZ"/>
              </w:rPr>
              <w:t>256*512=131072 бит/8=16384 байт</w:t>
            </w:r>
          </w:p>
          <w:p w:rsidR="008C061F" w:rsidRPr="00B726AF" w:rsidRDefault="008C061F" w:rsidP="00B726AF">
            <w:pPr>
              <w:spacing w:line="240" w:lineRule="auto"/>
              <w:rPr>
                <w:rStyle w:val="apple-converted-space"/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B726AF" w:rsidRPr="00B726AF" w:rsidRDefault="00B726AF" w:rsidP="00B726AF">
            <w:pPr>
              <w:spacing w:line="240" w:lineRule="auto"/>
              <w:rPr>
                <w:rStyle w:val="apple-converted-space"/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B0291" w:rsidRPr="00B726AF" w:rsidRDefault="0066651E" w:rsidP="00451D32">
            <w:pPr>
              <w:spacing w:line="240" w:lineRule="auto"/>
              <w:rPr>
                <w:rStyle w:val="apple-converted-space"/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460DF8">
              <w:rPr>
                <w:rStyle w:val="apple-converted-space"/>
                <w:rFonts w:ascii="Times New Roman" w:hAnsi="Times New Roman"/>
                <w:b/>
                <w:sz w:val="28"/>
                <w:szCs w:val="28"/>
                <w:lang w:val="kk-KZ"/>
              </w:rPr>
              <w:t>№3</w:t>
            </w:r>
            <w:r w:rsidR="005D54E9" w:rsidRPr="00460DF8">
              <w:rPr>
                <w:rStyle w:val="apple-converted-space"/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тапсырма</w:t>
            </w:r>
            <w:r w:rsidR="00C92A81" w:rsidRPr="00460DF8">
              <w:rPr>
                <w:rStyle w:val="apple-converted-space"/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: </w:t>
            </w:r>
            <w:r w:rsidR="00B726AF" w:rsidRPr="00B726AF">
              <w:rPr>
                <w:rStyle w:val="apple-converted-space"/>
                <w:rFonts w:ascii="Times New Roman" w:hAnsi="Times New Roman"/>
                <w:bCs/>
                <w:sz w:val="28"/>
                <w:szCs w:val="28"/>
                <w:lang w:val="kk-KZ"/>
              </w:rPr>
              <w:t>Bilimland сайтына кіріп, жаттығу және тест тапсырмаларын орындау.</w:t>
            </w:r>
          </w:p>
          <w:p w:rsidR="005D54E9" w:rsidRPr="00B726AF" w:rsidRDefault="00DE5039" w:rsidP="00CD3F06">
            <w:pPr>
              <w:spacing w:line="240" w:lineRule="auto"/>
              <w:rPr>
                <w:rStyle w:val="apple-converted-space"/>
                <w:rFonts w:ascii="Times New Roman" w:hAnsi="Times New Roman"/>
                <w:bCs/>
                <w:color w:val="1F497D"/>
                <w:sz w:val="28"/>
                <w:szCs w:val="28"/>
                <w:lang w:val="kk-KZ"/>
              </w:rPr>
            </w:pPr>
            <w:r w:rsidRPr="008C061F">
              <w:rPr>
                <w:rFonts w:ascii="Times New Roman" w:hAnsi="Times New Roman"/>
                <w:bCs/>
                <w:noProof/>
                <w:color w:val="1F497D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4362450" cy="2457450"/>
                  <wp:effectExtent l="0" t="0" r="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97" t="24715" r="24269" b="13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0" cy="245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24A3" w:rsidRDefault="00AF24A3" w:rsidP="00CD3F0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D1048" w:rsidRDefault="000D1048" w:rsidP="000D104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Дұрыс жауаптары:</w:t>
            </w:r>
          </w:p>
          <w:p w:rsidR="000D1048" w:rsidRPr="00460DF8" w:rsidRDefault="000D1048" w:rsidP="000D104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24A3" w:rsidRDefault="000D1048" w:rsidP="00CD3F0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Жаттығу 1             </w:t>
            </w:r>
          </w:p>
          <w:p w:rsidR="000D1048" w:rsidRDefault="00DE5039" w:rsidP="00CD3F06">
            <w:pPr>
              <w:spacing w:line="240" w:lineRule="auto"/>
              <w:rPr>
                <w:noProof/>
                <w:lang w:val="ru-RU" w:eastAsia="ru-RU" w:bidi="as-IN"/>
              </w:rPr>
            </w:pPr>
            <w:r w:rsidRPr="000D1048">
              <w:rPr>
                <w:noProof/>
                <w:lang w:val="ru-RU" w:eastAsia="ru-RU"/>
              </w:rPr>
              <w:drawing>
                <wp:inline distT="0" distB="0" distL="0" distR="0">
                  <wp:extent cx="2457450" cy="1057275"/>
                  <wp:effectExtent l="0" t="0" r="0" b="9525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924" t="40898" r="33560" b="389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1048" w:rsidRDefault="000D1048" w:rsidP="00CD3F06">
            <w:pPr>
              <w:spacing w:line="240" w:lineRule="auto"/>
              <w:rPr>
                <w:noProof/>
                <w:lang w:val="ru-RU" w:eastAsia="ru-RU" w:bidi="as-IN"/>
              </w:rPr>
            </w:pPr>
          </w:p>
          <w:p w:rsidR="000D1048" w:rsidRPr="000D1048" w:rsidRDefault="000D1048" w:rsidP="00CD3F0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1048" w:rsidRDefault="000D1048" w:rsidP="000D104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Жаттығу 2</w:t>
            </w:r>
          </w:p>
          <w:p w:rsidR="000D1048" w:rsidRDefault="00DE5039" w:rsidP="000D1048">
            <w:pPr>
              <w:spacing w:line="240" w:lineRule="auto"/>
              <w:rPr>
                <w:noProof/>
                <w:lang w:val="ru-RU" w:eastAsia="ru-RU" w:bidi="as-IN"/>
              </w:rPr>
            </w:pPr>
            <w:r w:rsidRPr="000D1048">
              <w:rPr>
                <w:noProof/>
                <w:lang w:val="ru-RU" w:eastAsia="ru-RU"/>
              </w:rPr>
              <w:drawing>
                <wp:inline distT="0" distB="0" distL="0" distR="0">
                  <wp:extent cx="4238625" cy="2200275"/>
                  <wp:effectExtent l="0" t="0" r="9525" b="9525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23" t="32170" r="29022" b="219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862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1048" w:rsidRDefault="000D1048" w:rsidP="000D104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</w:t>
            </w:r>
          </w:p>
          <w:p w:rsidR="005804C6" w:rsidRDefault="005804C6" w:rsidP="000D104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5804C6" w:rsidRDefault="005804C6" w:rsidP="000D104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1048" w:rsidRDefault="000D1048" w:rsidP="000D104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Жаттығу 3</w:t>
            </w:r>
          </w:p>
          <w:p w:rsidR="000D1048" w:rsidRDefault="00DE5039" w:rsidP="000D104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D1048"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4210050" cy="1933575"/>
                  <wp:effectExtent l="0" t="0" r="0" b="9525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02" t="31671" r="23131" b="234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0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26F3" w:rsidRDefault="009426F3" w:rsidP="00501356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D1048" w:rsidRDefault="000D1048" w:rsidP="00501356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0D1048" w:rsidRDefault="000D1048" w:rsidP="00501356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0D1048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Тест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:</w:t>
            </w:r>
          </w:p>
          <w:p w:rsidR="000D1048" w:rsidRDefault="00DE5039" w:rsidP="00501356">
            <w:pPr>
              <w:pStyle w:val="a6"/>
              <w:rPr>
                <w:noProof/>
                <w:lang w:val="ru-RU" w:eastAsia="ru-RU" w:bidi="as-IN"/>
              </w:rPr>
            </w:pPr>
            <w:r w:rsidRPr="000D1048">
              <w:rPr>
                <w:noProof/>
                <w:lang w:val="ru-RU" w:eastAsia="ru-RU"/>
              </w:rPr>
              <w:drawing>
                <wp:inline distT="0" distB="0" distL="0" distR="0">
                  <wp:extent cx="3943350" cy="1400175"/>
                  <wp:effectExtent l="0" t="0" r="0" b="9525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195" t="40898" r="29022" b="27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35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1048" w:rsidRDefault="00DE5039" w:rsidP="00501356">
            <w:pPr>
              <w:pStyle w:val="a6"/>
              <w:rPr>
                <w:noProof/>
                <w:lang w:val="ru-RU" w:eastAsia="ru-RU" w:bidi="as-IN"/>
              </w:rPr>
            </w:pPr>
            <w:r w:rsidRPr="000D1048">
              <w:rPr>
                <w:noProof/>
                <w:lang w:val="ru-RU" w:eastAsia="ru-RU"/>
              </w:rPr>
              <w:drawing>
                <wp:inline distT="0" distB="0" distL="0" distR="0">
                  <wp:extent cx="3914775" cy="1238250"/>
                  <wp:effectExtent l="0" t="0" r="9525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32" t="41145" r="28883" b="229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77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1048" w:rsidRDefault="00DE5039" w:rsidP="00501356">
            <w:pPr>
              <w:pStyle w:val="a6"/>
              <w:rPr>
                <w:noProof/>
                <w:lang w:val="ru-RU" w:eastAsia="ru-RU" w:bidi="as-IN"/>
              </w:rPr>
            </w:pPr>
            <w:r w:rsidRPr="000D1048">
              <w:rPr>
                <w:noProof/>
                <w:lang w:val="ru-RU" w:eastAsia="ru-RU"/>
              </w:rPr>
              <w:drawing>
                <wp:inline distT="0" distB="0" distL="0" distR="0">
                  <wp:extent cx="3914775" cy="1085850"/>
                  <wp:effectExtent l="0" t="0" r="9525" b="0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74" t="41646" r="28741" b="269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7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1048" w:rsidRDefault="00DE5039" w:rsidP="00501356">
            <w:pPr>
              <w:pStyle w:val="a6"/>
              <w:rPr>
                <w:noProof/>
                <w:lang w:val="ru-RU" w:eastAsia="ru-RU" w:bidi="as-IN"/>
              </w:rPr>
            </w:pPr>
            <w:r w:rsidRPr="007349DA">
              <w:rPr>
                <w:noProof/>
                <w:lang w:val="ru-RU" w:eastAsia="ru-RU"/>
              </w:rPr>
              <w:drawing>
                <wp:inline distT="0" distB="0" distL="0" distR="0">
                  <wp:extent cx="3933825" cy="1924050"/>
                  <wp:effectExtent l="0" t="0" r="9525" b="0"/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91" t="32169" r="23550" b="119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82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49DA" w:rsidRPr="000D1048" w:rsidRDefault="00DE5039" w:rsidP="00501356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7349DA">
              <w:rPr>
                <w:noProof/>
                <w:lang w:val="ru-RU" w:eastAsia="ru-RU"/>
              </w:rPr>
              <w:drawing>
                <wp:inline distT="0" distB="0" distL="0" distR="0">
                  <wp:extent cx="3981450" cy="1190625"/>
                  <wp:effectExtent l="0" t="0" r="0" b="9525"/>
                  <wp:docPr id="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12" t="40898" r="27478" b="246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26F3" w:rsidRDefault="009426F3" w:rsidP="00501356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349DA" w:rsidRDefault="007349DA" w:rsidP="00501356">
            <w:pPr>
              <w:pStyle w:val="a6"/>
              <w:rPr>
                <w:rStyle w:val="apple-converted-space"/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Style w:val="apple-converted-space"/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№4</w:t>
            </w:r>
            <w:r w:rsidRPr="00460DF8">
              <w:rPr>
                <w:rStyle w:val="apple-converted-space"/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тапсырма:</w:t>
            </w:r>
          </w:p>
          <w:p w:rsidR="007349DA" w:rsidRPr="007349DA" w:rsidRDefault="007349DA" w:rsidP="007349DA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49D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  <w:t>Бүгінгі сабаққа қатысы бар сөзді тауып сызыңыздар!</w:t>
            </w:r>
          </w:p>
          <w:p w:rsidR="007349DA" w:rsidRDefault="00DE5039" w:rsidP="00501356">
            <w:pPr>
              <w:pStyle w:val="a6"/>
              <w:rPr>
                <w:noProof/>
                <w:lang w:val="ru-RU" w:eastAsia="ru-RU" w:bidi="as-IN"/>
              </w:rPr>
            </w:pPr>
            <w:r w:rsidRPr="007349DA">
              <w:rPr>
                <w:noProof/>
                <w:lang w:val="ru-RU" w:eastAsia="ru-RU"/>
              </w:rPr>
              <w:drawing>
                <wp:inline distT="0" distB="0" distL="0" distR="0">
                  <wp:extent cx="3752850" cy="2286000"/>
                  <wp:effectExtent l="0" t="0" r="0" b="0"/>
                  <wp:docPr id="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49" t="23691" r="21307" b="276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49DA" w:rsidRPr="00460DF8" w:rsidRDefault="007349DA" w:rsidP="00501356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77" w:type="pct"/>
          </w:tcPr>
          <w:p w:rsidR="008D64FD" w:rsidRPr="00460DF8" w:rsidRDefault="008D64FD" w:rsidP="00526FB7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D3F06" w:rsidRPr="00460DF8" w:rsidTr="002F34B5">
        <w:trPr>
          <w:trHeight w:val="2239"/>
        </w:trPr>
        <w:tc>
          <w:tcPr>
            <w:tcW w:w="933" w:type="pct"/>
          </w:tcPr>
          <w:p w:rsidR="007F7448" w:rsidRPr="007F7448" w:rsidRDefault="007F7448" w:rsidP="00CD3F0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7F744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Сабақтың</w:t>
            </w:r>
            <w:proofErr w:type="spellEnd"/>
          </w:p>
          <w:p w:rsidR="00CD3F06" w:rsidRPr="007F7448" w:rsidRDefault="007F7448" w:rsidP="00CD3F0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7F7448">
              <w:rPr>
                <w:rFonts w:ascii="Times New Roman" w:hAnsi="Times New Roman"/>
                <w:sz w:val="28"/>
                <w:szCs w:val="28"/>
                <w:lang w:val="ru-RU"/>
              </w:rPr>
              <w:t>соң</w:t>
            </w:r>
            <w:r w:rsidR="00CD3F06" w:rsidRPr="007F7448">
              <w:rPr>
                <w:rFonts w:ascii="Times New Roman" w:hAnsi="Times New Roman"/>
                <w:sz w:val="28"/>
                <w:szCs w:val="28"/>
                <w:lang w:val="ru-RU"/>
              </w:rPr>
              <w:t>ы</w:t>
            </w:r>
            <w:proofErr w:type="spellEnd"/>
            <w:proofErr w:type="gramEnd"/>
          </w:p>
          <w:p w:rsidR="002F34B5" w:rsidRPr="00460DF8" w:rsidRDefault="002F34B5" w:rsidP="00CD3F06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D3F06" w:rsidRPr="00460DF8" w:rsidRDefault="005422E8" w:rsidP="005422E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 мин</w:t>
            </w:r>
          </w:p>
        </w:tc>
        <w:tc>
          <w:tcPr>
            <w:tcW w:w="3390" w:type="pct"/>
            <w:gridSpan w:val="6"/>
          </w:tcPr>
          <w:p w:rsidR="00A268AF" w:rsidRPr="00460DF8" w:rsidRDefault="00EA7AFB" w:rsidP="00CD3F06">
            <w:pPr>
              <w:spacing w:before="60" w:after="60"/>
              <w:jc w:val="both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val="kk-KZ"/>
              </w:rPr>
              <w:t xml:space="preserve">Үйге </w:t>
            </w:r>
            <w:r w:rsidR="00A268AF" w:rsidRPr="00460DF8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val="kk-KZ"/>
              </w:rPr>
              <w:t>тапсырма</w:t>
            </w:r>
          </w:p>
          <w:p w:rsidR="00991CE9" w:rsidRPr="00460DF8" w:rsidRDefault="009426F3" w:rsidP="00CD3F06">
            <w:pPr>
              <w:spacing w:before="60" w:after="60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9426F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Paint, Inkscape </w:t>
            </w:r>
            <w:r w:rsidR="007349DA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графикалық</w:t>
            </w:r>
            <w:r w:rsidR="00A268AF" w:rsidRPr="00460DF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редакторлерінде «Жаңа жыл мерекесі» атты жоба құру.</w:t>
            </w:r>
          </w:p>
          <w:p w:rsidR="00BF235C" w:rsidRPr="009426F3" w:rsidRDefault="00BF235C" w:rsidP="009426F3">
            <w:pPr>
              <w:pStyle w:val="aa"/>
              <w:spacing w:line="240" w:lineRule="auto"/>
              <w:ind w:left="0"/>
              <w:rPr>
                <w:rFonts w:ascii="Times New Roman" w:eastAsia="Times New Roman" w:hAnsi="Times New Roman"/>
                <w:b/>
                <w:i/>
                <w:color w:val="FF0000"/>
                <w:sz w:val="32"/>
                <w:szCs w:val="32"/>
                <w:lang w:val="kk-KZ" w:eastAsia="en-US" w:bidi="ar-SA"/>
              </w:rPr>
            </w:pPr>
          </w:p>
          <w:p w:rsidR="009426F3" w:rsidRPr="009426F3" w:rsidRDefault="009426F3" w:rsidP="009426F3">
            <w:pPr>
              <w:pStyle w:val="aa"/>
              <w:spacing w:line="240" w:lineRule="auto"/>
              <w:ind w:left="0"/>
              <w:rPr>
                <w:rFonts w:ascii="Times New Roman" w:hAnsi="Times New Roman"/>
                <w:b/>
                <w:bCs/>
                <w:i/>
                <w:color w:val="2976A4"/>
                <w:sz w:val="28"/>
                <w:szCs w:val="28"/>
                <w:lang w:val="kk-KZ"/>
              </w:rPr>
            </w:pPr>
            <w:r w:rsidRPr="009426F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Рефлексия</w:t>
            </w:r>
          </w:p>
          <w:p w:rsidR="009426F3" w:rsidRPr="009426F3" w:rsidRDefault="009426F3" w:rsidP="009426F3">
            <w:pPr>
              <w:pStyle w:val="aa"/>
              <w:ind w:left="456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 w:rsidRPr="009426F3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>Сабақта үйренген 3 нәрсе ...</w:t>
            </w:r>
          </w:p>
          <w:p w:rsidR="009426F3" w:rsidRPr="009426F3" w:rsidRDefault="009426F3" w:rsidP="009426F3">
            <w:pPr>
              <w:pStyle w:val="aa"/>
              <w:ind w:left="456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 w:rsidRPr="009426F3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>Сабақта орындаған 2 тапсырма …</w:t>
            </w:r>
          </w:p>
          <w:p w:rsidR="009426F3" w:rsidRPr="009426F3" w:rsidRDefault="009426F3" w:rsidP="009426F3">
            <w:pPr>
              <w:pStyle w:val="aa"/>
              <w:ind w:left="456"/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</w:pPr>
            <w:r w:rsidRPr="009426F3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>Жауабын білгім келетін 1 сұрақ…?</w:t>
            </w:r>
          </w:p>
          <w:p w:rsidR="009426F3" w:rsidRPr="009426F3" w:rsidRDefault="009426F3" w:rsidP="009426F3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9426F3">
              <w:rPr>
                <w:rFonts w:ascii="Times New Roman" w:hAnsi="Times New Roman"/>
                <w:color w:val="000000"/>
                <w:sz w:val="28"/>
                <w:szCs w:val="28"/>
              </w:rPr>
              <w:t>Оқушылар</w:t>
            </w:r>
            <w:proofErr w:type="spellEnd"/>
            <w:r w:rsidRPr="009426F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426F3">
              <w:rPr>
                <w:rFonts w:ascii="Times New Roman" w:hAnsi="Times New Roman"/>
                <w:color w:val="000000"/>
                <w:sz w:val="28"/>
                <w:szCs w:val="28"/>
              </w:rPr>
              <w:t>өздерінің</w:t>
            </w:r>
            <w:proofErr w:type="spellEnd"/>
            <w:r w:rsidRPr="009426F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426F3">
              <w:rPr>
                <w:rFonts w:ascii="Times New Roman" w:hAnsi="Times New Roman"/>
                <w:color w:val="000000"/>
                <w:sz w:val="28"/>
                <w:szCs w:val="28"/>
              </w:rPr>
              <w:t>жұмысы</w:t>
            </w:r>
            <w:proofErr w:type="spellEnd"/>
            <w:r w:rsidRPr="009426F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н</w:t>
            </w:r>
            <w:r w:rsidRPr="009426F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426F3">
              <w:rPr>
                <w:rFonts w:ascii="Times New Roman" w:hAnsi="Times New Roman"/>
                <w:color w:val="000000"/>
                <w:sz w:val="28"/>
                <w:szCs w:val="28"/>
              </w:rPr>
              <w:t>критерийлер</w:t>
            </w:r>
            <w:proofErr w:type="spellEnd"/>
            <w:r w:rsidRPr="009426F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426F3">
              <w:rPr>
                <w:rFonts w:ascii="Times New Roman" w:hAnsi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9426F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426F3">
              <w:rPr>
                <w:rFonts w:ascii="Times New Roman" w:hAnsi="Times New Roman"/>
                <w:color w:val="000000"/>
                <w:sz w:val="28"/>
                <w:szCs w:val="28"/>
              </w:rPr>
              <w:t>бағалай</w:t>
            </w:r>
            <w:proofErr w:type="spellEnd"/>
            <w:r w:rsidRPr="009426F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426F3">
              <w:rPr>
                <w:rFonts w:ascii="Times New Roman" w:hAnsi="Times New Roman"/>
                <w:color w:val="000000"/>
                <w:sz w:val="28"/>
                <w:szCs w:val="28"/>
              </w:rPr>
              <w:t>алады</w:t>
            </w:r>
            <w:proofErr w:type="spellEnd"/>
            <w:r w:rsidRPr="009426F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: </w:t>
            </w:r>
          </w:p>
          <w:p w:rsidR="009426F3" w:rsidRPr="009426F3" w:rsidRDefault="009426F3" w:rsidP="009426F3">
            <w:pPr>
              <w:pStyle w:val="a6"/>
              <w:ind w:left="156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9426F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- </w:t>
            </w:r>
            <w:r w:rsidRPr="009426F3">
              <w:rPr>
                <w:rFonts w:ascii="Times New Roman" w:hAnsi="Times New Roman"/>
                <w:sz w:val="28"/>
                <w:szCs w:val="28"/>
                <w:lang w:val="kk-KZ"/>
              </w:rPr>
              <w:t>«графиканың артықшылығы», «графиканың кемшілігі» және т.б. сөз тіркестерінің мағынасын түсіндіреді</w:t>
            </w:r>
            <w:r w:rsidRPr="009426F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9426F3" w:rsidRPr="009426F3" w:rsidRDefault="009426F3" w:rsidP="009426F3">
            <w:pPr>
              <w:pStyle w:val="a6"/>
              <w:ind w:left="156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9426F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- </w:t>
            </w:r>
            <w:r w:rsidRPr="009426F3">
              <w:rPr>
                <w:rFonts w:ascii="Times New Roman" w:hAnsi="Times New Roman"/>
                <w:sz w:val="28"/>
                <w:szCs w:val="28"/>
                <w:lang w:val="kk-KZ"/>
              </w:rPr>
              <w:t>жобаны жасау жоспарын  құрастырады</w:t>
            </w:r>
            <w:r w:rsidRPr="009426F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9426F3" w:rsidRPr="009426F3" w:rsidRDefault="009426F3" w:rsidP="009426F3">
            <w:pPr>
              <w:spacing w:line="240" w:lineRule="auto"/>
              <w:ind w:left="156"/>
              <w:contextualSpacing/>
              <w:rPr>
                <w:rFonts w:ascii="Times New Roman" w:hAnsi="Times New Roman"/>
                <w:i/>
                <w:sz w:val="32"/>
                <w:szCs w:val="32"/>
                <w:lang w:val="kk-KZ"/>
              </w:rPr>
            </w:pPr>
            <w:r w:rsidRPr="009426F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- </w:t>
            </w:r>
            <w:r w:rsidRPr="009426F3">
              <w:rPr>
                <w:rFonts w:ascii="Times New Roman" w:hAnsi="Times New Roman"/>
                <w:sz w:val="28"/>
                <w:szCs w:val="28"/>
                <w:lang w:val="kk-KZ"/>
              </w:rPr>
              <w:t>қандай құралдарды қолданғанын айта алады.</w:t>
            </w:r>
          </w:p>
          <w:p w:rsidR="007633F4" w:rsidRPr="00460DF8" w:rsidRDefault="007633F4" w:rsidP="009426F3">
            <w:pPr>
              <w:pStyle w:val="a6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677" w:type="pct"/>
          </w:tcPr>
          <w:p w:rsidR="00CD3F06" w:rsidRPr="00460DF8" w:rsidRDefault="00A268AF" w:rsidP="007349DA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60DF8">
              <w:rPr>
                <w:rFonts w:ascii="Times New Roman" w:hAnsi="Times New Roman"/>
                <w:sz w:val="28"/>
                <w:szCs w:val="28"/>
                <w:lang w:val="kk-KZ"/>
              </w:rPr>
              <w:t>Оқушы</w:t>
            </w:r>
            <w:r w:rsidR="00460DF8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460DF8">
              <w:rPr>
                <w:rFonts w:ascii="Times New Roman" w:hAnsi="Times New Roman"/>
                <w:sz w:val="28"/>
                <w:szCs w:val="28"/>
                <w:lang w:val="kk-KZ"/>
              </w:rPr>
              <w:t>лар</w:t>
            </w:r>
            <w:r w:rsidR="00460DF8">
              <w:rPr>
                <w:rFonts w:ascii="Times New Roman" w:hAnsi="Times New Roman"/>
                <w:sz w:val="28"/>
                <w:szCs w:val="28"/>
                <w:lang w:val="kk-KZ"/>
              </w:rPr>
              <w:t>ға үй тапсырма-</w:t>
            </w:r>
            <w:r w:rsidRPr="00460DF8">
              <w:rPr>
                <w:rFonts w:ascii="Times New Roman" w:hAnsi="Times New Roman"/>
                <w:sz w:val="28"/>
                <w:szCs w:val="28"/>
                <w:lang w:val="kk-KZ"/>
              </w:rPr>
              <w:t>сын орындау</w:t>
            </w:r>
            <w:r w:rsidR="00460DF8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460DF8">
              <w:rPr>
                <w:rFonts w:ascii="Times New Roman" w:hAnsi="Times New Roman"/>
                <w:sz w:val="28"/>
                <w:szCs w:val="28"/>
                <w:lang w:val="kk-KZ"/>
              </w:rPr>
              <w:t>ға нұсқау жа</w:t>
            </w:r>
            <w:r w:rsidR="007633F4" w:rsidRPr="00460DF8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Pr="00460DF8">
              <w:rPr>
                <w:rFonts w:ascii="Times New Roman" w:hAnsi="Times New Roman"/>
                <w:sz w:val="28"/>
                <w:szCs w:val="28"/>
                <w:lang w:val="kk-KZ"/>
              </w:rPr>
              <w:t>ау</w:t>
            </w:r>
          </w:p>
          <w:p w:rsidR="00465106" w:rsidRPr="00460DF8" w:rsidRDefault="00465106" w:rsidP="007349DA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65106" w:rsidRPr="00460DF8" w:rsidRDefault="00465106" w:rsidP="00CD3F06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65106" w:rsidRPr="00460DF8" w:rsidRDefault="00465106" w:rsidP="0046510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BF235C" w:rsidRPr="00460DF8" w:rsidTr="007349DA">
        <w:trPr>
          <w:trHeight w:val="1565"/>
        </w:trPr>
        <w:tc>
          <w:tcPr>
            <w:tcW w:w="1814" w:type="pct"/>
            <w:gridSpan w:val="2"/>
          </w:tcPr>
          <w:p w:rsidR="00BF235C" w:rsidRPr="00887CDE" w:rsidRDefault="00BF235C" w:rsidP="005E1E4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7352B">
              <w:rPr>
                <w:rFonts w:ascii="Times New Roman" w:hAnsi="Times New Roman"/>
                <w:b/>
                <w:sz w:val="24"/>
                <w:lang w:val="kk-KZ"/>
              </w:rPr>
              <w:t>Саралау –</w:t>
            </w:r>
            <w:r w:rsidRPr="00887CDE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97352B">
              <w:rPr>
                <w:rFonts w:ascii="Times New Roman" w:hAnsi="Times New Roman"/>
                <w:b/>
                <w:sz w:val="24"/>
                <w:lang w:val="kk-KZ"/>
              </w:rPr>
              <w:t xml:space="preserve">оқушыларға қалай </w:t>
            </w:r>
            <w:r w:rsidRPr="00887CDE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97352B">
              <w:rPr>
                <w:rFonts w:ascii="Times New Roman" w:hAnsi="Times New Roman"/>
                <w:b/>
                <w:sz w:val="24"/>
                <w:lang w:val="kk-KZ"/>
              </w:rPr>
              <w:t xml:space="preserve">көбірек қолдау көрсетуді </w:t>
            </w:r>
            <w:r w:rsidRPr="00887CDE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97352B">
              <w:rPr>
                <w:rFonts w:ascii="Times New Roman" w:hAnsi="Times New Roman"/>
                <w:b/>
                <w:sz w:val="24"/>
                <w:lang w:val="kk-KZ"/>
              </w:rPr>
              <w:t xml:space="preserve">жоспарлайсыз?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Қабілеті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жоғары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оқушыларға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қандай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міндет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қоюды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жоспарлап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отырсыз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? </w:t>
            </w:r>
          </w:p>
        </w:tc>
        <w:tc>
          <w:tcPr>
            <w:tcW w:w="1627" w:type="pct"/>
            <w:gridSpan w:val="3"/>
          </w:tcPr>
          <w:p w:rsidR="00BF235C" w:rsidRPr="00887CDE" w:rsidRDefault="00BF235C" w:rsidP="005E1E4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Бағалау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оқушылардың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материалды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меңгеру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деңгейін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қалай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тексеруді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жоспарлайсыз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? </w:t>
            </w:r>
          </w:p>
        </w:tc>
        <w:tc>
          <w:tcPr>
            <w:tcW w:w="1559" w:type="pct"/>
            <w:gridSpan w:val="3"/>
          </w:tcPr>
          <w:p w:rsidR="00BF235C" w:rsidRPr="00887CDE" w:rsidRDefault="00BF235C" w:rsidP="005E1E4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Денсаулық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және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887CDE">
              <w:rPr>
                <w:rFonts w:ascii="Times New Roman" w:hAnsi="Times New Roman"/>
                <w:b/>
                <w:sz w:val="24"/>
                <w:lang w:val="kk-KZ"/>
              </w:rPr>
              <w:t>қ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ауіпсіздік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техникасының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сақталуы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BF235C" w:rsidRPr="00460DF8" w:rsidTr="007349DA">
        <w:trPr>
          <w:trHeight w:val="1559"/>
        </w:trPr>
        <w:tc>
          <w:tcPr>
            <w:tcW w:w="1814" w:type="pct"/>
            <w:gridSpan w:val="2"/>
          </w:tcPr>
          <w:p w:rsidR="00BF235C" w:rsidRPr="00887CDE" w:rsidRDefault="00BF235C" w:rsidP="005E1E4F">
            <w:pPr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887CDE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Оқушылар сабақ бойы жеке және жұппен  жұмыс жасайды. Қабілеті жоғары оқушылар басқа оқушыларға көмектеседі. </w:t>
            </w:r>
          </w:p>
          <w:p w:rsidR="00BF235C" w:rsidRPr="00887CDE" w:rsidRDefault="00BF235C" w:rsidP="005E1E4F">
            <w:pPr>
              <w:spacing w:line="240" w:lineRule="auto"/>
              <w:rPr>
                <w:rFonts w:ascii="Times New Roman" w:hAnsi="Times New Roman"/>
                <w:bCs/>
                <w:i/>
                <w:color w:val="2976A4"/>
                <w:sz w:val="24"/>
                <w:lang w:val="kk-KZ"/>
              </w:rPr>
            </w:pPr>
          </w:p>
        </w:tc>
        <w:tc>
          <w:tcPr>
            <w:tcW w:w="1627" w:type="pct"/>
            <w:gridSpan w:val="3"/>
          </w:tcPr>
          <w:p w:rsidR="00BF235C" w:rsidRPr="00887CDE" w:rsidRDefault="00BF235C" w:rsidP="005E1E4F">
            <w:pPr>
              <w:spacing w:line="240" w:lineRule="auto"/>
              <w:rPr>
                <w:rFonts w:ascii="Times New Roman" w:hAnsi="Times New Roman"/>
                <w:bCs/>
                <w:i/>
                <w:color w:val="2976A4"/>
                <w:sz w:val="24"/>
                <w:lang w:val="kk-KZ"/>
              </w:rPr>
            </w:pPr>
            <w:r w:rsidRPr="00887CDE">
              <w:rPr>
                <w:rFonts w:ascii="Times New Roman" w:hAnsi="Times New Roman"/>
                <w:bCs/>
                <w:i/>
                <w:sz w:val="24"/>
                <w:lang w:val="kk-KZ"/>
              </w:rPr>
              <w:t>Өзін-өзі бағалау түрі қолданылады. Сабақта оқушылардың материалды меңгеру деңгейін тексеру үшін фронтальды жұмыс жасайды.</w:t>
            </w:r>
          </w:p>
        </w:tc>
        <w:tc>
          <w:tcPr>
            <w:tcW w:w="1559" w:type="pct"/>
            <w:gridSpan w:val="3"/>
          </w:tcPr>
          <w:p w:rsidR="00BF235C" w:rsidRPr="00887CDE" w:rsidRDefault="00BF235C" w:rsidP="005E1E4F">
            <w:pPr>
              <w:spacing w:line="240" w:lineRule="auto"/>
              <w:rPr>
                <w:rFonts w:ascii="Times New Roman" w:hAnsi="Times New Roman"/>
                <w:i/>
                <w:color w:val="2976A4"/>
                <w:sz w:val="24"/>
                <w:lang w:val="kk-KZ"/>
              </w:rPr>
            </w:pPr>
            <w:r w:rsidRPr="00887CDE">
              <w:rPr>
                <w:rFonts w:ascii="Times New Roman" w:hAnsi="Times New Roman"/>
                <w:i/>
                <w:sz w:val="24"/>
                <w:lang w:val="kk-KZ"/>
              </w:rPr>
              <w:t>Сабақ басында оқушылар қауіпсіздік техникасымен таныстырылады.</w:t>
            </w:r>
          </w:p>
        </w:tc>
      </w:tr>
      <w:tr w:rsidR="00BF235C" w:rsidRPr="00460DF8" w:rsidTr="00BF235C">
        <w:trPr>
          <w:trHeight w:val="557"/>
        </w:trPr>
        <w:tc>
          <w:tcPr>
            <w:tcW w:w="1814" w:type="pct"/>
            <w:gridSpan w:val="2"/>
            <w:vMerge w:val="restart"/>
          </w:tcPr>
          <w:p w:rsidR="00BF235C" w:rsidRPr="00887CDE" w:rsidRDefault="00BF235C" w:rsidP="009426F3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887CD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Сабақ бойынша рефлексия </w:t>
            </w:r>
          </w:p>
          <w:p w:rsidR="00BF235C" w:rsidRPr="00887CDE" w:rsidRDefault="00BF235C" w:rsidP="009426F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887CDE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Сабақ мақсаттары/оқу мақсаттары дұрыс қойылған ба? Жеткізбесе, неліктен? </w:t>
            </w:r>
          </w:p>
          <w:p w:rsidR="00BF235C" w:rsidRPr="00887CDE" w:rsidRDefault="00BF235C" w:rsidP="009426F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887CDE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Сабақта саралау дұрыс жүргізілді ме? </w:t>
            </w:r>
          </w:p>
          <w:p w:rsidR="00BF235C" w:rsidRPr="00887CDE" w:rsidRDefault="00BF235C" w:rsidP="009426F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887CDE">
              <w:rPr>
                <w:rFonts w:ascii="Times New Roman" w:hAnsi="Times New Roman"/>
                <w:color w:val="000000"/>
                <w:sz w:val="24"/>
                <w:lang w:val="kk-KZ"/>
              </w:rPr>
              <w:lastRenderedPageBreak/>
              <w:t xml:space="preserve">Сабақтың уақыттық кезеңдері сақталды ма? </w:t>
            </w:r>
          </w:p>
          <w:p w:rsidR="00BF235C" w:rsidRPr="00887CDE" w:rsidRDefault="00BF235C" w:rsidP="009426F3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887CDE">
              <w:rPr>
                <w:rFonts w:ascii="Times New Roman" w:hAnsi="Times New Roman"/>
                <w:color w:val="000000"/>
                <w:sz w:val="24"/>
                <w:lang w:val="kk-KZ"/>
              </w:rPr>
              <w:t>Сабақ жоспарынан қандай ауытқулар болды, неліктен?</w:t>
            </w:r>
            <w:r w:rsidRPr="00887CDE">
              <w:rPr>
                <w:rFonts w:ascii="Times New Roman" w:hAnsi="Times New Roman"/>
                <w:i/>
                <w:color w:val="2976A4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     </w:t>
            </w:r>
          </w:p>
        </w:tc>
        <w:tc>
          <w:tcPr>
            <w:tcW w:w="3186" w:type="pct"/>
            <w:gridSpan w:val="6"/>
          </w:tcPr>
          <w:p w:rsidR="00BF235C" w:rsidRPr="00887CDE" w:rsidRDefault="00BF235C" w:rsidP="009426F3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887CD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lastRenderedPageBreak/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BF235C" w:rsidRPr="00460DF8" w:rsidTr="00BF235C">
        <w:trPr>
          <w:trHeight w:val="1054"/>
        </w:trPr>
        <w:tc>
          <w:tcPr>
            <w:tcW w:w="1814" w:type="pct"/>
            <w:gridSpan w:val="2"/>
            <w:vMerge/>
          </w:tcPr>
          <w:p w:rsidR="00BF235C" w:rsidRDefault="00BF235C" w:rsidP="005E1E4F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3186" w:type="pct"/>
            <w:gridSpan w:val="6"/>
          </w:tcPr>
          <w:p w:rsidR="00BF235C" w:rsidRPr="00887CDE" w:rsidRDefault="00BF235C" w:rsidP="009426F3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BF235C" w:rsidRPr="00460DF8" w:rsidTr="00BF235C">
        <w:trPr>
          <w:trHeight w:val="1054"/>
        </w:trPr>
        <w:tc>
          <w:tcPr>
            <w:tcW w:w="5000" w:type="pct"/>
            <w:gridSpan w:val="8"/>
          </w:tcPr>
          <w:p w:rsidR="00BF235C" w:rsidRPr="00887CDE" w:rsidRDefault="00BF235C" w:rsidP="00BF235C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887CDE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Жалпы баға</w:t>
            </w:r>
          </w:p>
          <w:p w:rsidR="00BF235C" w:rsidRPr="00887CDE" w:rsidRDefault="00BF235C" w:rsidP="00BF235C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887CDE">
              <w:rPr>
                <w:rFonts w:ascii="Times New Roman" w:hAnsi="Times New Roman"/>
                <w:b/>
                <w:sz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BF235C" w:rsidRPr="00BF235C" w:rsidRDefault="00BF235C" w:rsidP="00BF235C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BF235C">
              <w:rPr>
                <w:rFonts w:ascii="Times New Roman" w:hAnsi="Times New Roman"/>
                <w:b/>
                <w:sz w:val="24"/>
                <w:lang w:val="ru-RU"/>
              </w:rPr>
              <w:t>1:</w:t>
            </w:r>
          </w:p>
          <w:p w:rsidR="00BF235C" w:rsidRPr="00BF235C" w:rsidRDefault="00BF235C" w:rsidP="00BF235C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BF235C">
              <w:rPr>
                <w:rFonts w:ascii="Times New Roman" w:hAnsi="Times New Roman"/>
                <w:b/>
                <w:sz w:val="24"/>
                <w:lang w:val="ru-RU"/>
              </w:rPr>
              <w:t>2:</w:t>
            </w:r>
          </w:p>
          <w:p w:rsidR="00BF235C" w:rsidRPr="00BF235C" w:rsidRDefault="00BF235C" w:rsidP="00BF235C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BF235C">
              <w:rPr>
                <w:rFonts w:ascii="Times New Roman" w:hAnsi="Times New Roman"/>
                <w:b/>
                <w:sz w:val="24"/>
                <w:lang w:val="ru-RU"/>
              </w:rPr>
              <w:t>Сабақты</w:t>
            </w:r>
            <w:proofErr w:type="spellEnd"/>
            <w:r w:rsidRPr="00BF235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F235C">
              <w:rPr>
                <w:rFonts w:ascii="Times New Roman" w:hAnsi="Times New Roman"/>
                <w:b/>
                <w:sz w:val="24"/>
                <w:lang w:val="ru-RU"/>
              </w:rPr>
              <w:t>жақсартуға</w:t>
            </w:r>
            <w:proofErr w:type="spellEnd"/>
            <w:r w:rsidRPr="00BF235C">
              <w:rPr>
                <w:rFonts w:ascii="Times New Roman" w:hAnsi="Times New Roman"/>
                <w:b/>
                <w:sz w:val="24"/>
                <w:lang w:val="ru-RU"/>
              </w:rPr>
              <w:t xml:space="preserve"> не </w:t>
            </w:r>
            <w:proofErr w:type="spellStart"/>
            <w:r w:rsidRPr="00BF235C">
              <w:rPr>
                <w:rFonts w:ascii="Times New Roman" w:hAnsi="Times New Roman"/>
                <w:b/>
                <w:sz w:val="24"/>
                <w:lang w:val="ru-RU"/>
              </w:rPr>
              <w:t>ықпал</w:t>
            </w:r>
            <w:proofErr w:type="spellEnd"/>
            <w:r w:rsidRPr="00BF235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F235C">
              <w:rPr>
                <w:rFonts w:ascii="Times New Roman" w:hAnsi="Times New Roman"/>
                <w:b/>
                <w:sz w:val="24"/>
                <w:lang w:val="ru-RU"/>
              </w:rPr>
              <w:t>ете</w:t>
            </w:r>
            <w:proofErr w:type="spellEnd"/>
            <w:r w:rsidRPr="00BF235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F235C">
              <w:rPr>
                <w:rFonts w:ascii="Times New Roman" w:hAnsi="Times New Roman"/>
                <w:b/>
                <w:sz w:val="24"/>
                <w:lang w:val="ru-RU"/>
              </w:rPr>
              <w:t>алады</w:t>
            </w:r>
            <w:proofErr w:type="spellEnd"/>
            <w:r w:rsidRPr="00BF235C">
              <w:rPr>
                <w:rFonts w:ascii="Times New Roman" w:hAnsi="Times New Roman"/>
                <w:b/>
                <w:sz w:val="24"/>
                <w:lang w:val="ru-RU"/>
              </w:rPr>
              <w:t xml:space="preserve"> (</w:t>
            </w:r>
            <w:proofErr w:type="spellStart"/>
            <w:r w:rsidRPr="00BF235C">
              <w:rPr>
                <w:rFonts w:ascii="Times New Roman" w:hAnsi="Times New Roman"/>
                <w:b/>
                <w:sz w:val="24"/>
                <w:lang w:val="ru-RU"/>
              </w:rPr>
              <w:t>оқыту</w:t>
            </w:r>
            <w:proofErr w:type="spellEnd"/>
            <w:r w:rsidRPr="00BF235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F235C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BF235C">
              <w:rPr>
                <w:rFonts w:ascii="Times New Roman" w:hAnsi="Times New Roman"/>
                <w:b/>
                <w:sz w:val="24"/>
                <w:lang w:val="ru-RU"/>
              </w:rPr>
              <w:t xml:space="preserve"> да, </w:t>
            </w:r>
            <w:proofErr w:type="spellStart"/>
            <w:r w:rsidRPr="00BF235C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BF235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F235C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BF235C">
              <w:rPr>
                <w:rFonts w:ascii="Times New Roman" w:hAnsi="Times New Roman"/>
                <w:b/>
                <w:sz w:val="24"/>
                <w:lang w:val="ru-RU"/>
              </w:rPr>
              <w:t xml:space="preserve"> да </w:t>
            </w:r>
            <w:proofErr w:type="spellStart"/>
            <w:r w:rsidRPr="00BF235C">
              <w:rPr>
                <w:rFonts w:ascii="Times New Roman" w:hAnsi="Times New Roman"/>
                <w:b/>
                <w:sz w:val="24"/>
                <w:lang w:val="ru-RU"/>
              </w:rPr>
              <w:t>ойланыңыз</w:t>
            </w:r>
            <w:proofErr w:type="spellEnd"/>
            <w:r w:rsidRPr="00BF235C">
              <w:rPr>
                <w:rFonts w:ascii="Times New Roman" w:hAnsi="Times New Roman"/>
                <w:b/>
                <w:sz w:val="24"/>
                <w:lang w:val="ru-RU"/>
              </w:rPr>
              <w:t>)?</w:t>
            </w:r>
          </w:p>
          <w:p w:rsidR="00BF235C" w:rsidRPr="00887CDE" w:rsidRDefault="00BF235C" w:rsidP="00BF235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887CDE">
              <w:rPr>
                <w:rFonts w:ascii="Times New Roman" w:hAnsi="Times New Roman"/>
                <w:b/>
                <w:sz w:val="24"/>
              </w:rPr>
              <w:t xml:space="preserve">1: </w:t>
            </w:r>
          </w:p>
          <w:p w:rsidR="00BF235C" w:rsidRPr="00887CDE" w:rsidRDefault="00BF235C" w:rsidP="00BF235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887CDE">
              <w:rPr>
                <w:rFonts w:ascii="Times New Roman" w:hAnsi="Times New Roman"/>
                <w:b/>
                <w:sz w:val="24"/>
              </w:rPr>
              <w:t>2:</w:t>
            </w:r>
          </w:p>
          <w:p w:rsidR="00BF235C" w:rsidRPr="00887CDE" w:rsidRDefault="00BF235C" w:rsidP="00BF235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BF235C" w:rsidRPr="00887CDE" w:rsidRDefault="00BF235C" w:rsidP="00BF235C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Сабақ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барысында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сынып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туралы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немесе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жекелеген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оқушылардың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жетістік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қиындықтары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туралы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нені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білдім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келесі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сабақтарда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неге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көңіл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бөлу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87CDE">
              <w:rPr>
                <w:rFonts w:ascii="Times New Roman" w:hAnsi="Times New Roman"/>
                <w:b/>
                <w:sz w:val="24"/>
              </w:rPr>
              <w:t>қажет</w:t>
            </w:r>
            <w:proofErr w:type="spellEnd"/>
            <w:r w:rsidRPr="00887CDE">
              <w:rPr>
                <w:rFonts w:ascii="Times New Roman" w:hAnsi="Times New Roman"/>
                <w:b/>
                <w:sz w:val="24"/>
              </w:rPr>
              <w:t>?</w:t>
            </w:r>
          </w:p>
        </w:tc>
      </w:tr>
    </w:tbl>
    <w:p w:rsidR="002D05CA" w:rsidRPr="00460DF8" w:rsidRDefault="002D05CA" w:rsidP="00460DF8">
      <w:pPr>
        <w:rPr>
          <w:rFonts w:ascii="Times New Roman" w:hAnsi="Times New Roman"/>
          <w:sz w:val="28"/>
          <w:szCs w:val="28"/>
          <w:lang w:val="kk-KZ"/>
        </w:rPr>
      </w:pPr>
    </w:p>
    <w:sectPr w:rsidR="002D05CA" w:rsidRPr="00460DF8" w:rsidSect="00CD3F06">
      <w:headerReference w:type="default" r:id="rId20"/>
      <w:pgSz w:w="11906" w:h="16838"/>
      <w:pgMar w:top="1134" w:right="851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46E" w:rsidRDefault="0011646E">
      <w:pPr>
        <w:spacing w:line="240" w:lineRule="auto"/>
      </w:pPr>
      <w:r>
        <w:separator/>
      </w:r>
    </w:p>
  </w:endnote>
  <w:endnote w:type="continuationSeparator" w:id="0">
    <w:p w:rsidR="0011646E" w:rsidRDefault="001164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rinda">
    <w:panose1 w:val="00000400000000000000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46E" w:rsidRDefault="0011646E">
      <w:pPr>
        <w:spacing w:line="240" w:lineRule="auto"/>
      </w:pPr>
      <w:r>
        <w:separator/>
      </w:r>
    </w:p>
  </w:footnote>
  <w:footnote w:type="continuationSeparator" w:id="0">
    <w:p w:rsidR="0011646E" w:rsidRDefault="001164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F06" w:rsidRPr="007A1143" w:rsidRDefault="00CD3F06" w:rsidP="00CD3F06">
    <w:pPr>
      <w:pStyle w:val="a3"/>
      <w:tabs>
        <w:tab w:val="clear" w:pos="4320"/>
        <w:tab w:val="clear" w:pos="8640"/>
        <w:tab w:val="right" w:pos="9639"/>
      </w:tabs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EF6"/>
      </v:shape>
    </w:pict>
  </w:numPicBullet>
  <w:abstractNum w:abstractNumId="0">
    <w:nsid w:val="177A5A9E"/>
    <w:multiLevelType w:val="hybridMultilevel"/>
    <w:tmpl w:val="05A4B27C"/>
    <w:lvl w:ilvl="0" w:tplc="45FC3F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4005D"/>
    <w:multiLevelType w:val="hybridMultilevel"/>
    <w:tmpl w:val="20F228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557C68"/>
    <w:multiLevelType w:val="hybridMultilevel"/>
    <w:tmpl w:val="F04C5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8C1624"/>
    <w:multiLevelType w:val="hybridMultilevel"/>
    <w:tmpl w:val="5BF05CE4"/>
    <w:lvl w:ilvl="0" w:tplc="BE8EE882">
      <w:start w:val="5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>
    <w:nsid w:val="2F592985"/>
    <w:multiLevelType w:val="hybridMultilevel"/>
    <w:tmpl w:val="14123C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BA3DDA"/>
    <w:multiLevelType w:val="hybridMultilevel"/>
    <w:tmpl w:val="4ACE49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F5069C"/>
    <w:multiLevelType w:val="hybridMultilevel"/>
    <w:tmpl w:val="FE9A1526"/>
    <w:lvl w:ilvl="0" w:tplc="66D6750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1F0B8F"/>
    <w:multiLevelType w:val="hybridMultilevel"/>
    <w:tmpl w:val="41B89B8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C65635"/>
    <w:multiLevelType w:val="hybridMultilevel"/>
    <w:tmpl w:val="7EAC35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AD711B"/>
    <w:multiLevelType w:val="hybridMultilevel"/>
    <w:tmpl w:val="E93E7D66"/>
    <w:lvl w:ilvl="0" w:tplc="0419000B">
      <w:start w:val="1"/>
      <w:numFmt w:val="bullet"/>
      <w:lvlText w:val=""/>
      <w:lvlJc w:val="left"/>
      <w:pPr>
        <w:ind w:left="108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6644" w:hanging="360"/>
      </w:pPr>
      <w:rPr>
        <w:rFonts w:ascii="Wingdings" w:hAnsi="Wingdings" w:hint="default"/>
      </w:rPr>
    </w:lvl>
  </w:abstractNum>
  <w:abstractNum w:abstractNumId="10">
    <w:nsid w:val="5BA17916"/>
    <w:multiLevelType w:val="hybridMultilevel"/>
    <w:tmpl w:val="06AE9E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FD00341"/>
    <w:multiLevelType w:val="hybridMultilevel"/>
    <w:tmpl w:val="F93CF51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12039D"/>
    <w:multiLevelType w:val="hybridMultilevel"/>
    <w:tmpl w:val="91E442EE"/>
    <w:lvl w:ilvl="0" w:tplc="7DF0C23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59D7E0B"/>
    <w:multiLevelType w:val="hybridMultilevel"/>
    <w:tmpl w:val="23D628C6"/>
    <w:lvl w:ilvl="0" w:tplc="55B68A9C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AE17DB5"/>
    <w:multiLevelType w:val="hybridMultilevel"/>
    <w:tmpl w:val="09FA307A"/>
    <w:lvl w:ilvl="0" w:tplc="21122CE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15">
    <w:nsid w:val="744F58F1"/>
    <w:multiLevelType w:val="hybridMultilevel"/>
    <w:tmpl w:val="72246192"/>
    <w:lvl w:ilvl="0" w:tplc="43E4F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10"/>
  </w:num>
  <w:num w:numId="9">
    <w:abstractNumId w:val="12"/>
  </w:num>
  <w:num w:numId="10">
    <w:abstractNumId w:val="11"/>
  </w:num>
  <w:num w:numId="11">
    <w:abstractNumId w:val="9"/>
  </w:num>
  <w:num w:numId="12">
    <w:abstractNumId w:val="8"/>
  </w:num>
  <w:num w:numId="13">
    <w:abstractNumId w:val="6"/>
  </w:num>
  <w:num w:numId="14">
    <w:abstractNumId w:val="15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F06"/>
    <w:rsid w:val="00003B56"/>
    <w:rsid w:val="0000615E"/>
    <w:rsid w:val="00066E7E"/>
    <w:rsid w:val="00071BCC"/>
    <w:rsid w:val="00073035"/>
    <w:rsid w:val="00093039"/>
    <w:rsid w:val="000A6C85"/>
    <w:rsid w:val="000D1048"/>
    <w:rsid w:val="000E69A0"/>
    <w:rsid w:val="0011646E"/>
    <w:rsid w:val="00123F71"/>
    <w:rsid w:val="0012636D"/>
    <w:rsid w:val="00134FA8"/>
    <w:rsid w:val="001363EE"/>
    <w:rsid w:val="00171819"/>
    <w:rsid w:val="00194C9E"/>
    <w:rsid w:val="00195A40"/>
    <w:rsid w:val="001B25B2"/>
    <w:rsid w:val="001B7D9B"/>
    <w:rsid w:val="00217EA6"/>
    <w:rsid w:val="0022179A"/>
    <w:rsid w:val="00240B69"/>
    <w:rsid w:val="00246721"/>
    <w:rsid w:val="00284E57"/>
    <w:rsid w:val="00286482"/>
    <w:rsid w:val="002B638E"/>
    <w:rsid w:val="002B66FB"/>
    <w:rsid w:val="002D05CA"/>
    <w:rsid w:val="002E4B6D"/>
    <w:rsid w:val="002F34B5"/>
    <w:rsid w:val="002F584F"/>
    <w:rsid w:val="002F7986"/>
    <w:rsid w:val="00313B9D"/>
    <w:rsid w:val="003178D1"/>
    <w:rsid w:val="00354A3F"/>
    <w:rsid w:val="00356259"/>
    <w:rsid w:val="00362AAC"/>
    <w:rsid w:val="00372F14"/>
    <w:rsid w:val="003743DA"/>
    <w:rsid w:val="00376E66"/>
    <w:rsid w:val="003C34E5"/>
    <w:rsid w:val="003F58D3"/>
    <w:rsid w:val="00436C66"/>
    <w:rsid w:val="00451D32"/>
    <w:rsid w:val="00460DF8"/>
    <w:rsid w:val="004633A8"/>
    <w:rsid w:val="00465106"/>
    <w:rsid w:val="00470D57"/>
    <w:rsid w:val="00471DB6"/>
    <w:rsid w:val="004807B3"/>
    <w:rsid w:val="004B28C8"/>
    <w:rsid w:val="004E12EC"/>
    <w:rsid w:val="004E2AB2"/>
    <w:rsid w:val="004F4E56"/>
    <w:rsid w:val="00501356"/>
    <w:rsid w:val="005122D3"/>
    <w:rsid w:val="00526FB7"/>
    <w:rsid w:val="005422E8"/>
    <w:rsid w:val="00562BCF"/>
    <w:rsid w:val="00573039"/>
    <w:rsid w:val="005804C6"/>
    <w:rsid w:val="00586BBD"/>
    <w:rsid w:val="005A4EDE"/>
    <w:rsid w:val="005D0E57"/>
    <w:rsid w:val="005D54E9"/>
    <w:rsid w:val="005D7B2A"/>
    <w:rsid w:val="005E1E4F"/>
    <w:rsid w:val="00622BFE"/>
    <w:rsid w:val="00645BBC"/>
    <w:rsid w:val="0066651E"/>
    <w:rsid w:val="006A0B82"/>
    <w:rsid w:val="006C1A17"/>
    <w:rsid w:val="006F3B1F"/>
    <w:rsid w:val="00712D42"/>
    <w:rsid w:val="007349DA"/>
    <w:rsid w:val="007633F4"/>
    <w:rsid w:val="007B3512"/>
    <w:rsid w:val="007E6813"/>
    <w:rsid w:val="007F7448"/>
    <w:rsid w:val="00856858"/>
    <w:rsid w:val="008B316E"/>
    <w:rsid w:val="008C061F"/>
    <w:rsid w:val="008D64FD"/>
    <w:rsid w:val="00903128"/>
    <w:rsid w:val="00916E14"/>
    <w:rsid w:val="00926E73"/>
    <w:rsid w:val="009426F3"/>
    <w:rsid w:val="00977791"/>
    <w:rsid w:val="00991294"/>
    <w:rsid w:val="00991CE9"/>
    <w:rsid w:val="00996ED2"/>
    <w:rsid w:val="009A2079"/>
    <w:rsid w:val="009C699A"/>
    <w:rsid w:val="00A268AF"/>
    <w:rsid w:val="00A47912"/>
    <w:rsid w:val="00A613AF"/>
    <w:rsid w:val="00A8763E"/>
    <w:rsid w:val="00AA5CE6"/>
    <w:rsid w:val="00AA71F8"/>
    <w:rsid w:val="00AD171D"/>
    <w:rsid w:val="00AF24A3"/>
    <w:rsid w:val="00AF2905"/>
    <w:rsid w:val="00AF70B6"/>
    <w:rsid w:val="00B302D2"/>
    <w:rsid w:val="00B449A4"/>
    <w:rsid w:val="00B726AF"/>
    <w:rsid w:val="00BC0EE2"/>
    <w:rsid w:val="00BF235C"/>
    <w:rsid w:val="00C37B0A"/>
    <w:rsid w:val="00C633B6"/>
    <w:rsid w:val="00C912C3"/>
    <w:rsid w:val="00C92A81"/>
    <w:rsid w:val="00CD3F06"/>
    <w:rsid w:val="00CD6999"/>
    <w:rsid w:val="00CE0EA9"/>
    <w:rsid w:val="00CE3F15"/>
    <w:rsid w:val="00D15C91"/>
    <w:rsid w:val="00D172EF"/>
    <w:rsid w:val="00D54891"/>
    <w:rsid w:val="00D578E8"/>
    <w:rsid w:val="00D62723"/>
    <w:rsid w:val="00DD6CE9"/>
    <w:rsid w:val="00DE5039"/>
    <w:rsid w:val="00E04C55"/>
    <w:rsid w:val="00E33018"/>
    <w:rsid w:val="00E41EFC"/>
    <w:rsid w:val="00E472F8"/>
    <w:rsid w:val="00EA5F76"/>
    <w:rsid w:val="00EA7AFB"/>
    <w:rsid w:val="00EB338C"/>
    <w:rsid w:val="00EC2DB1"/>
    <w:rsid w:val="00ED52E1"/>
    <w:rsid w:val="00EF13C8"/>
    <w:rsid w:val="00F00EE4"/>
    <w:rsid w:val="00F15084"/>
    <w:rsid w:val="00F41065"/>
    <w:rsid w:val="00F43A4B"/>
    <w:rsid w:val="00FB0291"/>
    <w:rsid w:val="00FC4DC7"/>
    <w:rsid w:val="00FE3F2D"/>
    <w:rsid w:val="00FF049E"/>
    <w:rsid w:val="00FF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8A43B-5AC8-40DD-BD0A-A9C10E6F1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F06"/>
    <w:pPr>
      <w:widowControl w:val="0"/>
      <w:spacing w:line="260" w:lineRule="exact"/>
    </w:pPr>
    <w:rPr>
      <w:rFonts w:ascii="Arial" w:eastAsia="Times New Roman" w:hAnsi="Arial"/>
      <w:sz w:val="22"/>
      <w:szCs w:val="24"/>
      <w:lang w:val="en-GB" w:eastAsia="en-US"/>
    </w:rPr>
  </w:style>
  <w:style w:type="paragraph" w:styleId="1">
    <w:name w:val="heading 1"/>
    <w:basedOn w:val="a"/>
    <w:next w:val="a"/>
    <w:link w:val="10"/>
    <w:uiPriority w:val="9"/>
    <w:qFormat/>
    <w:rsid w:val="00CD3F0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x-none"/>
    </w:rPr>
  </w:style>
  <w:style w:type="paragraph" w:styleId="2">
    <w:name w:val="heading 2"/>
    <w:basedOn w:val="a"/>
    <w:next w:val="a"/>
    <w:link w:val="20"/>
    <w:qFormat/>
    <w:rsid w:val="00CD3F06"/>
    <w:pPr>
      <w:spacing w:line="240" w:lineRule="auto"/>
      <w:jc w:val="center"/>
      <w:outlineLvl w:val="1"/>
    </w:pPr>
    <w:rPr>
      <w:rFonts w:ascii="Times New Roman" w:hAnsi="Times New Roman"/>
      <w:b/>
      <w:sz w:val="28"/>
      <w:lang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3F06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CD3F06"/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styleId="a3">
    <w:name w:val="footer"/>
    <w:basedOn w:val="a"/>
    <w:link w:val="a4"/>
    <w:uiPriority w:val="99"/>
    <w:rsid w:val="00CD3F06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  <w:lang w:eastAsia="x-none"/>
    </w:rPr>
  </w:style>
  <w:style w:type="character" w:customStyle="1" w:styleId="a4">
    <w:name w:val="Нижний колонтитул Знак"/>
    <w:link w:val="a3"/>
    <w:uiPriority w:val="99"/>
    <w:rsid w:val="00CD3F06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CD3F06"/>
  </w:style>
  <w:style w:type="paragraph" w:customStyle="1" w:styleId="NESHeading2">
    <w:name w:val="NES Heading 2"/>
    <w:basedOn w:val="1"/>
    <w:next w:val="a"/>
    <w:link w:val="NESHeading2CharChar"/>
    <w:autoRedefine/>
    <w:rsid w:val="00DD6CE9"/>
    <w:pPr>
      <w:keepNext w:val="0"/>
      <w:keepLines w:val="0"/>
      <w:tabs>
        <w:tab w:val="right" w:pos="10160"/>
      </w:tabs>
      <w:spacing w:before="240" w:after="120" w:line="360" w:lineRule="auto"/>
    </w:pPr>
    <w:rPr>
      <w:rFonts w:ascii="Arial" w:hAnsi="Arial"/>
      <w:bCs w:val="0"/>
      <w:color w:val="auto"/>
      <w:sz w:val="24"/>
      <w:szCs w:val="24"/>
      <w:lang w:val="kk-KZ"/>
    </w:rPr>
  </w:style>
  <w:style w:type="character" w:customStyle="1" w:styleId="NESHeading2CharChar">
    <w:name w:val="NES Heading 2 Char Char"/>
    <w:link w:val="NESHeading2"/>
    <w:locked/>
    <w:rsid w:val="00DD6CE9"/>
    <w:rPr>
      <w:rFonts w:ascii="Arial" w:eastAsia="Times New Roman" w:hAnsi="Arial"/>
      <w:b/>
      <w:sz w:val="24"/>
      <w:szCs w:val="24"/>
      <w:lang w:val="kk-KZ" w:eastAsia="x-none"/>
    </w:rPr>
  </w:style>
  <w:style w:type="paragraph" w:customStyle="1" w:styleId="AssignmentTemplate">
    <w:name w:val="AssignmentTemplate"/>
    <w:basedOn w:val="9"/>
    <w:rsid w:val="00CD3F06"/>
    <w:pPr>
      <w:keepNext w:val="0"/>
      <w:keepLines w:val="0"/>
      <w:widowControl/>
      <w:spacing w:before="240" w:after="60" w:line="240" w:lineRule="auto"/>
    </w:pPr>
    <w:rPr>
      <w:rFonts w:ascii="Arial" w:hAnsi="Arial"/>
      <w:b/>
      <w:i w:val="0"/>
      <w:iCs w:val="0"/>
      <w:color w:val="auto"/>
    </w:rPr>
  </w:style>
  <w:style w:type="table" w:styleId="a5">
    <w:name w:val="Table Grid"/>
    <w:basedOn w:val="a1"/>
    <w:uiPriority w:val="59"/>
    <w:rsid w:val="00CD3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D3F06"/>
    <w:pPr>
      <w:widowControl w:val="0"/>
    </w:pPr>
    <w:rPr>
      <w:rFonts w:ascii="Arial" w:eastAsia="Times New Roman" w:hAnsi="Arial"/>
      <w:sz w:val="22"/>
      <w:szCs w:val="24"/>
      <w:lang w:val="en-GB" w:eastAsia="en-US"/>
    </w:rPr>
  </w:style>
  <w:style w:type="character" w:customStyle="1" w:styleId="10">
    <w:name w:val="Заголовок 1 Знак"/>
    <w:link w:val="1"/>
    <w:uiPriority w:val="9"/>
    <w:rsid w:val="00CD3F06"/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character" w:customStyle="1" w:styleId="90">
    <w:name w:val="Заголовок 9 Знак"/>
    <w:link w:val="9"/>
    <w:uiPriority w:val="9"/>
    <w:semiHidden/>
    <w:rsid w:val="00CD3F06"/>
    <w:rPr>
      <w:rFonts w:ascii="Cambria" w:eastAsia="Times New Roman" w:hAnsi="Cambria" w:cs="Times New Roman"/>
      <w:i/>
      <w:iCs/>
      <w:color w:val="404040"/>
      <w:sz w:val="20"/>
      <w:szCs w:val="20"/>
      <w:lang w:val="en-GB"/>
    </w:rPr>
  </w:style>
  <w:style w:type="paragraph" w:styleId="a7">
    <w:name w:val="Normal (Web)"/>
    <w:basedOn w:val="a"/>
    <w:uiPriority w:val="99"/>
    <w:unhideWhenUsed/>
    <w:rsid w:val="00562BCF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8">
    <w:name w:val="Hyperlink"/>
    <w:uiPriority w:val="99"/>
    <w:semiHidden/>
    <w:unhideWhenUsed/>
    <w:rsid w:val="00EA7AFB"/>
    <w:rPr>
      <w:color w:val="0000FF"/>
      <w:u w:val="single"/>
    </w:rPr>
  </w:style>
  <w:style w:type="character" w:customStyle="1" w:styleId="a9">
    <w:name w:val="Абзац списка Знак"/>
    <w:link w:val="aa"/>
    <w:uiPriority w:val="99"/>
    <w:locked/>
    <w:rsid w:val="009426F3"/>
  </w:style>
  <w:style w:type="paragraph" w:styleId="aa">
    <w:name w:val="List Paragraph"/>
    <w:basedOn w:val="a"/>
    <w:link w:val="a9"/>
    <w:uiPriority w:val="99"/>
    <w:qFormat/>
    <w:rsid w:val="009426F3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ru-RU" w:eastAsia="ru-RU" w:bidi="as-IN"/>
    </w:rPr>
  </w:style>
  <w:style w:type="paragraph" w:styleId="ab">
    <w:name w:val="header"/>
    <w:basedOn w:val="a"/>
    <w:link w:val="ac"/>
    <w:uiPriority w:val="99"/>
    <w:unhideWhenUsed/>
    <w:rsid w:val="009426F3"/>
    <w:pPr>
      <w:widowControl/>
      <w:tabs>
        <w:tab w:val="center" w:pos="4677"/>
        <w:tab w:val="right" w:pos="9355"/>
      </w:tabs>
      <w:spacing w:line="240" w:lineRule="auto"/>
    </w:pPr>
    <w:rPr>
      <w:rFonts w:ascii="Calibri" w:hAnsi="Calibri" w:cs="Vrinda"/>
      <w:szCs w:val="22"/>
      <w:lang w:val="ru-RU" w:eastAsia="ru-RU"/>
    </w:rPr>
  </w:style>
  <w:style w:type="character" w:customStyle="1" w:styleId="ac">
    <w:name w:val="Верхний колонтитул Знак"/>
    <w:link w:val="ab"/>
    <w:uiPriority w:val="99"/>
    <w:rsid w:val="009426F3"/>
    <w:rPr>
      <w:rFonts w:eastAsia="Times New Roman" w:cs="Vrinda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bilimland.kz/upload/content/lesson/16401/media/9a154110cdebda3377a632207ddba371/story_content/video_5a50H1fM1lv_26_128_882x496.mp4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4337</CharactersWithSpaces>
  <SharedDoc>false</SharedDoc>
  <HLinks>
    <vt:vector size="6" baseType="variant">
      <vt:variant>
        <vt:i4>5177404</vt:i4>
      </vt:variant>
      <vt:variant>
        <vt:i4>0</vt:i4>
      </vt:variant>
      <vt:variant>
        <vt:i4>0</vt:i4>
      </vt:variant>
      <vt:variant>
        <vt:i4>5</vt:i4>
      </vt:variant>
      <vt:variant>
        <vt:lpwstr>https://bilimland.kz/upload/content/lesson/16401/media/9a154110cdebda3377a632207ddba371/story_content/video_5a50H1fM1lv_26_128_882x496.mp4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Изтурова</dc:creator>
  <cp:keywords/>
  <cp:lastModifiedBy>Бекзада</cp:lastModifiedBy>
  <cp:revision>4</cp:revision>
  <cp:lastPrinted>2017-05-04T16:41:00Z</cp:lastPrinted>
  <dcterms:created xsi:type="dcterms:W3CDTF">2020-04-20T16:09:00Z</dcterms:created>
  <dcterms:modified xsi:type="dcterms:W3CDTF">2020-04-20T16:12:00Z</dcterms:modified>
</cp:coreProperties>
</file>