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2E" w:rsidRPr="00CA4AF6" w:rsidRDefault="00D51A2E" w:rsidP="00D51A2E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CA4AF6">
        <w:rPr>
          <w:rFonts w:ascii="Times New Roman" w:hAnsi="Times New Roman" w:cs="Times New Roman"/>
          <w:b/>
          <w:i/>
        </w:rPr>
        <w:t>Мектеп</w:t>
      </w:r>
      <w:proofErr w:type="spellEnd"/>
      <w:r w:rsidRPr="00CA4AF6">
        <w:rPr>
          <w:rFonts w:ascii="Times New Roman" w:hAnsi="Times New Roman" w:cs="Times New Roman"/>
          <w:b/>
          <w:i/>
          <w:lang w:val="kk-KZ"/>
        </w:rPr>
        <w:t>:</w:t>
      </w:r>
      <w:r w:rsidRPr="00CA4AF6">
        <w:rPr>
          <w:rFonts w:ascii="Times New Roman" w:hAnsi="Times New Roman" w:cs="Times New Roman"/>
          <w:lang w:val="kk-KZ"/>
        </w:rPr>
        <w:t xml:space="preserve"> Шамалған ст.ҚОМ              </w:t>
      </w:r>
      <w:r w:rsidRPr="00CA4AF6">
        <w:rPr>
          <w:rFonts w:ascii="Times New Roman" w:hAnsi="Times New Roman" w:cs="Times New Roman"/>
          <w:b/>
          <w:i/>
          <w:lang w:val="kk-KZ"/>
        </w:rPr>
        <w:t>Бекітемін</w:t>
      </w:r>
      <w:r w:rsidRPr="00CA4AF6">
        <w:rPr>
          <w:rFonts w:ascii="Times New Roman" w:hAnsi="Times New Roman" w:cs="Times New Roman"/>
          <w:lang w:val="en-US"/>
        </w:rPr>
        <w:t>___________</w:t>
      </w:r>
    </w:p>
    <w:p w:rsidR="00D51A2E" w:rsidRPr="00CA4AF6" w:rsidRDefault="00D51A2E" w:rsidP="00D51A2E">
      <w:pPr>
        <w:spacing w:after="0"/>
        <w:rPr>
          <w:rFonts w:ascii="Times New Roman" w:hAnsi="Times New Roman" w:cs="Times New Roman"/>
          <w:lang w:val="kk-KZ"/>
        </w:rPr>
      </w:pPr>
      <w:r w:rsidRPr="00CA4AF6">
        <w:rPr>
          <w:rFonts w:ascii="Times New Roman" w:hAnsi="Times New Roman" w:cs="Times New Roman"/>
          <w:b/>
          <w:i/>
          <w:lang w:val="kk-KZ"/>
        </w:rPr>
        <w:t>Пәні:</w:t>
      </w:r>
      <w:r w:rsidRPr="00CA4AF6">
        <w:rPr>
          <w:rFonts w:ascii="Times New Roman" w:hAnsi="Times New Roman" w:cs="Times New Roman"/>
          <w:lang w:val="kk-KZ"/>
        </w:rPr>
        <w:t xml:space="preserve"> Өзін-өзі тану                              </w:t>
      </w:r>
      <w:r w:rsidRPr="00CA4AF6">
        <w:rPr>
          <w:rFonts w:ascii="Times New Roman" w:hAnsi="Times New Roman" w:cs="Times New Roman"/>
          <w:b/>
          <w:i/>
          <w:lang w:val="kk-KZ"/>
        </w:rPr>
        <w:t>Сабақ</w:t>
      </w:r>
      <w:r>
        <w:rPr>
          <w:rFonts w:ascii="Times New Roman" w:hAnsi="Times New Roman" w:cs="Times New Roman"/>
          <w:lang w:val="kk-KZ"/>
        </w:rPr>
        <w:t xml:space="preserve"> № 11</w:t>
      </w:r>
    </w:p>
    <w:p w:rsidR="00D51A2E" w:rsidRPr="00CA4AF6" w:rsidRDefault="00D51A2E" w:rsidP="00D51A2E">
      <w:pPr>
        <w:spacing w:after="0"/>
        <w:rPr>
          <w:rFonts w:ascii="Times New Roman" w:hAnsi="Times New Roman" w:cs="Times New Roman"/>
          <w:lang w:val="kk-KZ"/>
        </w:rPr>
      </w:pPr>
      <w:r w:rsidRPr="00CA4AF6">
        <w:rPr>
          <w:rFonts w:ascii="Times New Roman" w:hAnsi="Times New Roman" w:cs="Times New Roman"/>
          <w:b/>
          <w:i/>
          <w:lang w:val="kk-KZ"/>
        </w:rPr>
        <w:t>Тақырып:</w:t>
      </w:r>
      <w:r w:rsidRPr="00CA4AF6">
        <w:rPr>
          <w:rFonts w:ascii="Times New Roman" w:hAnsi="Times New Roman" w:cs="Times New Roman"/>
          <w:lang w:val="kk-KZ"/>
        </w:rPr>
        <w:t xml:space="preserve"> Отбасы</w:t>
      </w:r>
      <w:r>
        <w:rPr>
          <w:rFonts w:ascii="Times New Roman" w:hAnsi="Times New Roman" w:cs="Times New Roman"/>
          <w:lang w:val="kk-KZ"/>
        </w:rPr>
        <w:t xml:space="preserve"> дәстүрлері </w:t>
      </w:r>
    </w:p>
    <w:p w:rsidR="00D51A2E" w:rsidRPr="00CA4AF6" w:rsidRDefault="00D51A2E" w:rsidP="00D51A2E">
      <w:pPr>
        <w:spacing w:after="0"/>
        <w:rPr>
          <w:rFonts w:ascii="Times New Roman" w:hAnsi="Times New Roman" w:cs="Times New Roman"/>
          <w:lang w:val="kk-KZ"/>
        </w:rPr>
      </w:pPr>
      <w:r w:rsidRPr="00CA4AF6">
        <w:rPr>
          <w:rFonts w:ascii="Times New Roman" w:hAnsi="Times New Roman" w:cs="Times New Roman"/>
          <w:b/>
          <w:i/>
          <w:lang w:val="kk-KZ"/>
        </w:rPr>
        <w:t>Мұғалім:</w:t>
      </w:r>
      <w:r w:rsidRPr="00CA4AF6">
        <w:rPr>
          <w:rFonts w:ascii="Times New Roman" w:hAnsi="Times New Roman" w:cs="Times New Roman"/>
          <w:lang w:val="kk-KZ"/>
        </w:rPr>
        <w:t xml:space="preserve"> З.Кусаинова </w:t>
      </w:r>
    </w:p>
    <w:p w:rsidR="00D51A2E" w:rsidRPr="00CA4AF6" w:rsidRDefault="00D51A2E" w:rsidP="00D51A2E">
      <w:pPr>
        <w:spacing w:after="0"/>
        <w:rPr>
          <w:rFonts w:ascii="Times New Roman" w:hAnsi="Times New Roman" w:cs="Times New Roman"/>
          <w:lang w:val="kk-KZ"/>
        </w:rPr>
      </w:pPr>
      <w:r w:rsidRPr="00CA4AF6">
        <w:rPr>
          <w:rFonts w:ascii="Times New Roman" w:hAnsi="Times New Roman" w:cs="Times New Roman"/>
          <w:b/>
          <w:i/>
          <w:lang w:val="kk-KZ"/>
        </w:rPr>
        <w:t xml:space="preserve"> Құндылық. </w:t>
      </w:r>
      <w:r>
        <w:rPr>
          <w:rFonts w:ascii="Times New Roman" w:hAnsi="Times New Roman" w:cs="Times New Roman"/>
          <w:lang w:val="kk-KZ"/>
        </w:rPr>
        <w:t xml:space="preserve">Сүйіспеншілік  </w:t>
      </w:r>
      <w:r w:rsidRPr="00CA4AF6">
        <w:rPr>
          <w:rFonts w:ascii="Times New Roman" w:hAnsi="Times New Roman" w:cs="Times New Roman"/>
          <w:b/>
          <w:i/>
          <w:lang w:val="kk-KZ"/>
        </w:rPr>
        <w:t>Қасиеттер:</w:t>
      </w:r>
      <w:r w:rsidRPr="00CA4AF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отбасындағы сүйіспеншілік,бауырмалдық,татулық.</w:t>
      </w:r>
    </w:p>
    <w:p w:rsidR="00D51A2E" w:rsidRPr="00CA4AF6" w:rsidRDefault="00D51A2E" w:rsidP="00D51A2E">
      <w:pPr>
        <w:spacing w:after="0"/>
        <w:rPr>
          <w:rFonts w:ascii="Times New Roman" w:hAnsi="Times New Roman" w:cs="Times New Roman"/>
          <w:b/>
          <w:i/>
        </w:rPr>
      </w:pPr>
      <w:r w:rsidRPr="00CA4AF6">
        <w:rPr>
          <w:rFonts w:ascii="Times New Roman" w:hAnsi="Times New Roman" w:cs="Times New Roman"/>
          <w:b/>
          <w:i/>
          <w:lang w:val="kk-KZ"/>
        </w:rPr>
        <w:t xml:space="preserve">Мерзім : </w:t>
      </w:r>
      <w:r w:rsidRPr="00CA4AF6">
        <w:rPr>
          <w:rFonts w:ascii="Times New Roman" w:hAnsi="Times New Roman" w:cs="Times New Roman"/>
          <w:b/>
          <w:i/>
        </w:rPr>
        <w:t>__________________________________________________</w:t>
      </w:r>
    </w:p>
    <w:p w:rsidR="00D51A2E" w:rsidRDefault="00D51A2E" w:rsidP="00D51A2E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CA4AF6">
        <w:rPr>
          <w:rFonts w:ascii="Times New Roman" w:hAnsi="Times New Roman" w:cs="Times New Roman"/>
          <w:b/>
          <w:i/>
          <w:lang w:val="kk-KZ"/>
        </w:rPr>
        <w:t xml:space="preserve">Сынып:   4 </w:t>
      </w:r>
      <w:r w:rsidR="001726FC">
        <w:rPr>
          <w:rFonts w:ascii="Times New Roman" w:hAnsi="Times New Roman" w:cs="Times New Roman"/>
          <w:b/>
          <w:i/>
          <w:lang w:val="kk-KZ"/>
        </w:rPr>
        <w:t>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1695"/>
      </w:tblGrid>
      <w:tr w:rsidR="00D51A2E" w:rsidRPr="00AA0090" w:rsidTr="00470D73">
        <w:tc>
          <w:tcPr>
            <w:tcW w:w="7650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Сабақтың мақсаты: </w:t>
            </w: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Оқушыларға  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отбасын дәстүрлері </w:t>
            </w: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 туралы түсінік бере отырып 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сүйіспеншілік </w:t>
            </w: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құндылығының мәнің ашу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Сабақтың міндеті: </w:t>
            </w:r>
          </w:p>
          <w:p w:rsidR="00D51A2E" w:rsidRPr="00E61EE0" w:rsidRDefault="00D51A2E" w:rsidP="00D51A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val="kk-KZ" w:eastAsia="ru-RU"/>
              </w:rPr>
              <w:t xml:space="preserve">Отбасындағы сүйіспеншілік туралы түсінік беру </w:t>
            </w:r>
          </w:p>
          <w:p w:rsidR="00D51A2E" w:rsidRPr="00180EB7" w:rsidRDefault="00D51A2E" w:rsidP="00D51A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оқушыға бауырмалдық қасиетін дамыту</w:t>
            </w: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:rsidR="00D51A2E" w:rsidRPr="00180EB7" w:rsidRDefault="00D51A2E" w:rsidP="00D51A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Оқушыларды 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татулыққа </w:t>
            </w: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>тәрбиелеу.</w:t>
            </w:r>
          </w:p>
        </w:tc>
        <w:tc>
          <w:tcPr>
            <w:tcW w:w="1695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Ресурстар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Оқулық, үнтаспа, үлестірмелі материалдар </w:t>
            </w:r>
          </w:p>
        </w:tc>
      </w:tr>
      <w:tr w:rsidR="00D51A2E" w:rsidRPr="00435264" w:rsidTr="00470D73">
        <w:tc>
          <w:tcPr>
            <w:tcW w:w="7650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Сабақтың барысы: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  Ұйымдастыру кезеңі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Сәлемдесу, оқушылардың көңіл күйін сұрау,сабаққа қатысуды тексеру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>5Т ережесін еске түсіру</w:t>
            </w: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 </w:t>
            </w:r>
          </w:p>
          <w:p w:rsidR="00D51A2E" w:rsidRPr="00453603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2</w:t>
            </w:r>
            <w:r w:rsidRPr="0045360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. Тыныштық сәті :  </w:t>
            </w:r>
            <w:r w:rsidRPr="0045360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3 мин.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453603">
              <w:rPr>
                <w:color w:val="000000"/>
                <w:sz w:val="20"/>
                <w:szCs w:val="20"/>
                <w:lang w:val="kk-KZ"/>
              </w:rPr>
              <w:t>Т</w:t>
            </w: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ыныштық сәті : ойша саяхат.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Мұғалім: Бірнеше рет терең тыныстаңыз; денеңізді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босатыңыз. Біз қазір ғаламшарға саяхат жасаймыз.Көздеріңе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елестетіңдер ғаламшар сендердің алақандарыңда,қолымызды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алға созамыз ғаламшарды қолымызға аламыз. Бүкіл әлемді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аялап мәпелейміз.Сендерге барлық әлемнің балалары қолын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созады.Сол балалардың алақандарыңның жылуын сезініңдер.Ол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үшін алақанымызды бір -бірімізге тигіземіз.Бір біріңе күлімдеп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  <w:lang w:val="kk-KZ"/>
              </w:rPr>
            </w:pPr>
            <w:r w:rsidRPr="00453603">
              <w:rPr>
                <w:i/>
                <w:color w:val="000000"/>
                <w:sz w:val="20"/>
                <w:szCs w:val="20"/>
                <w:lang w:val="kk-KZ"/>
              </w:rPr>
              <w:t>қарап, бір -біріңе сүйспеншіліктеріңді білдіріңдер.</w:t>
            </w:r>
          </w:p>
          <w:p w:rsidR="00D51A2E" w:rsidRPr="00453603" w:rsidRDefault="00D51A2E" w:rsidP="00470D73">
            <w:pPr>
              <w:pStyle w:val="a5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53603">
              <w:rPr>
                <w:i/>
                <w:color w:val="000000"/>
                <w:sz w:val="20"/>
                <w:szCs w:val="20"/>
              </w:rPr>
              <w:t xml:space="preserve">1.Қандай </w:t>
            </w:r>
            <w:proofErr w:type="spellStart"/>
            <w:r w:rsidRPr="00453603">
              <w:rPr>
                <w:i/>
                <w:color w:val="000000"/>
                <w:sz w:val="20"/>
                <w:szCs w:val="20"/>
              </w:rPr>
              <w:t>сезімде</w:t>
            </w:r>
            <w:proofErr w:type="spellEnd"/>
            <w:r w:rsidRPr="00453603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603">
              <w:rPr>
                <w:i/>
                <w:color w:val="000000"/>
                <w:sz w:val="20"/>
                <w:szCs w:val="20"/>
              </w:rPr>
              <w:t>болдыңдар</w:t>
            </w:r>
            <w:proofErr w:type="spellEnd"/>
            <w:r w:rsidRPr="00453603">
              <w:rPr>
                <w:i/>
                <w:color w:val="000000"/>
                <w:sz w:val="20"/>
                <w:szCs w:val="20"/>
              </w:rPr>
              <w:t>?</w:t>
            </w:r>
          </w:p>
        </w:tc>
        <w:tc>
          <w:tcPr>
            <w:tcW w:w="1695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Сабақ барысын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Талқылау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Баяу әуен қосылады </w:t>
            </w:r>
          </w:p>
        </w:tc>
      </w:tr>
      <w:tr w:rsidR="00D51A2E" w:rsidRPr="00273576" w:rsidTr="00470D73">
        <w:tc>
          <w:tcPr>
            <w:tcW w:w="7650" w:type="dxa"/>
          </w:tcPr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  </w:t>
            </w:r>
            <w:r w:rsidRPr="00E95687">
              <w:rPr>
                <w:rFonts w:ascii="Times New Roman" w:hAnsi="Times New Roman" w:cs="Times New Roman"/>
                <w:b/>
                <w:i/>
                <w:noProof/>
                <w:sz w:val="20"/>
                <w:lang w:eastAsia="ru-RU"/>
              </w:rPr>
              <w:drawing>
                <wp:inline distT="0" distB="0" distL="0" distR="0" wp14:anchorId="2FEABC1D" wp14:editId="5B3F69FE">
                  <wp:extent cx="274578" cy="29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44" cy="30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   </w:t>
            </w: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2. Үй тапсырмасын тексеру. </w:t>
            </w:r>
            <w: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  «Әке тәрбиесі»</w:t>
            </w:r>
          </w:p>
          <w:p w:rsidR="00D51A2E" w:rsidRPr="00E61EE0" w:rsidRDefault="00D51A2E" w:rsidP="00470D73">
            <w:pPr>
              <w:pStyle w:val="Default"/>
              <w:rPr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>Сәлем бері дәстүрі туралы не білесіңдер</w:t>
            </w:r>
            <w:r w:rsidRPr="00E61EE0"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 xml:space="preserve">? </w:t>
            </w:r>
          </w:p>
          <w:p w:rsidR="00D51A2E" w:rsidRPr="00E61EE0" w:rsidRDefault="00D51A2E" w:rsidP="00470D73">
            <w:pPr>
              <w:pStyle w:val="Default"/>
              <w:rPr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>Өз отбасында қонақ келгенде қандай дәстүрді сақтайсыңдар</w:t>
            </w:r>
            <w:r w:rsidRPr="00E61EE0"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 xml:space="preserve">? </w:t>
            </w:r>
          </w:p>
          <w:p w:rsidR="00D51A2E" w:rsidRPr="00E61EE0" w:rsidRDefault="00D51A2E" w:rsidP="00470D73">
            <w:pPr>
              <w:pStyle w:val="Default"/>
              <w:rPr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>Саған қандай отбасылық дәстүр ұнайды</w:t>
            </w:r>
            <w:r w:rsidRPr="00E61EE0"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 xml:space="preserve">? </w:t>
            </w:r>
          </w:p>
        </w:tc>
        <w:tc>
          <w:tcPr>
            <w:tcW w:w="1695" w:type="dxa"/>
          </w:tcPr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Жеке оқушыларға сұрақ-жауап </w:t>
            </w:r>
          </w:p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Б.Момышұлы </w:t>
            </w:r>
          </w:p>
          <w:p w:rsidR="00D51A2E" w:rsidRPr="00453603" w:rsidRDefault="00273576" w:rsidP="00470D7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hyperlink r:id="rId6" w:tooltip="24 желтоқсан" w:history="1">
              <w:r w:rsidR="00D51A2E" w:rsidRPr="00453603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  <w:shd w:val="clear" w:color="auto" w:fill="FFFFFF"/>
                  <w:lang w:val="kk-KZ"/>
                </w:rPr>
                <w:t>24 желтоқсан</w:t>
              </w:r>
            </w:hyperlink>
            <w:r w:rsidR="00D51A2E" w:rsidRPr="0045360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 </w:t>
            </w:r>
            <w:hyperlink r:id="rId7" w:tooltip="1910 жыл" w:history="1">
              <w:r w:rsidR="00D51A2E" w:rsidRPr="00453603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  <w:shd w:val="clear" w:color="auto" w:fill="FFFFFF"/>
                  <w:lang w:val="kk-KZ"/>
                </w:rPr>
                <w:t>1910 жыл</w:t>
              </w:r>
            </w:hyperlink>
            <w:r w:rsidR="00D51A2E" w:rsidRPr="0045360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 - </w:t>
            </w:r>
            <w:hyperlink r:id="rId8" w:tooltip="10 маусым" w:history="1">
              <w:r w:rsidR="00D51A2E" w:rsidRPr="00453603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  <w:shd w:val="clear" w:color="auto" w:fill="FFFFFF"/>
                  <w:lang w:val="kk-KZ"/>
                </w:rPr>
                <w:t>10 маусым</w:t>
              </w:r>
            </w:hyperlink>
            <w:r w:rsidR="00D51A2E" w:rsidRPr="0045360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 </w:t>
            </w:r>
            <w:hyperlink r:id="rId9" w:tooltip="1982 жыл" w:history="1">
              <w:r w:rsidR="00D51A2E" w:rsidRPr="00453603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  <w:shd w:val="clear" w:color="auto" w:fill="FFFFFF"/>
                  <w:lang w:val="kk-KZ"/>
                </w:rPr>
                <w:t>1982 жыл</w:t>
              </w:r>
            </w:hyperlink>
            <w:r w:rsidR="00D51A2E" w:rsidRPr="0045360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) — </w:t>
            </w:r>
            <w:r w:rsidR="00D51A2E">
              <w:fldChar w:fldCharType="begin"/>
            </w:r>
            <w:r w:rsidR="00D51A2E" w:rsidRPr="00423049">
              <w:rPr>
                <w:lang w:val="kk-KZ"/>
              </w:rPr>
              <w:instrText xml:space="preserve"> HYPERLINK "https://kk.wikipedia.org/wiki/%D0%9A%D0%B5%D2%A3%D0%B5%D1%81_%D0%BE%D0%B4%D0%B0%D2%93%D1%8B%D0%BD%D1%8B%D2%A3_%D0%B1%D0%B0%D1%82%D1%8B%D1%80%D1%8B" \o "Кеңес одағының батыры" </w:instrText>
            </w:r>
            <w:r w:rsidR="00D51A2E">
              <w:fldChar w:fldCharType="separate"/>
            </w:r>
            <w:r w:rsidR="00D51A2E" w:rsidRPr="00453603">
              <w:rPr>
                <w:rStyle w:val="a6"/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Кеңес одағының батыры</w:t>
            </w:r>
            <w:r w:rsidR="00D51A2E">
              <w:rPr>
                <w:rStyle w:val="a6"/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fldChar w:fldCharType="end"/>
            </w:r>
            <w:r w:rsidR="00D51A2E" w:rsidRPr="0045360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, </w:t>
            </w:r>
            <w:hyperlink r:id="rId10" w:tooltip="Жазушы" w:history="1">
              <w:r w:rsidR="00D51A2E" w:rsidRPr="00453603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  <w:shd w:val="clear" w:color="auto" w:fill="FFFFFF"/>
                  <w:lang w:val="kk-KZ"/>
                </w:rPr>
                <w:t>жазушы</w:t>
              </w:r>
            </w:hyperlink>
            <w:r w:rsidR="00D51A2E" w:rsidRPr="0045360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, </w:t>
            </w:r>
            <w:hyperlink r:id="rId11" w:tooltip="Екінші Дүниежүзілік соғыс" w:history="1">
              <w:r w:rsidR="00D51A2E" w:rsidRPr="00453603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  <w:shd w:val="clear" w:color="auto" w:fill="FFFFFF"/>
                  <w:lang w:val="kk-KZ"/>
                </w:rPr>
                <w:t>Екінші дүниежүзілік соғыстың</w:t>
              </w:r>
            </w:hyperlink>
            <w:r w:rsidR="00D51A2E" w:rsidRPr="0045360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 даңқты жауынгері, әскери қолбасшы,</w:t>
            </w:r>
          </w:p>
        </w:tc>
      </w:tr>
      <w:tr w:rsidR="00D51A2E" w:rsidRPr="00AC20EB" w:rsidTr="00470D73">
        <w:tc>
          <w:tcPr>
            <w:tcW w:w="7650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3.Дәйексөз </w:t>
            </w:r>
          </w:p>
          <w:p w:rsidR="00D51A2E" w:rsidRDefault="00D51A2E" w:rsidP="00470D73">
            <w:pPr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 xml:space="preserve">Ұяда не көрсең, ұшқанда соны ілерсің.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  <w:r w:rsidRPr="00180EB7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>Дәйексөзді 3 оқушы оқиды және жалпы сыныпқа хормен 3 рет дауыстап  оқиды.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>1</w:t>
            </w:r>
            <w:r w:rsidRPr="00180EB7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>Дәйексөздің мағынасын қалай түсіндіндер?</w:t>
            </w:r>
          </w:p>
          <w:p w:rsidR="00D51A2E" w:rsidRPr="00B048BA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Мақалдың мағынасын қалай түсінесіндер</w:t>
            </w:r>
            <w:r w:rsidRPr="00AC20EB">
              <w:rPr>
                <w:rFonts w:ascii="Times New Roman" w:hAnsi="Times New Roman" w:cs="Times New Roman"/>
                <w:sz w:val="20"/>
                <w:lang w:val="kk-KZ"/>
              </w:rPr>
              <w:t>?</w:t>
            </w:r>
          </w:p>
          <w:p w:rsidR="00D51A2E" w:rsidRPr="00AC20EB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95" w:type="dxa"/>
          </w:tcPr>
          <w:p w:rsidR="00D51A2E" w:rsidRPr="00E95687" w:rsidRDefault="00D51A2E" w:rsidP="00470D73">
            <w:pPr>
              <w:rPr>
                <w:i/>
                <w:iCs/>
                <w:sz w:val="20"/>
                <w:szCs w:val="28"/>
                <w:lang w:val="kk-KZ"/>
              </w:rPr>
            </w:pPr>
            <w:r>
              <w:rPr>
                <w:i/>
                <w:iCs/>
                <w:sz w:val="20"/>
                <w:szCs w:val="28"/>
                <w:lang w:val="kk-KZ"/>
              </w:rPr>
              <w:t>Нақыл сөз</w:t>
            </w:r>
          </w:p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6"/>
                <w:shd w:val="clear" w:color="auto" w:fill="FFFFFF"/>
                <w:lang w:val="kk-KZ"/>
              </w:rPr>
            </w:pPr>
          </w:p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6"/>
                <w:shd w:val="clear" w:color="auto" w:fill="FFFFFF"/>
                <w:lang w:val="kk-KZ"/>
              </w:rPr>
            </w:pPr>
          </w:p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6"/>
                <w:shd w:val="clear" w:color="auto" w:fill="FFFFFF"/>
                <w:lang w:val="kk-KZ"/>
              </w:rPr>
            </w:pPr>
          </w:p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6"/>
                <w:shd w:val="clear" w:color="auto" w:fill="FFFFFF"/>
                <w:lang w:val="kk-KZ"/>
              </w:rPr>
            </w:pPr>
          </w:p>
          <w:p w:rsidR="00D51A2E" w:rsidRPr="00AC20EB" w:rsidRDefault="00D51A2E" w:rsidP="00470D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6"/>
                <w:shd w:val="clear" w:color="auto" w:fill="FFFFFF"/>
                <w:lang w:val="kk-KZ"/>
              </w:rPr>
            </w:pPr>
          </w:p>
        </w:tc>
      </w:tr>
      <w:tr w:rsidR="00D51A2E" w:rsidRPr="00273576" w:rsidTr="00470D73">
        <w:tc>
          <w:tcPr>
            <w:tcW w:w="7650" w:type="dxa"/>
          </w:tcPr>
          <w:p w:rsidR="00D51A2E" w:rsidRDefault="00D51A2E" w:rsidP="00D51A2E">
            <w:pPr>
              <w:rPr>
                <w:b/>
                <w:i/>
                <w:sz w:val="20"/>
                <w:lang w:val="kk-KZ"/>
              </w:rPr>
            </w:pPr>
            <w:r w:rsidRPr="00B048BA">
              <w:rPr>
                <w:b/>
                <w:i/>
                <w:sz w:val="20"/>
                <w:lang w:val="kk-KZ"/>
              </w:rPr>
              <w:t>4</w:t>
            </w:r>
            <w:r>
              <w:rPr>
                <w:b/>
                <w:i/>
                <w:sz w:val="20"/>
                <w:lang w:val="kk-KZ"/>
              </w:rPr>
              <w:t xml:space="preserve"> Ә</w:t>
            </w:r>
            <w:r w:rsidRPr="00B048BA">
              <w:rPr>
                <w:b/>
                <w:i/>
                <w:sz w:val="20"/>
                <w:lang w:val="kk-KZ"/>
              </w:rPr>
              <w:t xml:space="preserve">.Оқиға айту   </w:t>
            </w:r>
          </w:p>
          <w:p w:rsidR="00D51A2E" w:rsidRPr="00D51A2E" w:rsidRDefault="00D51A2E" w:rsidP="00D51A2E">
            <w:pPr>
              <w:rPr>
                <w:b/>
                <w:i/>
                <w:sz w:val="20"/>
                <w:lang w:val="kk-KZ"/>
              </w:rPr>
            </w:pPr>
            <w:r>
              <w:rPr>
                <w:b/>
                <w:i/>
                <w:sz w:val="20"/>
                <w:lang w:val="kk-KZ"/>
              </w:rPr>
              <w:t xml:space="preserve">Видеоролик  Біз бай екенбізғой </w:t>
            </w:r>
          </w:p>
          <w:p w:rsidR="00D51A2E" w:rsidRDefault="00D51A2E" w:rsidP="00D51A2E">
            <w:pPr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 w:rsidRPr="00D51A2E"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1. Бұл видеороликтан нені түсіңдіндер?</w:t>
            </w:r>
          </w:p>
          <w:p w:rsidR="00D51A2E" w:rsidRDefault="00D51A2E" w:rsidP="00D51A2E">
            <w:pPr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2. Қыздың анасының айтқаны дұрыспа?</w:t>
            </w:r>
          </w:p>
          <w:p w:rsidR="00D51A2E" w:rsidRPr="00D51A2E" w:rsidRDefault="00D51A2E" w:rsidP="00D51A2E">
            <w:pPr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363636"/>
                <w:sz w:val="20"/>
                <w:szCs w:val="20"/>
                <w:lang w:val="kk-KZ"/>
              </w:rPr>
              <w:t>3. Сендер қыздың орнында болсаңдар не істер едіңдер?</w:t>
            </w:r>
          </w:p>
          <w:p w:rsidR="00D51A2E" w:rsidRPr="00771A30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95" w:type="dxa"/>
          </w:tcPr>
          <w:p w:rsidR="00D51A2E" w:rsidRPr="00B048BA" w:rsidRDefault="00D51A2E" w:rsidP="00470D73">
            <w:pPr>
              <w:rPr>
                <w:rFonts w:ascii="Times New Roman" w:hAnsi="Times New Roman" w:cs="Times New Roman"/>
                <w:color w:val="333333"/>
                <w:sz w:val="16"/>
                <w:szCs w:val="23"/>
                <w:lang w:val="kk-KZ"/>
              </w:rPr>
            </w:pPr>
            <w:r w:rsidRPr="00B048BA">
              <w:rPr>
                <w:rFonts w:ascii="Times New Roman" w:hAnsi="Times New Roman" w:cs="Times New Roman"/>
                <w:color w:val="333333"/>
                <w:sz w:val="16"/>
                <w:szCs w:val="23"/>
                <w:lang w:val="kk-KZ"/>
              </w:rPr>
              <w:t xml:space="preserve">Дерек көзі: </w:t>
            </w:r>
          </w:p>
          <w:p w:rsidR="00D51A2E" w:rsidRPr="00453603" w:rsidRDefault="00273576" w:rsidP="00470D7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hyperlink w:history="1">
              <w:r w:rsidR="00D51A2E" w:rsidRPr="00771A30">
                <w:rPr>
                  <w:rStyle w:val="a6"/>
                  <w:rFonts w:ascii="Times New Roman" w:hAnsi="Times New Roman" w:cs="Times New Roman"/>
                  <w:color w:val="000000" w:themeColor="text1"/>
                  <w:sz w:val="16"/>
                  <w:szCs w:val="16"/>
                  <w:lang w:val="kk-KZ"/>
                </w:rPr>
                <w:t>https://massaget  .kz/ layfstayl/ debiet/tmsil/41805/</w:t>
              </w:r>
            </w:hyperlink>
          </w:p>
        </w:tc>
      </w:tr>
      <w:tr w:rsidR="00D51A2E" w:rsidRPr="00CA4AF6" w:rsidTr="00470D73">
        <w:trPr>
          <w:trHeight w:val="845"/>
        </w:trPr>
        <w:tc>
          <w:tcPr>
            <w:tcW w:w="7650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5.Шығармашылық іс-әрекет </w:t>
            </w:r>
          </w:p>
          <w:p w:rsidR="00D51A2E" w:rsidRPr="00771A30" w:rsidRDefault="00D51A2E" w:rsidP="00470D7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71A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1A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1-тапсырма </w:t>
            </w:r>
            <w:r w:rsidRPr="00771A3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Отбасылық дәстүр түрлерімен танысыңдар.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Суреттерде  қандай қасиеттерді байқадыңдар</w:t>
            </w:r>
          </w:p>
          <w:p w:rsidR="00D51A2E" w:rsidRDefault="00D51A2E" w:rsidP="00470D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1A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2-тапсырма </w:t>
            </w:r>
            <w:r w:rsidRPr="00771A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Отбасылық дәстүрлерді сақтаудың адам үшін пайдасы қандай екенін жалғастырып жазыңдар.</w:t>
            </w:r>
          </w:p>
          <w:p w:rsidR="00D51A2E" w:rsidRPr="00771A30" w:rsidRDefault="00D51A2E" w:rsidP="00470D7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71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3-тапсырма </w:t>
            </w:r>
            <w:proofErr w:type="spellStart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>дәстүрлер</w:t>
            </w:r>
            <w:proofErr w:type="spellEnd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 xml:space="preserve"> постер </w:t>
            </w:r>
            <w:proofErr w:type="spellStart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>дайындаңдар</w:t>
            </w:r>
            <w:proofErr w:type="spellEnd"/>
            <w:r w:rsidRPr="00771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Дәптермен жұмыс </w:t>
            </w:r>
          </w:p>
        </w:tc>
      </w:tr>
      <w:tr w:rsidR="00D51A2E" w:rsidRPr="005D0D50" w:rsidTr="00470D73">
        <w:trPr>
          <w:trHeight w:val="558"/>
        </w:trPr>
        <w:tc>
          <w:tcPr>
            <w:tcW w:w="7650" w:type="dxa"/>
          </w:tcPr>
          <w:p w:rsidR="00D51A2E" w:rsidRDefault="00D51A2E" w:rsidP="00470D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lang w:val="kk-KZ"/>
              </w:rPr>
            </w:pPr>
          </w:p>
          <w:p w:rsidR="00D51A2E" w:rsidRDefault="00D51A2E" w:rsidP="00470D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lang w:val="kk-KZ"/>
              </w:rPr>
            </w:pPr>
          </w:p>
          <w:p w:rsidR="00D51A2E" w:rsidRPr="00CA4AF6" w:rsidRDefault="00D51A2E" w:rsidP="00470D7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lang w:val="kk-KZ"/>
              </w:rPr>
            </w:pPr>
            <w:r w:rsidRPr="00CA4AF6">
              <w:rPr>
                <w:rFonts w:ascii="Times New Roman" w:hAnsi="Times New Roman" w:cs="Times New Roman"/>
                <w:i/>
                <w:color w:val="000000" w:themeColor="text1"/>
                <w:sz w:val="20"/>
                <w:lang w:val="kk-KZ"/>
              </w:rPr>
              <w:lastRenderedPageBreak/>
              <w:t xml:space="preserve">6. Топпен ән айту </w:t>
            </w:r>
          </w:p>
          <w:p w:rsidR="00A0762F" w:rsidRPr="00A0762F" w:rsidRDefault="00A0762F" w:rsidP="00A0762F">
            <w:pPr>
              <w:rPr>
                <w:rFonts w:ascii="Times New Roman" w:hAnsi="Times New Roman" w:cs="Times New Roman"/>
                <w:lang w:val="kk-KZ"/>
              </w:rPr>
            </w:pPr>
            <w:r w:rsidRPr="00A0762F">
              <w:rPr>
                <w:rFonts w:ascii="Times New Roman" w:hAnsi="Times New Roman" w:cs="Times New Roman"/>
                <w:lang w:val="kk-KZ"/>
              </w:rPr>
              <w:t>Толқимын теңіздей мейірімді көп іздей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Мына өмірдің жақсылығы жамандықпен егіздей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Мына өмірдің жақсылығы жамандықпен егіздей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қайырмасы: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Анаңның сөзіңдей ақ адал сезімдей мейірім керек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Өзгені өзіңдей көретін әппақ пейілін керек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Сенуін керек дүниені жинасаң да сәнімен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Иманмен жиған жан байлығын биік тұрар бәріннен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Ай толған түндей боп бұлттан  шыққан күндей боп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Жан жүрегіне мейір толсың тасқа шыққан гүлдей боп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Жан жүрегіне мейір толсың тасқа шыққан гүлдей боп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қайырмасы: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Анаңның сөзіңдей ақ адал сезімдей мейірім керек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Өзгені өзіңдей көретін әппақ пейілін керек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Сенуін керек дүниені жинасаң да сәнімен</w:t>
            </w:r>
            <w:r w:rsidRPr="00A0762F">
              <w:rPr>
                <w:rFonts w:ascii="Times New Roman" w:hAnsi="Times New Roman" w:cs="Times New Roman"/>
                <w:lang w:val="kk-KZ"/>
              </w:rPr>
              <w:br/>
              <w:t>Иманмен жиған жан байлығын биік тұрар бәріннен</w:t>
            </w:r>
          </w:p>
          <w:p w:rsidR="00D51A2E" w:rsidRPr="00771A30" w:rsidRDefault="00D51A2E" w:rsidP="00470D7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kk-KZ" w:eastAsia="ru-RU"/>
              </w:rPr>
            </w:pPr>
          </w:p>
        </w:tc>
        <w:tc>
          <w:tcPr>
            <w:tcW w:w="1695" w:type="dxa"/>
          </w:tcPr>
          <w:p w:rsidR="00D51A2E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</w:p>
          <w:p w:rsidR="005D0D50" w:rsidRDefault="005D0D50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</w:p>
          <w:p w:rsidR="005D0D50" w:rsidRDefault="005D0D50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Өленнің аты: </w:t>
            </w:r>
          </w:p>
          <w:p w:rsidR="00A0762F" w:rsidRPr="00A0762F" w:rsidRDefault="00A0762F" w:rsidP="00A0762F">
            <w:pPr>
              <w:jc w:val="both"/>
              <w:rPr>
                <w:rFonts w:ascii="Times New Roman" w:hAnsi="Times New Roman"/>
                <w:szCs w:val="24"/>
                <w:lang w:val="kk-KZ" w:eastAsia="ru-RU"/>
              </w:rPr>
            </w:pPr>
            <w:r w:rsidRPr="00A0762F">
              <w:rPr>
                <w:rFonts w:ascii="Times New Roman" w:hAnsi="Times New Roman"/>
                <w:szCs w:val="24"/>
                <w:lang w:val="kk-KZ" w:eastAsia="ru-RU"/>
              </w:rPr>
              <w:t xml:space="preserve">Мейірім   Ұшқын Жамалбек  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ED1E8E">
              <w:rPr>
                <w:color w:val="363636"/>
                <w:sz w:val="21"/>
                <w:szCs w:val="21"/>
                <w:lang w:val="kk-KZ"/>
              </w:rPr>
              <w:br/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</w:p>
        </w:tc>
      </w:tr>
      <w:tr w:rsidR="00D51A2E" w:rsidRPr="00BE1564" w:rsidTr="00470D73">
        <w:trPr>
          <w:trHeight w:val="348"/>
        </w:trPr>
        <w:tc>
          <w:tcPr>
            <w:tcW w:w="7650" w:type="dxa"/>
          </w:tcPr>
          <w:p w:rsidR="00D51A2E" w:rsidRPr="00CA4AF6" w:rsidRDefault="00D51A2E" w:rsidP="00470D73">
            <w:pPr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 w:rsidRPr="00CA4AF6">
              <w:rPr>
                <w:rFonts w:ascii="Times New Roman" w:hAnsi="Times New Roman" w:cs="Times New Roman"/>
                <w:i/>
                <w:sz w:val="20"/>
                <w:lang w:val="kk-KZ"/>
              </w:rPr>
              <w:lastRenderedPageBreak/>
              <w:t xml:space="preserve">7.Үй тапсырмасы:  </w:t>
            </w: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 xml:space="preserve">Туған күн  Р.Әбілқадырова </w:t>
            </w:r>
          </w:p>
        </w:tc>
        <w:tc>
          <w:tcPr>
            <w:tcW w:w="1695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51  бет </w:t>
            </w: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 xml:space="preserve"> </w:t>
            </w:r>
          </w:p>
        </w:tc>
      </w:tr>
      <w:tr w:rsidR="00D51A2E" w:rsidRPr="00180EB7" w:rsidTr="00470D73">
        <w:tc>
          <w:tcPr>
            <w:tcW w:w="7650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8. Қорытынды.</w:t>
            </w: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Тыныштық сәті </w:t>
            </w:r>
          </w:p>
          <w:p w:rsidR="00D51A2E" w:rsidRDefault="00D51A2E" w:rsidP="00470D7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sz w:val="20"/>
                <w:lang w:val="kk-KZ"/>
              </w:rPr>
              <w:t xml:space="preserve">Бүгінгі сабақтан алған қасиеттерімізді жүрегімізге жеткізіп,сақтайық </w:t>
            </w:r>
          </w:p>
          <w:p w:rsidR="002F1C1E" w:rsidRPr="00180EB7" w:rsidRDefault="002F1C1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</w:p>
        </w:tc>
        <w:tc>
          <w:tcPr>
            <w:tcW w:w="1695" w:type="dxa"/>
          </w:tcPr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Сабақтан не үйрендік?</w:t>
            </w:r>
          </w:p>
          <w:p w:rsidR="00D51A2E" w:rsidRPr="00180EB7" w:rsidRDefault="00D51A2E" w:rsidP="00470D73">
            <w:pPr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180EB7"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  <w:t>Сабақтан не түсіндік?</w:t>
            </w:r>
          </w:p>
        </w:tc>
      </w:tr>
    </w:tbl>
    <w:p w:rsidR="00D51A2E" w:rsidRPr="00D51A2E" w:rsidRDefault="00D51A2E" w:rsidP="00D51A2E">
      <w:pPr>
        <w:spacing w:after="0"/>
        <w:rPr>
          <w:rFonts w:ascii="Times New Roman" w:hAnsi="Times New Roman" w:cs="Times New Roman"/>
          <w:b/>
          <w:i/>
        </w:rPr>
      </w:pPr>
    </w:p>
    <w:p w:rsidR="002C5224" w:rsidRDefault="002C5224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Default="005D0D50"/>
    <w:p w:rsidR="005D0D50" w:rsidRPr="007351F5" w:rsidRDefault="005D0D50" w:rsidP="007351F5">
      <w:pPr>
        <w:rPr>
          <w:rFonts w:ascii="Times New Roman" w:hAnsi="Times New Roman"/>
          <w:i/>
          <w:sz w:val="28"/>
          <w:szCs w:val="24"/>
          <w:lang w:val="kk-KZ" w:eastAsia="ru-RU"/>
        </w:rPr>
      </w:pPr>
      <w:r w:rsidRPr="007351F5">
        <w:rPr>
          <w:rFonts w:ascii="Times New Roman" w:hAnsi="Times New Roman"/>
          <w:i/>
          <w:sz w:val="28"/>
          <w:szCs w:val="24"/>
          <w:lang w:val="kk-KZ" w:eastAsia="ru-RU"/>
        </w:rPr>
        <w:lastRenderedPageBreak/>
        <w:t>«Шамалған станциясындағы қазақ орта мектебі мектепке дейінгі  шағын  орталықпен»коммуналдық мемлекеттік мекемесі</w:t>
      </w:r>
    </w:p>
    <w:p w:rsidR="005D0D50" w:rsidRDefault="005D0D50">
      <w:pPr>
        <w:rPr>
          <w:lang w:val="kk-KZ"/>
        </w:rPr>
      </w:pPr>
    </w:p>
    <w:p w:rsidR="005D0D50" w:rsidRDefault="005D0D50">
      <w:pPr>
        <w:rPr>
          <w:lang w:val="kk-KZ"/>
        </w:rPr>
      </w:pPr>
    </w:p>
    <w:p w:rsidR="005D0D50" w:rsidRDefault="005D0D50">
      <w:pPr>
        <w:rPr>
          <w:lang w:val="kk-KZ"/>
        </w:rPr>
      </w:pPr>
    </w:p>
    <w:p w:rsidR="005D0D50" w:rsidRDefault="005D0D50">
      <w:pPr>
        <w:rPr>
          <w:lang w:val="kk-KZ"/>
        </w:rPr>
      </w:pPr>
    </w:p>
    <w:p w:rsidR="005D0D50" w:rsidRDefault="005D0D50">
      <w:pPr>
        <w:rPr>
          <w:lang w:val="kk-KZ"/>
        </w:rPr>
      </w:pPr>
    </w:p>
    <w:p w:rsidR="005D0D50" w:rsidRDefault="005D0D50">
      <w:pPr>
        <w:rPr>
          <w:lang w:val="kk-KZ"/>
        </w:rPr>
      </w:pPr>
    </w:p>
    <w:p w:rsidR="005D0D50" w:rsidRDefault="005D0D50">
      <w:pPr>
        <w:rPr>
          <w:lang w:val="kk-KZ"/>
        </w:rPr>
      </w:pPr>
    </w:p>
    <w:p w:rsidR="005D0D50" w:rsidRDefault="005D0D50">
      <w:pPr>
        <w:rPr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44"/>
          <w:u w:val="single"/>
          <w:lang w:val="kk-KZ"/>
        </w:rPr>
      </w:pPr>
      <w:r w:rsidRPr="005D0D50">
        <w:rPr>
          <w:rFonts w:ascii="Times New Roman" w:hAnsi="Times New Roman" w:cs="Times New Roman"/>
          <w:i/>
          <w:sz w:val="44"/>
          <w:u w:val="single"/>
          <w:lang w:val="kk-KZ"/>
        </w:rPr>
        <w:t>Ашық сабақ: Отбасы дәстүрлері</w:t>
      </w:r>
    </w:p>
    <w:p w:rsidR="005D0D50" w:rsidRDefault="005D0D50">
      <w:pPr>
        <w:rPr>
          <w:rFonts w:ascii="Times New Roman" w:hAnsi="Times New Roman" w:cs="Times New Roman"/>
          <w:i/>
          <w:sz w:val="44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44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  <w:r>
        <w:rPr>
          <w:rFonts w:ascii="Times New Roman" w:hAnsi="Times New Roman" w:cs="Times New Roman"/>
          <w:i/>
          <w:sz w:val="36"/>
          <w:u w:val="single"/>
          <w:lang w:val="kk-KZ"/>
        </w:rPr>
        <w:t>Орындаған: Кусаинова З</w:t>
      </w: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Default="005D0D50">
      <w:pPr>
        <w:rPr>
          <w:rFonts w:ascii="Times New Roman" w:hAnsi="Times New Roman" w:cs="Times New Roman"/>
          <w:i/>
          <w:sz w:val="36"/>
          <w:u w:val="single"/>
          <w:lang w:val="kk-KZ"/>
        </w:rPr>
      </w:pPr>
    </w:p>
    <w:p w:rsidR="005D0D50" w:rsidRPr="005D0D50" w:rsidRDefault="005D0D50" w:rsidP="005D0D50">
      <w:pPr>
        <w:jc w:val="center"/>
        <w:rPr>
          <w:i/>
          <w:sz w:val="36"/>
          <w:u w:val="single"/>
          <w:lang w:val="kk-KZ"/>
        </w:rPr>
      </w:pPr>
      <w:r>
        <w:rPr>
          <w:rFonts w:ascii="Times New Roman" w:hAnsi="Times New Roman" w:cs="Times New Roman"/>
          <w:i/>
          <w:sz w:val="36"/>
          <w:u w:val="single"/>
          <w:lang w:val="kk-KZ"/>
        </w:rPr>
        <w:t xml:space="preserve">2019-2020 жыл </w:t>
      </w:r>
    </w:p>
    <w:p w:rsidR="005D0D50" w:rsidRDefault="005D0D50">
      <w:pPr>
        <w:rPr>
          <w:lang w:val="kk-KZ"/>
        </w:rPr>
      </w:pPr>
    </w:p>
    <w:p w:rsidR="005D0D50" w:rsidRPr="005D0D50" w:rsidRDefault="005D0D50">
      <w:pPr>
        <w:rPr>
          <w:lang w:val="kk-KZ"/>
        </w:rPr>
      </w:pPr>
    </w:p>
    <w:p w:rsidR="005D0D50" w:rsidRDefault="005D0D50" w:rsidP="007232E3">
      <w:pPr>
        <w:jc w:val="right"/>
      </w:pPr>
      <w:bookmarkStart w:id="0" w:name="_GoBack"/>
      <w:bookmarkEnd w:id="0"/>
    </w:p>
    <w:p w:rsidR="005D0D50" w:rsidRDefault="005D0D50"/>
    <w:p w:rsidR="005D0D50" w:rsidRDefault="005D0D50"/>
    <w:p w:rsidR="005D0D50" w:rsidRDefault="005D0D50"/>
    <w:sectPr w:rsidR="005D0D50" w:rsidSect="005D0D50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05D30"/>
    <w:multiLevelType w:val="hybridMultilevel"/>
    <w:tmpl w:val="68C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2E"/>
    <w:rsid w:val="001726FC"/>
    <w:rsid w:val="00273576"/>
    <w:rsid w:val="002C5224"/>
    <w:rsid w:val="002F1C1E"/>
    <w:rsid w:val="005D0D50"/>
    <w:rsid w:val="007232E3"/>
    <w:rsid w:val="007351F5"/>
    <w:rsid w:val="00A0762F"/>
    <w:rsid w:val="00D5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3E4D9-CB73-4870-A7FB-BABE471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A2E"/>
    <w:pPr>
      <w:ind w:left="720"/>
      <w:contextualSpacing/>
    </w:pPr>
  </w:style>
  <w:style w:type="paragraph" w:customStyle="1" w:styleId="Default">
    <w:name w:val="Default"/>
    <w:rsid w:val="00D51A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5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51A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10_%D0%BC%D0%B0%D1%83%D1%81%D1%8B%D0%B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1910_%D0%B6%D1%8B%D0%B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24_%D0%B6%D0%B5%D0%BB%D1%82%D0%BE%D2%9B%D1%81%D0%B0%D0%BD" TargetMode="External"/><Relationship Id="rId11" Type="http://schemas.openxmlformats.org/officeDocument/2006/relationships/hyperlink" Target="https://kk.wikipedia.org/wiki/%D0%95%D0%BA%D1%96%D0%BD%D1%88%D1%96_%D0%94%D2%AF%D0%BD%D0%B8%D0%B5%D0%B6%D2%AF%D0%B7%D1%96%D0%BB%D1%96%D0%BA_%D1%81%D0%BE%D2%93%D1%8B%D1%81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kk.wikipedia.org/wiki/%D0%96%D0%B0%D0%B7%D1%83%D1%88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1982_%D0%B6%D1%8B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2020-03-12T08:15:00Z</cp:lastPrinted>
  <dcterms:created xsi:type="dcterms:W3CDTF">2019-11-19T17:29:00Z</dcterms:created>
  <dcterms:modified xsi:type="dcterms:W3CDTF">2020-04-20T10:56:00Z</dcterms:modified>
</cp:coreProperties>
</file>