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CCD" w:rsidRDefault="00172C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ПОЭЗИЯ КЕШІ</w:t>
      </w:r>
    </w:p>
    <w:p w:rsidR="00506AAC" w:rsidRDefault="00172C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Тақырыбы:  </w:t>
      </w:r>
      <w:r w:rsidR="00240A78" w:rsidRPr="00172CCD">
        <w:rPr>
          <w:rFonts w:ascii="Times New Roman" w:hAnsi="Times New Roman" w:cs="Times New Roman"/>
          <w:sz w:val="28"/>
          <w:szCs w:val="28"/>
          <w:lang w:val="kk-KZ"/>
        </w:rPr>
        <w:t>Жыр керуен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240A78" w:rsidRPr="00172CCD" w:rsidRDefault="00172CCD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Қазақ халқының көрнекті ақындары:  </w:t>
      </w:r>
      <w:r w:rsidR="00240A78" w:rsidRPr="00172CCD">
        <w:rPr>
          <w:rFonts w:ascii="Times New Roman" w:hAnsi="Times New Roman" w:cs="Times New Roman"/>
          <w:i/>
          <w:sz w:val="28"/>
          <w:szCs w:val="28"/>
          <w:lang w:val="kk-KZ"/>
        </w:rPr>
        <w:t>Мұқағали Мақатаев, Фариза Оңғарсынова, Қадыр Мырза Әлі, Тұманбай Молдағалиев, Мұхтар Шаханов шығармашылығы бойынша</w:t>
      </w:r>
      <w:r>
        <w:rPr>
          <w:rFonts w:ascii="Times New Roman" w:hAnsi="Times New Roman" w:cs="Times New Roman"/>
          <w:i/>
          <w:sz w:val="28"/>
          <w:szCs w:val="28"/>
          <w:lang w:val="kk-KZ"/>
        </w:rPr>
        <w:t xml:space="preserve"> өткізілді</w:t>
      </w:r>
    </w:p>
    <w:p w:rsidR="00240A78" w:rsidRPr="00172CCD" w:rsidRDefault="00240A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991371" w:rsidRPr="00172CCD" w:rsidRDefault="00991371" w:rsidP="009913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sz w:val="28"/>
          <w:szCs w:val="28"/>
          <w:lang w:val="kk-KZ"/>
        </w:rPr>
        <w:t xml:space="preserve">     </w:t>
      </w:r>
      <w:r w:rsidR="00240A78" w:rsidRPr="00172CCD">
        <w:rPr>
          <w:rFonts w:ascii="Times New Roman" w:hAnsi="Times New Roman" w:cs="Times New Roman"/>
          <w:sz w:val="28"/>
          <w:szCs w:val="28"/>
          <w:lang w:val="kk-KZ"/>
        </w:rPr>
        <w:t>Құрметті ұстаздар, ата – аналар, оқушылар! Бүгінгі «Жыр керуен» қазақ халқының ұлттық мақтанышына айналған - Мұқағали Мақатаев, Фариза Оңғарсынова, Қадыр Мырза Әлі, Тұманбай Молдағалиев, Мұхтар Шаханов сынды ардақты ақындарымыздың шығармашылығына арналмақ.</w:t>
      </w:r>
    </w:p>
    <w:p w:rsidR="00A00553" w:rsidRPr="00172CCD" w:rsidRDefault="00A00553" w:rsidP="00991371">
      <w:pPr>
        <w:rPr>
          <w:rFonts w:ascii="Times New Roman" w:hAnsi="Times New Roman" w:cs="Times New Roman"/>
          <w:i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Ән. Атамекен.</w:t>
      </w:r>
      <w:r w:rsidRPr="00172CC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172CCD">
        <w:rPr>
          <w:rFonts w:ascii="Times New Roman" w:hAnsi="Times New Roman" w:cs="Times New Roman"/>
          <w:i/>
          <w:sz w:val="28"/>
          <w:szCs w:val="28"/>
          <w:lang w:val="kk-KZ"/>
        </w:rPr>
        <w:t>Сөзі: Қадыр Мырза Әлінікі</w:t>
      </w:r>
    </w:p>
    <w:p w:rsidR="00991371" w:rsidRPr="00172CCD" w:rsidRDefault="00991371" w:rsidP="009913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Ақындық деген – Алланың сыйы, тәңірдің тартуы.</w:t>
      </w:r>
    </w:p>
    <w:p w:rsidR="00240A78" w:rsidRPr="00172CCD" w:rsidRDefault="00240A78" w:rsidP="00240A7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Фариза жоқ.</w:t>
      </w:r>
    </w:p>
    <w:p w:rsidR="00240A78" w:rsidRPr="00172CCD" w:rsidRDefault="00240A78" w:rsidP="00240A7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Мұқағали, Қадыр да,</w:t>
      </w:r>
    </w:p>
    <w:p w:rsidR="00240A78" w:rsidRPr="00172CCD" w:rsidRDefault="00240A78" w:rsidP="00240A7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Жатыр олар</w:t>
      </w:r>
    </w:p>
    <w:p w:rsidR="00240A78" w:rsidRPr="00172CCD" w:rsidRDefault="00240A78" w:rsidP="00240A7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Кеңсай деген адырда,</w:t>
      </w:r>
    </w:p>
    <w:p w:rsidR="00240A78" w:rsidRPr="00172CCD" w:rsidRDefault="00D720BB" w:rsidP="00240A7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Көп өкініш жүгіреді тамырда</w:t>
      </w:r>
    </w:p>
    <w:p w:rsidR="0095014E" w:rsidRPr="00172CCD" w:rsidRDefault="0095014E" w:rsidP="00240A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Қайран өлең, мәңгілікке дамылда</w:t>
      </w:r>
      <w:r w:rsidRPr="00172CCD">
        <w:rPr>
          <w:rFonts w:ascii="Times New Roman" w:hAnsi="Times New Roman" w:cs="Times New Roman"/>
          <w:sz w:val="28"/>
          <w:szCs w:val="28"/>
          <w:lang w:val="kk-KZ"/>
        </w:rPr>
        <w:t xml:space="preserve">, - деп ақын жырлағанда,өзегін өкініш өртеп, қайталанбас тұлғаларды аңсаудан туған сағыныш жыры деп қабылдаймыз. </w:t>
      </w:r>
    </w:p>
    <w:p w:rsidR="0095014E" w:rsidRPr="00172CCD" w:rsidRDefault="0095014E" w:rsidP="009913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574FFA" w:rsidRPr="00172CCD" w:rsidRDefault="00574FFA" w:rsidP="00240A78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Осы мен өлмейтін, өлмейтін шығармын, </w:t>
      </w:r>
    </w:p>
    <w:p w:rsidR="00574FFA" w:rsidRPr="00172CCD" w:rsidRDefault="00574FFA" w:rsidP="00240A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Сәл ғана мызғып ап, қайтадан тұрармын</w:t>
      </w:r>
      <w:r w:rsidRPr="00172CCD">
        <w:rPr>
          <w:rFonts w:ascii="Times New Roman" w:hAnsi="Times New Roman" w:cs="Times New Roman"/>
          <w:sz w:val="28"/>
          <w:szCs w:val="28"/>
          <w:lang w:val="kk-KZ"/>
        </w:rPr>
        <w:t>, - деп Мұқаң өзі айтқандай, осы бір сөзінің терең мағынасын тағы бір танып, дәріптей түсу үшін ақын жырларына кезек берейік.</w:t>
      </w:r>
    </w:p>
    <w:p w:rsidR="00574FFA" w:rsidRPr="00172CCD" w:rsidRDefault="00574FFA" w:rsidP="00240A7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sz w:val="28"/>
          <w:szCs w:val="28"/>
          <w:lang w:val="kk-KZ"/>
        </w:rPr>
        <w:t>Ортада «Мұқағалидың жыр керуені</w:t>
      </w:r>
      <w:r w:rsidR="00B30AF4" w:rsidRPr="00172CCD">
        <w:rPr>
          <w:rFonts w:ascii="Times New Roman" w:hAnsi="Times New Roman" w:cs="Times New Roman"/>
          <w:sz w:val="28"/>
          <w:szCs w:val="28"/>
          <w:lang w:val="kk-KZ"/>
        </w:rPr>
        <w:t>мен</w:t>
      </w:r>
      <w:r w:rsidRPr="00172CCD">
        <w:rPr>
          <w:rFonts w:ascii="Times New Roman" w:hAnsi="Times New Roman" w:cs="Times New Roman"/>
          <w:sz w:val="28"/>
          <w:szCs w:val="28"/>
          <w:lang w:val="kk-KZ"/>
        </w:rPr>
        <w:t xml:space="preserve">» 9 – сынып оқушылары </w:t>
      </w:r>
    </w:p>
    <w:p w:rsidR="00B30AF4" w:rsidRPr="00172CCD" w:rsidRDefault="0009079E" w:rsidP="0009079E">
      <w:pPr>
        <w:pStyle w:val="a3"/>
        <w:rPr>
          <w:rFonts w:ascii="Times New Roman" w:hAnsi="Times New Roman" w:cs="Times New Roman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sz w:val="28"/>
          <w:szCs w:val="28"/>
          <w:lang w:val="kk-KZ"/>
        </w:rPr>
        <w:t>__________________________________________________________</w:t>
      </w:r>
      <w:r w:rsidR="00172CCD">
        <w:rPr>
          <w:rFonts w:ascii="Times New Roman" w:hAnsi="Times New Roman" w:cs="Times New Roman"/>
          <w:sz w:val="28"/>
          <w:szCs w:val="28"/>
          <w:lang w:val="kk-KZ"/>
        </w:rPr>
        <w:t>___</w:t>
      </w:r>
    </w:p>
    <w:p w:rsidR="00172CCD" w:rsidRDefault="00172CCD" w:rsidP="00B30AF4">
      <w:pPr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</w:pPr>
    </w:p>
    <w:p w:rsidR="00172CCD" w:rsidRDefault="00DE0C14" w:rsidP="00B30AF4">
      <w:pPr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Мезгіл көші жылдарды алмастырып, </w:t>
      </w:r>
      <w:r w:rsidR="00073E45"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                                          </w:t>
      </w:r>
    </w:p>
    <w:p w:rsidR="00172CCD" w:rsidRDefault="00073E45" w:rsidP="00B30AF4">
      <w:pPr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>Ө</w:t>
      </w:r>
      <w:r w:rsidR="00DE0C14"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теді өмір, менде де қалмас тұрып. </w:t>
      </w: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                                       </w:t>
      </w:r>
    </w:p>
    <w:p w:rsidR="00172CCD" w:rsidRDefault="00DE0C14" w:rsidP="00B30AF4">
      <w:pPr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>Жырым қалсын жанымның ұшқынындай</w:t>
      </w:r>
      <w:r w:rsidR="00073E45"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,                            </w:t>
      </w: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 </w:t>
      </w:r>
    </w:p>
    <w:p w:rsidR="00172CCD" w:rsidRDefault="00073E45" w:rsidP="00B30AF4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lastRenderedPageBreak/>
        <w:t>Ж</w:t>
      </w:r>
      <w:r w:rsidR="00DE0C14"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>үректердің</w:t>
      </w: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 үмітін жалғастырып,</w:t>
      </w: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- </w:t>
      </w:r>
    </w:p>
    <w:p w:rsidR="00073E45" w:rsidRPr="00172CCD" w:rsidRDefault="00073E45" w:rsidP="00B30AF4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>деп жырлаған поэзия падишасы «Фаризаның жыр керуенімен» ортада 8 – сынып оқушылары</w:t>
      </w:r>
    </w:p>
    <w:p w:rsidR="00073E45" w:rsidRPr="00172CCD" w:rsidRDefault="00073E45" w:rsidP="00073E45">
      <w:pPr>
        <w:ind w:left="360"/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>________________________________________________________________</w:t>
      </w:r>
    </w:p>
    <w:p w:rsidR="00172CCD" w:rsidRDefault="002117A8" w:rsidP="002117A8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     </w:t>
      </w:r>
    </w:p>
    <w:p w:rsidR="00073E45" w:rsidRPr="00172CCD" w:rsidRDefault="00172CCD" w:rsidP="002117A8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  </w:t>
      </w:r>
      <w:r w:rsidR="002117A8"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Қазақтың дана Қадыры бір сұхбатында: </w:t>
      </w:r>
      <w:r w:rsidR="002117A8" w:rsidRPr="00172CCD">
        <w:rPr>
          <w:rFonts w:ascii="Times New Roman" w:hAnsi="Times New Roman" w:cs="Times New Roman"/>
          <w:b/>
          <w:i/>
          <w:color w:val="363636"/>
          <w:sz w:val="28"/>
          <w:szCs w:val="28"/>
          <w:u w:val="single"/>
          <w:lang w:val="kk-KZ"/>
        </w:rPr>
        <w:t>«Поэзия мені асырады, ал мен оған не бердім, оны оқырман, келер дәуір айтар. Осындай тағдыр берген Аллаға алғыстан басқа айтарым жоқ</w:t>
      </w:r>
      <w:r w:rsidR="009A2E6C" w:rsidRPr="00172CCD">
        <w:rPr>
          <w:rFonts w:ascii="Times New Roman" w:hAnsi="Times New Roman" w:cs="Times New Roman"/>
          <w:b/>
          <w:i/>
          <w:color w:val="363636"/>
          <w:sz w:val="28"/>
          <w:szCs w:val="28"/>
          <w:u w:val="single"/>
          <w:lang w:val="kk-KZ"/>
        </w:rPr>
        <w:t>,</w:t>
      </w:r>
      <w:r w:rsidR="00991371" w:rsidRPr="00172CCD">
        <w:rPr>
          <w:rFonts w:ascii="Times New Roman" w:hAnsi="Times New Roman" w:cs="Times New Roman"/>
          <w:b/>
          <w:i/>
          <w:color w:val="363636"/>
          <w:sz w:val="28"/>
          <w:szCs w:val="28"/>
          <w:u w:val="single"/>
          <w:lang w:val="kk-KZ"/>
        </w:rPr>
        <w:t>»</w:t>
      </w:r>
      <w:r w:rsidR="009A2E6C" w:rsidRPr="00172CCD">
        <w:rPr>
          <w:rFonts w:ascii="Times New Roman" w:hAnsi="Times New Roman" w:cs="Times New Roman"/>
          <w:b/>
          <w:i/>
          <w:color w:val="363636"/>
          <w:sz w:val="28"/>
          <w:szCs w:val="28"/>
          <w:u w:val="single"/>
          <w:lang w:val="kk-KZ"/>
        </w:rPr>
        <w:t xml:space="preserve"> </w:t>
      </w:r>
      <w:r w:rsidR="009A2E6C"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>-</w:t>
      </w:r>
      <w:r w:rsidR="002117A8"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деген екен. </w:t>
      </w:r>
      <w:r w:rsidR="0009079E"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Ойымызға Қадыр жайлы естеліктерді түсіріп, сағыныш сезімін сейілтер </w:t>
      </w:r>
    </w:p>
    <w:p w:rsidR="002117A8" w:rsidRPr="00172CCD" w:rsidRDefault="002117A8" w:rsidP="002117A8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«Қадыр ақынның </w:t>
      </w:r>
      <w:r w:rsidR="0009079E"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>жыр керуенімен</w:t>
      </w: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>»</w:t>
      </w:r>
      <w:r w:rsidR="0009079E"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10 – сынып оқушылары</w:t>
      </w:r>
    </w:p>
    <w:p w:rsidR="0009079E" w:rsidRPr="00172CCD" w:rsidRDefault="0009079E" w:rsidP="002117A8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</w:rPr>
        <w:t>________________________________________________________________</w:t>
      </w:r>
      <w:r w:rsidR="00172CCD">
        <w:rPr>
          <w:rFonts w:ascii="Times New Roman" w:hAnsi="Times New Roman" w:cs="Times New Roman"/>
          <w:color w:val="363636"/>
          <w:sz w:val="28"/>
          <w:szCs w:val="28"/>
        </w:rPr>
        <w:t>__</w:t>
      </w:r>
    </w:p>
    <w:p w:rsidR="00883786" w:rsidRPr="00172CCD" w:rsidRDefault="00883786" w:rsidP="002117A8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     </w:t>
      </w:r>
    </w:p>
    <w:p w:rsidR="00B30AF4" w:rsidRPr="00172CCD" w:rsidRDefault="00883786" w:rsidP="00240A78">
      <w:pPr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Арман көп – ау жетпей жүрген жетем деп, </w:t>
      </w:r>
    </w:p>
    <w:p w:rsidR="00883786" w:rsidRPr="00172CCD" w:rsidRDefault="00883786" w:rsidP="00240A78">
      <w:pPr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>Туған елге қайтсем қарыз өтелмек.</w:t>
      </w:r>
    </w:p>
    <w:p w:rsidR="00883786" w:rsidRPr="00172CCD" w:rsidRDefault="00883786" w:rsidP="00240A78">
      <w:pPr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>Үйден шығам, үйдей жүкті мойнымнан,</w:t>
      </w:r>
    </w:p>
    <w:p w:rsidR="000E4150" w:rsidRPr="00172CCD" w:rsidRDefault="00883786" w:rsidP="000E4150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>Бүгін т</w:t>
      </w:r>
      <w:r w:rsidR="000E4150"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>ағы түсіріп қайтсам екен</w:t>
      </w:r>
      <w:r w:rsidR="002D01B3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, - </w:t>
      </w:r>
      <w:r w:rsidR="000E4150" w:rsidRPr="00172CCD">
        <w:rPr>
          <w:rFonts w:ascii="Times New Roman" w:hAnsi="Times New Roman" w:cs="Times New Roman"/>
          <w:b/>
          <w:color w:val="363636"/>
          <w:sz w:val="28"/>
          <w:szCs w:val="28"/>
          <w:lang w:val="kk-KZ"/>
        </w:rPr>
        <w:t xml:space="preserve"> </w:t>
      </w:r>
      <w:r w:rsidR="000E4150" w:rsidRPr="002D01B3">
        <w:rPr>
          <w:rFonts w:ascii="Times New Roman" w:hAnsi="Times New Roman" w:cs="Times New Roman"/>
          <w:color w:val="363636"/>
          <w:sz w:val="28"/>
          <w:szCs w:val="28"/>
          <w:lang w:val="kk-KZ"/>
        </w:rPr>
        <w:t>деп</w:t>
      </w:r>
      <w:r w:rsidR="002D01B3" w:rsidRPr="002D01B3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</w:t>
      </w:r>
      <w:r w:rsidR="000E4150"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>жырлаған тұма жырдың тұнбасы, жерлес ақынымыз «Тұманбай Молдағалиевтің жыр керуеніне» кезек берейік. 6 – сынып оқушылары ортада.</w:t>
      </w:r>
    </w:p>
    <w:p w:rsidR="000E4150" w:rsidRPr="00172CCD" w:rsidRDefault="000E4150" w:rsidP="000E4150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>________________________________________________________________</w:t>
      </w:r>
      <w:r w:rsidR="002D01B3">
        <w:rPr>
          <w:rFonts w:ascii="Times New Roman" w:hAnsi="Times New Roman" w:cs="Times New Roman"/>
          <w:color w:val="363636"/>
          <w:sz w:val="28"/>
          <w:szCs w:val="28"/>
          <w:lang w:val="kk-KZ"/>
        </w:rPr>
        <w:t>__</w:t>
      </w:r>
    </w:p>
    <w:p w:rsidR="000E4150" w:rsidRPr="00172CCD" w:rsidRDefault="009D4BDC" w:rsidP="000E4150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   М. Шаханов – қазақтың біртуар көрнекті ақыны. Асқан талантымен, айбынды ақындығымен, асқақ азаматтығымен ерекшеленген ірі тұлға. </w:t>
      </w:r>
    </w:p>
    <w:p w:rsidR="00991371" w:rsidRPr="00172CCD" w:rsidRDefault="00991371" w:rsidP="000E4150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>Ортаға «М. Шахановтың жыр керуенімен» 7 – сынып оқушылары, қарсы алыңыздар!</w:t>
      </w:r>
    </w:p>
    <w:p w:rsidR="00991371" w:rsidRPr="00172CCD" w:rsidRDefault="00991371" w:rsidP="000E4150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>___________________________</w:t>
      </w:r>
      <w:r w:rsidR="002D01B3">
        <w:rPr>
          <w:rFonts w:ascii="Times New Roman" w:hAnsi="Times New Roman" w:cs="Times New Roman"/>
          <w:color w:val="363636"/>
          <w:sz w:val="28"/>
          <w:szCs w:val="28"/>
          <w:lang w:val="kk-KZ"/>
        </w:rPr>
        <w:t>__________________________</w:t>
      </w: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>____________</w:t>
      </w:r>
    </w:p>
    <w:p w:rsidR="002D01B3" w:rsidRDefault="002D01B3" w:rsidP="00991371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91371" w:rsidRPr="00172CCD" w:rsidRDefault="00991371" w:rsidP="009913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«Бәрін де қойшы ...</w:t>
      </w:r>
    </w:p>
    <w:p w:rsidR="00991371" w:rsidRPr="00172CCD" w:rsidRDefault="00991371" w:rsidP="009913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Бәрі де өтер тоқтаусыз</w:t>
      </w:r>
    </w:p>
    <w:p w:rsidR="00991371" w:rsidRPr="00172CCD" w:rsidRDefault="00991371" w:rsidP="009913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Өмір – өмір ме?</w:t>
      </w:r>
    </w:p>
    <w:p w:rsidR="00991371" w:rsidRPr="00172CCD" w:rsidRDefault="00991371" w:rsidP="009913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Өнбей, өспей жоқ – барсыз?</w:t>
      </w:r>
    </w:p>
    <w:p w:rsidR="00991371" w:rsidRPr="00172CCD" w:rsidRDefault="00991371" w:rsidP="009913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Кезегім келіп, </w:t>
      </w:r>
    </w:p>
    <w:p w:rsidR="00991371" w:rsidRPr="00172CCD" w:rsidRDefault="00991371" w:rsidP="0099137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t>Кеткенде келмес сапарға,</w:t>
      </w:r>
    </w:p>
    <w:p w:rsidR="00991371" w:rsidRPr="00172CCD" w:rsidRDefault="00991371" w:rsidP="00991371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Хабарсыз, ізсіз қалмасам екен жоқтаусыз ...</w:t>
      </w:r>
      <w:r w:rsidRPr="00172CCD">
        <w:rPr>
          <w:rFonts w:ascii="Times New Roman" w:hAnsi="Times New Roman" w:cs="Times New Roman"/>
          <w:sz w:val="28"/>
          <w:szCs w:val="28"/>
          <w:lang w:val="kk-KZ"/>
        </w:rPr>
        <w:t>», – деп Мұқағали жырлағандай, ақындарымыз жоқтаусыз қалған жоқ. Оларды жоқтайтын жырқұмар туған халқы, ұмытпайтын, бағалайтын елі барда, асыл жырдан соғылған тұлғалары асқақтай бермек.</w:t>
      </w:r>
    </w:p>
    <w:p w:rsidR="00991371" w:rsidRPr="00172CCD" w:rsidRDefault="00991371" w:rsidP="000E4150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</w:p>
    <w:p w:rsidR="009D4BDC" w:rsidRPr="00172CCD" w:rsidRDefault="00991371" w:rsidP="000E4150">
      <w:pPr>
        <w:rPr>
          <w:rFonts w:ascii="Times New Roman" w:hAnsi="Times New Roman" w:cs="Times New Roman"/>
          <w:color w:val="363636"/>
          <w:sz w:val="28"/>
          <w:szCs w:val="28"/>
          <w:lang w:val="kk-KZ"/>
        </w:rPr>
      </w:pPr>
      <w:r w:rsidRPr="00172CCD">
        <w:rPr>
          <w:rFonts w:ascii="Times New Roman" w:hAnsi="Times New Roman" w:cs="Times New Roman"/>
          <w:color w:val="363636"/>
          <w:sz w:val="28"/>
          <w:szCs w:val="28"/>
          <w:lang w:val="kk-KZ"/>
        </w:rPr>
        <w:t xml:space="preserve"> </w:t>
      </w:r>
    </w:p>
    <w:p w:rsidR="00883786" w:rsidRPr="00172CCD" w:rsidRDefault="00883786" w:rsidP="00240A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B30AF4" w:rsidRPr="00172CCD" w:rsidRDefault="00B30AF4" w:rsidP="00240A78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240A78" w:rsidRPr="00172CCD" w:rsidRDefault="00240A78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240A78" w:rsidRPr="00172C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40E99"/>
    <w:multiLevelType w:val="hybridMultilevel"/>
    <w:tmpl w:val="77D47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1024C1"/>
    <w:multiLevelType w:val="hybridMultilevel"/>
    <w:tmpl w:val="7ACC73D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D1D23C5"/>
    <w:multiLevelType w:val="hybridMultilevel"/>
    <w:tmpl w:val="CBD094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4F01FBD"/>
    <w:multiLevelType w:val="hybridMultilevel"/>
    <w:tmpl w:val="ACA25E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71372A"/>
    <w:multiLevelType w:val="hybridMultilevel"/>
    <w:tmpl w:val="F23A5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EC5793"/>
    <w:multiLevelType w:val="hybridMultilevel"/>
    <w:tmpl w:val="D0EA61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DBD5C5C"/>
    <w:multiLevelType w:val="hybridMultilevel"/>
    <w:tmpl w:val="155851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5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0A78"/>
    <w:rsid w:val="00073E45"/>
    <w:rsid w:val="0009079E"/>
    <w:rsid w:val="000E4150"/>
    <w:rsid w:val="00172CCD"/>
    <w:rsid w:val="002117A8"/>
    <w:rsid w:val="00240A78"/>
    <w:rsid w:val="002D01B3"/>
    <w:rsid w:val="0049030B"/>
    <w:rsid w:val="00506AAC"/>
    <w:rsid w:val="00574FFA"/>
    <w:rsid w:val="00883786"/>
    <w:rsid w:val="0095014E"/>
    <w:rsid w:val="00991371"/>
    <w:rsid w:val="009A2E6C"/>
    <w:rsid w:val="009D4BDC"/>
    <w:rsid w:val="00A00553"/>
    <w:rsid w:val="00B30AF4"/>
    <w:rsid w:val="00D720BB"/>
    <w:rsid w:val="00DE0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A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0C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0553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0AF4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DE0C14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005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05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2986</TotalTime>
  <Pages>1</Pages>
  <Words>430</Words>
  <Characters>2456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2017-KZ</dc:creator>
  <cp:keywords/>
  <dc:description/>
  <cp:lastModifiedBy>7777</cp:lastModifiedBy>
  <cp:revision>6</cp:revision>
  <cp:lastPrinted>2017-12-22T01:09:00Z</cp:lastPrinted>
  <dcterms:created xsi:type="dcterms:W3CDTF">2017-12-21T17:40:00Z</dcterms:created>
  <dcterms:modified xsi:type="dcterms:W3CDTF">2020-04-20T09:16:00Z</dcterms:modified>
</cp:coreProperties>
</file>