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02" w:rsidRPr="00FF773A" w:rsidRDefault="00C3280F" w:rsidP="009C58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ісінің меңгерушісі:</w:t>
      </w:r>
    </w:p>
    <w:tbl>
      <w:tblPr>
        <w:tblStyle w:val="a3"/>
        <w:tblW w:w="10915" w:type="dxa"/>
        <w:tblInd w:w="-1026" w:type="dxa"/>
        <w:tblLook w:val="04A0"/>
      </w:tblPr>
      <w:tblGrid>
        <w:gridCol w:w="2978"/>
        <w:gridCol w:w="283"/>
        <w:gridCol w:w="672"/>
        <w:gridCol w:w="320"/>
        <w:gridCol w:w="2870"/>
        <w:gridCol w:w="958"/>
        <w:gridCol w:w="2834"/>
      </w:tblGrid>
      <w:tr w:rsidR="00F84802" w:rsidRPr="009C5835" w:rsidTr="00C3280F">
        <w:tc>
          <w:tcPr>
            <w:tcW w:w="4253" w:type="dxa"/>
            <w:gridSpan w:val="4"/>
          </w:tcPr>
          <w:p w:rsidR="00F84802" w:rsidRDefault="009C5835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 Сауат ашу</w:t>
            </w:r>
          </w:p>
          <w:p w:rsidR="00294606" w:rsidRPr="00923A83" w:rsidRDefault="00294606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3"/>
          </w:tcPr>
          <w:p w:rsidR="009C5835" w:rsidRDefault="009C5835" w:rsidP="009C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86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ойындар туралы не білемін? </w:t>
            </w:r>
          </w:p>
          <w:p w:rsidR="00F84802" w:rsidRPr="00923A83" w:rsidRDefault="009C5835" w:rsidP="009C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186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 дыбысы мен әр</w:t>
            </w:r>
            <w:r w:rsidRPr="00186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86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4802" w:rsidRPr="00114F74" w:rsidTr="00C3280F">
        <w:tc>
          <w:tcPr>
            <w:tcW w:w="4253" w:type="dxa"/>
            <w:gridSpan w:val="4"/>
          </w:tcPr>
          <w:p w:rsidR="00F84802" w:rsidRPr="00923A83" w:rsidRDefault="00F84802" w:rsidP="002946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C328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B7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</w:t>
            </w:r>
            <w:r w:rsidR="00C328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6B7F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328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.2020</w:t>
            </w:r>
            <w:r w:rsidR="009C58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662" w:type="dxa"/>
            <w:gridSpan w:val="3"/>
          </w:tcPr>
          <w:p w:rsidR="00F84802" w:rsidRPr="00923A83" w:rsidRDefault="00F84802" w:rsidP="002946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 w:rsidRPr="0092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2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Б.О.</w:t>
            </w:r>
          </w:p>
        </w:tc>
      </w:tr>
      <w:tr w:rsidR="00F84802" w:rsidRPr="00923A83" w:rsidTr="00C3280F">
        <w:tc>
          <w:tcPr>
            <w:tcW w:w="3933" w:type="dxa"/>
            <w:gridSpan w:val="3"/>
          </w:tcPr>
          <w:p w:rsidR="00F84802" w:rsidRPr="00923A83" w:rsidRDefault="00F84802" w:rsidP="002946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9C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0" w:type="dxa"/>
            <w:gridSpan w:val="2"/>
          </w:tcPr>
          <w:p w:rsidR="00F84802" w:rsidRPr="00923A83" w:rsidRDefault="00F84802" w:rsidP="002946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792" w:type="dxa"/>
            <w:gridSpan w:val="2"/>
          </w:tcPr>
          <w:p w:rsidR="00F84802" w:rsidRPr="00923A83" w:rsidRDefault="00F84802" w:rsidP="002946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84802" w:rsidRPr="00114F74" w:rsidTr="00C3280F">
        <w:tc>
          <w:tcPr>
            <w:tcW w:w="2978" w:type="dxa"/>
            <w:tcBorders>
              <w:bottom w:val="single" w:sz="4" w:space="0" w:color="auto"/>
            </w:tcBorders>
          </w:tcPr>
          <w:p w:rsidR="00F84802" w:rsidRPr="00923A83" w:rsidRDefault="00F84802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негізделген оқу мақсаттары</w:t>
            </w:r>
          </w:p>
        </w:tc>
        <w:tc>
          <w:tcPr>
            <w:tcW w:w="7937" w:type="dxa"/>
            <w:gridSpan w:val="6"/>
          </w:tcPr>
          <w:p w:rsidR="009C5835" w:rsidRDefault="009C5835" w:rsidP="009C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Ээ дыбысы мен әріпті тану және ажырату.</w:t>
            </w:r>
          </w:p>
          <w:p w:rsidR="009C5835" w:rsidRPr="00C71025" w:rsidRDefault="009C5835" w:rsidP="009C5835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</w:p>
          <w:p w:rsidR="009C5835" w:rsidRPr="00923A83" w:rsidRDefault="009C5835" w:rsidP="009C58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025">
              <w:rPr>
                <w:rFonts w:ascii="Times New Roman" w:eastAsia="Calibri" w:hAnsi="Times New Roman" w:cs="Times New Roman"/>
                <w:lang w:val="kk-KZ"/>
              </w:rPr>
              <w:t>1.3.5.1 Тақыры</w:t>
            </w:r>
            <w:r>
              <w:rPr>
                <w:rFonts w:ascii="Times New Roman" w:hAnsi="Times New Roman"/>
                <w:lang w:val="kk-KZ"/>
              </w:rPr>
              <w:t>пқа байланысты керекті сөздер,</w:t>
            </w:r>
            <w:r w:rsidRPr="00C71025">
              <w:rPr>
                <w:rFonts w:ascii="Times New Roman" w:eastAsia="Calibri" w:hAnsi="Times New Roman" w:cs="Times New Roman"/>
                <w:lang w:val="kk-KZ"/>
              </w:rPr>
              <w:t>сызба, сурет, белгіле</w:t>
            </w:r>
            <w:r>
              <w:rPr>
                <w:rFonts w:ascii="Times New Roman" w:hAnsi="Times New Roman"/>
                <w:lang w:val="kk-KZ"/>
              </w:rPr>
              <w:t>р қолдана отырып, жай сөйлемдер/</w:t>
            </w:r>
            <w:r w:rsidRPr="00C71025">
              <w:rPr>
                <w:rFonts w:ascii="Times New Roman" w:eastAsia="Calibri" w:hAnsi="Times New Roman" w:cs="Times New Roman"/>
                <w:lang w:val="kk-KZ"/>
              </w:rPr>
              <w:t>мәтін құрастыру және жазу.</w:t>
            </w:r>
          </w:p>
          <w:p w:rsidR="00F84802" w:rsidRPr="00923A83" w:rsidRDefault="00F84802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802" w:rsidRPr="00114F74" w:rsidTr="00C328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802" w:rsidRPr="00923A83" w:rsidRDefault="00F84802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F84802" w:rsidRPr="009C5835" w:rsidRDefault="00F84802" w:rsidP="009C5835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9C58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5835" w:rsidRPr="001866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білімді меңгереді.</w:t>
            </w:r>
            <w:r w:rsidR="009C5835" w:rsidRPr="001866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84802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802" w:rsidRPr="00923A83" w:rsidRDefault="00F84802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F84802" w:rsidRPr="00923A83" w:rsidRDefault="00F84802" w:rsidP="002946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9C5835" w:rsidRPr="001866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</w:tc>
      </w:tr>
      <w:tr w:rsidR="00F84802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02" w:rsidRPr="00923A83" w:rsidRDefault="00F84802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F84802" w:rsidRPr="00923A83" w:rsidRDefault="00F84802" w:rsidP="002946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9C5835" w:rsidRPr="001866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Алған білімді өмірде қолдана алады.</w:t>
            </w:r>
          </w:p>
        </w:tc>
      </w:tr>
      <w:tr w:rsidR="00216BFB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1866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216BFB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216BFB" w:rsidRPr="009C5835" w:rsidTr="00C3280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Өнер,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дүниетану, жаратылыстану</w:t>
            </w:r>
          </w:p>
        </w:tc>
      </w:tr>
      <w:tr w:rsidR="00216BFB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B" w:rsidRPr="00186689" w:rsidRDefault="00216BFB" w:rsidP="00C16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Көрнекілік</w:t>
            </w: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186689" w:rsidRDefault="00216BFB" w:rsidP="00216B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68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Бейнелі суреттер,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асықтар,</w:t>
            </w:r>
            <w:r w:rsidRPr="0018668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дәнді дақылдар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нан, ұн</w:t>
            </w:r>
            <w:r w:rsidR="000C510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жарық беретін құрылғы.</w:t>
            </w:r>
          </w:p>
        </w:tc>
      </w:tr>
      <w:tr w:rsidR="00216BFB" w:rsidRPr="00114F74" w:rsidTr="00C328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Default="00216BFB" w:rsidP="002946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мағынасын білу, жаңа сөздерді түсіндіру.</w:t>
            </w:r>
          </w:p>
          <w:p w:rsidR="00216BFB" w:rsidRPr="00294606" w:rsidRDefault="00216BFB" w:rsidP="002946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16BFB" w:rsidRPr="009C5835" w:rsidTr="00C3280F"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сөздер мен тіркестер: Анықтама берілуі керек сөздер.</w:t>
            </w:r>
          </w:p>
          <w:p w:rsidR="00450B09" w:rsidRDefault="00450B09" w:rsidP="00450B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Экран - теледидар, телефон, компьютер беті.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Электр – қуат күшінен алынатын жарық.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Элеватор - астықты қабылдап алуға, тазартуға, кептіруге, сақтауға арналған астық қоймасы.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страда - сахна және сахнаға шығатын әртістер.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Экскаватор - кен өндірісінде, құрылыста, тас, топырақ, кен қазатын, тиейтін машина.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Эскалатор – ж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ылжымалы баспалдақ.</w:t>
            </w:r>
          </w:p>
          <w:p w:rsidR="00216BFB" w:rsidRPr="00923A83" w:rsidRDefault="00450B09" w:rsidP="00450B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Экипаж - көлік жүргізу тобы.</w:t>
            </w:r>
          </w:p>
        </w:tc>
      </w:tr>
      <w:tr w:rsidR="00216BFB" w:rsidRPr="009C5835" w:rsidTr="00C3280F"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  <w:p w:rsidR="00216BFB" w:rsidRPr="00923A83" w:rsidRDefault="000C510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"Ұлттық ойын" бағдарламасы.</w:t>
            </w:r>
          </w:p>
        </w:tc>
      </w:tr>
      <w:tr w:rsidR="00216BFB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тармақтар:</w:t>
            </w:r>
            <w:r w:rsidR="001F6A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F6A6E" w:rsidRPr="00F47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 (ұн, бидай, нан)</w:t>
            </w: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BFB" w:rsidRPr="00114F74" w:rsidTr="00C3280F"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  <w:tcBorders>
              <w:left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 бойынша ұсыныстар: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Ээ әрпін көркем сауатты жазу. Э әрпі бар сөздерді жазып үйрену.</w:t>
            </w:r>
          </w:p>
        </w:tc>
      </w:tr>
      <w:tr w:rsidR="00216BFB" w:rsidRPr="00294606" w:rsidTr="00C3280F">
        <w:tc>
          <w:tcPr>
            <w:tcW w:w="2978" w:type="dxa"/>
            <w:tcBorders>
              <w:top w:val="single" w:sz="4" w:space="0" w:color="auto"/>
            </w:tcBorders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7" w:type="dxa"/>
            <w:gridSpan w:val="6"/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 дыбысы мен әріп</w:t>
            </w:r>
          </w:p>
        </w:tc>
      </w:tr>
      <w:tr w:rsidR="00216BFB" w:rsidRPr="00923A83" w:rsidTr="00C3280F">
        <w:tc>
          <w:tcPr>
            <w:tcW w:w="10915" w:type="dxa"/>
            <w:gridSpan w:val="7"/>
          </w:tcPr>
          <w:p w:rsidR="00216BFB" w:rsidRPr="00923A83" w:rsidRDefault="00216BFB" w:rsidP="002946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216BFB" w:rsidRPr="00923A83" w:rsidTr="00C3280F">
        <w:tc>
          <w:tcPr>
            <w:tcW w:w="3261" w:type="dxa"/>
            <w:gridSpan w:val="2"/>
          </w:tcPr>
          <w:p w:rsidR="00216BFB" w:rsidRPr="00923A83" w:rsidRDefault="00216BFB" w:rsidP="00C16D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Жоспарлаған уақыт</w:t>
            </w:r>
          </w:p>
        </w:tc>
        <w:tc>
          <w:tcPr>
            <w:tcW w:w="4820" w:type="dxa"/>
            <w:gridSpan w:val="4"/>
          </w:tcPr>
          <w:p w:rsidR="00216BFB" w:rsidRPr="00923A83" w:rsidRDefault="00216BFB" w:rsidP="00C16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2834" w:type="dxa"/>
          </w:tcPr>
          <w:p w:rsidR="00216BFB" w:rsidRPr="00923A83" w:rsidRDefault="00216BFB" w:rsidP="00C16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216BFB" w:rsidRPr="00114F74" w:rsidTr="00C3280F">
        <w:tc>
          <w:tcPr>
            <w:tcW w:w="3261" w:type="dxa"/>
            <w:gridSpan w:val="2"/>
          </w:tcPr>
          <w:p w:rsidR="00216BFB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Ынтымақтастық атмосферасы</w:t>
            </w: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C7E" w:rsidRDefault="00B53C7E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314" w:rsidRDefault="0072631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C7E" w:rsidRDefault="00B53C7E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3C7E" w:rsidRDefault="00B53C7E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шолу</w:t>
            </w: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510F" w:rsidRDefault="000C510F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510F" w:rsidRDefault="000C510F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510F" w:rsidRDefault="000C510F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510F" w:rsidRDefault="000C510F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510F" w:rsidRDefault="000C510F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F018D" w:rsidRDefault="001F018D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314" w:rsidRDefault="0072631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сабаққа кіріспе</w:t>
            </w: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"Ой қозғау"</w:t>
            </w:r>
          </w:p>
          <w:p w:rsidR="00450B09" w:rsidRPr="00923A83" w:rsidRDefault="00450B0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gridSpan w:val="4"/>
          </w:tcPr>
          <w:p w:rsidR="00450B09" w:rsidRPr="00450B09" w:rsidRDefault="00450B09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lang w:val="kk-KZ"/>
              </w:rPr>
            </w:pPr>
            <w:r w:rsidRPr="00450B09">
              <w:rPr>
                <w:b/>
                <w:lang w:val="kk-KZ"/>
              </w:rPr>
              <w:lastRenderedPageBreak/>
              <w:t>Сабаққа әзірліктерін тексеру.</w:t>
            </w:r>
          </w:p>
          <w:p w:rsidR="00450B09" w:rsidRDefault="00450B09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</w:p>
          <w:p w:rsidR="00216BFB" w:rsidRP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t>-Балалар,бүгінгі біздің сабағымызға қонақтар келіп отыр.</w:t>
            </w:r>
          </w:p>
          <w:p w:rsid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t>-Қане қонақтармен сәлемдесейік.</w:t>
            </w:r>
          </w:p>
          <w:p w:rsidR="001F018D" w:rsidRPr="00216BFB" w:rsidRDefault="001F018D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</w:p>
          <w:p w:rsidR="00216BFB" w:rsidRP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t>Мейірімді жүрекпен,</w:t>
            </w:r>
          </w:p>
          <w:p w:rsidR="00216BFB" w:rsidRP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t>Ақпейілді тілекпен,</w:t>
            </w:r>
          </w:p>
          <w:p w:rsidR="00216BFB" w:rsidRP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lastRenderedPageBreak/>
              <w:t>Үлкенге де сіз,</w:t>
            </w:r>
          </w:p>
          <w:p w:rsidR="00216BFB" w:rsidRP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t>Кішіге де сіз.</w:t>
            </w:r>
          </w:p>
          <w:p w:rsidR="00216BFB" w:rsidRDefault="00216BFB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216BFB">
              <w:rPr>
                <w:lang w:val="kk-KZ"/>
              </w:rPr>
              <w:t>Сәлемдесеміз біз.</w:t>
            </w:r>
          </w:p>
          <w:p w:rsidR="00B53C7E" w:rsidRDefault="00B53C7E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</w:p>
          <w:p w:rsidR="001F018D" w:rsidRDefault="00B53C7E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B53C7E">
              <w:rPr>
                <w:lang w:val="kk-KZ"/>
              </w:rPr>
              <w:t>-</w:t>
            </w:r>
            <w:r w:rsidR="001F018D">
              <w:rPr>
                <w:lang w:val="kk-KZ"/>
              </w:rPr>
              <w:t>Бүгін нешесі?</w:t>
            </w:r>
          </w:p>
          <w:p w:rsidR="00B53C7E" w:rsidRPr="00B53C7E" w:rsidRDefault="001F018D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B53C7E" w:rsidRPr="00B53C7E">
              <w:rPr>
                <w:lang w:val="kk-KZ"/>
              </w:rPr>
              <w:t>Қазір жылдың қай мезгілі?</w:t>
            </w:r>
          </w:p>
          <w:p w:rsidR="00B53C7E" w:rsidRPr="00B53C7E" w:rsidRDefault="00B53C7E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-Көктем</w:t>
            </w:r>
            <w:r w:rsidRPr="00B53C7E">
              <w:rPr>
                <w:lang w:val="kk-KZ"/>
              </w:rPr>
              <w:t xml:space="preserve"> мезгілінде неше ай бар?</w:t>
            </w:r>
          </w:p>
          <w:p w:rsidR="00B53C7E" w:rsidRDefault="00B53C7E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 w:rsidRPr="00A31954">
              <w:rPr>
                <w:lang w:val="kk-KZ"/>
              </w:rPr>
              <w:t>-Бүгін аптаның қай күні?</w:t>
            </w:r>
          </w:p>
          <w:p w:rsidR="00B53C7E" w:rsidRDefault="00B53C7E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Ал кеше біз қай дыбысты өттік?</w:t>
            </w:r>
          </w:p>
          <w:p w:rsidR="00B53C7E" w:rsidRDefault="00B53C7E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Дұрыс Вв дыбысы.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Вв дыбысы бар қандай сөздерді үйрендік?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Велосипед, трамвай, автобус.</w:t>
            </w:r>
          </w:p>
          <w:p w:rsidR="00DA031D" w:rsidRDefault="00DA031D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Осы сөздерді буынға бөлейік.</w:t>
            </w:r>
          </w:p>
          <w:p w:rsidR="00DA031D" w:rsidRPr="000C510F" w:rsidRDefault="00DA031D" w:rsidP="000C51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(</w:t>
            </w:r>
            <w:r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Ережені күнделікті талдау жұмысына сүйене отырып еске түсіру.</w:t>
            </w:r>
            <w:r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Сөзде қанша дауысты дыбыс болса, сонша буын болады.</w:t>
            </w:r>
            <w:r w:rsidR="000C510F" w:rsidRPr="000C510F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  <w:t xml:space="preserve"> </w:t>
            </w:r>
            <w:r w:rsidR="000C510F" w:rsidRPr="000C51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 дегеніміз не? (Дыбысты естиміз,айтамыз.) Әріп дегеніміз не? (Әріпті көреміз,оқимыз,жазамыз.)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Жақсы. Бұл сөздер қай ұлттың тілінен алынған?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Орыс тілі.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 Керемет, балалар.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</w:p>
          <w:p w:rsidR="00450B09" w:rsidRDefault="00C16D83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hd w:val="clear" w:color="auto" w:fill="FFFFFF"/>
                <w:lang w:val="kk-KZ"/>
              </w:rPr>
              <w:t xml:space="preserve">1. </w:t>
            </w:r>
            <w:r w:rsidR="00450B09" w:rsidRPr="00450B09">
              <w:rPr>
                <w:b/>
                <w:color w:val="000000"/>
                <w:shd w:val="clear" w:color="auto" w:fill="FFFFFF"/>
                <w:lang w:val="kk-KZ"/>
              </w:rPr>
              <w:t>Жұмбақ шешу.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Жіппен келеді,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Үзсең сөнеді.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(Электр шамы)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Диқаншының еңбегін.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Қысы - жазы ақтайды,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Астықты тазалап,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Қай жерде сақтайды?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(Элеватор)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Жылжымалы баспалдақ,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Сатыларын бассаң нақ.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Не жоғары, не төмен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Сырғимын да жетем мен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Көзді жұмып, ашқанша - ақ.</w:t>
            </w:r>
            <w:r w:rsidR="00450B09" w:rsidRPr="00186689">
              <w:rPr>
                <w:color w:val="000000"/>
                <w:lang w:val="kk-KZ"/>
              </w:rPr>
              <w:br/>
            </w:r>
            <w:r w:rsidR="00450B09" w:rsidRPr="00186689">
              <w:rPr>
                <w:color w:val="000000"/>
                <w:shd w:val="clear" w:color="auto" w:fill="FFFFFF"/>
                <w:lang w:val="kk-KZ"/>
              </w:rPr>
              <w:t>(Эскалатор)</w:t>
            </w:r>
          </w:p>
          <w:p w:rsidR="00450B09" w:rsidRDefault="00450B09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  <w:lang w:val="kk-KZ"/>
              </w:rPr>
            </w:pPr>
            <w:r w:rsidRPr="00186689">
              <w:rPr>
                <w:color w:val="000000"/>
                <w:lang w:val="kk-KZ"/>
              </w:rPr>
              <w:br/>
            </w:r>
            <w:r w:rsidRPr="00186689">
              <w:rPr>
                <w:color w:val="000000"/>
                <w:shd w:val="clear" w:color="auto" w:fill="FFFFFF"/>
                <w:lang w:val="kk-KZ"/>
              </w:rPr>
              <w:t>- Олай болса, айтылған жаңа сөздер қандай дыбыстан басталып тұр?</w:t>
            </w:r>
            <w:r w:rsidRPr="00186689">
              <w:rPr>
                <w:color w:val="000000"/>
                <w:lang w:val="kk-KZ"/>
              </w:rPr>
              <w:br/>
            </w:r>
            <w:r w:rsidRPr="00186689">
              <w:rPr>
                <w:color w:val="000000"/>
                <w:shd w:val="clear" w:color="auto" w:fill="FFFFFF"/>
                <w:lang w:val="kk-KZ"/>
              </w:rPr>
              <w:t>- Э</w:t>
            </w:r>
            <w:r w:rsidRPr="00186689">
              <w:rPr>
                <w:color w:val="000000"/>
                <w:lang w:val="kk-KZ"/>
              </w:rPr>
              <w:br/>
            </w:r>
            <w:r w:rsidRPr="00186689">
              <w:rPr>
                <w:color w:val="000000"/>
                <w:shd w:val="clear" w:color="auto" w:fill="FFFFFF"/>
                <w:lang w:val="kk-KZ"/>
              </w:rPr>
              <w:t>- Бүгінгі өтетін тақырыбымыз Э э дыбысы мен әрпі.</w:t>
            </w:r>
          </w:p>
          <w:p w:rsidR="00B916F0" w:rsidRPr="00B53C7E" w:rsidRDefault="00B916F0" w:rsidP="00B53C7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- Мақсатымыз Ээ дыбысын тану, ажырату.</w:t>
            </w:r>
          </w:p>
          <w:p w:rsidR="00B53C7E" w:rsidRPr="00216BFB" w:rsidRDefault="00B53C7E" w:rsidP="00216BF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lang w:val="kk-KZ"/>
              </w:rPr>
            </w:pPr>
          </w:p>
          <w:p w:rsidR="00450B09" w:rsidRDefault="00C16D83" w:rsidP="00C16D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="00450B09"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450B09" w:rsidRPr="00450B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Хормен әндетіп айтқызу</w:t>
            </w:r>
            <w:r w:rsidR="00450B09"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.(- э - э - э)</w:t>
            </w:r>
          </w:p>
          <w:p w:rsidR="00B916F0" w:rsidRDefault="00B916F0" w:rsidP="00C16D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B916F0" w:rsidRPr="00450B09" w:rsidRDefault="00B916F0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916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 - дауысты дыбыс, сөздің бірінші буынында кездеседі.</w:t>
            </w:r>
          </w:p>
          <w:p w:rsidR="000C510F" w:rsidRDefault="000C510F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Э дыбысы қандай дыбыс?</w:t>
            </w:r>
          </w:p>
          <w:p w:rsidR="000C510F" w:rsidRDefault="000C510F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Дауысты дыбыс. </w:t>
            </w:r>
          </w:p>
          <w:p w:rsidR="00B916F0" w:rsidRDefault="000C510F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Оны қалай ажырата алдыңдар? 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Ережені қайталау. 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Дыбысты ай</w:t>
            </w:r>
            <w:r w:rsid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қанда ауа еш кедергіге ұшырамай, ұзақ айтылып тұр. Оқулықта қызыл түспен берілген, буын құрайды.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726314" w:rsidRDefault="00726314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726314" w:rsidRDefault="00C16D83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726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Айтылым дағдысы.</w:t>
            </w:r>
          </w:p>
          <w:p w:rsidR="00726314" w:rsidRDefault="00726314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726314" w:rsidRDefault="00726314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26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Экранға назар аударыңыздар. Бүгін эфирде - "Ұлттық ойын" бағдарламасы.</w:t>
            </w:r>
          </w:p>
          <w:p w:rsidR="00726314" w:rsidRPr="00726314" w:rsidRDefault="00726314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726314" w:rsidRDefault="00726314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-Ал балалар, бізде бүгін "Ұлттық ойын" бағдарламасы және оның жүргізушісі Әділет.(қолында микрофон және қолдан жасалған экран)</w:t>
            </w:r>
          </w:p>
          <w:p w:rsidR="00726314" w:rsidRDefault="00726314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726314" w:rsidRDefault="00726314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Құрметті көрермендер. Бүгінгі эфирде сіздердің назарларыңызда "Ұлттық ойын" бағдарламасы. Енді келген қонақтарымызға сұрақтар қояйық.</w:t>
            </w:r>
          </w:p>
          <w:p w:rsidR="00726314" w:rsidRDefault="00726314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Сіз қандай ұлттық ойындарды білесіз?</w:t>
            </w:r>
          </w:p>
          <w:p w:rsidR="00726314" w:rsidRDefault="00726314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ұлттық ойындарды атайды. Екі оқушы асық ойынын көрсетеді.</w:t>
            </w:r>
          </w:p>
          <w:p w:rsidR="00216BFB" w:rsidRPr="00C3280F" w:rsidRDefault="002C24A9" w:rsidP="00C16D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24A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11286" cy="1584326"/>
                  <wp:effectExtent l="19050" t="0" r="3264" b="0"/>
                  <wp:docPr id="76" name="Рисунок 76" descr="Картинки по запросу ұлттық ойынд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Картинки по запросу ұлттық ойынд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209" cy="1589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</w:tcPr>
          <w:p w:rsidR="00216BFB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арналған жинақтар</w:t>
            </w: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 әрпінің үлгісі, бейнелі суреттер</w:t>
            </w:r>
          </w:p>
          <w:p w:rsidR="00450B09" w:rsidRDefault="00450B0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018D" w:rsidRDefault="001F018D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 жинағы</w:t>
            </w: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Ээ әрпінің үлгісі</w:t>
            </w: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сүйегі, микрофон.</w:t>
            </w: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Pr="00923A83" w:rsidRDefault="002C24A9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BFB" w:rsidRPr="00114F74" w:rsidTr="00C3280F">
        <w:tc>
          <w:tcPr>
            <w:tcW w:w="3261" w:type="dxa"/>
            <w:gridSpan w:val="2"/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A31954" w:rsidRPr="00923A83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gridSpan w:val="4"/>
          </w:tcPr>
          <w:p w:rsidR="000C510F" w:rsidRPr="00C3280F" w:rsidRDefault="00C16D83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4</w:t>
            </w:r>
            <w:r w:rsidR="00B916F0"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B916F0" w:rsidRPr="000C51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Оқылым</w:t>
            </w:r>
            <w:r w:rsidR="000C51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дағдысы.</w:t>
            </w:r>
          </w:p>
          <w:p w:rsidR="00B916F0" w:rsidRPr="00C3280F" w:rsidRDefault="00B916F0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0B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Оқулықтағы жаңа сөздерді оқып, буындық талдау жасау.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Сөздік қорын молайту.</w:t>
            </w: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эк - ран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 - фир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эс - тра - да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 - </w:t>
            </w:r>
            <w:proofErr w:type="spellStart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</w:t>
            </w:r>
            <w:proofErr w:type="spellEnd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</w:t>
            </w:r>
            <w:proofErr w:type="spellEnd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тор 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 - лектр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 - ки - паж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</w:t>
            </w:r>
            <w:proofErr w:type="spellEnd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</w:t>
            </w:r>
            <w:proofErr w:type="spellEnd"/>
            <w:r w:rsidRPr="00186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тор</w:t>
            </w:r>
          </w:p>
          <w:p w:rsidR="000C510F" w:rsidRDefault="00B916F0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экс – ка - ва - тор</w:t>
            </w:r>
            <w:r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C1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 w:rsidR="000C510F" w:rsidRPr="000C51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сөздерге анықтама беру.</w:t>
            </w:r>
          </w:p>
          <w:p w:rsidR="00860D8F" w:rsidRPr="00860D8F" w:rsidRDefault="00860D8F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D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Экран - компьютер беті.</w:t>
            </w:r>
          </w:p>
          <w:p w:rsidR="00860D8F" w:rsidRPr="00860D8F" w:rsidRDefault="00860D8F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D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- жарық шамы.</w:t>
            </w:r>
          </w:p>
          <w:p w:rsidR="000C510F" w:rsidRDefault="001F6A6E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Элеватор - ұн, бидай, нан. 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C16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6. </w:t>
            </w:r>
            <w:r w:rsidRPr="00B916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Дыбыстық талдау жасау. Кестемен жұмыс. Топта орындалады.</w:t>
            </w:r>
            <w:r w:rsidR="001F6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Әр топқа таратпа қағаздар беріледі.</w:t>
            </w:r>
            <w:r w:rsidR="00E90C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Жұмыс соңында әр топтан бір оқушы жауап береді.</w:t>
            </w:r>
          </w:p>
          <w:p w:rsidR="000C510F" w:rsidRPr="00B916F0" w:rsidRDefault="000C510F" w:rsidP="00B91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1-топ: элеватор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2-топ: эскалатор</w:t>
            </w:r>
          </w:p>
          <w:p w:rsidR="00B916F0" w:rsidRDefault="00B916F0" w:rsidP="00B91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3-топ: экскаватор</w:t>
            </w:r>
          </w:p>
          <w:p w:rsidR="00A31954" w:rsidRDefault="000C510F" w:rsidP="000C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Мысалы:</w:t>
            </w:r>
            <w:r w:rsidR="00B916F0"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 Сөзді оқы-------------------------- Экскурсия</w:t>
            </w:r>
            <w:r w:rsidR="00B916F0"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 Буын санын анықта ---------------Экс - кур - си - я (4 буын)</w:t>
            </w:r>
            <w:r w:rsidR="00B916F0"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 w:rsidRPr="00DA03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 Әріп санын а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нықта ----------------9 әріп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 Дыбыс санын анықта -------------10 дыбыс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 Неше дауысты дыбыс бар-- 4 дауысты дыбыс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 Неше дауыссыз дыбыс бар -----5 дауыссыз дыбыс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A31954" w:rsidRDefault="00A31954" w:rsidP="000C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Аққу болып ұшамыз,</w:t>
            </w:r>
          </w:p>
          <w:p w:rsidR="00A31954" w:rsidRDefault="00A31954" w:rsidP="000C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Көлге келіп қонамыз.</w:t>
            </w:r>
          </w:p>
          <w:p w:rsidR="00A31954" w:rsidRDefault="00A31954" w:rsidP="000C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Көлдің бетін құшамыз,</w:t>
            </w:r>
          </w:p>
          <w:p w:rsidR="00216BFB" w:rsidRPr="00923A83" w:rsidRDefault="00A31954" w:rsidP="000C5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Қайта самғап ұшамыз.</w:t>
            </w:r>
            <w:r w:rsidR="00B916F0" w:rsidRPr="00B916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834" w:type="dxa"/>
          </w:tcPr>
          <w:p w:rsidR="00216BFB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сөздер жазылған плакат</w:t>
            </w:r>
            <w:r w:rsidR="00917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C24A9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суреттер.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жарық шамы, бидай, ұн, нан.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жазылған қағаздар.</w:t>
            </w: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954" w:rsidRDefault="00A31954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арналған жинақ</w:t>
            </w:r>
          </w:p>
          <w:p w:rsidR="00A31954" w:rsidRPr="00923A83" w:rsidRDefault="00A31954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BFB" w:rsidRPr="00450B09" w:rsidTr="00C3280F">
        <w:tc>
          <w:tcPr>
            <w:tcW w:w="3261" w:type="dxa"/>
            <w:gridSpan w:val="2"/>
          </w:tcPr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216BFB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Pr="00923A83" w:rsidRDefault="002C24A9" w:rsidP="002C24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Қорытындылау.</w:t>
            </w:r>
          </w:p>
          <w:p w:rsidR="00C16D83" w:rsidRDefault="00A31954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</w:t>
            </w:r>
            <w:r w:rsidR="00C16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жұмыс.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- жауап.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24A9" w:rsidRDefault="002C24A9" w:rsidP="002C24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24A9" w:rsidRDefault="002C24A9" w:rsidP="002C24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24A9" w:rsidRPr="002C24A9" w:rsidRDefault="002C24A9" w:rsidP="002C24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24A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6BFB" w:rsidRDefault="00216BFB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6D83" w:rsidRPr="00923A83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gridSpan w:val="4"/>
          </w:tcPr>
          <w:p w:rsidR="001F6A6E" w:rsidRPr="001F6A6E" w:rsidRDefault="00C16D83" w:rsidP="00C16D83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7. </w:t>
            </w:r>
            <w:r w:rsidR="001F6A6E" w:rsidRPr="001F6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Жазылым дағдысы.</w:t>
            </w:r>
            <w:r w:rsidR="00860D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Жеке жұмыс.</w:t>
            </w:r>
          </w:p>
          <w:p w:rsidR="00450B09" w:rsidRDefault="00450B09" w:rsidP="00C16D8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 - әрпінің баспа, жазба және бас, кіші әріптерімен таныстыру.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Тақтада үлгі </w:t>
            </w: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көрсетіліп тұрады.</w:t>
            </w: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Кіші және бас әрпін ауада жазып көрсетемін, оқушылар қайталап жазып қол үйретеді.</w:t>
            </w: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Жазу дәптеріндегі э әрпінің бас және кіші әріптерін көркем етіп жазу.(Э э</w:t>
            </w:r>
            <w:r w:rsidR="001F0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34</w:t>
            </w:r>
            <w:r w:rsidR="00E90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</w:t>
            </w:r>
            <w:r w:rsidRPr="00450B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B916F0" w:rsidRDefault="00B916F0" w:rsidP="00C16D8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C510F" w:rsidRPr="000C510F" w:rsidRDefault="00C16D83" w:rsidP="000C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8. </w:t>
            </w:r>
            <w:r w:rsidR="00A319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Шығармашылық</w:t>
            </w:r>
            <w:r w:rsidR="00860D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жұмыс</w:t>
            </w:r>
            <w:r w:rsidR="000C510F" w:rsidRPr="000C51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510F" w:rsidRDefault="00860D8F" w:rsidP="00C16D8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араластырып беру.</w:t>
            </w:r>
          </w:p>
          <w:p w:rsidR="00860D8F" w:rsidRDefault="00860D8F" w:rsidP="00C16D8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"Э немесе Е".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42"/>
              <w:gridCol w:w="2352"/>
            </w:tblGrid>
            <w:tr w:rsidR="00A31954" w:rsidRPr="00114F74" w:rsidTr="008309CD">
              <w:tc>
                <w:tcPr>
                  <w:tcW w:w="3172" w:type="dxa"/>
                </w:tcPr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...м...н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көб...л...к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дәпт...р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...р...ж...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к...м...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к...р...г...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көм...к</w:t>
                  </w:r>
                </w:p>
              </w:tc>
              <w:tc>
                <w:tcPr>
                  <w:tcW w:w="3173" w:type="dxa"/>
                </w:tcPr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...л...ктр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...кипаж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...л...ватор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...кран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...фир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...скалатор</w:t>
                  </w:r>
                </w:p>
                <w:p w:rsidR="00A31954" w:rsidRPr="00A31954" w:rsidRDefault="00A31954" w:rsidP="008309C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3195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...кскаватор</w:t>
                  </w:r>
                </w:p>
              </w:tc>
            </w:tr>
          </w:tbl>
          <w:p w:rsidR="00860D8F" w:rsidRDefault="00860D8F" w:rsidP="00C16D8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6BFB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Балалар, біз бүгін қандай әріпті таныдық?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C24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Э қандай дыбыс?</w:t>
            </w:r>
            <w:r w:rsidRPr="002C24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2C24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Э сөздің қай жерінде жазылады.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4A9" w:rsidRP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4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5676" cy="1051179"/>
                  <wp:effectExtent l="19050" t="0" r="0" b="0"/>
                  <wp:docPr id="29" name="Рисунок 29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706121" cy="10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</w:tcPr>
          <w:p w:rsidR="00216BFB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дәптері.</w:t>
            </w: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Default="009178F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FF" w:rsidRPr="00923A83" w:rsidRDefault="009178FF" w:rsidP="00E21F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21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қағазы, маркер.</w:t>
            </w:r>
          </w:p>
        </w:tc>
      </w:tr>
      <w:tr w:rsidR="00216BFB" w:rsidRPr="001F6A6E" w:rsidTr="00C3280F">
        <w:tc>
          <w:tcPr>
            <w:tcW w:w="10915" w:type="dxa"/>
            <w:gridSpan w:val="7"/>
          </w:tcPr>
          <w:p w:rsidR="00216BFB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F6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Элеватор туралы түсінік. Ұн, бидай, нан арқылы сөзге анықтама беру.</w:t>
            </w:r>
          </w:p>
          <w:p w:rsidR="00860D8F" w:rsidRDefault="00860D8F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ойыны.</w:t>
            </w:r>
          </w:p>
          <w:p w:rsidR="002C24A9" w:rsidRDefault="002C24A9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4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46567" cy="1407381"/>
                  <wp:effectExtent l="19050" t="0" r="0" b="0"/>
                  <wp:docPr id="6" name="Рисунок 5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элев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506" cy="1407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2C24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33125" cy="1272208"/>
                  <wp:effectExtent l="19050" t="0" r="5225" b="0"/>
                  <wp:docPr id="100" name="Рисунок 100" descr="Картинки по запросу ұлттық ойынд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Картинки по запросу ұлттық ойынд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963" cy="127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BFB" w:rsidRPr="00923A83" w:rsidRDefault="00216BFB" w:rsidP="00C16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BFB" w:rsidRPr="00923A83" w:rsidTr="00C3280F">
        <w:tc>
          <w:tcPr>
            <w:tcW w:w="3933" w:type="dxa"/>
            <w:gridSpan w:val="3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190" w:type="dxa"/>
            <w:gridSpan w:val="2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3792" w:type="dxa"/>
            <w:gridSpan w:val="2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байланыс.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және еңбекті қорғау ережелері.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АКТ-мен байланыс.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Құндылықтардағы байланыс.</w:t>
            </w:r>
          </w:p>
        </w:tc>
      </w:tr>
      <w:tr w:rsidR="00216BFB" w:rsidRPr="00114F74" w:rsidTr="00C3280F">
        <w:tc>
          <w:tcPr>
            <w:tcW w:w="3933" w:type="dxa"/>
            <w:gridSpan w:val="3"/>
          </w:tcPr>
          <w:p w:rsidR="001F6A6E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Топ ішінде көшбасшылықты тапсырамын. </w:t>
            </w:r>
          </w:p>
          <w:p w:rsidR="00216BFB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Бағалауда әділдікті талап етемін.</w:t>
            </w:r>
          </w:p>
          <w:p w:rsidR="001F6A6E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Ашық сұрақтарды көбірек пайдаланамын.</w:t>
            </w:r>
          </w:p>
          <w:p w:rsidR="001F6A6E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Толық жауап беруін талап етемін.</w:t>
            </w:r>
          </w:p>
          <w:p w:rsidR="001F6A6E" w:rsidRPr="00923A83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</w:p>
        </w:tc>
        <w:tc>
          <w:tcPr>
            <w:tcW w:w="3190" w:type="dxa"/>
            <w:gridSpan w:val="2"/>
          </w:tcPr>
          <w:p w:rsidR="00216BFB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Топтық бағалау.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91"/>
              <w:gridCol w:w="850"/>
              <w:gridCol w:w="878"/>
              <w:gridCol w:w="740"/>
            </w:tblGrid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F6A6E" w:rsidRPr="00114F74" w:rsidTr="001F6A6E">
              <w:tc>
                <w:tcPr>
                  <w:tcW w:w="491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8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0" w:type="dxa"/>
                </w:tcPr>
                <w:p w:rsidR="001F6A6E" w:rsidRDefault="001F6A6E" w:rsidP="00C16D8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F6A6E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Қалыптастырушы бағалау.</w:t>
            </w:r>
          </w:p>
          <w:p w:rsidR="001F6A6E" w:rsidRPr="00923A83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"Бас бармақ" әдісі.</w:t>
            </w:r>
          </w:p>
        </w:tc>
        <w:tc>
          <w:tcPr>
            <w:tcW w:w="3792" w:type="dxa"/>
            <w:gridSpan w:val="2"/>
          </w:tcPr>
          <w:p w:rsidR="001F6A6E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Өнер, дүниетану, жаратылыстану.</w:t>
            </w:r>
          </w:p>
          <w:p w:rsidR="00216BFB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Электр қуатын қолдануда абай болу керек. Үлкендердің көмегінсіз тоқ көздерін қолданбау. Экскалаторды пайдаланғанда ойнамау.</w:t>
            </w:r>
          </w:p>
          <w:p w:rsidR="001F6A6E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Интернет желісінен ресурстар пайдалану.</w:t>
            </w:r>
          </w:p>
          <w:p w:rsidR="001F6A6E" w:rsidRPr="00923A83" w:rsidRDefault="001F6A6E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Ұлттық ойындарды білу.</w:t>
            </w:r>
          </w:p>
        </w:tc>
      </w:tr>
      <w:tr w:rsidR="00216BFB" w:rsidRPr="00114F74" w:rsidTr="00C3280F">
        <w:tc>
          <w:tcPr>
            <w:tcW w:w="3933" w:type="dxa"/>
            <w:gridSpan w:val="3"/>
            <w:vMerge w:val="restart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Сабақ/ оқу мақсаттары шынайы ма?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 оқушылар не білді?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жоспарлаған саралау шаралары тиімді болды ма?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берілген уақыт ішінде үлгердім бе?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982" w:type="dxa"/>
            <w:gridSpan w:val="4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6BFB" w:rsidRPr="00923A83" w:rsidRDefault="00216BFB" w:rsidP="00294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BFB" w:rsidRPr="00114F74" w:rsidTr="00C3280F">
        <w:tc>
          <w:tcPr>
            <w:tcW w:w="3933" w:type="dxa"/>
            <w:gridSpan w:val="3"/>
            <w:vMerge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2" w:type="dxa"/>
            <w:gridSpan w:val="4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6BFB" w:rsidRPr="00923A83" w:rsidRDefault="00216BFB" w:rsidP="00294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BFB" w:rsidRPr="00114F74" w:rsidTr="00C3280F">
        <w:tc>
          <w:tcPr>
            <w:tcW w:w="10915" w:type="dxa"/>
            <w:gridSpan w:val="7"/>
          </w:tcPr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бағамдау: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216BFB" w:rsidRPr="00294606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 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 жақсарта алды (оқытуды да, оқуды да ескеріңіз)?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 </w:t>
            </w:r>
          </w:p>
          <w:p w:rsidR="00216BFB" w:rsidRPr="00294606" w:rsidRDefault="00216BFB" w:rsidP="00C16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A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барысында мен сынып немесе жекелеген оқушылар туралы менің келесі сабағымды жетілдіруге көмектесетін білдім? </w:t>
            </w:r>
          </w:p>
          <w:p w:rsidR="00216BFB" w:rsidRPr="00923A83" w:rsidRDefault="00216BFB" w:rsidP="00C1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56DE" w:rsidRDefault="00B556DE" w:rsidP="00F84802">
      <w:pPr>
        <w:jc w:val="center"/>
        <w:rPr>
          <w:lang w:val="kk-KZ"/>
        </w:rPr>
      </w:pPr>
    </w:p>
    <w:p w:rsidR="00216BFB" w:rsidRDefault="00216BFB" w:rsidP="00F84802">
      <w:pPr>
        <w:jc w:val="center"/>
        <w:rPr>
          <w:lang w:val="kk-KZ"/>
        </w:rPr>
      </w:pPr>
    </w:p>
    <w:p w:rsidR="00216BFB" w:rsidRDefault="00216BFB" w:rsidP="00F84802">
      <w:pPr>
        <w:jc w:val="center"/>
        <w:rPr>
          <w:lang w:val="kk-KZ"/>
        </w:rPr>
      </w:pPr>
    </w:p>
    <w:p w:rsidR="00216BFB" w:rsidRDefault="00216BFB" w:rsidP="00F84802">
      <w:pPr>
        <w:jc w:val="center"/>
        <w:rPr>
          <w:lang w:val="kk-KZ"/>
        </w:rPr>
      </w:pPr>
    </w:p>
    <w:p w:rsidR="00216BFB" w:rsidRDefault="00216BFB" w:rsidP="00F84802">
      <w:pPr>
        <w:jc w:val="center"/>
        <w:rPr>
          <w:lang w:val="kk-KZ"/>
        </w:rPr>
      </w:pPr>
    </w:p>
    <w:p w:rsidR="00216BFB" w:rsidRDefault="00216BFB" w:rsidP="00F84802">
      <w:pPr>
        <w:jc w:val="center"/>
        <w:rPr>
          <w:lang w:val="kk-KZ"/>
        </w:rPr>
      </w:pPr>
    </w:p>
    <w:p w:rsidR="00DA031D" w:rsidRDefault="00DA031D" w:rsidP="00F84802">
      <w:pPr>
        <w:jc w:val="center"/>
        <w:rPr>
          <w:lang w:val="kk-KZ"/>
        </w:rPr>
      </w:pPr>
    </w:p>
    <w:p w:rsidR="00DA031D" w:rsidRDefault="00DA031D" w:rsidP="00F84802">
      <w:pPr>
        <w:jc w:val="center"/>
        <w:rPr>
          <w:lang w:val="kk-KZ"/>
        </w:rPr>
      </w:pPr>
    </w:p>
    <w:p w:rsidR="00C16D83" w:rsidRPr="00216BFB" w:rsidRDefault="00C16D83" w:rsidP="00F84802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sectPr w:rsidR="00C16D83" w:rsidRPr="00216BFB" w:rsidSect="00C16D8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characterSpacingControl w:val="doNotCompress"/>
  <w:compat/>
  <w:rsids>
    <w:rsidRoot w:val="00F84802"/>
    <w:rsid w:val="000C510F"/>
    <w:rsid w:val="00114F74"/>
    <w:rsid w:val="001B50B7"/>
    <w:rsid w:val="001F018D"/>
    <w:rsid w:val="001F6A6E"/>
    <w:rsid w:val="00216BFB"/>
    <w:rsid w:val="00294606"/>
    <w:rsid w:val="002C24A9"/>
    <w:rsid w:val="003261F1"/>
    <w:rsid w:val="003D4B67"/>
    <w:rsid w:val="003F6B55"/>
    <w:rsid w:val="00450B09"/>
    <w:rsid w:val="00572A1B"/>
    <w:rsid w:val="006B7F2B"/>
    <w:rsid w:val="00726314"/>
    <w:rsid w:val="008520A3"/>
    <w:rsid w:val="00860D8F"/>
    <w:rsid w:val="009178FF"/>
    <w:rsid w:val="00955E1A"/>
    <w:rsid w:val="009C5835"/>
    <w:rsid w:val="00A31954"/>
    <w:rsid w:val="00A435F3"/>
    <w:rsid w:val="00A4708E"/>
    <w:rsid w:val="00B53C7E"/>
    <w:rsid w:val="00B556DE"/>
    <w:rsid w:val="00B916F0"/>
    <w:rsid w:val="00BC7DD6"/>
    <w:rsid w:val="00C16D83"/>
    <w:rsid w:val="00C3280F"/>
    <w:rsid w:val="00C8769A"/>
    <w:rsid w:val="00DA031D"/>
    <w:rsid w:val="00E00E19"/>
    <w:rsid w:val="00E21FBC"/>
    <w:rsid w:val="00E459E8"/>
    <w:rsid w:val="00E90C0D"/>
    <w:rsid w:val="00F471C9"/>
    <w:rsid w:val="00F83862"/>
    <w:rsid w:val="00F8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5835"/>
    <w:pPr>
      <w:spacing w:after="0" w:line="240" w:lineRule="auto"/>
    </w:pPr>
  </w:style>
  <w:style w:type="paragraph" w:customStyle="1" w:styleId="Default">
    <w:name w:val="Default"/>
    <w:uiPriority w:val="99"/>
    <w:rsid w:val="009C5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1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42E2-DD8E-4AAE-850A-90EC3BED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Пользователь</cp:lastModifiedBy>
  <cp:revision>8</cp:revision>
  <cp:lastPrinted>2020-03-10T04:12:00Z</cp:lastPrinted>
  <dcterms:created xsi:type="dcterms:W3CDTF">2020-02-24T14:03:00Z</dcterms:created>
  <dcterms:modified xsi:type="dcterms:W3CDTF">2020-04-16T17:46:00Z</dcterms:modified>
</cp:coreProperties>
</file>