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FFE" w:rsidRDefault="001E5FFE">
      <w:pPr>
        <w:rPr>
          <w:rFonts w:ascii="Times New Roman" w:hAnsi="Times New Roman" w:cs="Times New Roman"/>
          <w:sz w:val="28"/>
          <w:szCs w:val="28"/>
          <w:lang w:val="kk-KZ"/>
        </w:rPr>
        <w:sectPr w:rsidR="001E5FFE" w:rsidSect="001E5FF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  <w:lang w:eastAsia="ru-RU"/>
        </w:rPr>
        <w:drawing>
          <wp:inline distT="0" distB="0" distL="0" distR="0" wp14:anchorId="2DCA4C28" wp14:editId="44D858F2">
            <wp:extent cx="2950029" cy="3037114"/>
            <wp:effectExtent l="0" t="0" r="3175" b="0"/>
            <wp:docPr id="2" name="Рисунок 2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0029" cy="303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FF83A3C" wp14:editId="599A0388">
            <wp:extent cx="3004457" cy="3048000"/>
            <wp:effectExtent l="0" t="0" r="5715" b="0"/>
            <wp:docPr id="3" name="Рисунок 3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457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124200" cy="3048000"/>
            <wp:effectExtent l="0" t="0" r="0" b="0"/>
            <wp:docPr id="4" name="Рисунок 4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1" cy="304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8000" cy="2699657"/>
            <wp:effectExtent l="0" t="0" r="0" b="5715"/>
            <wp:docPr id="5" name="Рисунок 5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99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14F9">
        <w:rPr>
          <w:noProof/>
          <w:lang w:eastAsia="ru-RU"/>
        </w:rPr>
        <w:drawing>
          <wp:inline distT="0" distB="0" distL="0" distR="0">
            <wp:extent cx="2993572" cy="2307772"/>
            <wp:effectExtent l="0" t="0" r="0" b="0"/>
            <wp:docPr id="6" name="Рисунок 6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572" cy="230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B914F9">
        <w:rPr>
          <w:noProof/>
          <w:lang w:eastAsia="ru-RU"/>
        </w:rPr>
        <w:drawing>
          <wp:inline distT="0" distB="0" distL="0" distR="0">
            <wp:extent cx="2895600" cy="2307772"/>
            <wp:effectExtent l="0" t="0" r="0" b="0"/>
            <wp:docPr id="7" name="Рисунок 7" descr="https://ds04.infourok.ru/uploads/ex/0e72/0008d489-0ad9560b/hello_html_3986a9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4.infourok.ru/uploads/ex/0e72/0008d489-0ad9560b/hello_html_3986a916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0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75A28" w:rsidRPr="001E5FFE" w:rsidRDefault="00E75A28" w:rsidP="008F069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75A28" w:rsidRPr="001E5F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CF0"/>
    <w:rsid w:val="001C00FA"/>
    <w:rsid w:val="001E5FFE"/>
    <w:rsid w:val="004959D1"/>
    <w:rsid w:val="00622CF0"/>
    <w:rsid w:val="006547CB"/>
    <w:rsid w:val="008F069D"/>
    <w:rsid w:val="00B914F9"/>
    <w:rsid w:val="00D202F7"/>
    <w:rsid w:val="00E60293"/>
    <w:rsid w:val="00E75A28"/>
    <w:rsid w:val="00E7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F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F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gulim</dc:creator>
  <cp:keywords/>
  <dc:description/>
  <cp:lastModifiedBy>gulim</cp:lastModifiedBy>
  <cp:revision>7</cp:revision>
  <dcterms:created xsi:type="dcterms:W3CDTF">2019-05-30T07:20:00Z</dcterms:created>
  <dcterms:modified xsi:type="dcterms:W3CDTF">2020-01-28T07:22:00Z</dcterms:modified>
</cp:coreProperties>
</file>