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14" w:rsidRP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014">
        <w:rPr>
          <w:rFonts w:ascii="Times New Roman" w:hAnsi="Times New Roman" w:cs="Times New Roman"/>
          <w:sz w:val="28"/>
          <w:szCs w:val="28"/>
        </w:rPr>
        <w:t>Алматинская область</w:t>
      </w:r>
    </w:p>
    <w:p w:rsidR="00303014" w:rsidRP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014">
        <w:rPr>
          <w:rFonts w:ascii="Times New Roman" w:hAnsi="Times New Roman" w:cs="Times New Roman"/>
          <w:sz w:val="28"/>
          <w:szCs w:val="28"/>
        </w:rPr>
        <w:t>Талгарский район</w:t>
      </w:r>
    </w:p>
    <w:p w:rsidR="00303014" w:rsidRP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014">
        <w:rPr>
          <w:rFonts w:ascii="Times New Roman" w:hAnsi="Times New Roman" w:cs="Times New Roman"/>
          <w:sz w:val="28"/>
          <w:szCs w:val="28"/>
        </w:rPr>
        <w:t>ГКУ «Общеобразовательная средняя школа №17 с ДМЦ»</w:t>
      </w: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P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303014">
        <w:rPr>
          <w:rFonts w:ascii="Times New Roman" w:hAnsi="Times New Roman" w:cs="Times New Roman"/>
          <w:b/>
          <w:sz w:val="52"/>
          <w:szCs w:val="28"/>
        </w:rPr>
        <w:t>Внеклассное мероприятие</w:t>
      </w:r>
    </w:p>
    <w:p w:rsidR="00303014" w:rsidRP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303014">
        <w:rPr>
          <w:rFonts w:ascii="Times New Roman" w:hAnsi="Times New Roman" w:cs="Times New Roman"/>
          <w:b/>
          <w:sz w:val="52"/>
          <w:szCs w:val="28"/>
        </w:rPr>
        <w:t>Турнир знатоков «Пирамида знаний»</w:t>
      </w: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3030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3030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литературы: Жанхадамова Д. Т.</w:t>
      </w: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4" w:rsidRDefault="00303014" w:rsidP="00632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014">
        <w:rPr>
          <w:rFonts w:ascii="Times New Roman" w:hAnsi="Times New Roman" w:cs="Times New Roman"/>
          <w:sz w:val="28"/>
          <w:szCs w:val="28"/>
        </w:rPr>
        <w:t>2019-2020 учебный год</w:t>
      </w:r>
    </w:p>
    <w:p w:rsidR="00632A84" w:rsidRPr="000D6841" w:rsidRDefault="00632A84" w:rsidP="0063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lastRenderedPageBreak/>
        <w:t>Турнир знатоков русского языка «Пирамида знаний»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интеллектуальные и творческие способности учащихся по русскому языку и лит</w:t>
      </w:r>
      <w:r w:rsidR="00CB10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ратуре; прививать интерес к русскому языку; развивать речь, логическое мышление учащихся; совершенствовать навыки групповой работы.</w:t>
      </w:r>
    </w:p>
    <w:p w:rsidR="00632A84" w:rsidRPr="000D6841" w:rsidRDefault="00632A84" w:rsidP="00632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Вход детей в зал.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с песней «Чему учат в школе?»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2.Организационный момент.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дорогие гости, ребята и все ценители русского языка! Сегодня мы рады приветствовать вас на «Турнире знатоков русского языка</w:t>
      </w:r>
      <w:r w:rsidR="00CB10B9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чем эта неделя в нашей школе отличается от других недель?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(Эта неделя в нашей школе объявлена неделей русского языка)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хороших слов сказано о русском языке! Писатель Алексей Николаевич Толстой говорил: «Русский народ создал русский язык- яркий как радуга после весеннего ливня, меткий, как стрелы, певучий и богатый, задушевный, как песня над колыбелью…</w:t>
      </w:r>
      <w:r w:rsidR="00CB10B9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 же рассказать обо всем чему мы учимся на уроках русского языка в песне не получится. И сегодня, на нашем внеклассном мероприятии мы также постараемся узнать о том, чему можно научиться в школе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Занятие у нас необычное. Это турнир знатоков русского яз</w:t>
      </w:r>
      <w:r w:rsidR="00CB10B9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 «Пирамида знаний»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турнир?</w:t>
      </w:r>
    </w:p>
    <w:p w:rsidR="00632A84" w:rsidRPr="000D6841" w:rsidRDefault="00CB10B9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 – это спортивное </w:t>
      </w:r>
      <w:proofErr w:type="gramStart"/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 ,</w:t>
      </w:r>
      <w:proofErr w:type="gramEnd"/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проводимое в укороченное по сравнению с обычным время. Например, бывает шахматный турнир. Раньше турниром называли состязание рыцарей.</w:t>
      </w:r>
    </w:p>
    <w:p w:rsidR="00632A84" w:rsidRPr="000D6841" w:rsidRDefault="00CB10B9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это соревнование или состязание по русскому языку. 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ходим мы не зря.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наук никак нельзя!</w:t>
      </w:r>
      <w:bookmarkStart w:id="0" w:name="_GoBack"/>
      <w:bookmarkEnd w:id="0"/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жизнь не грамотным зайдешь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минуту пропадёшь.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ошибок избежать,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Ум свой надо развивать.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сейчас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Знатоками вместе стать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Pr="000D6841" w:rsidRDefault="00632A84" w:rsidP="0080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турнире примут участие пять команд.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пять команд</w:t>
      </w: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состоящих из учащихся 5-ых классов нашей школы. </w:t>
      </w:r>
    </w:p>
    <w:p w:rsidR="00632A84" w:rsidRPr="000D6841" w:rsidRDefault="00802741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5 «Б» класса – </w:t>
      </w:r>
      <w:r w:rsidR="00632A84"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«Лига чемпионок»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(Капитан- Мария, София, Доминика, Виолетта, </w:t>
      </w:r>
      <w:proofErr w:type="spellStart"/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Филис</w:t>
      </w:r>
      <w:proofErr w:type="spellEnd"/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2A84" w:rsidRPr="000D6841" w:rsidRDefault="00802741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5 «В»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632A84"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«Джентельмены удачи»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(Капитан-Джабраиль, Сева, Эмиль, Данил и Даниал) </w:t>
      </w:r>
    </w:p>
    <w:p w:rsidR="00632A84" w:rsidRPr="000D6841" w:rsidRDefault="00802741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Команда 5 «Г» класса - </w:t>
      </w:r>
      <w:r w:rsidR="00632A84"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«Молодые учёные»(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Капитан-Назар, София,Рада, Султан и Рашид)</w:t>
      </w:r>
    </w:p>
    <w:p w:rsidR="00632A84" w:rsidRPr="000D6841" w:rsidRDefault="00802741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Команда 5 «Д» класса-</w:t>
      </w:r>
      <w:r w:rsidR="00632A84"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«Мозговики»(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Капитан-Ислам, София, Жулдыз,Богдан и Аня)</w:t>
      </w:r>
    </w:p>
    <w:p w:rsidR="00632A84" w:rsidRPr="000D6841" w:rsidRDefault="00802741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команда 5 «Е» класса –</w:t>
      </w:r>
      <w:r w:rsidR="00632A84"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«Магистры языка»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(Капитан-София, Эльдар,Фидана, Вероника, Юлия)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таком случае слово предоставляется командам для представления.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Представление команд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 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команда:  «Лига чемпионок»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Девиз: Хотим всё знать, хотим уметь. И в этом нас не одолеть!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- Мария, я - мудрая.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София, я – способная.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Доминика, я –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доброжелательная .</w:t>
      </w:r>
      <w:proofErr w:type="gramEnd"/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– </w:t>
      </w:r>
      <w:proofErr w:type="spell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Филис</w:t>
      </w:r>
      <w:proofErr w:type="spell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, я – фантастическая.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Я- Виолетта, я- внимательная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команда: «</w:t>
      </w:r>
      <w:proofErr w:type="spellStart"/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Джентельмены</w:t>
      </w:r>
      <w:proofErr w:type="spellEnd"/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удачи»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Девиз: Наш девиз четыре слова: русский-это супер клёво!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– </w:t>
      </w:r>
      <w:proofErr w:type="spell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Джабраиль</w:t>
      </w:r>
      <w:proofErr w:type="spell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, я – дружелюбный.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Сева, я – серьёзный.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Данил, я – добрый.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Эмиль, я – энергичный.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– </w:t>
      </w:r>
      <w:proofErr w:type="spell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Даниал</w:t>
      </w:r>
      <w:proofErr w:type="spell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, я – деловой.</w:t>
      </w:r>
    </w:p>
    <w:p w:rsidR="00632A84" w:rsidRPr="000D6841" w:rsidRDefault="00632A84" w:rsidP="0063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3 команда: «Молодые учёные»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Наш девиз: Только знания, воля, труд нас к победе приведут</w:t>
      </w:r>
    </w:p>
    <w:p w:rsidR="00632A84" w:rsidRPr="000D6841" w:rsidRDefault="00632A84" w:rsidP="0063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Я – Назар, я – неординарный.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– София, я – самоуверенная.  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– </w:t>
      </w:r>
      <w:proofErr w:type="spell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Радмилла</w:t>
      </w:r>
      <w:proofErr w:type="spell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, я – решительная.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Султан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– смелый.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Рашид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, я – разумный.</w:t>
      </w:r>
    </w:p>
    <w:p w:rsidR="00632A84" w:rsidRPr="000D6841" w:rsidRDefault="00632A84" w:rsidP="00632A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команда «</w:t>
      </w:r>
      <w:proofErr w:type="spellStart"/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Мозговики</w:t>
      </w:r>
      <w:proofErr w:type="spellEnd"/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девиз: Ни шагу назад, ни шагу на месте. Только вперёд и только все вместе!</w:t>
      </w:r>
    </w:p>
    <w:p w:rsidR="00632A84" w:rsidRPr="000D6841" w:rsidRDefault="00632A84" w:rsidP="0063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Я – Ислам-, я –интересный.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София, я –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скромная .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Богдан, я- блистательный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Жулдыз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– жизнерадостная.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Анна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-, я – активная.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команда «Магистры языка»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: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Магистры языка всех побеждают и позади всех оставляют!</w:t>
      </w:r>
    </w:p>
    <w:p w:rsidR="00632A84" w:rsidRPr="000D6841" w:rsidRDefault="00632A84" w:rsidP="0063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Я – София, я –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совершенная .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– </w:t>
      </w:r>
      <w:proofErr w:type="spell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Фидана</w:t>
      </w:r>
      <w:proofErr w:type="spell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я-феноменальная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Вероника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– великолепная. 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Эльдар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-, я – эрудированный</w:t>
      </w:r>
    </w:p>
    <w:p w:rsidR="00632A84" w:rsidRPr="000D6841" w:rsidRDefault="00632A84" w:rsidP="00632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Я – 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Юлия ,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я-юная</w:t>
      </w:r>
    </w:p>
    <w:p w:rsidR="00632A84" w:rsidRPr="000D6841" w:rsidRDefault="00632A84" w:rsidP="00632A84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Вед. 1:</w:t>
      </w: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Спасибо командам за представления!  А теперь переходим к заданиям.</w:t>
      </w:r>
    </w:p>
    <w:p w:rsidR="00632A84" w:rsidRPr="000D6841" w:rsidRDefault="00632A84" w:rsidP="00632A84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 ту</w:t>
      </w:r>
      <w:r w:rsidR="008027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</w:t>
      </w:r>
      <w:r w:rsidR="007E19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«</w:t>
      </w:r>
      <w:r w:rsidR="008027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Разминочный</w:t>
      </w:r>
      <w:r w:rsidR="007E19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(Знание)</w:t>
      </w:r>
      <w:r w:rsidR="008027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32A84" w:rsidRPr="000D6841" w:rsidRDefault="00632A84" w:rsidP="00632A84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Вед. 2:</w:t>
      </w: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Каждой команде будет заданы вопросы. За каждый правильный ответ 1 балл.</w:t>
      </w:r>
    </w:p>
    <w:p w:rsidR="00632A84" w:rsidRPr="000D6841" w:rsidRDefault="00632A84" w:rsidP="00632A84">
      <w:pPr>
        <w:shd w:val="clear" w:color="auto" w:fill="FFFFFF"/>
        <w:spacing w:before="100" w:beforeAutospacing="1"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</w:pPr>
      <w:r w:rsidRPr="000D6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Вопрос</w:t>
      </w:r>
      <w:r w:rsidRPr="000D6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ы команде «Лига чемпионок»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Сколько гласных звуков в русском языке? (6)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часть речи, обозначающая действие предмета?  (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антонимы?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однородные члены предложения?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антитеза?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Конкретные существительные это...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Какой длины была борода у царя Берендея? (до колена)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Назовите главных героев «Отрарской поэмы» (Карашокы, Кайырхан, Чингизхан)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Совокупность всего, что хранится в народной памяти, о чем поётя, и рассказывается в народе... (фольклор) </w:t>
      </w:r>
    </w:p>
    <w:p w:rsidR="00632A84" w:rsidRPr="000D6841" w:rsidRDefault="00632A84" w:rsidP="00632A8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Где прошло детство М. Ю. Лермонтова?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D6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Вопрос</w:t>
      </w:r>
      <w:r w:rsidRPr="000D6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ы команде «Джентельмены удачи»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Сколько звуков в русском языке? (42)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Часть речи, которая отвечает на вопросы как? когда? где? (наречие)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синонимы?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обращение?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сравнение?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Вещественные существительные – это...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который день Иван Царевич приехал к озеру? (на четвертый)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Назовите героев сказки «Соловей и роза» (Соловей, студент, роза, ящерица, маргаритка, дуб, девушка, Бабочка)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Бывают героические, богатырские и социально-бытовые... (былины)</w:t>
      </w:r>
    </w:p>
    <w:p w:rsidR="00632A84" w:rsidRPr="000D6841" w:rsidRDefault="00632A84" w:rsidP="00632A8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городе родился Пушкин? ()</w:t>
      </w:r>
    </w:p>
    <w:p w:rsidR="00632A84" w:rsidRPr="000D6841" w:rsidRDefault="00632A84" w:rsidP="00632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D6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Вопро</w:t>
      </w:r>
      <w:proofErr w:type="spellEnd"/>
      <w:r w:rsidRPr="000D6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сы команде «Молодые учёные»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гласных букв в русском языке? (10)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какой части речи указывают на предмет, признак и количество, но не называют их?      (</w:t>
      </w:r>
      <w:proofErr w:type="gram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местоимения</w:t>
      </w:r>
      <w:proofErr w:type="gram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омонимы?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ставится перед Прямой речью после слов автора?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гипербола?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Отвлеченные существительные – это...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Какой ковшик плавал в колодце? (золотой)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Назовите главных героев «сказки о царе Берендее» (царь Берендей, Иван-царевич, Мария царевна, Кащей Бессмертный)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Это эпическое песня-сказание, исполнялась в форме речитатива... (былина)</w:t>
      </w:r>
    </w:p>
    <w:p w:rsidR="00632A84" w:rsidRPr="000D6841" w:rsidRDefault="00632A84" w:rsidP="00632A8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Гд</w:t>
      </w:r>
      <w:r w:rsidR="00B15E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 родился Г. Х. Андерсе</w:t>
      </w: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н?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команде «</w:t>
      </w:r>
      <w:proofErr w:type="spellStart"/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Мозговики</w:t>
      </w:r>
      <w:proofErr w:type="spellEnd"/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Сколько согласных звуков в русском языке? (36)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речи, которая обозначает количество предметов и порядок предметов при счете? (</w:t>
      </w:r>
      <w:r w:rsidR="00802741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числительное)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заимствованные слова?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Что ставится после Прямой речи перед словами автора? 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олицетворение.?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Собственные имена существительные-это...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Кто держал на руках царского ребенка, когда Берендей вернулся домой? (первый министр)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Назовите героев сказки «Белоснежка и семь гномов» (Белоснежка, королева-мачеха, семь гномов, псарь, королевич)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Это лирико-эпический жанр, на исторические, сказочные или бытовые темы; сюжетная песня, рассказывающая о трагических событиях или любовных отношениях... (Баллада)</w:t>
      </w:r>
    </w:p>
    <w:p w:rsidR="00632A84" w:rsidRPr="000D6841" w:rsidRDefault="00632A84" w:rsidP="00632A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каком городе родился Оскар Уайльд?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команде «Магистры языка»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согласных букв в русском языке? (21)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Часть речи, которая обозначает признак предмета и отвечает на вопросы какой? Чей? (имя прилагательное)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многозначные слова?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прямая речь?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эпитеты?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Собирательные существительные это - …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дупла какого дерева вылез старик с бородою зеленою? (Липы)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героев «сказки о мертвой Царевне» (Царица-мачеха, царевна, Королевич Елисей, чернавка, семь богатырей)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прозаические, поэтические, один из основных видов эпосов в фольклоре (сказка) </w:t>
      </w:r>
    </w:p>
    <w:p w:rsidR="00632A84" w:rsidRPr="000D6841" w:rsidRDefault="00632A84" w:rsidP="00632A8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в каком лицее учился Пушкин?</w:t>
      </w:r>
      <w:r w:rsidR="002D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2741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="0080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Царском селе)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A84" w:rsidRPr="000D6841" w:rsidRDefault="00802741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32A84"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Поиграли, а теперь приступим к серьезным испытаниям. Внимательно слушайте и отвечайте на вопросы. За правильный ответ вы будете получать баллы.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84" w:rsidRDefault="00632A84" w:rsidP="00632A8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«Хитрые вопросы»</w:t>
      </w:r>
      <w:r w:rsidR="007E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(Понимание)</w:t>
      </w:r>
    </w:p>
    <w:p w:rsidR="00802741" w:rsidRPr="000D6841" w:rsidRDefault="002D347E" w:rsidP="00632A8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команде:</w:t>
      </w:r>
    </w:p>
    <w:p w:rsidR="00632A84" w:rsidRDefault="00632A84" w:rsidP="00632A84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Какая часть линейки очень быстро тает на солнышке? (иней)</w:t>
      </w:r>
    </w:p>
    <w:p w:rsidR="002D347E" w:rsidRDefault="002D347E" w:rsidP="002D347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слове 7 одинаковых букв? (семья)</w:t>
      </w:r>
    </w:p>
    <w:p w:rsidR="002D347E" w:rsidRDefault="002D347E" w:rsidP="002D347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числительном содержится приказ? (три)</w:t>
      </w:r>
    </w:p>
    <w:p w:rsidR="002D347E" w:rsidRDefault="002D347E" w:rsidP="002D347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Без чего не построишь дом? (без углов)</w:t>
      </w:r>
    </w:p>
    <w:p w:rsidR="002D347E" w:rsidRPr="002D347E" w:rsidRDefault="002D347E" w:rsidP="002D347E">
      <w:pPr>
        <w:pStyle w:val="a4"/>
        <w:shd w:val="clear" w:color="auto" w:fill="FFFFFF"/>
        <w:spacing w:after="0" w:line="240" w:lineRule="auto"/>
        <w:ind w:left="1440" w:hanging="1156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команде:</w:t>
      </w:r>
    </w:p>
    <w:p w:rsidR="002D347E" w:rsidRDefault="002D347E" w:rsidP="002D347E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Какую крупу каждый турист обязательно берёт с собой в поход? (рис)</w:t>
      </w:r>
    </w:p>
    <w:p w:rsidR="002D347E" w:rsidRDefault="002D347E" w:rsidP="002D347E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слове сто отрицаний? (стонет)</w:t>
      </w:r>
    </w:p>
    <w:p w:rsidR="002D347E" w:rsidRDefault="002D347E" w:rsidP="002D347E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Какое слово принадлежит только каждому из Вас, а  употребляют его чаще другие? (имя)</w:t>
      </w:r>
    </w:p>
    <w:p w:rsidR="002D347E" w:rsidRPr="002D347E" w:rsidRDefault="002D347E" w:rsidP="002D347E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Без чего хлеб не испечешь? (без корки)</w:t>
      </w:r>
    </w:p>
    <w:p w:rsidR="002D347E" w:rsidRPr="002D347E" w:rsidRDefault="0030752E" w:rsidP="002D3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D347E" w:rsidRP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команде:</w:t>
      </w:r>
    </w:p>
    <w:p w:rsidR="00632A84" w:rsidRPr="002D347E" w:rsidRDefault="00632A84" w:rsidP="002D347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Какой овощ всегда с собой носит черепаха? (репа)</w:t>
      </w:r>
    </w:p>
    <w:p w:rsidR="00632A84" w:rsidRPr="002D347E" w:rsidRDefault="00632A84" w:rsidP="002D347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Какие местоимения не любят водители? (яма)</w:t>
      </w:r>
    </w:p>
    <w:p w:rsidR="00632A84" w:rsidRPr="002D347E" w:rsidRDefault="00632A84" w:rsidP="002D347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слове сорок гласных? (сорока)</w:t>
      </w:r>
    </w:p>
    <w:p w:rsidR="002D347E" w:rsidRPr="002D347E" w:rsidRDefault="002D347E" w:rsidP="002D347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стоит посередине земли? (м)</w:t>
      </w:r>
    </w:p>
    <w:p w:rsidR="002D347E" w:rsidRPr="002D347E" w:rsidRDefault="002D347E" w:rsidP="002D3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 команде:</w:t>
      </w:r>
    </w:p>
    <w:p w:rsidR="002D347E" w:rsidRDefault="002D347E" w:rsidP="002D347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 можно склонять голову не отпуская её вниз? (По падежам)</w:t>
      </w:r>
    </w:p>
    <w:p w:rsidR="002D347E" w:rsidRDefault="002D347E" w:rsidP="002D347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находится в начале книги? (К)</w:t>
      </w:r>
    </w:p>
    <w:p w:rsidR="002D347E" w:rsidRPr="002D347E" w:rsidRDefault="002D347E" w:rsidP="002D347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слове сто согласных? (стоп, стог, стон)</w:t>
      </w:r>
    </w:p>
    <w:p w:rsidR="002D347E" w:rsidRPr="000D6841" w:rsidRDefault="0030752E" w:rsidP="002D347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какой вопрос нельзя ответить да? (Вы спите?)</w:t>
      </w:r>
    </w:p>
    <w:p w:rsidR="002D347E" w:rsidRDefault="0030752E" w:rsidP="0030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75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 команде:</w:t>
      </w:r>
    </w:p>
    <w:p w:rsidR="0030752E" w:rsidRPr="0030752E" w:rsidRDefault="0030752E" w:rsidP="0030752E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можно подержать только в левой руке? (Правую руку)</w:t>
      </w:r>
    </w:p>
    <w:p w:rsidR="00632A84" w:rsidRPr="000D6841" w:rsidRDefault="00632A84" w:rsidP="0030752E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какой согласный звук надо спрятать другой согласный звук, чтобы получился одновременный выстрел из нескольких орудий? (залп)</w:t>
      </w:r>
    </w:p>
    <w:p w:rsidR="00632A84" w:rsidRDefault="00632A84" w:rsidP="0030752E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Чемь одинаково кончаютя день и ночь? (Ь)</w:t>
      </w:r>
    </w:p>
    <w:p w:rsidR="00B96EDF" w:rsidRDefault="00B96EDF" w:rsidP="0030752E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какое дерево всегда садятся птицы во время проливного дождя (на мокрое)</w:t>
      </w:r>
    </w:p>
    <w:p w:rsidR="00AC534D" w:rsidRPr="000D6841" w:rsidRDefault="00AC534D" w:rsidP="00AC534D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E194D" w:rsidRPr="007E194D" w:rsidRDefault="00632A84" w:rsidP="007E194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</w:t>
      </w:r>
      <w:r w:rsidR="007E194D" w:rsidRPr="007E194D">
        <w:rPr>
          <w:rFonts w:ascii="Times New Roman" w:hAnsi="Times New Roman" w:cs="Times New Roman"/>
          <w:b/>
          <w:sz w:val="28"/>
          <w:szCs w:val="24"/>
        </w:rPr>
        <w:t>«Поэтический»</w:t>
      </w:r>
      <w:r w:rsidR="007E194D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7E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Применение) </w:t>
      </w:r>
    </w:p>
    <w:p w:rsidR="007E194D" w:rsidRPr="007E194D" w:rsidRDefault="007E194D" w:rsidP="007E194D">
      <w:pPr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Задание </w:t>
      </w:r>
      <w:r w:rsidRPr="007E194D">
        <w:rPr>
          <w:rFonts w:ascii="Times New Roman" w:hAnsi="Times New Roman" w:cs="Times New Roman"/>
          <w:sz w:val="28"/>
          <w:szCs w:val="24"/>
        </w:rPr>
        <w:t>М. Ю. Лермонтов «Бородино»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 xml:space="preserve">1. Продолжите строки. 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И молвил он, сверкнув </w:t>
      </w:r>
      <w:proofErr w:type="gramStart"/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очами:…</w:t>
      </w:r>
      <w:proofErr w:type="gramEnd"/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proofErr w:type="gramStart"/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(« -</w:t>
      </w:r>
      <w:proofErr w:type="gramEnd"/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Ребята, не Москва ль за нами?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Умрёмте ж под Москвой,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Как наши братья умирали!»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-И умереть мы обещали, 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клятву верности сдержали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Мы в Бородинский бой.)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2.Продолжите строки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Изведал враг в тот день немало…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(Что значит русский бой удалый,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Наш рукопашный бой!..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Земля тряслась- как наши груди,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Смешались в кучу люди, кони,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залпы тысячи орудий</w:t>
      </w:r>
    </w:p>
    <w:p w:rsidR="007E194D" w:rsidRPr="007E194D" w:rsidRDefault="007E194D" w:rsidP="007E19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Слились в протяжный вой…)</w:t>
      </w:r>
    </w:p>
    <w:p w:rsidR="007E194D" w:rsidRPr="007E194D" w:rsidRDefault="007E194D" w:rsidP="007E194D">
      <w:pPr>
        <w:pStyle w:val="a4"/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Мы долго молча отступали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(Досадно было, боя ждали,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Ворчали старики: 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«Что ж мы? На зимние квартиры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Не смеют, что ли, командиры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Чужие изорвать мундиры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lastRenderedPageBreak/>
        <w:t>О русские штыки?»)</w:t>
      </w:r>
    </w:p>
    <w:p w:rsidR="007E194D" w:rsidRPr="007E194D" w:rsidRDefault="007E194D" w:rsidP="007E194D">
      <w:pPr>
        <w:pStyle w:val="a4"/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Два дня мы были в перестрелке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(Что толку в этакой безделке?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Мы ждали третий день.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Повсюду стали слышны речи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«Пора добраться до картечи!»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вот на поле грозной сечи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Ночная пала тень.)</w:t>
      </w:r>
    </w:p>
    <w:p w:rsidR="007E194D" w:rsidRPr="007E194D" w:rsidRDefault="007E194D" w:rsidP="007E194D">
      <w:pPr>
        <w:pStyle w:val="a4"/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Прилег вздремнуть я у лафета, 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(И слышно было до рассвета, 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Как ликовал француз.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Но тих был наш бивак открытый: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Кто кивер чистил весь избитый, </w:t>
      </w:r>
    </w:p>
    <w:p w:rsidR="007E194D" w:rsidRPr="007E194D" w:rsidRDefault="007E194D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Кто штык точил, ворча сердито,</w:t>
      </w:r>
    </w:p>
    <w:p w:rsidR="007B18AA" w:rsidRDefault="007E194D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Кусая длинный ус.</w:t>
      </w:r>
      <w:r w:rsid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)</w:t>
      </w: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32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Восстановите текст стихотворения из творчества К. Бальмонта и определите из какого стихотворения взяты эти строки?</w:t>
      </w:r>
    </w:p>
    <w:p w:rsidR="007B18AA" w:rsidRPr="007B18AA" w:rsidRDefault="007B18AA" w:rsidP="007B18AA">
      <w:pPr>
        <w:pStyle w:val="a4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Я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был в избушке на курьих ножках.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Там все как прежде.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Сидит Яга.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Пищали мыши и рылись в крошках.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Старуха злая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была строга.</w:t>
      </w:r>
    </w:p>
    <w:p w:rsidR="007B18AA" w:rsidRPr="007B18AA" w:rsidRDefault="007B18AA" w:rsidP="007B18AA">
      <w:pPr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B18AA" w:rsidRDefault="007B18AA" w:rsidP="007B18AA">
      <w:pPr>
        <w:pStyle w:val="a4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оворили мне, что Фея,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Если даже и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богата.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Е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сли ей дарит </w:t>
      </w:r>
      <w:proofErr w:type="spellStart"/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лилея</w:t>
      </w:r>
      <w:proofErr w:type="spellEnd"/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Много снов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аромата, -</w:t>
      </w:r>
    </w:p>
    <w:p w:rsidR="00E34335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Всё ж, чтоб в замке приютиться,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Нужен ей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один листок… 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B18AA" w:rsidRDefault="007B18AA" w:rsidP="007B18AA">
      <w:pPr>
        <w:pStyle w:val="a4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Я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шёл в лесу. Лес темный был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Так странно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зачарован.</w:t>
      </w:r>
    </w:p>
    <w:p w:rsidR="00E34335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сам кого-то я любил,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И сам я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был взволнован.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Кто так разнежил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облака,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Они совсем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жемчужны?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B18AA" w:rsidRDefault="007B18AA" w:rsidP="007B18AA">
      <w:pPr>
        <w:pStyle w:val="a4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Рождается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внезапная строка,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За ней встает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немедленно другая,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Ме</w:t>
      </w: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лькает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третья ей издалека,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Четвертая смеётся н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абегая.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B18AA" w:rsidRDefault="007B18AA" w:rsidP="007B18AA">
      <w:pPr>
        <w:pStyle w:val="a4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Пой</w:t>
      </w:r>
      <w:r w:rsidR="00E3433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ду, пожалуй, теперь к Кощею.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Найду для песен там 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жемчугов.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lastRenderedPageBreak/>
        <w:t>До самой пасти приближусь к Змею.</w:t>
      </w:r>
    </w:p>
    <w:p w:rsidR="007B18AA" w:rsidRPr="007B18AA" w:rsidRDefault="00E34335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Узнаю тайны</w:t>
      </w:r>
      <w:r w:rsidR="007B18AA"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- и был таков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.</w:t>
      </w:r>
    </w:p>
    <w:p w:rsid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18AA" w:rsidRPr="007E194D" w:rsidRDefault="007B18AA" w:rsidP="007E194D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E194D" w:rsidRPr="000D6841" w:rsidRDefault="007E194D" w:rsidP="007E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«Конкурс капитанов»</w:t>
      </w:r>
      <w:r w:rsidR="007E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(Анализ)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даны капитанам индивидуально на карточке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0D6841">
        <w:rPr>
          <w:rFonts w:ascii="Times New Roman" w:hAnsi="Times New Roman" w:cs="Times New Roman"/>
          <w:b/>
          <w:bCs/>
          <w:iCs/>
          <w:sz w:val="28"/>
          <w:szCs w:val="28"/>
        </w:rPr>
        <w:t>Подбери к словам синонимы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 xml:space="preserve">1) лелеять (нежить) 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 xml:space="preserve">2) солидный (видный) 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3) одолеть (сломить)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 xml:space="preserve">4) польза (выгода) 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5) пленять (восхищать)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6) катастрофа (крушение)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7) инъекция (укол)</w:t>
      </w:r>
    </w:p>
    <w:p w:rsidR="00632A84" w:rsidRPr="000D6841" w:rsidRDefault="00632A84" w:rsidP="00632A84">
      <w:pPr>
        <w:pStyle w:val="a3"/>
        <w:spacing w:before="0" w:beforeAutospacing="0" w:after="0" w:afterAutospacing="0"/>
        <w:ind w:left="-851"/>
        <w:rPr>
          <w:sz w:val="28"/>
          <w:szCs w:val="28"/>
        </w:rPr>
      </w:pPr>
      <w:r w:rsidRPr="000D6841">
        <w:rPr>
          <w:b/>
          <w:sz w:val="28"/>
          <w:szCs w:val="28"/>
        </w:rPr>
        <w:t>2.</w:t>
      </w:r>
      <w:r w:rsidRPr="000D6841">
        <w:rPr>
          <w:sz w:val="28"/>
          <w:szCs w:val="28"/>
        </w:rPr>
        <w:t xml:space="preserve"> </w:t>
      </w:r>
      <w:r w:rsidRPr="000D6841">
        <w:rPr>
          <w:b/>
          <w:bCs/>
          <w:iCs/>
          <w:sz w:val="28"/>
          <w:szCs w:val="28"/>
        </w:rPr>
        <w:t>Михаил родился в Одессе. Как правильно заполнить пропуск во фразе:</w:t>
      </w:r>
    </w:p>
    <w:p w:rsidR="00632A84" w:rsidRPr="000D6841" w:rsidRDefault="00632A84" w:rsidP="00632A84">
      <w:pPr>
        <w:pStyle w:val="a3"/>
        <w:spacing w:before="0" w:beforeAutospacing="0" w:after="0" w:afterAutospacing="0"/>
        <w:ind w:left="-851"/>
        <w:rPr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Михаил - …… Одессы?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D6841">
        <w:rPr>
          <w:sz w:val="28"/>
          <w:szCs w:val="28"/>
        </w:rPr>
        <w:t>а</w:t>
      </w:r>
      <w:proofErr w:type="gramEnd"/>
      <w:r w:rsidRPr="000D6841">
        <w:rPr>
          <w:sz w:val="28"/>
          <w:szCs w:val="28"/>
        </w:rPr>
        <w:t xml:space="preserve">) урождённый б) </w:t>
      </w:r>
      <w:proofErr w:type="spellStart"/>
      <w:r w:rsidRPr="000D6841">
        <w:rPr>
          <w:sz w:val="28"/>
          <w:szCs w:val="28"/>
        </w:rPr>
        <w:t>уродитель</w:t>
      </w:r>
      <w:proofErr w:type="spellEnd"/>
      <w:r w:rsidRPr="000D6841">
        <w:rPr>
          <w:sz w:val="28"/>
          <w:szCs w:val="28"/>
        </w:rPr>
        <w:t xml:space="preserve"> в) </w:t>
      </w:r>
      <w:proofErr w:type="spellStart"/>
      <w:r w:rsidRPr="000D6841">
        <w:rPr>
          <w:sz w:val="28"/>
          <w:szCs w:val="28"/>
        </w:rPr>
        <w:t>урожденец</w:t>
      </w:r>
      <w:proofErr w:type="spellEnd"/>
      <w:r w:rsidRPr="000D6841">
        <w:rPr>
          <w:sz w:val="28"/>
          <w:szCs w:val="28"/>
        </w:rPr>
        <w:t xml:space="preserve"> </w:t>
      </w:r>
      <w:r w:rsidRPr="000D6841">
        <w:rPr>
          <w:b/>
          <w:sz w:val="28"/>
          <w:szCs w:val="28"/>
        </w:rPr>
        <w:t>г) уроженец</w:t>
      </w:r>
    </w:p>
    <w:p w:rsidR="00632A84" w:rsidRPr="000D6841" w:rsidRDefault="00632A8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  <w:r w:rsidRPr="000D6841">
        <w:rPr>
          <w:b/>
          <w:bCs/>
          <w:sz w:val="28"/>
          <w:szCs w:val="28"/>
        </w:rPr>
        <w:t xml:space="preserve">3. </w:t>
      </w:r>
      <w:r w:rsidRPr="000D6841">
        <w:rPr>
          <w:b/>
          <w:bCs/>
          <w:iCs/>
          <w:sz w:val="28"/>
          <w:szCs w:val="28"/>
        </w:rPr>
        <w:t>Какое из данных существительных нельзя употребить в словосочетании «</w:t>
      </w:r>
      <w:r w:rsidRPr="000D6841">
        <w:rPr>
          <w:b/>
          <w:bCs/>
          <w:sz w:val="28"/>
          <w:szCs w:val="28"/>
        </w:rPr>
        <w:t>ЧЁРНЫЙ</w:t>
      </w:r>
      <w:proofErr w:type="gramStart"/>
      <w:r w:rsidRPr="000D6841">
        <w:rPr>
          <w:b/>
          <w:bCs/>
          <w:sz w:val="28"/>
          <w:szCs w:val="28"/>
        </w:rPr>
        <w:t xml:space="preserve"> ….</w:t>
      </w:r>
      <w:proofErr w:type="gramEnd"/>
      <w:r w:rsidRPr="000D6841">
        <w:rPr>
          <w:b/>
          <w:bCs/>
          <w:sz w:val="28"/>
          <w:szCs w:val="28"/>
        </w:rPr>
        <w:t>»?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D6841">
        <w:rPr>
          <w:sz w:val="28"/>
          <w:szCs w:val="28"/>
        </w:rPr>
        <w:t>а</w:t>
      </w:r>
      <w:proofErr w:type="gramEnd"/>
      <w:r w:rsidRPr="000D6841">
        <w:rPr>
          <w:sz w:val="28"/>
          <w:szCs w:val="28"/>
        </w:rPr>
        <w:t xml:space="preserve">) кофе </w:t>
      </w:r>
      <w:r w:rsidRPr="000D6841">
        <w:rPr>
          <w:b/>
          <w:sz w:val="28"/>
          <w:szCs w:val="28"/>
        </w:rPr>
        <w:t>б) кашне</w:t>
      </w:r>
      <w:r w:rsidRPr="000D6841">
        <w:rPr>
          <w:sz w:val="28"/>
          <w:szCs w:val="28"/>
        </w:rPr>
        <w:t xml:space="preserve"> в) тюль г) кенгуру</w:t>
      </w:r>
    </w:p>
    <w:p w:rsidR="00632A84" w:rsidRPr="000D6841" w:rsidRDefault="00632A8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  <w:r w:rsidRPr="000D6841">
        <w:rPr>
          <w:b/>
          <w:bCs/>
          <w:sz w:val="28"/>
          <w:szCs w:val="28"/>
        </w:rPr>
        <w:t xml:space="preserve">4. </w:t>
      </w:r>
      <w:r w:rsidRPr="000D6841">
        <w:rPr>
          <w:b/>
          <w:bCs/>
          <w:iCs/>
          <w:sz w:val="28"/>
          <w:szCs w:val="28"/>
        </w:rPr>
        <w:t>Укажите вариант, в котором неправильно образована форма множественного числа.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0D6841">
        <w:rPr>
          <w:sz w:val="28"/>
          <w:szCs w:val="28"/>
        </w:rPr>
        <w:t>а</w:t>
      </w:r>
      <w:proofErr w:type="gramEnd"/>
      <w:r w:rsidRPr="000D6841">
        <w:rPr>
          <w:sz w:val="28"/>
          <w:szCs w:val="28"/>
        </w:rPr>
        <w:t xml:space="preserve">) паруса б) якоря в) лекторы </w:t>
      </w:r>
      <w:r w:rsidRPr="000D6841">
        <w:rPr>
          <w:b/>
          <w:sz w:val="28"/>
          <w:szCs w:val="28"/>
        </w:rPr>
        <w:t>г) инспектора</w:t>
      </w:r>
    </w:p>
    <w:p w:rsidR="00632A84" w:rsidRPr="000D6841" w:rsidRDefault="00632A84" w:rsidP="00904A04">
      <w:pPr>
        <w:pStyle w:val="a3"/>
        <w:spacing w:before="0" w:beforeAutospacing="0" w:after="0" w:afterAutospacing="0"/>
        <w:ind w:hanging="851"/>
        <w:rPr>
          <w:i/>
          <w:sz w:val="28"/>
          <w:szCs w:val="28"/>
        </w:rPr>
      </w:pPr>
      <w:r w:rsidRPr="000D6841">
        <w:rPr>
          <w:b/>
          <w:sz w:val="28"/>
          <w:szCs w:val="28"/>
        </w:rPr>
        <w:t xml:space="preserve">5. Расставьте ударение в словах: </w:t>
      </w:r>
      <w:proofErr w:type="spellStart"/>
      <w:r w:rsidRPr="000D6841">
        <w:rPr>
          <w:i/>
          <w:sz w:val="28"/>
          <w:szCs w:val="28"/>
        </w:rPr>
        <w:t>спалА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взялА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фенОмен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звонИт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догОвор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красИвее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алфавИт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бензопровОд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жалюзИ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зевОта</w:t>
      </w:r>
      <w:proofErr w:type="spellEnd"/>
      <w:r w:rsidRPr="000D6841">
        <w:rPr>
          <w:i/>
          <w:sz w:val="28"/>
          <w:szCs w:val="28"/>
        </w:rPr>
        <w:t xml:space="preserve">, Искра, </w:t>
      </w:r>
      <w:proofErr w:type="spellStart"/>
      <w:r w:rsidRPr="000D6841">
        <w:rPr>
          <w:i/>
          <w:sz w:val="28"/>
          <w:szCs w:val="28"/>
        </w:rPr>
        <w:t>квартАл</w:t>
      </w:r>
      <w:proofErr w:type="spellEnd"/>
      <w:r w:rsidRPr="000D6841">
        <w:rPr>
          <w:i/>
          <w:sz w:val="28"/>
          <w:szCs w:val="28"/>
        </w:rPr>
        <w:t xml:space="preserve">, Обнял, </w:t>
      </w:r>
      <w:proofErr w:type="spellStart"/>
      <w:r w:rsidRPr="000D6841">
        <w:rPr>
          <w:i/>
          <w:sz w:val="28"/>
          <w:szCs w:val="28"/>
        </w:rPr>
        <w:t>тУфля</w:t>
      </w:r>
      <w:proofErr w:type="spellEnd"/>
      <w:r w:rsidRPr="000D6841">
        <w:rPr>
          <w:i/>
          <w:sz w:val="28"/>
          <w:szCs w:val="28"/>
        </w:rPr>
        <w:t xml:space="preserve">, </w:t>
      </w:r>
      <w:proofErr w:type="spellStart"/>
      <w:r w:rsidRPr="000D6841">
        <w:rPr>
          <w:i/>
          <w:sz w:val="28"/>
          <w:szCs w:val="28"/>
        </w:rPr>
        <w:t>шАрфы</w:t>
      </w:r>
      <w:proofErr w:type="spellEnd"/>
      <w:r w:rsidRPr="000D6841">
        <w:rPr>
          <w:i/>
          <w:sz w:val="28"/>
          <w:szCs w:val="28"/>
        </w:rPr>
        <w:t xml:space="preserve">, </w:t>
      </w:r>
    </w:p>
    <w:p w:rsidR="000D6841" w:rsidRPr="000D6841" w:rsidRDefault="000D6841" w:rsidP="00904A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ind w:hanging="851"/>
        <w:rPr>
          <w:b/>
          <w:sz w:val="28"/>
          <w:szCs w:val="28"/>
        </w:rPr>
      </w:pPr>
      <w:r w:rsidRPr="000D6841">
        <w:rPr>
          <w:b/>
          <w:sz w:val="28"/>
          <w:szCs w:val="28"/>
        </w:rPr>
        <w:t>Критерии оценивания</w:t>
      </w:r>
    </w:p>
    <w:tbl>
      <w:tblPr>
        <w:tblStyle w:val="a5"/>
        <w:tblW w:w="10031" w:type="dxa"/>
        <w:tblInd w:w="-766" w:type="dxa"/>
        <w:tblLook w:val="04A0" w:firstRow="1" w:lastRow="0" w:firstColumn="1" w:lastColumn="0" w:noHBand="0" w:noVBand="1"/>
      </w:tblPr>
      <w:tblGrid>
        <w:gridCol w:w="6912"/>
        <w:gridCol w:w="3119"/>
      </w:tblGrid>
      <w:tr w:rsidR="00632A84" w:rsidRPr="000D6841" w:rsidTr="002D347E"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3119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0D6841">
              <w:rPr>
                <w:b/>
                <w:sz w:val="28"/>
                <w:szCs w:val="28"/>
              </w:rPr>
              <w:t>баллы</w:t>
            </w:r>
            <w:proofErr w:type="gramEnd"/>
          </w:p>
        </w:tc>
      </w:tr>
      <w:tr w:rsidR="00632A84" w:rsidRPr="000D6841" w:rsidTr="002D347E"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1. Подобрал к словам синонимы</w:t>
            </w:r>
          </w:p>
        </w:tc>
        <w:tc>
          <w:tcPr>
            <w:tcW w:w="3119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7</w:t>
            </w:r>
          </w:p>
        </w:tc>
      </w:tr>
      <w:tr w:rsidR="00632A84" w:rsidRPr="000D6841" w:rsidTr="002D347E"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2. Правильно заполнил пропуск</w:t>
            </w:r>
          </w:p>
        </w:tc>
        <w:tc>
          <w:tcPr>
            <w:tcW w:w="3119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1</w:t>
            </w:r>
          </w:p>
        </w:tc>
      </w:tr>
      <w:tr w:rsidR="00632A84" w:rsidRPr="000D6841" w:rsidTr="002D347E"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 xml:space="preserve">3. Правильно определил </w:t>
            </w:r>
            <w:proofErr w:type="spellStart"/>
            <w:r w:rsidRPr="000D6841">
              <w:rPr>
                <w:sz w:val="28"/>
                <w:szCs w:val="28"/>
              </w:rPr>
              <w:t>сущ-ое</w:t>
            </w:r>
            <w:proofErr w:type="spellEnd"/>
            <w:r w:rsidRPr="000D6841">
              <w:rPr>
                <w:sz w:val="28"/>
                <w:szCs w:val="28"/>
              </w:rPr>
              <w:t>, которое не употребляется со словом «черный»</w:t>
            </w:r>
          </w:p>
        </w:tc>
        <w:tc>
          <w:tcPr>
            <w:tcW w:w="3119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1</w:t>
            </w:r>
          </w:p>
        </w:tc>
      </w:tr>
      <w:tr w:rsidR="00632A84" w:rsidRPr="000D6841" w:rsidTr="002D347E"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4. Указал правильный вариант употребления существительного во мн. ч.</w:t>
            </w:r>
          </w:p>
        </w:tc>
        <w:tc>
          <w:tcPr>
            <w:tcW w:w="3119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1</w:t>
            </w:r>
          </w:p>
        </w:tc>
      </w:tr>
      <w:tr w:rsidR="00632A84" w:rsidRPr="000D6841" w:rsidTr="002D347E"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5. Правильно расставил ударение в словах</w:t>
            </w:r>
          </w:p>
        </w:tc>
        <w:tc>
          <w:tcPr>
            <w:tcW w:w="3119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6841">
              <w:rPr>
                <w:sz w:val="28"/>
                <w:szCs w:val="28"/>
              </w:rPr>
              <w:t>15</w:t>
            </w:r>
          </w:p>
        </w:tc>
      </w:tr>
      <w:tr w:rsidR="00632A84" w:rsidRPr="000D6841" w:rsidTr="002D347E">
        <w:trPr>
          <w:trHeight w:val="216"/>
        </w:trPr>
        <w:tc>
          <w:tcPr>
            <w:tcW w:w="6912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Всего баллов:</w:t>
            </w:r>
          </w:p>
        </w:tc>
        <w:tc>
          <w:tcPr>
            <w:tcW w:w="3119" w:type="dxa"/>
          </w:tcPr>
          <w:p w:rsidR="00632A84" w:rsidRPr="000D6841" w:rsidRDefault="00904A0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32A84" w:rsidRPr="000D6841">
              <w:rPr>
                <w:b/>
                <w:sz w:val="28"/>
                <w:szCs w:val="28"/>
              </w:rPr>
              <w:t>5</w:t>
            </w:r>
          </w:p>
        </w:tc>
      </w:tr>
    </w:tbl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ind w:hanging="851"/>
        <w:rPr>
          <w:sz w:val="28"/>
          <w:szCs w:val="28"/>
        </w:rPr>
      </w:pPr>
      <w:r w:rsidRPr="000D6841">
        <w:rPr>
          <w:noProof/>
          <w:sz w:val="28"/>
          <w:szCs w:val="28"/>
        </w:rPr>
        <w:lastRenderedPageBreak/>
        <w:pict>
          <v:rect id="_x0000_s1026" style="position:absolute;margin-left:-49.8pt;margin-top:21.7pt;width:517.5pt;height:310.6pt;z-index:251659264;mso-position-horizontal-relative:text;mso-position-vertical-relative:text">
            <v:textbox style="mso-next-textbox:#_x0000_s1026">
              <w:txbxContent>
                <w:p w:rsidR="002D347E" w:rsidRPr="008F31F2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Команда ________________________________________</w:t>
                  </w:r>
                </w:p>
                <w:p w:rsidR="002D347E" w:rsidRPr="00D423A1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423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D423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тур. «Конкурс капитанов»</w:t>
                  </w:r>
                </w:p>
                <w:p w:rsidR="002D347E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423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Задания даны капитанам индивидуально на карточке</w:t>
                  </w:r>
                </w:p>
                <w:p w:rsidR="002D347E" w:rsidRPr="00D423A1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Подбери к </w:t>
                  </w:r>
                  <w:r w:rsidRPr="00D423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слов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ам</w:t>
                  </w:r>
                  <w:r w:rsidRPr="00D423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 синоним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ы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t xml:space="preserve">1) лелеять, солидный, одолеть, польза, пленять, катастрофа, инъекция 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 w:rsidRPr="00EA3600">
                    <w:rPr>
                      <w:b/>
                    </w:rPr>
                    <w:t>2.</w:t>
                  </w:r>
                  <w:r>
                    <w:t xml:space="preserve"> </w:t>
                  </w:r>
                  <w:r w:rsidRPr="00D423A1">
                    <w:rPr>
                      <w:b/>
                      <w:bCs/>
                      <w:iCs/>
                    </w:rPr>
                    <w:t>Михаил родился в Одессе. Как правильно заполнить пропуск во фразе: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 w:rsidRPr="00D423A1">
                    <w:rPr>
                      <w:b/>
                      <w:bCs/>
                      <w:iCs/>
                    </w:rPr>
                    <w:t>Михаил - …… Одессы?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proofErr w:type="gramStart"/>
                  <w:r w:rsidRPr="00D423A1">
                    <w:t>а</w:t>
                  </w:r>
                  <w:proofErr w:type="gramEnd"/>
                  <w:r w:rsidRPr="00D423A1">
                    <w:t xml:space="preserve">) урождённый б) </w:t>
                  </w:r>
                  <w:proofErr w:type="spellStart"/>
                  <w:r w:rsidRPr="00D423A1">
                    <w:t>уро</w:t>
                  </w:r>
                  <w:r>
                    <w:t>дитель</w:t>
                  </w:r>
                  <w:proofErr w:type="spellEnd"/>
                  <w:r>
                    <w:t xml:space="preserve"> в) </w:t>
                  </w:r>
                  <w:proofErr w:type="spellStart"/>
                  <w:r>
                    <w:t>урожденец</w:t>
                  </w:r>
                  <w:proofErr w:type="spellEnd"/>
                  <w:r>
                    <w:t xml:space="preserve"> </w:t>
                  </w:r>
                  <w:r w:rsidRPr="001C734F">
                    <w:t>г) уроженец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rPr>
                      <w:b/>
                      <w:bCs/>
                    </w:rPr>
                    <w:t xml:space="preserve">3. </w:t>
                  </w:r>
                  <w:r w:rsidRPr="00D423A1">
                    <w:rPr>
                      <w:b/>
                      <w:bCs/>
                      <w:iCs/>
                    </w:rPr>
                    <w:t>Какое из данных существительных нельзя употребить в словосочетании «</w:t>
                  </w:r>
                  <w:r w:rsidRPr="00D423A1">
                    <w:rPr>
                      <w:b/>
                      <w:bCs/>
                    </w:rPr>
                    <w:t>ЧЁРНЫЙ</w:t>
                  </w:r>
                  <w:proofErr w:type="gramStart"/>
                  <w:r w:rsidRPr="00D423A1">
                    <w:rPr>
                      <w:b/>
                      <w:bCs/>
                    </w:rPr>
                    <w:t xml:space="preserve"> ….</w:t>
                  </w:r>
                  <w:proofErr w:type="gramEnd"/>
                  <w:r w:rsidRPr="00D423A1">
                    <w:rPr>
                      <w:b/>
                      <w:bCs/>
                    </w:rPr>
                    <w:t>»?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proofErr w:type="gramStart"/>
                  <w:r>
                    <w:t>а</w:t>
                  </w:r>
                  <w:proofErr w:type="gramEnd"/>
                  <w:r>
                    <w:t xml:space="preserve">) кофе </w:t>
                  </w:r>
                  <w:r w:rsidRPr="001C734F">
                    <w:t>б) кашне</w:t>
                  </w:r>
                  <w:r>
                    <w:t xml:space="preserve"> в) тюль</w:t>
                  </w:r>
                  <w:r w:rsidRPr="00D423A1">
                    <w:t xml:space="preserve"> г) кенгуру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rPr>
                      <w:b/>
                      <w:bCs/>
                    </w:rPr>
                    <w:t xml:space="preserve">4. </w:t>
                  </w:r>
                  <w:r w:rsidRPr="00D423A1">
                    <w:rPr>
                      <w:b/>
                      <w:bCs/>
                      <w:iCs/>
                    </w:rPr>
                    <w:t>Укажите вариант, в котором неправильно образована форма множественного числа.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  <w:rPr>
                      <w:b/>
                    </w:rPr>
                  </w:pPr>
                  <w:proofErr w:type="gramStart"/>
                  <w:r w:rsidRPr="00D423A1">
                    <w:t>а</w:t>
                  </w:r>
                  <w:proofErr w:type="gramEnd"/>
                  <w:r w:rsidRPr="00D423A1">
                    <w:t xml:space="preserve">) паруса б) якоря в) лекторы </w:t>
                  </w:r>
                  <w:r w:rsidRPr="001C734F">
                    <w:t>г) инспектора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  <w:rPr>
                      <w:i/>
                    </w:rPr>
                  </w:pPr>
                  <w:r>
                    <w:rPr>
                      <w:b/>
                    </w:rPr>
                    <w:t xml:space="preserve">5. Расставьте ударение в словах: </w:t>
                  </w:r>
                  <w:r w:rsidRPr="000275A6">
                    <w:rPr>
                      <w:i/>
                    </w:rPr>
                    <w:t>спал</w:t>
                  </w:r>
                  <w:r>
                    <w:rPr>
                      <w:i/>
                    </w:rPr>
                    <w:t xml:space="preserve">а, </w:t>
                  </w:r>
                  <w:r w:rsidRPr="000275A6">
                    <w:rPr>
                      <w:i/>
                    </w:rPr>
                    <w:t>взял</w:t>
                  </w:r>
                  <w:r>
                    <w:rPr>
                      <w:i/>
                    </w:rPr>
                    <w:t>а, феномен, звонит, договор, красивее, алфавит, бензопровод, жалюзи, зевота, искра, квартал, обнял, туфля, шарфы,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</w:p>
                <w:p w:rsidR="002D347E" w:rsidRDefault="002D347E" w:rsidP="00632A84">
                  <w:pPr>
                    <w:ind w:left="284"/>
                  </w:pPr>
                </w:p>
              </w:txbxContent>
            </v:textbox>
          </v:rect>
        </w:pict>
      </w: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758C3" w:rsidRPr="000D6841" w:rsidRDefault="007758C3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758C3" w:rsidRPr="000D6841" w:rsidRDefault="007758C3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758C3" w:rsidRDefault="007758C3" w:rsidP="009F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F50A0" w:rsidRPr="000D6841" w:rsidRDefault="009F50A0" w:rsidP="009F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«Фразеологический»</w:t>
      </w:r>
      <w:r w:rsidR="007E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(Синтез)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bCs/>
          <w:sz w:val="28"/>
          <w:szCs w:val="28"/>
        </w:rPr>
        <w:t>1. </w:t>
      </w:r>
      <w:r w:rsidRPr="000D6841">
        <w:rPr>
          <w:b/>
          <w:bCs/>
          <w:iCs/>
          <w:sz w:val="28"/>
          <w:szCs w:val="28"/>
        </w:rPr>
        <w:t>Укажите лишний фразеологизм.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D6841">
        <w:rPr>
          <w:sz w:val="28"/>
          <w:szCs w:val="28"/>
        </w:rPr>
        <w:t>а</w:t>
      </w:r>
      <w:proofErr w:type="gramEnd"/>
      <w:r w:rsidRPr="000D6841">
        <w:rPr>
          <w:sz w:val="28"/>
          <w:szCs w:val="28"/>
        </w:rPr>
        <w:t xml:space="preserve">) хоть пруд пруди 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0D6841">
        <w:rPr>
          <w:b/>
          <w:sz w:val="28"/>
          <w:szCs w:val="28"/>
        </w:rPr>
        <w:t>б</w:t>
      </w:r>
      <w:proofErr w:type="gramEnd"/>
      <w:r w:rsidRPr="000D6841">
        <w:rPr>
          <w:b/>
          <w:sz w:val="28"/>
          <w:szCs w:val="28"/>
        </w:rPr>
        <w:t>) кот наплакал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D6841">
        <w:rPr>
          <w:sz w:val="28"/>
          <w:szCs w:val="28"/>
        </w:rPr>
        <w:t>в</w:t>
      </w:r>
      <w:proofErr w:type="gramEnd"/>
      <w:r w:rsidRPr="000D6841">
        <w:rPr>
          <w:sz w:val="28"/>
          <w:szCs w:val="28"/>
        </w:rPr>
        <w:t xml:space="preserve">) тьма-тьмущая 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D6841">
        <w:rPr>
          <w:sz w:val="28"/>
          <w:szCs w:val="28"/>
        </w:rPr>
        <w:t>г</w:t>
      </w:r>
      <w:proofErr w:type="gramEnd"/>
      <w:r w:rsidRPr="000D6841">
        <w:rPr>
          <w:sz w:val="28"/>
          <w:szCs w:val="28"/>
        </w:rPr>
        <w:t>) яблоку негде упасть</w:t>
      </w:r>
    </w:p>
    <w:p w:rsidR="007758C3" w:rsidRPr="000D6841" w:rsidRDefault="007758C3" w:rsidP="00632A8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D6841">
        <w:rPr>
          <w:b/>
          <w:sz w:val="28"/>
          <w:szCs w:val="28"/>
        </w:rPr>
        <w:t>2. Закончите фразеологизм:</w:t>
      </w:r>
    </w:p>
    <w:p w:rsidR="007758C3" w:rsidRPr="000D6841" w:rsidRDefault="007758C3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sz w:val="28"/>
          <w:szCs w:val="28"/>
        </w:rPr>
        <w:t xml:space="preserve">1 команде: </w:t>
      </w:r>
      <w:r w:rsidRPr="000D6841">
        <w:rPr>
          <w:sz w:val="28"/>
          <w:szCs w:val="28"/>
        </w:rPr>
        <w:t>Медвежья (услуга)</w:t>
      </w:r>
      <w:r w:rsidR="00A473F7" w:rsidRPr="000D6841">
        <w:rPr>
          <w:sz w:val="28"/>
          <w:szCs w:val="28"/>
        </w:rPr>
        <w:t>, намылить (шею), не ударить в (грязь лицом)</w:t>
      </w:r>
    </w:p>
    <w:p w:rsidR="007758C3" w:rsidRPr="000D6841" w:rsidRDefault="007758C3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sz w:val="28"/>
          <w:szCs w:val="28"/>
        </w:rPr>
        <w:t>2 команде:</w:t>
      </w:r>
      <w:r w:rsidRPr="000D6841">
        <w:rPr>
          <w:sz w:val="28"/>
          <w:szCs w:val="28"/>
        </w:rPr>
        <w:t xml:space="preserve"> </w:t>
      </w:r>
      <w:r w:rsidR="00A473F7" w:rsidRPr="000D6841">
        <w:rPr>
          <w:sz w:val="28"/>
          <w:szCs w:val="28"/>
        </w:rPr>
        <w:t>Легок на (помине), ни жив (ни мертв), тертый (калач)</w:t>
      </w:r>
    </w:p>
    <w:p w:rsidR="00A473F7" w:rsidRPr="000D6841" w:rsidRDefault="00A473F7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sz w:val="28"/>
          <w:szCs w:val="28"/>
        </w:rPr>
        <w:t>3 команде:</w:t>
      </w:r>
      <w:r w:rsidRPr="000D6841">
        <w:rPr>
          <w:sz w:val="28"/>
          <w:szCs w:val="28"/>
        </w:rPr>
        <w:t xml:space="preserve"> Прикусить (язык), из пустого (в порожние), водой не (разольешь)</w:t>
      </w:r>
    </w:p>
    <w:p w:rsidR="00A473F7" w:rsidRPr="000D6841" w:rsidRDefault="00A473F7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sz w:val="28"/>
          <w:szCs w:val="28"/>
        </w:rPr>
        <w:t>4 команде:</w:t>
      </w:r>
      <w:r w:rsidRPr="000D6841">
        <w:rPr>
          <w:sz w:val="28"/>
          <w:szCs w:val="28"/>
        </w:rPr>
        <w:t xml:space="preserve"> Кто в лес (кто по дрова), поставить вопрос (ребром), надулся как (пузырь)</w:t>
      </w:r>
    </w:p>
    <w:p w:rsidR="00A473F7" w:rsidRPr="000D6841" w:rsidRDefault="00A473F7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sz w:val="28"/>
          <w:szCs w:val="28"/>
        </w:rPr>
        <w:t>5 команде:</w:t>
      </w:r>
      <w:r w:rsidRPr="000D6841">
        <w:rPr>
          <w:sz w:val="28"/>
          <w:szCs w:val="28"/>
        </w:rPr>
        <w:t xml:space="preserve"> тише воды (ниже травы), комар носа (не подточит), проще (пареный репы)</w:t>
      </w:r>
    </w:p>
    <w:p w:rsidR="00632A84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04A04" w:rsidRDefault="00904A0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F50A0" w:rsidRDefault="009F50A0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F50A0" w:rsidRDefault="009F50A0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9F50A0" w:rsidRPr="000D6841" w:rsidRDefault="009F50A0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632A84" w:rsidRPr="000D6841" w:rsidRDefault="007758C3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lastRenderedPageBreak/>
        <w:t>3</w:t>
      </w:r>
      <w:r w:rsidR="00632A84" w:rsidRPr="000D6841">
        <w:rPr>
          <w:b/>
          <w:bCs/>
          <w:iCs/>
          <w:sz w:val="28"/>
          <w:szCs w:val="28"/>
        </w:rPr>
        <w:t>. Выбери правильное значение фразеологизма</w:t>
      </w:r>
    </w:p>
    <w:p w:rsidR="00961779" w:rsidRPr="000D6841" w:rsidRDefault="00961779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  <w:sectPr w:rsidR="00961779" w:rsidRPr="000D6841" w:rsidSect="00A513D5">
          <w:pgSz w:w="11906" w:h="16838"/>
          <w:pgMar w:top="1134" w:right="850" w:bottom="1134" w:left="1701" w:header="708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lastRenderedPageBreak/>
        <w:t>1) бить баклуши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2) плыть по течению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3) сжечь свои корабли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4) без царя в голове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5) семи пядей во лбу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6) держать ушки на макушке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7) смотреть сквозь пальцы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8) через пень-колоду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9) втирать очки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b/>
          <w:bCs/>
          <w:iCs/>
          <w:sz w:val="28"/>
          <w:szCs w:val="28"/>
        </w:rPr>
        <w:t>10) в поте лица</w:t>
      </w:r>
      <w:r w:rsidRPr="000D6841">
        <w:rPr>
          <w:sz w:val="28"/>
          <w:szCs w:val="28"/>
        </w:rPr>
        <w:t xml:space="preserve"> 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lastRenderedPageBreak/>
        <w:t>1) покорно подчиняться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2) умный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3) умышленно врать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4) не обращать внимания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5) бездельничать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6) ответственно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7) быть осторожным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8) решиться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9) глупый</w:t>
      </w: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t>10) кое-как</w:t>
      </w:r>
    </w:p>
    <w:p w:rsidR="00961779" w:rsidRPr="000D6841" w:rsidRDefault="00961779" w:rsidP="00632A84">
      <w:pPr>
        <w:pStyle w:val="a3"/>
        <w:spacing w:before="0" w:beforeAutospacing="0" w:after="0" w:afterAutospacing="0"/>
        <w:rPr>
          <w:sz w:val="28"/>
          <w:szCs w:val="28"/>
        </w:rPr>
        <w:sectPr w:rsidR="00961779" w:rsidRPr="000D6841" w:rsidSect="00303014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632A84" w:rsidRPr="000D6841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  <w:r w:rsidRPr="000D6841">
        <w:rPr>
          <w:sz w:val="28"/>
          <w:szCs w:val="28"/>
        </w:rPr>
        <w:lastRenderedPageBreak/>
        <w:t>Ответ: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32A84" w:rsidRPr="000D6841" w:rsidTr="002D347E">
        <w:trPr>
          <w:jc w:val="center"/>
        </w:trPr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10</w:t>
            </w:r>
          </w:p>
        </w:tc>
      </w:tr>
      <w:tr w:rsidR="00632A84" w:rsidRPr="000D6841" w:rsidTr="002D347E">
        <w:trPr>
          <w:jc w:val="center"/>
        </w:trPr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632A84" w:rsidRPr="000D6841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6841">
              <w:rPr>
                <w:b/>
                <w:sz w:val="28"/>
                <w:szCs w:val="28"/>
              </w:rPr>
              <w:t>6</w:t>
            </w:r>
          </w:p>
        </w:tc>
      </w:tr>
    </w:tbl>
    <w:p w:rsidR="00632A84" w:rsidRDefault="00632A84" w:rsidP="00632A8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E194D" w:rsidRDefault="007E194D" w:rsidP="00632A8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E194D">
        <w:rPr>
          <w:b/>
          <w:sz w:val="28"/>
          <w:szCs w:val="28"/>
          <w:lang w:val="en-US"/>
        </w:rPr>
        <w:t>VI</w:t>
      </w:r>
      <w:r w:rsidRPr="002D347E">
        <w:rPr>
          <w:b/>
          <w:sz w:val="28"/>
          <w:szCs w:val="28"/>
        </w:rPr>
        <w:t xml:space="preserve"> </w:t>
      </w:r>
      <w:r w:rsidRPr="007E194D">
        <w:rPr>
          <w:b/>
          <w:sz w:val="28"/>
          <w:szCs w:val="28"/>
        </w:rPr>
        <w:t>тур.</w:t>
      </w:r>
      <w:r w:rsidR="00904A04">
        <w:rPr>
          <w:b/>
          <w:sz w:val="28"/>
          <w:szCs w:val="28"/>
        </w:rPr>
        <w:t xml:space="preserve"> Оценка</w:t>
      </w:r>
    </w:p>
    <w:p w:rsidR="00C608A0" w:rsidRP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r w:rsidRPr="00C608A0">
        <w:rPr>
          <w:b/>
          <w:sz w:val="28"/>
        </w:rPr>
        <w:t>Вставь пропущенные буквы, объясни орфограммы:</w:t>
      </w:r>
    </w:p>
    <w:p w:rsidR="009F50A0" w:rsidRDefault="009F50A0" w:rsidP="009F50A0">
      <w:pPr>
        <w:pStyle w:val="a3"/>
        <w:spacing w:before="0" w:beforeAutospacing="0" w:after="150" w:afterAutospacing="0"/>
        <w:rPr>
          <w:i/>
          <w:sz w:val="28"/>
        </w:rPr>
      </w:pPr>
      <w:r w:rsidRPr="009F50A0">
        <w:rPr>
          <w:b/>
          <w:i/>
          <w:sz w:val="28"/>
        </w:rPr>
        <w:t>1 команде:</w:t>
      </w:r>
      <w:r>
        <w:rPr>
          <w:i/>
          <w:sz w:val="28"/>
        </w:rPr>
        <w:t xml:space="preserve"> Зами</w:t>
      </w:r>
      <w:r w:rsidRPr="00C608A0">
        <w:rPr>
          <w:i/>
          <w:sz w:val="28"/>
        </w:rPr>
        <w:t>рать,</w:t>
      </w:r>
      <w:r>
        <w:rPr>
          <w:i/>
          <w:sz w:val="28"/>
        </w:rPr>
        <w:t xml:space="preserve"> коснуться, отпе</w:t>
      </w:r>
      <w:r>
        <w:rPr>
          <w:i/>
          <w:sz w:val="28"/>
        </w:rPr>
        <w:t xml:space="preserve">реть, </w:t>
      </w:r>
      <w:r>
        <w:rPr>
          <w:i/>
          <w:sz w:val="28"/>
        </w:rPr>
        <w:t>ро</w:t>
      </w:r>
      <w:r>
        <w:rPr>
          <w:i/>
          <w:sz w:val="28"/>
        </w:rPr>
        <w:t>сток.</w:t>
      </w:r>
    </w:p>
    <w:p w:rsidR="009F50A0" w:rsidRPr="009F50A0" w:rsidRDefault="009F50A0" w:rsidP="009F50A0">
      <w:pPr>
        <w:pStyle w:val="a3"/>
        <w:spacing w:before="0" w:beforeAutospacing="0" w:after="150" w:afterAutospacing="0"/>
        <w:rPr>
          <w:b/>
          <w:i/>
          <w:sz w:val="28"/>
        </w:rPr>
      </w:pPr>
      <w:r w:rsidRPr="009F50A0">
        <w:rPr>
          <w:b/>
          <w:i/>
          <w:sz w:val="28"/>
        </w:rPr>
        <w:t>2 команде:</w:t>
      </w:r>
      <w:r>
        <w:rPr>
          <w:b/>
          <w:i/>
          <w:sz w:val="28"/>
        </w:rPr>
        <w:t xml:space="preserve"> </w:t>
      </w:r>
      <w:r w:rsidRPr="00C608A0">
        <w:rPr>
          <w:i/>
          <w:sz w:val="28"/>
        </w:rPr>
        <w:t>Во</w:t>
      </w:r>
      <w:r>
        <w:rPr>
          <w:i/>
          <w:sz w:val="28"/>
        </w:rPr>
        <w:t>доросли, заго</w:t>
      </w:r>
      <w:r w:rsidRPr="00C608A0">
        <w:rPr>
          <w:i/>
          <w:sz w:val="28"/>
        </w:rPr>
        <w:t xml:space="preserve">рать, </w:t>
      </w:r>
      <w:r>
        <w:rPr>
          <w:i/>
          <w:sz w:val="28"/>
        </w:rPr>
        <w:t>погрузч</w:t>
      </w:r>
      <w:r w:rsidRPr="00C608A0">
        <w:rPr>
          <w:i/>
          <w:sz w:val="28"/>
        </w:rPr>
        <w:t>ик,</w:t>
      </w:r>
      <w:r>
        <w:rPr>
          <w:i/>
          <w:sz w:val="28"/>
        </w:rPr>
        <w:t xml:space="preserve"> перебеж</w:t>
      </w:r>
      <w:r>
        <w:rPr>
          <w:i/>
          <w:sz w:val="28"/>
        </w:rPr>
        <w:t>ч</w:t>
      </w:r>
      <w:r>
        <w:rPr>
          <w:i/>
          <w:sz w:val="28"/>
        </w:rPr>
        <w:t>ик, разд</w:t>
      </w:r>
      <w:r>
        <w:rPr>
          <w:i/>
          <w:sz w:val="28"/>
        </w:rPr>
        <w:t>и</w:t>
      </w:r>
      <w:r>
        <w:rPr>
          <w:i/>
          <w:sz w:val="28"/>
        </w:rPr>
        <w:t xml:space="preserve">рать. </w:t>
      </w:r>
      <w:r w:rsidRPr="00C608A0">
        <w:rPr>
          <w:i/>
          <w:sz w:val="28"/>
        </w:rPr>
        <w:t xml:space="preserve"> </w:t>
      </w:r>
    </w:p>
    <w:p w:rsidR="009F50A0" w:rsidRDefault="009F50A0" w:rsidP="009F50A0">
      <w:pPr>
        <w:pStyle w:val="a3"/>
        <w:spacing w:before="0" w:beforeAutospacing="0" w:after="150" w:afterAutospacing="0"/>
        <w:rPr>
          <w:i/>
          <w:sz w:val="28"/>
        </w:rPr>
      </w:pPr>
      <w:r w:rsidRPr="009F50A0">
        <w:rPr>
          <w:b/>
          <w:i/>
          <w:sz w:val="28"/>
        </w:rPr>
        <w:t>3 команде:</w:t>
      </w:r>
      <w:r>
        <w:rPr>
          <w:b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</w:rPr>
        <w:t>ыти</w:t>
      </w:r>
      <w:r w:rsidRPr="00C608A0">
        <w:rPr>
          <w:i/>
          <w:sz w:val="28"/>
        </w:rPr>
        <w:t>рал</w:t>
      </w:r>
      <w:r>
        <w:rPr>
          <w:i/>
          <w:sz w:val="28"/>
        </w:rPr>
        <w:t>, к</w:t>
      </w:r>
      <w:r>
        <w:rPr>
          <w:i/>
          <w:sz w:val="28"/>
        </w:rPr>
        <w:t>а</w:t>
      </w:r>
      <w:r>
        <w:rPr>
          <w:i/>
          <w:sz w:val="28"/>
        </w:rPr>
        <w:t>саться, з</w:t>
      </w:r>
      <w:r>
        <w:rPr>
          <w:i/>
          <w:sz w:val="28"/>
        </w:rPr>
        <w:t>о</w:t>
      </w:r>
      <w:r>
        <w:rPr>
          <w:i/>
          <w:sz w:val="28"/>
        </w:rPr>
        <w:t>рька, заст</w:t>
      </w:r>
      <w:r>
        <w:rPr>
          <w:i/>
          <w:sz w:val="28"/>
        </w:rPr>
        <w:t>и</w:t>
      </w:r>
      <w:r>
        <w:rPr>
          <w:i/>
          <w:sz w:val="28"/>
        </w:rPr>
        <w:t>лать, облицов</w:t>
      </w:r>
      <w:r>
        <w:rPr>
          <w:i/>
          <w:sz w:val="28"/>
        </w:rPr>
        <w:t>щ</w:t>
      </w:r>
      <w:r>
        <w:rPr>
          <w:i/>
          <w:sz w:val="28"/>
        </w:rPr>
        <w:t xml:space="preserve">ик.  </w:t>
      </w:r>
      <w:r w:rsidRPr="00C608A0">
        <w:rPr>
          <w:i/>
          <w:sz w:val="28"/>
        </w:rPr>
        <w:t xml:space="preserve"> </w:t>
      </w:r>
    </w:p>
    <w:p w:rsidR="009F50A0" w:rsidRDefault="009F50A0" w:rsidP="009F50A0">
      <w:pPr>
        <w:pStyle w:val="a3"/>
        <w:spacing w:before="0" w:beforeAutospacing="0" w:after="150" w:afterAutospacing="0"/>
        <w:rPr>
          <w:i/>
          <w:sz w:val="28"/>
        </w:rPr>
      </w:pPr>
      <w:r w:rsidRPr="009F50A0">
        <w:rPr>
          <w:b/>
          <w:i/>
          <w:sz w:val="28"/>
        </w:rPr>
        <w:t>4 команде:</w:t>
      </w:r>
      <w:r>
        <w:rPr>
          <w:i/>
          <w:sz w:val="28"/>
        </w:rPr>
        <w:t xml:space="preserve"> </w:t>
      </w:r>
      <w:r>
        <w:rPr>
          <w:i/>
          <w:sz w:val="28"/>
        </w:rPr>
        <w:t>Объезд</w:t>
      </w:r>
      <w:r>
        <w:rPr>
          <w:i/>
          <w:sz w:val="28"/>
        </w:rPr>
        <w:t>ч</w:t>
      </w:r>
      <w:r>
        <w:rPr>
          <w:i/>
          <w:sz w:val="28"/>
        </w:rPr>
        <w:t xml:space="preserve">ик, </w:t>
      </w:r>
      <w:r w:rsidRPr="00C608A0">
        <w:rPr>
          <w:i/>
          <w:sz w:val="28"/>
        </w:rPr>
        <w:t>отп</w:t>
      </w:r>
      <w:r>
        <w:rPr>
          <w:i/>
          <w:sz w:val="28"/>
        </w:rPr>
        <w:t>и</w:t>
      </w:r>
      <w:r>
        <w:rPr>
          <w:i/>
          <w:sz w:val="28"/>
        </w:rPr>
        <w:t>рать, скл</w:t>
      </w:r>
      <w:r>
        <w:rPr>
          <w:i/>
          <w:sz w:val="28"/>
        </w:rPr>
        <w:t>о</w:t>
      </w:r>
      <w:r>
        <w:rPr>
          <w:i/>
          <w:sz w:val="28"/>
        </w:rPr>
        <w:t>нять, распол</w:t>
      </w:r>
      <w:r>
        <w:rPr>
          <w:i/>
          <w:sz w:val="28"/>
        </w:rPr>
        <w:t>о</w:t>
      </w:r>
      <w:r>
        <w:rPr>
          <w:i/>
          <w:sz w:val="28"/>
        </w:rPr>
        <w:t>житься, зам</w:t>
      </w:r>
      <w:r>
        <w:rPr>
          <w:i/>
          <w:sz w:val="28"/>
        </w:rPr>
        <w:t>е</w:t>
      </w:r>
      <w:r>
        <w:rPr>
          <w:i/>
          <w:sz w:val="28"/>
        </w:rPr>
        <w:t>реть.</w:t>
      </w:r>
    </w:p>
    <w:p w:rsidR="009F50A0" w:rsidRPr="00C608A0" w:rsidRDefault="009F50A0" w:rsidP="009F50A0">
      <w:pPr>
        <w:pStyle w:val="a3"/>
        <w:spacing w:before="0" w:beforeAutospacing="0" w:after="150" w:afterAutospacing="0"/>
        <w:rPr>
          <w:i/>
          <w:sz w:val="28"/>
        </w:rPr>
      </w:pPr>
      <w:r w:rsidRPr="009F50A0">
        <w:rPr>
          <w:b/>
          <w:i/>
          <w:sz w:val="28"/>
        </w:rPr>
        <w:t>5 команде:</w:t>
      </w:r>
      <w:r>
        <w:rPr>
          <w:i/>
          <w:sz w:val="28"/>
        </w:rPr>
        <w:t xml:space="preserve"> </w:t>
      </w:r>
      <w:r>
        <w:rPr>
          <w:i/>
          <w:sz w:val="28"/>
        </w:rPr>
        <w:t>Перепис</w:t>
      </w:r>
      <w:r>
        <w:rPr>
          <w:i/>
          <w:sz w:val="28"/>
        </w:rPr>
        <w:t>ч</w:t>
      </w:r>
      <w:r>
        <w:rPr>
          <w:i/>
          <w:sz w:val="28"/>
        </w:rPr>
        <w:t xml:space="preserve">ик, </w:t>
      </w:r>
      <w:r>
        <w:rPr>
          <w:i/>
          <w:sz w:val="28"/>
        </w:rPr>
        <w:t>уме</w:t>
      </w:r>
      <w:r>
        <w:rPr>
          <w:i/>
          <w:sz w:val="28"/>
        </w:rPr>
        <w:t>реть, неук</w:t>
      </w:r>
      <w:r>
        <w:rPr>
          <w:i/>
          <w:sz w:val="28"/>
        </w:rPr>
        <w:t>о</w:t>
      </w:r>
      <w:r>
        <w:rPr>
          <w:i/>
          <w:sz w:val="28"/>
        </w:rPr>
        <w:t>снительно, выд</w:t>
      </w:r>
      <w:r>
        <w:rPr>
          <w:i/>
          <w:sz w:val="28"/>
        </w:rPr>
        <w:t>е</w:t>
      </w:r>
      <w:r>
        <w:rPr>
          <w:i/>
          <w:sz w:val="28"/>
        </w:rPr>
        <w:t>рнуть</w:t>
      </w:r>
      <w:r w:rsidRPr="00C608A0">
        <w:rPr>
          <w:i/>
          <w:sz w:val="28"/>
        </w:rPr>
        <w:t>, ре</w:t>
      </w:r>
      <w:r>
        <w:rPr>
          <w:i/>
          <w:sz w:val="28"/>
        </w:rPr>
        <w:t>зч</w:t>
      </w:r>
      <w:r w:rsidRPr="00C608A0">
        <w:rPr>
          <w:i/>
          <w:sz w:val="28"/>
        </w:rPr>
        <w:t>ик</w:t>
      </w:r>
      <w:r>
        <w:rPr>
          <w:i/>
          <w:sz w:val="28"/>
        </w:rPr>
        <w:t>.</w:t>
      </w:r>
    </w:p>
    <w:p w:rsidR="00C608A0" w:rsidRPr="007E194D" w:rsidRDefault="00C608A0" w:rsidP="00632A8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32A84" w:rsidRPr="000D6841" w:rsidRDefault="00632A84" w:rsidP="00961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игры. Награждение победителей и вручение подарков.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 ребята, вы много усвоили, запомнили, много узнали нового и поэтому вы смело можете называться настоящими знатоками русского языка. Для подведения итогов слово предоставляется председателю жюри, директору нашей школы </w:t>
      </w:r>
      <w:proofErr w:type="spellStart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Тифанциди</w:t>
      </w:r>
      <w:proofErr w:type="spellEnd"/>
      <w:r w:rsidRPr="000D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Алексеевне.</w:t>
      </w: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2A84" w:rsidRPr="000D6841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632A84" w:rsidRPr="00632A84" w:rsidRDefault="00632A84" w:rsidP="00632A8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32A84" w:rsidRPr="00632A84" w:rsidRDefault="00632A84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32A84" w:rsidRDefault="00632A8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904A04" w:rsidRPr="00632A84" w:rsidRDefault="00904A04" w:rsidP="00632A8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779" w:rsidRDefault="00961779" w:rsidP="00632A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A0" w:rsidRDefault="00C608A0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8C3" w:rsidRDefault="007758C3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8C3" w:rsidRPr="00DE7E58" w:rsidRDefault="007758C3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7E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Групповая работа</w:t>
      </w:r>
    </w:p>
    <w:p w:rsidR="00632A84" w:rsidRPr="00DE7E58" w:rsidRDefault="00632A84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7E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Команда _____________________________________</w:t>
      </w:r>
    </w:p>
    <w:p w:rsidR="00632A84" w:rsidRDefault="00632A84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7E58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</w:t>
      </w:r>
      <w:r w:rsidRPr="00DE7E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тур. «Фразеологический»</w:t>
      </w:r>
    </w:p>
    <w:p w:rsidR="00DE7E58" w:rsidRPr="00DE7E58" w:rsidRDefault="00DE7E58" w:rsidP="0063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b/>
          <w:bCs/>
          <w:sz w:val="28"/>
        </w:rPr>
        <w:t>1. </w:t>
      </w:r>
      <w:r w:rsidRPr="00DE7E58">
        <w:rPr>
          <w:b/>
          <w:bCs/>
          <w:iCs/>
          <w:sz w:val="28"/>
        </w:rPr>
        <w:t>Укажите лишний фразеологизм.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proofErr w:type="gramStart"/>
      <w:r w:rsidRPr="00DE7E58">
        <w:rPr>
          <w:sz w:val="28"/>
        </w:rPr>
        <w:t>а</w:t>
      </w:r>
      <w:proofErr w:type="gramEnd"/>
      <w:r w:rsidRPr="00DE7E58">
        <w:rPr>
          <w:sz w:val="28"/>
        </w:rPr>
        <w:t xml:space="preserve">) хоть пруд пруди 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sz w:val="28"/>
        </w:rPr>
      </w:pPr>
      <w:proofErr w:type="gramStart"/>
      <w:r w:rsidRPr="00DE7E58">
        <w:rPr>
          <w:sz w:val="28"/>
        </w:rPr>
        <w:t>б</w:t>
      </w:r>
      <w:proofErr w:type="gramEnd"/>
      <w:r w:rsidRPr="00DE7E58">
        <w:rPr>
          <w:sz w:val="28"/>
        </w:rPr>
        <w:t>) кот наплакал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proofErr w:type="gramStart"/>
      <w:r w:rsidRPr="00DE7E58">
        <w:rPr>
          <w:sz w:val="28"/>
        </w:rPr>
        <w:t>в</w:t>
      </w:r>
      <w:proofErr w:type="gramEnd"/>
      <w:r w:rsidRPr="00DE7E58">
        <w:rPr>
          <w:sz w:val="28"/>
        </w:rPr>
        <w:t xml:space="preserve">) тьма-тьмущая </w:t>
      </w:r>
    </w:p>
    <w:p w:rsidR="00632A84" w:rsidRDefault="00632A84" w:rsidP="00632A84">
      <w:pPr>
        <w:pStyle w:val="a3"/>
        <w:spacing w:before="0" w:beforeAutospacing="0" w:after="0" w:afterAutospacing="0"/>
        <w:rPr>
          <w:sz w:val="28"/>
        </w:rPr>
      </w:pPr>
      <w:proofErr w:type="gramStart"/>
      <w:r w:rsidRPr="00DE7E58">
        <w:rPr>
          <w:sz w:val="28"/>
        </w:rPr>
        <w:t>г</w:t>
      </w:r>
      <w:proofErr w:type="gramEnd"/>
      <w:r w:rsidRPr="00DE7E58">
        <w:rPr>
          <w:sz w:val="28"/>
        </w:rPr>
        <w:t>) яблоку негде упасть</w:t>
      </w:r>
    </w:p>
    <w:p w:rsidR="00DE7E58" w:rsidRPr="00DE7E58" w:rsidRDefault="00DE7E58" w:rsidP="00632A84">
      <w:pPr>
        <w:pStyle w:val="a3"/>
        <w:spacing w:before="0" w:beforeAutospacing="0" w:after="0" w:afterAutospacing="0"/>
        <w:rPr>
          <w:sz w:val="28"/>
        </w:rPr>
      </w:pPr>
    </w:p>
    <w:p w:rsidR="00A473F7" w:rsidRPr="00DE7E58" w:rsidRDefault="00A473F7" w:rsidP="00A473F7">
      <w:pPr>
        <w:pStyle w:val="a3"/>
        <w:spacing w:before="0" w:beforeAutospacing="0" w:after="0" w:afterAutospacing="0"/>
        <w:rPr>
          <w:b/>
          <w:sz w:val="28"/>
        </w:rPr>
      </w:pPr>
      <w:r w:rsidRPr="00DE7E58">
        <w:rPr>
          <w:b/>
          <w:sz w:val="28"/>
        </w:rPr>
        <w:t>2. Закончите фразеологизм и объясните его значение:</w:t>
      </w:r>
    </w:p>
    <w:p w:rsidR="00961779" w:rsidRPr="00961779" w:rsidRDefault="00961779" w:rsidP="00961779">
      <w:pPr>
        <w:pStyle w:val="a3"/>
        <w:spacing w:before="0" w:beforeAutospacing="0" w:after="0" w:afterAutospacing="0"/>
        <w:rPr>
          <w:sz w:val="28"/>
        </w:rPr>
      </w:pPr>
      <w:r w:rsidRPr="00961779">
        <w:rPr>
          <w:b/>
          <w:sz w:val="28"/>
        </w:rPr>
        <w:t>5 команде:</w:t>
      </w:r>
      <w:r w:rsidRPr="00961779">
        <w:rPr>
          <w:sz w:val="28"/>
        </w:rPr>
        <w:t xml:space="preserve"> тиш</w:t>
      </w:r>
      <w:r>
        <w:rPr>
          <w:sz w:val="28"/>
        </w:rPr>
        <w:t>е воды____________________</w:t>
      </w:r>
      <w:r w:rsidRPr="00961779">
        <w:rPr>
          <w:sz w:val="28"/>
        </w:rPr>
        <w:t>, комар носа</w:t>
      </w:r>
      <w:r>
        <w:rPr>
          <w:sz w:val="28"/>
        </w:rPr>
        <w:t>________________</w:t>
      </w:r>
      <w:r w:rsidRPr="00961779">
        <w:rPr>
          <w:sz w:val="28"/>
        </w:rPr>
        <w:t xml:space="preserve">, </w:t>
      </w:r>
      <w:r>
        <w:rPr>
          <w:sz w:val="28"/>
        </w:rPr>
        <w:t>проще __________________________________</w:t>
      </w:r>
    </w:p>
    <w:p w:rsidR="00DE7E58" w:rsidRPr="00DE7E58" w:rsidRDefault="00DE7E58" w:rsidP="00A473F7">
      <w:pPr>
        <w:pStyle w:val="a3"/>
        <w:spacing w:before="0" w:beforeAutospacing="0" w:after="0" w:afterAutospacing="0"/>
        <w:rPr>
          <w:sz w:val="28"/>
        </w:rPr>
      </w:pPr>
    </w:p>
    <w:p w:rsidR="00632A84" w:rsidRPr="00DE7E58" w:rsidRDefault="00A473F7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3</w:t>
      </w:r>
      <w:r w:rsidR="00632A84" w:rsidRPr="00DE7E58">
        <w:rPr>
          <w:b/>
          <w:bCs/>
          <w:iCs/>
          <w:sz w:val="28"/>
        </w:rPr>
        <w:t>. Выбери правильное значение фразеологизма</w:t>
      </w:r>
    </w:p>
    <w:p w:rsidR="007758C3" w:rsidRPr="00DE7E58" w:rsidRDefault="007758C3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  <w:sectPr w:rsidR="007758C3" w:rsidRPr="00DE7E58" w:rsidSect="00303014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lastRenderedPageBreak/>
        <w:t>1) бить баклуши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2) плыть по течению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3) сжечь свои корабли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4) без царя в голове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5) семи пядей во лбу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6) держать ушки на макушке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7) смотреть сквозь пальцы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8) через пень-колоду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b/>
          <w:bCs/>
          <w:iCs/>
          <w:sz w:val="28"/>
        </w:rPr>
      </w:pPr>
      <w:r w:rsidRPr="00DE7E58">
        <w:rPr>
          <w:b/>
          <w:bCs/>
          <w:iCs/>
          <w:sz w:val="28"/>
        </w:rPr>
        <w:t>9) втирать очки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b/>
          <w:bCs/>
          <w:iCs/>
          <w:sz w:val="28"/>
        </w:rPr>
        <w:t>10) в поте лица</w:t>
      </w:r>
      <w:r w:rsidRPr="00DE7E58">
        <w:rPr>
          <w:sz w:val="28"/>
        </w:rPr>
        <w:t xml:space="preserve"> 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lastRenderedPageBreak/>
        <w:t>1) покорно подчиняться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2) умный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3) умышленно врать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4) не обращать внимания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5) бездельничать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6) ответственно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7) быть осторожным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8) решиться</w:t>
      </w:r>
    </w:p>
    <w:p w:rsidR="00632A84" w:rsidRPr="00DE7E58" w:rsidRDefault="00632A84" w:rsidP="00632A84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9) глупый</w:t>
      </w:r>
    </w:p>
    <w:p w:rsidR="00632A84" w:rsidRPr="00DE7E58" w:rsidRDefault="00632A84" w:rsidP="007758C3">
      <w:pPr>
        <w:pStyle w:val="a3"/>
        <w:spacing w:before="0" w:beforeAutospacing="0" w:after="0" w:afterAutospacing="0"/>
        <w:rPr>
          <w:sz w:val="28"/>
        </w:rPr>
      </w:pPr>
      <w:r w:rsidRPr="00DE7E58">
        <w:rPr>
          <w:sz w:val="28"/>
        </w:rPr>
        <w:t>10) кое-ка</w:t>
      </w:r>
      <w:r w:rsidR="007758C3" w:rsidRPr="00DE7E58">
        <w:rPr>
          <w:sz w:val="28"/>
        </w:rPr>
        <w:t>к</w:t>
      </w:r>
    </w:p>
    <w:p w:rsidR="007758C3" w:rsidRPr="00DE7E58" w:rsidRDefault="007758C3" w:rsidP="007758C3">
      <w:pPr>
        <w:pStyle w:val="a3"/>
        <w:spacing w:before="0" w:beforeAutospacing="0" w:after="0" w:afterAutospacing="0"/>
        <w:rPr>
          <w:sz w:val="28"/>
        </w:rPr>
        <w:sectPr w:rsidR="007758C3" w:rsidRPr="00DE7E58" w:rsidSect="00303014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7758C3" w:rsidRDefault="007758C3" w:rsidP="007758C3">
      <w:pPr>
        <w:pStyle w:val="a3"/>
        <w:spacing w:before="0" w:beforeAutospacing="0" w:after="0" w:afterAutospacing="0"/>
      </w:pPr>
    </w:p>
    <w:p w:rsidR="007758C3" w:rsidRPr="00632A84" w:rsidRDefault="007758C3" w:rsidP="007758C3">
      <w:pPr>
        <w:pStyle w:val="a3"/>
        <w:spacing w:before="0" w:beforeAutospacing="0" w:after="0" w:afterAutospacing="0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32A84" w:rsidRPr="00632A84" w:rsidTr="002D347E">
        <w:trPr>
          <w:jc w:val="center"/>
        </w:trPr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1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2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3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4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5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6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7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8</w:t>
            </w: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9</w:t>
            </w:r>
          </w:p>
        </w:tc>
        <w:tc>
          <w:tcPr>
            <w:tcW w:w="958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10</w:t>
            </w:r>
          </w:p>
        </w:tc>
      </w:tr>
      <w:tr w:rsidR="00632A84" w:rsidRPr="00632A84" w:rsidTr="002D347E">
        <w:trPr>
          <w:jc w:val="center"/>
        </w:trPr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957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632A84" w:rsidRPr="00632A84" w:rsidRDefault="00632A84" w:rsidP="00632A8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632A84" w:rsidRP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P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P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527" w:rsidRDefault="00982527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margin-left:-50.6pt;margin-top:.25pt;width:517.5pt;height:341.3pt;z-index:251660288;mso-position-horizontal-relative:text;mso-position-vertical-relative:text">
            <v:textbox>
              <w:txbxContent>
                <w:p w:rsidR="002D347E" w:rsidRPr="008F31F2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Команда ________________________________________</w:t>
                  </w:r>
                </w:p>
                <w:p w:rsidR="002D347E" w:rsidRPr="00D423A1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423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D423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тур. «Конкурс капитанов»</w:t>
                  </w:r>
                </w:p>
                <w:p w:rsidR="002D347E" w:rsidRPr="00D423A1" w:rsidRDefault="002D347E" w:rsidP="00632A84">
                  <w:pPr>
                    <w:shd w:val="clear" w:color="auto" w:fill="FFFFFF"/>
                    <w:spacing w:after="0" w:line="300" w:lineRule="atLeast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Подбери к </w:t>
                  </w:r>
                  <w:r w:rsidRPr="00D423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слов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ам</w:t>
                  </w:r>
                  <w:r w:rsidRPr="00D423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 синоним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ы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t>1) лелеять-_____________________солидный-_________________________________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t xml:space="preserve"> Одолеть-______________________ польза-___________________________________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t xml:space="preserve"> Пленять-______________________ катастрофа-_______________________________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t xml:space="preserve"> Инъекция-______________________________________________________________ 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 w:rsidRPr="00EA3600">
                    <w:rPr>
                      <w:b/>
                    </w:rPr>
                    <w:t>2.</w:t>
                  </w:r>
                  <w:r>
                    <w:t xml:space="preserve"> </w:t>
                  </w:r>
                  <w:r w:rsidRPr="00D423A1">
                    <w:rPr>
                      <w:b/>
                      <w:bCs/>
                      <w:iCs/>
                    </w:rPr>
                    <w:t>Михаил родился в Одессе. Как правильно заполнить пропуск во фразе: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 w:rsidRPr="00D423A1">
                    <w:rPr>
                      <w:b/>
                      <w:bCs/>
                      <w:iCs/>
                    </w:rPr>
                    <w:t>Михаил - …… Одессы?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proofErr w:type="gramStart"/>
                  <w:r w:rsidRPr="00D423A1">
                    <w:t>а</w:t>
                  </w:r>
                  <w:proofErr w:type="gramEnd"/>
                  <w:r w:rsidRPr="00D423A1">
                    <w:t xml:space="preserve">) урождённый б) </w:t>
                  </w:r>
                  <w:proofErr w:type="spellStart"/>
                  <w:r w:rsidRPr="00D423A1">
                    <w:t>уро</w:t>
                  </w:r>
                  <w:r>
                    <w:t>дитель</w:t>
                  </w:r>
                  <w:proofErr w:type="spellEnd"/>
                  <w:r>
                    <w:t xml:space="preserve"> в) </w:t>
                  </w:r>
                  <w:proofErr w:type="spellStart"/>
                  <w:r>
                    <w:t>урожденец</w:t>
                  </w:r>
                  <w:proofErr w:type="spellEnd"/>
                  <w:r>
                    <w:t xml:space="preserve"> </w:t>
                  </w:r>
                  <w:r w:rsidRPr="001C734F">
                    <w:t>г) уроженец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rPr>
                      <w:b/>
                      <w:bCs/>
                    </w:rPr>
                    <w:t xml:space="preserve">3. </w:t>
                  </w:r>
                  <w:r w:rsidRPr="00D423A1">
                    <w:rPr>
                      <w:b/>
                      <w:bCs/>
                      <w:iCs/>
                    </w:rPr>
                    <w:t>Какое из данных существительных нельзя употребить в словосочетании «</w:t>
                  </w:r>
                  <w:r w:rsidRPr="00D423A1">
                    <w:rPr>
                      <w:b/>
                      <w:bCs/>
                    </w:rPr>
                    <w:t>ЧЁРНЫЙ</w:t>
                  </w:r>
                  <w:proofErr w:type="gramStart"/>
                  <w:r w:rsidRPr="00D423A1">
                    <w:rPr>
                      <w:b/>
                      <w:bCs/>
                    </w:rPr>
                    <w:t xml:space="preserve"> ….</w:t>
                  </w:r>
                  <w:proofErr w:type="gramEnd"/>
                  <w:r w:rsidRPr="00D423A1">
                    <w:rPr>
                      <w:b/>
                      <w:bCs/>
                    </w:rPr>
                    <w:t>»?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proofErr w:type="gramStart"/>
                  <w:r>
                    <w:t>а</w:t>
                  </w:r>
                  <w:proofErr w:type="gramEnd"/>
                  <w:r>
                    <w:t xml:space="preserve">) кофе </w:t>
                  </w:r>
                  <w:r w:rsidRPr="001C734F">
                    <w:t>б) кашне</w:t>
                  </w:r>
                  <w:r>
                    <w:t xml:space="preserve"> в) тюль</w:t>
                  </w:r>
                  <w:r w:rsidRPr="00D423A1">
                    <w:t xml:space="preserve"> г) кенгуру</w:t>
                  </w:r>
                </w:p>
                <w:p w:rsidR="002D347E" w:rsidRPr="00D423A1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  <w:r>
                    <w:rPr>
                      <w:b/>
                      <w:bCs/>
                    </w:rPr>
                    <w:t xml:space="preserve">4. </w:t>
                  </w:r>
                  <w:r w:rsidRPr="00D423A1">
                    <w:rPr>
                      <w:b/>
                      <w:bCs/>
                      <w:iCs/>
                    </w:rPr>
                    <w:t>Укажите вариант, в котором неправильно образована форма множественного числа.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  <w:rPr>
                      <w:b/>
                    </w:rPr>
                  </w:pPr>
                  <w:proofErr w:type="gramStart"/>
                  <w:r w:rsidRPr="00D423A1">
                    <w:t>а</w:t>
                  </w:r>
                  <w:proofErr w:type="gramEnd"/>
                  <w:r w:rsidRPr="00D423A1">
                    <w:t xml:space="preserve">) паруса б) якоря в) лекторы </w:t>
                  </w:r>
                  <w:r w:rsidRPr="001C734F">
                    <w:t>г) инспектора</w:t>
                  </w: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  <w:rPr>
                      <w:i/>
                    </w:rPr>
                  </w:pPr>
                  <w:r>
                    <w:rPr>
                      <w:b/>
                    </w:rPr>
                    <w:t xml:space="preserve">5. Расставьте ударение в словах: </w:t>
                  </w:r>
                  <w:r w:rsidRPr="000275A6">
                    <w:rPr>
                      <w:i/>
                    </w:rPr>
                    <w:t>спал</w:t>
                  </w:r>
                  <w:r>
                    <w:rPr>
                      <w:i/>
                    </w:rPr>
                    <w:t xml:space="preserve">а, </w:t>
                  </w:r>
                  <w:r w:rsidRPr="000275A6">
                    <w:rPr>
                      <w:i/>
                    </w:rPr>
                    <w:t>взял</w:t>
                  </w:r>
                  <w:r>
                    <w:rPr>
                      <w:i/>
                    </w:rPr>
                    <w:t>а, феномен, звонит, договор, красивее, алфавит, бензопровод, жалюзи, зевота, искра, квартал, обнял, туфля, шарфы,</w:t>
                  </w:r>
                </w:p>
                <w:p w:rsidR="002D347E" w:rsidRDefault="002D347E" w:rsidP="00C608A0">
                  <w:pPr>
                    <w:pStyle w:val="a3"/>
                    <w:spacing w:before="0" w:beforeAutospacing="0" w:after="150" w:afterAutospacing="0"/>
                    <w:ind w:left="284"/>
                    <w:rPr>
                      <w:i/>
                    </w:rPr>
                  </w:pPr>
                </w:p>
                <w:p w:rsidR="002D347E" w:rsidRDefault="002D347E" w:rsidP="00632A84">
                  <w:pPr>
                    <w:pStyle w:val="a3"/>
                    <w:spacing w:before="0" w:beforeAutospacing="0" w:after="150" w:afterAutospacing="0"/>
                    <w:ind w:left="284"/>
                  </w:pPr>
                </w:p>
                <w:p w:rsidR="002D347E" w:rsidRDefault="002D347E" w:rsidP="00632A84">
                  <w:pPr>
                    <w:ind w:left="284"/>
                  </w:pPr>
                </w:p>
              </w:txbxContent>
            </v:textbox>
          </v:rect>
        </w:pict>
      </w: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Ind w:w="-766" w:type="dxa"/>
        <w:tblLook w:val="04A0" w:firstRow="1" w:lastRow="0" w:firstColumn="1" w:lastColumn="0" w:noHBand="0" w:noVBand="1"/>
      </w:tblPr>
      <w:tblGrid>
        <w:gridCol w:w="6912"/>
        <w:gridCol w:w="3119"/>
      </w:tblGrid>
      <w:tr w:rsidR="00632A84" w:rsidRPr="00632A84" w:rsidTr="002D347E"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2A84">
              <w:rPr>
                <w:b/>
              </w:rPr>
              <w:t>Критерии оценивания</w:t>
            </w:r>
          </w:p>
        </w:tc>
        <w:tc>
          <w:tcPr>
            <w:tcW w:w="3119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632A84">
              <w:rPr>
                <w:b/>
              </w:rPr>
              <w:t>баллы</w:t>
            </w:r>
            <w:proofErr w:type="gramEnd"/>
          </w:p>
        </w:tc>
      </w:tr>
      <w:tr w:rsidR="00632A84" w:rsidRPr="00632A84" w:rsidTr="002D347E"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</w:pPr>
            <w:r w:rsidRPr="00632A84">
              <w:t>1. Подобрал к словам синонимы</w:t>
            </w:r>
          </w:p>
        </w:tc>
        <w:tc>
          <w:tcPr>
            <w:tcW w:w="3119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</w:pPr>
            <w:r w:rsidRPr="00632A84">
              <w:t>7</w:t>
            </w:r>
          </w:p>
        </w:tc>
      </w:tr>
      <w:tr w:rsidR="00632A84" w:rsidRPr="00632A84" w:rsidTr="002D347E"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</w:pPr>
            <w:r w:rsidRPr="00632A84">
              <w:t>2. Правильно заполнил пропуск</w:t>
            </w:r>
          </w:p>
        </w:tc>
        <w:tc>
          <w:tcPr>
            <w:tcW w:w="3119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</w:pPr>
            <w:r w:rsidRPr="00632A84">
              <w:t>1</w:t>
            </w:r>
          </w:p>
        </w:tc>
      </w:tr>
      <w:tr w:rsidR="00632A84" w:rsidRPr="00632A84" w:rsidTr="002D347E"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</w:pPr>
            <w:r w:rsidRPr="00632A84">
              <w:t xml:space="preserve">3. Правильно определил </w:t>
            </w:r>
            <w:proofErr w:type="spellStart"/>
            <w:r w:rsidRPr="00632A84">
              <w:t>сущ-ое</w:t>
            </w:r>
            <w:proofErr w:type="spellEnd"/>
            <w:r w:rsidRPr="00632A84">
              <w:t>, которое не употребляется со словом «черный»</w:t>
            </w:r>
          </w:p>
        </w:tc>
        <w:tc>
          <w:tcPr>
            <w:tcW w:w="3119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</w:pPr>
            <w:r w:rsidRPr="00632A84">
              <w:t>1</w:t>
            </w:r>
          </w:p>
        </w:tc>
      </w:tr>
      <w:tr w:rsidR="00632A84" w:rsidRPr="00632A84" w:rsidTr="002D347E"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</w:pPr>
            <w:r w:rsidRPr="00632A84">
              <w:t>4. Указал правильный вариант употребления существительного во мн. ч.</w:t>
            </w:r>
          </w:p>
        </w:tc>
        <w:tc>
          <w:tcPr>
            <w:tcW w:w="3119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</w:pPr>
            <w:r w:rsidRPr="00632A84">
              <w:t>1</w:t>
            </w:r>
          </w:p>
        </w:tc>
      </w:tr>
      <w:tr w:rsidR="00632A84" w:rsidRPr="00632A84" w:rsidTr="002D347E"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</w:pPr>
            <w:r w:rsidRPr="00632A84">
              <w:t>5. Правильно расставил ударение в словах</w:t>
            </w:r>
          </w:p>
        </w:tc>
        <w:tc>
          <w:tcPr>
            <w:tcW w:w="3119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jc w:val="center"/>
            </w:pPr>
            <w:r w:rsidRPr="00632A84">
              <w:t>15</w:t>
            </w:r>
          </w:p>
        </w:tc>
      </w:tr>
      <w:tr w:rsidR="00632A84" w:rsidRPr="00632A84" w:rsidTr="002D347E">
        <w:trPr>
          <w:trHeight w:val="216"/>
        </w:trPr>
        <w:tc>
          <w:tcPr>
            <w:tcW w:w="6912" w:type="dxa"/>
          </w:tcPr>
          <w:p w:rsidR="00632A84" w:rsidRPr="00632A84" w:rsidRDefault="00632A84" w:rsidP="002D347E">
            <w:pPr>
              <w:pStyle w:val="a3"/>
              <w:spacing w:before="0" w:beforeAutospacing="0" w:after="0" w:afterAutospacing="0"/>
              <w:rPr>
                <w:b/>
              </w:rPr>
            </w:pPr>
            <w:r w:rsidRPr="00632A84">
              <w:rPr>
                <w:b/>
              </w:rPr>
              <w:t>Всего баллов:</w:t>
            </w:r>
          </w:p>
        </w:tc>
        <w:tc>
          <w:tcPr>
            <w:tcW w:w="3119" w:type="dxa"/>
          </w:tcPr>
          <w:p w:rsidR="00632A84" w:rsidRPr="00632A84" w:rsidRDefault="00C608A0" w:rsidP="002D347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A84" w:rsidRDefault="00632A84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A0" w:rsidRDefault="00C608A0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34D" w:rsidRDefault="00AC534D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34D" w:rsidRDefault="00AC534D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A0" w:rsidRDefault="00C608A0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A0" w:rsidRDefault="00C608A0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A0" w:rsidRDefault="00C608A0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A0" w:rsidRDefault="00C608A0" w:rsidP="0063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34D" w:rsidRDefault="00AC534D" w:rsidP="00AC534D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«Хитрые вопросы»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(Понимание)</w:t>
      </w:r>
    </w:p>
    <w:p w:rsidR="00AC534D" w:rsidRPr="000D6841" w:rsidRDefault="00AC534D" w:rsidP="00AC534D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команде:</w:t>
      </w:r>
    </w:p>
    <w:p w:rsidR="00AC534D" w:rsidRDefault="00AC534D" w:rsidP="00AC534D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Какая часть линейки очень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быстро тает на солнышке? </w:t>
      </w:r>
    </w:p>
    <w:p w:rsidR="00AC534D" w:rsidRDefault="00AC534D" w:rsidP="00AC534D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каком 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слове 7 одинаковых букв?</w:t>
      </w:r>
    </w:p>
    <w:p w:rsidR="00AC534D" w:rsidRDefault="00AC534D" w:rsidP="00AC534D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каком числи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тельном содержится приказ? </w:t>
      </w:r>
    </w:p>
    <w:p w:rsidR="00AC534D" w:rsidRDefault="00F363C9" w:rsidP="00AC534D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85.05pt;margin-top:24.1pt;width:592.85pt;height:0;z-index:251664384" o:connectortype="straight"/>
        </w:pict>
      </w:r>
      <w:r w:rsidR="00AC534D" w:rsidRPr="000D6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Без че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 не построишь дом? </w:t>
      </w:r>
    </w:p>
    <w:p w:rsid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63C9" w:rsidRP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534D" w:rsidRPr="00AC534D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3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C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«Хитрые вопросы» (Понимание)</w:t>
      </w:r>
    </w:p>
    <w:p w:rsidR="00AC534D" w:rsidRPr="002D347E" w:rsidRDefault="00AC534D" w:rsidP="00AC534D">
      <w:pPr>
        <w:pStyle w:val="a4"/>
        <w:shd w:val="clear" w:color="auto" w:fill="FFFFFF"/>
        <w:spacing w:after="0" w:line="240" w:lineRule="auto"/>
        <w:ind w:left="1440" w:hanging="1156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команде:</w:t>
      </w:r>
    </w:p>
    <w:p w:rsidR="00AC534D" w:rsidRPr="00AC534D" w:rsidRDefault="00AC534D" w:rsidP="00AC534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Какую крупу каждый турист обязательн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берёт с собой в поход?</w:t>
      </w:r>
    </w:p>
    <w:p w:rsidR="00AC534D" w:rsidRPr="00AC534D" w:rsidRDefault="00AC534D" w:rsidP="00AC534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ом слове сто отрицаний? </w:t>
      </w:r>
    </w:p>
    <w:p w:rsidR="00AC534D" w:rsidRPr="00AC534D" w:rsidRDefault="00AC534D" w:rsidP="00AC534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Какое слово принадлежит только каждому из Вас, а  уп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отребляют его чаще другие? </w:t>
      </w:r>
    </w:p>
    <w:p w:rsidR="00AC534D" w:rsidRDefault="00F363C9" w:rsidP="00AC534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-83.35pt;margin-top:28.6pt;width:592.85pt;height:0;z-index:251663360" o:connectortype="straight"/>
        </w:pict>
      </w:r>
      <w:r w:rsidR="00AC534D"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Без че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 хлеб не испечешь? </w:t>
      </w:r>
    </w:p>
    <w:p w:rsid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534D" w:rsidRPr="00AC534D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3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C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«Хитрые вопросы» (Понимание)</w:t>
      </w:r>
    </w:p>
    <w:p w:rsidR="00AC534D" w:rsidRPr="002D347E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 </w:t>
      </w:r>
      <w:r w:rsidRP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команде:</w:t>
      </w:r>
    </w:p>
    <w:p w:rsidR="00AC534D" w:rsidRPr="00AC534D" w:rsidRDefault="00AC534D" w:rsidP="00AC534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Какой овощ всегд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с собой носит черепаха? </w:t>
      </w:r>
    </w:p>
    <w:p w:rsidR="00AC534D" w:rsidRPr="00AC534D" w:rsidRDefault="00AC534D" w:rsidP="00AC534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Какие мест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оимения не любят водители? </w:t>
      </w:r>
    </w:p>
    <w:p w:rsidR="00AC534D" w:rsidRPr="002D347E" w:rsidRDefault="00AC534D" w:rsidP="00AC534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как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ом слове сорок гласных? </w:t>
      </w:r>
    </w:p>
    <w:p w:rsidR="00AC534D" w:rsidRDefault="00EE2D8D" w:rsidP="00AC534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Что стоит посередине земли? </w:t>
      </w:r>
    </w:p>
    <w:p w:rsid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left:0;text-align:left;margin-left:-83.35pt;margin-top:15.6pt;width:592.85pt;height:0;z-index:251662336" o:connectortype="straight"/>
        </w:pict>
      </w:r>
    </w:p>
    <w:p w:rsidR="00F363C9" w:rsidRP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534D" w:rsidRPr="00AC534D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3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C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«Хитрые вопросы» (Понимание)</w:t>
      </w:r>
    </w:p>
    <w:p w:rsidR="00AC534D" w:rsidRPr="002D347E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D347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 команде:</w:t>
      </w:r>
    </w:p>
    <w:p w:rsidR="00AC534D" w:rsidRPr="00AC534D" w:rsidRDefault="00AC534D" w:rsidP="00AC534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5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 можно склонять голову н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отпуская её вниз? </w:t>
      </w:r>
    </w:p>
    <w:p w:rsidR="00AC534D" w:rsidRPr="00F363C9" w:rsidRDefault="00AC534D" w:rsidP="00F363C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 находится в начале книги?</w:t>
      </w:r>
    </w:p>
    <w:p w:rsidR="00AC534D" w:rsidRPr="00F363C9" w:rsidRDefault="00AC534D" w:rsidP="00F363C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каком слове сто согласных? </w:t>
      </w:r>
    </w:p>
    <w:p w:rsidR="00AC534D" w:rsidRDefault="00AC534D" w:rsidP="00F363C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какой вопрос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нельзя ответить да? </w:t>
      </w:r>
    </w:p>
    <w:p w:rsid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-85.05pt;margin-top:14.9pt;width:592.85pt;height:0;z-index:251661312" o:connectortype="straight"/>
        </w:pict>
      </w:r>
    </w:p>
    <w:p w:rsidR="00F363C9" w:rsidRPr="00F363C9" w:rsidRDefault="00F363C9" w:rsidP="00F3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534D" w:rsidRPr="00AC534D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3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C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«Хитрые вопросы» (Понимание)</w:t>
      </w:r>
    </w:p>
    <w:p w:rsidR="00AC534D" w:rsidRDefault="00AC534D" w:rsidP="00AC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75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 команде:</w:t>
      </w:r>
    </w:p>
    <w:p w:rsidR="00AC534D" w:rsidRPr="00F363C9" w:rsidRDefault="00AC534D" w:rsidP="00F363C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можно подержать то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лько в левой руке? </w:t>
      </w:r>
    </w:p>
    <w:p w:rsidR="00AC534D" w:rsidRPr="00F363C9" w:rsidRDefault="00AC534D" w:rsidP="00F363C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какой согласный звук надо спрятать другой согласный звук, чтобы получился одновременный выст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рел из нескольких орудий? </w:t>
      </w:r>
    </w:p>
    <w:p w:rsidR="00AC534D" w:rsidRPr="00F363C9" w:rsidRDefault="00AC534D" w:rsidP="00F363C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Чемь оди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наково кончаютя день и ночь? </w:t>
      </w:r>
    </w:p>
    <w:p w:rsidR="00AC534D" w:rsidRDefault="00AC534D" w:rsidP="00632A84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3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На какое дерево всегда садятся птицы во в</w:t>
      </w:r>
      <w:r w:rsidR="00EE2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ремя проливного дождя </w:t>
      </w:r>
    </w:p>
    <w:p w:rsidR="00C608A0" w:rsidRDefault="00C608A0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08A0" w:rsidRDefault="00C608A0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08A0" w:rsidRDefault="00C608A0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08A0" w:rsidRDefault="00C608A0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08A0" w:rsidRDefault="00C608A0" w:rsidP="00C608A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E194D">
        <w:rPr>
          <w:b/>
          <w:sz w:val="28"/>
          <w:szCs w:val="28"/>
          <w:lang w:val="en-US"/>
        </w:rPr>
        <w:t>VI</w:t>
      </w:r>
      <w:r w:rsidRPr="002D347E">
        <w:rPr>
          <w:b/>
          <w:sz w:val="28"/>
          <w:szCs w:val="28"/>
        </w:rPr>
        <w:t xml:space="preserve"> </w:t>
      </w:r>
      <w:r w:rsidRPr="007E194D">
        <w:rPr>
          <w:b/>
          <w:sz w:val="28"/>
          <w:szCs w:val="28"/>
        </w:rPr>
        <w:t>тур.</w:t>
      </w:r>
      <w:r>
        <w:rPr>
          <w:b/>
          <w:sz w:val="28"/>
          <w:szCs w:val="28"/>
        </w:rPr>
        <w:t xml:space="preserve"> (Оценка)</w:t>
      </w:r>
    </w:p>
    <w:p w:rsidR="00C608A0" w:rsidRP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r w:rsidRPr="00C608A0">
        <w:rPr>
          <w:b/>
          <w:sz w:val="28"/>
        </w:rPr>
        <w:t xml:space="preserve">Вставь </w:t>
      </w:r>
      <w:r>
        <w:rPr>
          <w:b/>
          <w:sz w:val="28"/>
        </w:rPr>
        <w:t>пропущенные буквы, защити</w:t>
      </w:r>
      <w:r w:rsidRPr="00C608A0">
        <w:rPr>
          <w:b/>
          <w:sz w:val="28"/>
        </w:rPr>
        <w:t xml:space="preserve"> </w:t>
      </w:r>
      <w:r>
        <w:rPr>
          <w:b/>
          <w:sz w:val="28"/>
        </w:rPr>
        <w:t>свою точку зрения</w:t>
      </w:r>
      <w:r w:rsidRPr="00C608A0">
        <w:rPr>
          <w:b/>
          <w:sz w:val="28"/>
        </w:rPr>
        <w:t>:</w:t>
      </w:r>
    </w:p>
    <w:p w:rsidR="00C608A0" w:rsidRDefault="00D60CC8" w:rsidP="00C608A0">
      <w:pPr>
        <w:pStyle w:val="a3"/>
        <w:spacing w:before="0" w:beforeAutospacing="0" w:after="150" w:afterAutospacing="0"/>
        <w:rPr>
          <w:i/>
          <w:sz w:val="28"/>
        </w:rPr>
      </w:pPr>
      <w:r>
        <w:rPr>
          <w:i/>
          <w:noProof/>
          <w:sz w:val="28"/>
        </w:rPr>
        <w:pict>
          <v:shape id="_x0000_s1034" type="#_x0000_t32" style="position:absolute;margin-left:-85.05pt;margin-top:28.9pt;width:595.65pt;height:0;z-index:251665408" o:connectortype="straight"/>
        </w:pict>
      </w:r>
      <w:r w:rsidR="00C608A0" w:rsidRPr="00C608A0">
        <w:rPr>
          <w:i/>
          <w:sz w:val="28"/>
        </w:rPr>
        <w:t>Зам…рать, к…</w:t>
      </w:r>
      <w:proofErr w:type="spellStart"/>
      <w:r w:rsidR="00C608A0" w:rsidRPr="00C608A0">
        <w:rPr>
          <w:i/>
          <w:sz w:val="28"/>
        </w:rPr>
        <w:t>снуться</w:t>
      </w:r>
      <w:proofErr w:type="spellEnd"/>
      <w:r w:rsidR="00C608A0" w:rsidRPr="00C608A0">
        <w:rPr>
          <w:i/>
          <w:sz w:val="28"/>
        </w:rPr>
        <w:t xml:space="preserve">, </w:t>
      </w:r>
      <w:proofErr w:type="spellStart"/>
      <w:r w:rsidR="00C608A0" w:rsidRPr="00C608A0">
        <w:rPr>
          <w:i/>
          <w:sz w:val="28"/>
        </w:rPr>
        <w:t>отп</w:t>
      </w:r>
      <w:proofErr w:type="spellEnd"/>
      <w:r w:rsidR="00C608A0" w:rsidRPr="00C608A0">
        <w:rPr>
          <w:i/>
          <w:sz w:val="28"/>
        </w:rPr>
        <w:t>…</w:t>
      </w:r>
      <w:proofErr w:type="spellStart"/>
      <w:r w:rsidR="0023005E">
        <w:rPr>
          <w:i/>
          <w:sz w:val="28"/>
        </w:rPr>
        <w:t>реть</w:t>
      </w:r>
      <w:proofErr w:type="spellEnd"/>
      <w:r w:rsidR="0023005E">
        <w:rPr>
          <w:i/>
          <w:sz w:val="28"/>
        </w:rPr>
        <w:t>, р…сток.</w:t>
      </w:r>
    </w:p>
    <w:p w:rsidR="00C608A0" w:rsidRDefault="00C608A0" w:rsidP="00C608A0">
      <w:pPr>
        <w:pStyle w:val="a3"/>
        <w:spacing w:before="0" w:beforeAutospacing="0" w:after="150" w:afterAutospacing="0"/>
        <w:rPr>
          <w:i/>
          <w:sz w:val="28"/>
        </w:rPr>
      </w:pPr>
    </w:p>
    <w:p w:rsidR="00C608A0" w:rsidRDefault="00C608A0" w:rsidP="00C608A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E194D">
        <w:rPr>
          <w:b/>
          <w:sz w:val="28"/>
          <w:szCs w:val="28"/>
          <w:lang w:val="en-US"/>
        </w:rPr>
        <w:t>VI</w:t>
      </w:r>
      <w:r w:rsidRPr="002D347E">
        <w:rPr>
          <w:b/>
          <w:sz w:val="28"/>
          <w:szCs w:val="28"/>
        </w:rPr>
        <w:t xml:space="preserve"> </w:t>
      </w:r>
      <w:r w:rsidRPr="007E194D">
        <w:rPr>
          <w:b/>
          <w:sz w:val="28"/>
          <w:szCs w:val="28"/>
        </w:rPr>
        <w:t>тур.</w:t>
      </w:r>
      <w:r>
        <w:rPr>
          <w:b/>
          <w:sz w:val="28"/>
          <w:szCs w:val="28"/>
        </w:rPr>
        <w:t xml:space="preserve"> (Оценка)</w:t>
      </w:r>
    </w:p>
    <w:p w:rsid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r w:rsidRPr="00C608A0">
        <w:rPr>
          <w:b/>
          <w:sz w:val="28"/>
        </w:rPr>
        <w:t xml:space="preserve">Вставь </w:t>
      </w:r>
      <w:r>
        <w:rPr>
          <w:b/>
          <w:sz w:val="28"/>
        </w:rPr>
        <w:t>пропущенные буквы, защити</w:t>
      </w:r>
      <w:r w:rsidRPr="00C608A0">
        <w:rPr>
          <w:b/>
          <w:sz w:val="28"/>
        </w:rPr>
        <w:t xml:space="preserve"> </w:t>
      </w:r>
      <w:r>
        <w:rPr>
          <w:b/>
          <w:sz w:val="28"/>
        </w:rPr>
        <w:t>свою точку зрения</w:t>
      </w:r>
      <w:r w:rsidRPr="00C608A0">
        <w:rPr>
          <w:b/>
          <w:sz w:val="28"/>
        </w:rPr>
        <w:t>:</w:t>
      </w:r>
    </w:p>
    <w:p w:rsidR="00C608A0" w:rsidRP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proofErr w:type="spellStart"/>
      <w:r w:rsidRPr="00C608A0">
        <w:rPr>
          <w:i/>
          <w:sz w:val="28"/>
        </w:rPr>
        <w:t>В</w:t>
      </w:r>
      <w:r w:rsidRPr="00C608A0">
        <w:rPr>
          <w:i/>
          <w:sz w:val="28"/>
        </w:rPr>
        <w:t>одор</w:t>
      </w:r>
      <w:proofErr w:type="spellEnd"/>
      <w:r w:rsidRPr="00C608A0">
        <w:rPr>
          <w:i/>
          <w:sz w:val="28"/>
        </w:rPr>
        <w:t>…</w:t>
      </w:r>
      <w:proofErr w:type="spellStart"/>
      <w:r w:rsidRPr="00C608A0">
        <w:rPr>
          <w:i/>
          <w:sz w:val="28"/>
        </w:rPr>
        <w:t>сли</w:t>
      </w:r>
      <w:proofErr w:type="spellEnd"/>
      <w:r w:rsidRPr="00C608A0">
        <w:rPr>
          <w:i/>
          <w:sz w:val="28"/>
        </w:rPr>
        <w:t xml:space="preserve">, </w:t>
      </w:r>
      <w:proofErr w:type="spellStart"/>
      <w:r w:rsidRPr="00C608A0">
        <w:rPr>
          <w:i/>
          <w:sz w:val="28"/>
        </w:rPr>
        <w:t>заг</w:t>
      </w:r>
      <w:proofErr w:type="spellEnd"/>
      <w:r w:rsidRPr="00C608A0">
        <w:rPr>
          <w:i/>
          <w:sz w:val="28"/>
        </w:rPr>
        <w:t xml:space="preserve">…рать, </w:t>
      </w:r>
      <w:proofErr w:type="spellStart"/>
      <w:r w:rsidRPr="00C608A0">
        <w:rPr>
          <w:i/>
          <w:sz w:val="28"/>
        </w:rPr>
        <w:t>погруз</w:t>
      </w:r>
      <w:proofErr w:type="spellEnd"/>
      <w:r w:rsidRPr="00C608A0">
        <w:rPr>
          <w:i/>
          <w:sz w:val="28"/>
        </w:rPr>
        <w:t>…</w:t>
      </w:r>
      <w:proofErr w:type="spellStart"/>
      <w:r w:rsidRPr="00C608A0">
        <w:rPr>
          <w:i/>
          <w:sz w:val="28"/>
        </w:rPr>
        <w:t>ик</w:t>
      </w:r>
      <w:proofErr w:type="spellEnd"/>
      <w:r w:rsidRPr="00C608A0">
        <w:rPr>
          <w:i/>
          <w:sz w:val="28"/>
        </w:rPr>
        <w:t>,</w:t>
      </w:r>
      <w:r w:rsidR="0023005E">
        <w:rPr>
          <w:i/>
          <w:sz w:val="28"/>
        </w:rPr>
        <w:t xml:space="preserve"> </w:t>
      </w:r>
      <w:proofErr w:type="spellStart"/>
      <w:r w:rsidR="00BB342D">
        <w:rPr>
          <w:i/>
          <w:sz w:val="28"/>
        </w:rPr>
        <w:t>перебеж</w:t>
      </w:r>
      <w:proofErr w:type="spellEnd"/>
      <w:r w:rsidR="00BB342D">
        <w:rPr>
          <w:i/>
          <w:sz w:val="28"/>
        </w:rPr>
        <w:t>…</w:t>
      </w:r>
      <w:proofErr w:type="spellStart"/>
      <w:r w:rsidR="0023005E">
        <w:rPr>
          <w:i/>
          <w:sz w:val="28"/>
        </w:rPr>
        <w:t>ик</w:t>
      </w:r>
      <w:proofErr w:type="spellEnd"/>
      <w:r w:rsidR="0023005E">
        <w:rPr>
          <w:i/>
          <w:sz w:val="28"/>
        </w:rPr>
        <w:t xml:space="preserve">, </w:t>
      </w:r>
      <w:proofErr w:type="spellStart"/>
      <w:r w:rsidR="00BB342D">
        <w:rPr>
          <w:i/>
          <w:sz w:val="28"/>
        </w:rPr>
        <w:t>разд</w:t>
      </w:r>
      <w:proofErr w:type="spellEnd"/>
      <w:r w:rsidR="00BB342D">
        <w:rPr>
          <w:i/>
          <w:sz w:val="28"/>
        </w:rPr>
        <w:t>…</w:t>
      </w:r>
      <w:r w:rsidR="0023005E">
        <w:rPr>
          <w:i/>
          <w:sz w:val="28"/>
        </w:rPr>
        <w:t>рать</w:t>
      </w:r>
      <w:r w:rsidR="0023005E">
        <w:rPr>
          <w:i/>
          <w:sz w:val="28"/>
        </w:rPr>
        <w:t>.</w:t>
      </w:r>
      <w:r w:rsidR="0023005E">
        <w:rPr>
          <w:i/>
          <w:sz w:val="28"/>
        </w:rPr>
        <w:t xml:space="preserve"> </w:t>
      </w:r>
      <w:r w:rsidRPr="00C608A0">
        <w:rPr>
          <w:i/>
          <w:sz w:val="28"/>
        </w:rPr>
        <w:t xml:space="preserve"> </w:t>
      </w:r>
    </w:p>
    <w:p w:rsidR="00C608A0" w:rsidRDefault="00D60CC8" w:rsidP="00C608A0">
      <w:pPr>
        <w:pStyle w:val="a3"/>
        <w:spacing w:before="0" w:beforeAutospacing="0" w:after="150" w:afterAutospacing="0"/>
        <w:rPr>
          <w:i/>
          <w:sz w:val="28"/>
        </w:rPr>
      </w:pPr>
      <w:r>
        <w:rPr>
          <w:b/>
          <w:noProof/>
          <w:sz w:val="28"/>
          <w:szCs w:val="28"/>
        </w:rPr>
        <w:pict>
          <v:shape id="_x0000_s1035" type="#_x0000_t32" style="position:absolute;margin-left:-85.05pt;margin-top:12.85pt;width:595.65pt;height:0;z-index:251666432" o:connectortype="straight"/>
        </w:pict>
      </w:r>
    </w:p>
    <w:p w:rsidR="00C608A0" w:rsidRDefault="00C608A0" w:rsidP="00C608A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E194D">
        <w:rPr>
          <w:b/>
          <w:sz w:val="28"/>
          <w:szCs w:val="28"/>
          <w:lang w:val="en-US"/>
        </w:rPr>
        <w:t>VI</w:t>
      </w:r>
      <w:r w:rsidRPr="002D347E">
        <w:rPr>
          <w:b/>
          <w:sz w:val="28"/>
          <w:szCs w:val="28"/>
        </w:rPr>
        <w:t xml:space="preserve"> </w:t>
      </w:r>
      <w:r w:rsidRPr="007E194D">
        <w:rPr>
          <w:b/>
          <w:sz w:val="28"/>
          <w:szCs w:val="28"/>
        </w:rPr>
        <w:t>тур.</w:t>
      </w:r>
      <w:r>
        <w:rPr>
          <w:b/>
          <w:sz w:val="28"/>
          <w:szCs w:val="28"/>
        </w:rPr>
        <w:t xml:space="preserve"> (Оценка)</w:t>
      </w:r>
    </w:p>
    <w:p w:rsid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r w:rsidRPr="00C608A0">
        <w:rPr>
          <w:b/>
          <w:sz w:val="28"/>
        </w:rPr>
        <w:t xml:space="preserve">Вставь </w:t>
      </w:r>
      <w:r>
        <w:rPr>
          <w:b/>
          <w:sz w:val="28"/>
        </w:rPr>
        <w:t>пропущенные буквы, защити</w:t>
      </w:r>
      <w:r w:rsidRPr="00C608A0">
        <w:rPr>
          <w:b/>
          <w:sz w:val="28"/>
        </w:rPr>
        <w:t xml:space="preserve"> </w:t>
      </w:r>
      <w:r>
        <w:rPr>
          <w:b/>
          <w:sz w:val="28"/>
        </w:rPr>
        <w:t>свою точку зрения</w:t>
      </w:r>
      <w:r w:rsidRPr="00C608A0">
        <w:rPr>
          <w:b/>
          <w:sz w:val="28"/>
        </w:rPr>
        <w:t>:</w:t>
      </w:r>
    </w:p>
    <w:p w:rsidR="00C608A0" w:rsidRPr="00C608A0" w:rsidRDefault="00D60CC8" w:rsidP="00C608A0">
      <w:pPr>
        <w:pStyle w:val="a3"/>
        <w:spacing w:before="0" w:beforeAutospacing="0" w:after="150" w:afterAutospacing="0"/>
        <w:rPr>
          <w:b/>
          <w:sz w:val="28"/>
        </w:rPr>
      </w:pPr>
      <w:r>
        <w:rPr>
          <w:i/>
          <w:noProof/>
          <w:sz w:val="28"/>
        </w:rPr>
        <w:pict>
          <v:shape id="_x0000_s1038" type="#_x0000_t32" style="position:absolute;margin-left:-85.05pt;margin-top:33.7pt;width:595.65pt;height:0;z-index:251669504" o:connectortype="straight"/>
        </w:pict>
      </w:r>
      <w:r w:rsidR="00C608A0">
        <w:rPr>
          <w:i/>
          <w:sz w:val="28"/>
        </w:rPr>
        <w:t>В</w:t>
      </w:r>
      <w:r w:rsidR="00C608A0" w:rsidRPr="00C608A0">
        <w:rPr>
          <w:i/>
          <w:sz w:val="28"/>
        </w:rPr>
        <w:t>ыт…рал</w:t>
      </w:r>
      <w:r w:rsidR="00C608A0">
        <w:rPr>
          <w:i/>
          <w:sz w:val="28"/>
        </w:rPr>
        <w:t xml:space="preserve">, </w:t>
      </w:r>
      <w:r w:rsidR="00BB342D">
        <w:rPr>
          <w:i/>
          <w:sz w:val="28"/>
        </w:rPr>
        <w:t>к…</w:t>
      </w:r>
      <w:proofErr w:type="spellStart"/>
      <w:r w:rsidR="00C608A0">
        <w:rPr>
          <w:i/>
          <w:sz w:val="28"/>
        </w:rPr>
        <w:t>саться</w:t>
      </w:r>
      <w:proofErr w:type="spellEnd"/>
      <w:r w:rsidR="00BB342D">
        <w:rPr>
          <w:i/>
          <w:sz w:val="28"/>
        </w:rPr>
        <w:t>, з…</w:t>
      </w:r>
      <w:proofErr w:type="spellStart"/>
      <w:r w:rsidR="00BB342D">
        <w:rPr>
          <w:i/>
          <w:sz w:val="28"/>
        </w:rPr>
        <w:t>рька</w:t>
      </w:r>
      <w:proofErr w:type="spellEnd"/>
      <w:r w:rsidR="00BB342D">
        <w:rPr>
          <w:i/>
          <w:sz w:val="28"/>
        </w:rPr>
        <w:t xml:space="preserve">, </w:t>
      </w:r>
      <w:proofErr w:type="spellStart"/>
      <w:r w:rsidR="00BB342D">
        <w:rPr>
          <w:i/>
          <w:sz w:val="28"/>
        </w:rPr>
        <w:t>заст</w:t>
      </w:r>
      <w:proofErr w:type="spellEnd"/>
      <w:r w:rsidR="00BB342D">
        <w:rPr>
          <w:i/>
          <w:sz w:val="28"/>
        </w:rPr>
        <w:t>…</w:t>
      </w:r>
      <w:proofErr w:type="spellStart"/>
      <w:r w:rsidR="00C608A0">
        <w:rPr>
          <w:i/>
          <w:sz w:val="28"/>
        </w:rPr>
        <w:t>лать</w:t>
      </w:r>
      <w:proofErr w:type="spellEnd"/>
      <w:r w:rsidR="00C608A0">
        <w:rPr>
          <w:i/>
          <w:sz w:val="28"/>
        </w:rPr>
        <w:t xml:space="preserve">, </w:t>
      </w:r>
      <w:proofErr w:type="spellStart"/>
      <w:r w:rsidR="00BB342D">
        <w:rPr>
          <w:i/>
          <w:sz w:val="28"/>
        </w:rPr>
        <w:t>облицов</w:t>
      </w:r>
      <w:proofErr w:type="spellEnd"/>
      <w:r w:rsidR="00BB342D">
        <w:rPr>
          <w:i/>
          <w:sz w:val="28"/>
        </w:rPr>
        <w:t>…</w:t>
      </w:r>
      <w:proofErr w:type="spellStart"/>
      <w:r w:rsidR="00C608A0">
        <w:rPr>
          <w:i/>
          <w:sz w:val="28"/>
        </w:rPr>
        <w:t>ик</w:t>
      </w:r>
      <w:proofErr w:type="spellEnd"/>
      <w:r w:rsidR="0023005E">
        <w:rPr>
          <w:i/>
          <w:sz w:val="28"/>
        </w:rPr>
        <w:t>.</w:t>
      </w:r>
      <w:r w:rsidR="00C608A0">
        <w:rPr>
          <w:i/>
          <w:sz w:val="28"/>
        </w:rPr>
        <w:t xml:space="preserve">  </w:t>
      </w:r>
      <w:r w:rsidR="00C608A0" w:rsidRPr="00C608A0">
        <w:rPr>
          <w:i/>
          <w:sz w:val="28"/>
        </w:rPr>
        <w:t xml:space="preserve"> </w:t>
      </w:r>
    </w:p>
    <w:p w:rsidR="00C608A0" w:rsidRDefault="00C608A0" w:rsidP="00C608A0">
      <w:pPr>
        <w:pStyle w:val="a3"/>
        <w:spacing w:before="0" w:beforeAutospacing="0" w:after="150" w:afterAutospacing="0"/>
        <w:rPr>
          <w:i/>
          <w:sz w:val="28"/>
        </w:rPr>
      </w:pPr>
    </w:p>
    <w:p w:rsidR="00C608A0" w:rsidRDefault="00C608A0" w:rsidP="00C608A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E194D">
        <w:rPr>
          <w:b/>
          <w:sz w:val="28"/>
          <w:szCs w:val="28"/>
          <w:lang w:val="en-US"/>
        </w:rPr>
        <w:t>VI</w:t>
      </w:r>
      <w:r w:rsidRPr="002D347E">
        <w:rPr>
          <w:b/>
          <w:sz w:val="28"/>
          <w:szCs w:val="28"/>
        </w:rPr>
        <w:t xml:space="preserve"> </w:t>
      </w:r>
      <w:r w:rsidRPr="007E194D">
        <w:rPr>
          <w:b/>
          <w:sz w:val="28"/>
          <w:szCs w:val="28"/>
        </w:rPr>
        <w:t>тур.</w:t>
      </w:r>
      <w:r>
        <w:rPr>
          <w:b/>
          <w:sz w:val="28"/>
          <w:szCs w:val="28"/>
        </w:rPr>
        <w:t xml:space="preserve"> (Оценка)</w:t>
      </w:r>
    </w:p>
    <w:p w:rsidR="00C608A0" w:rsidRP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r w:rsidRPr="00C608A0">
        <w:rPr>
          <w:b/>
          <w:sz w:val="28"/>
        </w:rPr>
        <w:t xml:space="preserve">Вставь </w:t>
      </w:r>
      <w:r>
        <w:rPr>
          <w:b/>
          <w:sz w:val="28"/>
        </w:rPr>
        <w:t>пропущенные буквы, защити</w:t>
      </w:r>
      <w:r w:rsidRPr="00C608A0">
        <w:rPr>
          <w:b/>
          <w:sz w:val="28"/>
        </w:rPr>
        <w:t xml:space="preserve"> </w:t>
      </w:r>
      <w:r>
        <w:rPr>
          <w:b/>
          <w:sz w:val="28"/>
        </w:rPr>
        <w:t>свою точку зрения</w:t>
      </w:r>
      <w:r w:rsidRPr="00C608A0">
        <w:rPr>
          <w:b/>
          <w:sz w:val="28"/>
        </w:rPr>
        <w:t>:</w:t>
      </w:r>
    </w:p>
    <w:p w:rsidR="00C608A0" w:rsidRPr="00C608A0" w:rsidRDefault="00D60CC8" w:rsidP="00C608A0">
      <w:pPr>
        <w:pStyle w:val="a3"/>
        <w:spacing w:before="0" w:beforeAutospacing="0" w:after="150" w:afterAutospacing="0"/>
        <w:rPr>
          <w:i/>
          <w:sz w:val="28"/>
        </w:rPr>
      </w:pPr>
      <w:r>
        <w:rPr>
          <w:i/>
          <w:noProof/>
          <w:sz w:val="28"/>
        </w:rPr>
        <w:pict>
          <v:shape id="_x0000_s1036" type="#_x0000_t32" style="position:absolute;margin-left:-90.8pt;margin-top:34.7pt;width:595.65pt;height:0;z-index:251667456" o:connectortype="straight"/>
        </w:pict>
      </w:r>
      <w:r w:rsidR="00BB342D">
        <w:rPr>
          <w:i/>
          <w:sz w:val="28"/>
        </w:rPr>
        <w:t>Объезд…</w:t>
      </w:r>
      <w:proofErr w:type="spellStart"/>
      <w:r w:rsidR="00C608A0">
        <w:rPr>
          <w:i/>
          <w:sz w:val="28"/>
        </w:rPr>
        <w:t>ик</w:t>
      </w:r>
      <w:proofErr w:type="spellEnd"/>
      <w:r w:rsidR="00C608A0">
        <w:rPr>
          <w:i/>
          <w:sz w:val="28"/>
        </w:rPr>
        <w:t xml:space="preserve">, </w:t>
      </w:r>
      <w:proofErr w:type="spellStart"/>
      <w:r w:rsidR="0023005E" w:rsidRPr="00C608A0">
        <w:rPr>
          <w:i/>
          <w:sz w:val="28"/>
        </w:rPr>
        <w:t>отп</w:t>
      </w:r>
      <w:proofErr w:type="spellEnd"/>
      <w:r w:rsidR="0023005E">
        <w:rPr>
          <w:i/>
          <w:sz w:val="28"/>
        </w:rPr>
        <w:t>…рать</w:t>
      </w:r>
      <w:r w:rsidR="0023005E">
        <w:rPr>
          <w:i/>
          <w:sz w:val="28"/>
        </w:rPr>
        <w:t xml:space="preserve">, </w:t>
      </w:r>
      <w:proofErr w:type="spellStart"/>
      <w:r w:rsidR="00BB342D">
        <w:rPr>
          <w:i/>
          <w:sz w:val="28"/>
        </w:rPr>
        <w:t>скл</w:t>
      </w:r>
      <w:proofErr w:type="spellEnd"/>
      <w:r w:rsidR="00BB342D">
        <w:rPr>
          <w:i/>
          <w:sz w:val="28"/>
        </w:rPr>
        <w:t>…</w:t>
      </w:r>
      <w:proofErr w:type="spellStart"/>
      <w:r w:rsidR="00BB342D">
        <w:rPr>
          <w:i/>
          <w:sz w:val="28"/>
        </w:rPr>
        <w:t>нять</w:t>
      </w:r>
      <w:proofErr w:type="spellEnd"/>
      <w:r w:rsidR="00BB342D">
        <w:rPr>
          <w:i/>
          <w:sz w:val="28"/>
        </w:rPr>
        <w:t xml:space="preserve">, </w:t>
      </w:r>
      <w:proofErr w:type="spellStart"/>
      <w:r w:rsidR="00BB342D">
        <w:rPr>
          <w:i/>
          <w:sz w:val="28"/>
        </w:rPr>
        <w:t>распол</w:t>
      </w:r>
      <w:proofErr w:type="spellEnd"/>
      <w:r w:rsidR="00BB342D">
        <w:rPr>
          <w:i/>
          <w:sz w:val="28"/>
        </w:rPr>
        <w:t>…</w:t>
      </w:r>
      <w:r w:rsidR="0023005E">
        <w:rPr>
          <w:i/>
          <w:sz w:val="28"/>
        </w:rPr>
        <w:t xml:space="preserve">житься, </w:t>
      </w:r>
      <w:r w:rsidR="00BB342D">
        <w:rPr>
          <w:i/>
          <w:sz w:val="28"/>
        </w:rPr>
        <w:t>зам…</w:t>
      </w:r>
      <w:proofErr w:type="spellStart"/>
      <w:r w:rsidR="0023005E">
        <w:rPr>
          <w:i/>
          <w:sz w:val="28"/>
        </w:rPr>
        <w:t>реть</w:t>
      </w:r>
      <w:proofErr w:type="spellEnd"/>
      <w:r w:rsidR="0023005E">
        <w:rPr>
          <w:i/>
          <w:sz w:val="28"/>
        </w:rPr>
        <w:t>.</w:t>
      </w:r>
    </w:p>
    <w:p w:rsidR="00C608A0" w:rsidRDefault="00C608A0" w:rsidP="00C608A0">
      <w:pPr>
        <w:pStyle w:val="a3"/>
        <w:spacing w:before="0" w:beforeAutospacing="0" w:after="150" w:afterAutospacing="0"/>
        <w:rPr>
          <w:i/>
          <w:sz w:val="28"/>
        </w:rPr>
      </w:pPr>
    </w:p>
    <w:p w:rsidR="00C608A0" w:rsidRDefault="00C608A0" w:rsidP="00C608A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E194D">
        <w:rPr>
          <w:b/>
          <w:sz w:val="28"/>
          <w:szCs w:val="28"/>
          <w:lang w:val="en-US"/>
        </w:rPr>
        <w:t>VI</w:t>
      </w:r>
      <w:r w:rsidRPr="002D347E">
        <w:rPr>
          <w:b/>
          <w:sz w:val="28"/>
          <w:szCs w:val="28"/>
        </w:rPr>
        <w:t xml:space="preserve"> </w:t>
      </w:r>
      <w:r w:rsidRPr="007E194D">
        <w:rPr>
          <w:b/>
          <w:sz w:val="28"/>
          <w:szCs w:val="28"/>
        </w:rPr>
        <w:t>тур.</w:t>
      </w:r>
      <w:r>
        <w:rPr>
          <w:b/>
          <w:sz w:val="28"/>
          <w:szCs w:val="28"/>
        </w:rPr>
        <w:t xml:space="preserve"> (Оценка)</w:t>
      </w:r>
    </w:p>
    <w:p w:rsidR="00C608A0" w:rsidRPr="00C608A0" w:rsidRDefault="00C608A0" w:rsidP="00C608A0">
      <w:pPr>
        <w:pStyle w:val="a3"/>
        <w:spacing w:before="0" w:beforeAutospacing="0" w:after="150" w:afterAutospacing="0"/>
        <w:rPr>
          <w:b/>
          <w:sz w:val="28"/>
        </w:rPr>
      </w:pPr>
      <w:r w:rsidRPr="00C608A0">
        <w:rPr>
          <w:b/>
          <w:sz w:val="28"/>
        </w:rPr>
        <w:t xml:space="preserve">Вставь </w:t>
      </w:r>
      <w:r>
        <w:rPr>
          <w:b/>
          <w:sz w:val="28"/>
        </w:rPr>
        <w:t>пропущенные буквы, защити</w:t>
      </w:r>
      <w:r w:rsidRPr="00C608A0">
        <w:rPr>
          <w:b/>
          <w:sz w:val="28"/>
        </w:rPr>
        <w:t xml:space="preserve"> </w:t>
      </w:r>
      <w:r>
        <w:rPr>
          <w:b/>
          <w:sz w:val="28"/>
        </w:rPr>
        <w:t>свою точку зрения</w:t>
      </w:r>
      <w:r w:rsidRPr="00C608A0">
        <w:rPr>
          <w:b/>
          <w:sz w:val="28"/>
        </w:rPr>
        <w:t>:</w:t>
      </w:r>
    </w:p>
    <w:p w:rsidR="00C608A0" w:rsidRPr="00C608A0" w:rsidRDefault="0023005E" w:rsidP="00C608A0">
      <w:pPr>
        <w:pStyle w:val="a3"/>
        <w:spacing w:before="0" w:beforeAutospacing="0" w:after="150" w:afterAutospacing="0"/>
        <w:rPr>
          <w:i/>
          <w:sz w:val="28"/>
        </w:rPr>
      </w:pPr>
      <w:proofErr w:type="spellStart"/>
      <w:r>
        <w:rPr>
          <w:i/>
          <w:sz w:val="28"/>
        </w:rPr>
        <w:t>П</w:t>
      </w:r>
      <w:r w:rsidR="00BB342D">
        <w:rPr>
          <w:i/>
          <w:sz w:val="28"/>
        </w:rPr>
        <w:t>ерепис</w:t>
      </w:r>
      <w:proofErr w:type="spellEnd"/>
      <w:r w:rsidR="00BB342D">
        <w:rPr>
          <w:i/>
          <w:sz w:val="28"/>
        </w:rPr>
        <w:t>…</w:t>
      </w:r>
      <w:proofErr w:type="spellStart"/>
      <w:r>
        <w:rPr>
          <w:i/>
          <w:sz w:val="28"/>
        </w:rPr>
        <w:t>ик</w:t>
      </w:r>
      <w:proofErr w:type="spellEnd"/>
      <w:r>
        <w:rPr>
          <w:i/>
          <w:sz w:val="28"/>
        </w:rPr>
        <w:t xml:space="preserve">, </w:t>
      </w:r>
      <w:r w:rsidRPr="00C608A0">
        <w:rPr>
          <w:i/>
          <w:sz w:val="28"/>
        </w:rPr>
        <w:t>ум…</w:t>
      </w:r>
      <w:proofErr w:type="spellStart"/>
      <w:r>
        <w:rPr>
          <w:i/>
          <w:sz w:val="28"/>
        </w:rPr>
        <w:t>реть</w:t>
      </w:r>
      <w:proofErr w:type="spellEnd"/>
      <w:r>
        <w:rPr>
          <w:i/>
          <w:sz w:val="28"/>
        </w:rPr>
        <w:t>,</w:t>
      </w:r>
      <w:r w:rsidR="00BB342D">
        <w:rPr>
          <w:i/>
          <w:sz w:val="28"/>
        </w:rPr>
        <w:t xml:space="preserve"> неук…</w:t>
      </w:r>
      <w:proofErr w:type="spellStart"/>
      <w:r>
        <w:rPr>
          <w:i/>
          <w:sz w:val="28"/>
        </w:rPr>
        <w:t>снительно</w:t>
      </w:r>
      <w:proofErr w:type="spellEnd"/>
      <w:r>
        <w:rPr>
          <w:i/>
          <w:sz w:val="28"/>
        </w:rPr>
        <w:t xml:space="preserve">, </w:t>
      </w:r>
      <w:proofErr w:type="spellStart"/>
      <w:r w:rsidR="00BB342D">
        <w:rPr>
          <w:i/>
          <w:sz w:val="28"/>
        </w:rPr>
        <w:t>выд</w:t>
      </w:r>
      <w:proofErr w:type="spellEnd"/>
      <w:r w:rsidR="00BB342D">
        <w:rPr>
          <w:i/>
          <w:sz w:val="28"/>
        </w:rPr>
        <w:t>…</w:t>
      </w:r>
      <w:proofErr w:type="spellStart"/>
      <w:r>
        <w:rPr>
          <w:i/>
          <w:sz w:val="28"/>
        </w:rPr>
        <w:t>рнуть</w:t>
      </w:r>
      <w:proofErr w:type="spellEnd"/>
      <w:r w:rsidRPr="00C608A0">
        <w:rPr>
          <w:i/>
          <w:sz w:val="28"/>
        </w:rPr>
        <w:t>, рез…</w:t>
      </w:r>
      <w:proofErr w:type="spellStart"/>
      <w:r w:rsidRPr="00C608A0">
        <w:rPr>
          <w:i/>
          <w:sz w:val="28"/>
        </w:rPr>
        <w:t>ик</w:t>
      </w:r>
      <w:proofErr w:type="spellEnd"/>
      <w:r>
        <w:rPr>
          <w:i/>
          <w:sz w:val="28"/>
        </w:rPr>
        <w:t>.</w:t>
      </w: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-74.1pt;margin-top:25.25pt;width:595.65pt;height:0;z-index:251670528" o:connectortype="straight"/>
        </w:pict>
      </w: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8A0" w:rsidRDefault="00C608A0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04" w:rsidRDefault="00904A04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Pr="007E194D" w:rsidRDefault="007B18AA" w:rsidP="007B18A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</w:t>
      </w:r>
      <w:r w:rsidRPr="007E194D">
        <w:rPr>
          <w:rFonts w:ascii="Times New Roman" w:hAnsi="Times New Roman" w:cs="Times New Roman"/>
          <w:b/>
          <w:sz w:val="28"/>
          <w:szCs w:val="24"/>
        </w:rPr>
        <w:t>«Поэтический»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Применение) </w:t>
      </w:r>
    </w:p>
    <w:p w:rsidR="007B18AA" w:rsidRPr="007E194D" w:rsidRDefault="007B18AA" w:rsidP="007B18AA">
      <w:pPr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Задание </w:t>
      </w:r>
      <w:r w:rsidRPr="007E194D">
        <w:rPr>
          <w:rFonts w:ascii="Times New Roman" w:hAnsi="Times New Roman" w:cs="Times New Roman"/>
          <w:sz w:val="28"/>
          <w:szCs w:val="24"/>
        </w:rPr>
        <w:t>М. Ю. Лермонтов «Бородино»</w:t>
      </w:r>
    </w:p>
    <w:p w:rsidR="007B18AA" w:rsidRPr="007B18AA" w:rsidRDefault="007B18AA" w:rsidP="007B18AA">
      <w:pPr>
        <w:pStyle w:val="a4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 xml:space="preserve">Продолжите строки. </w:t>
      </w:r>
    </w:p>
    <w:p w:rsidR="007B18AA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И молвил он, сверкнув </w:t>
      </w:r>
      <w:proofErr w:type="gramStart"/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очами:…</w:t>
      </w:r>
      <w:proofErr w:type="gramEnd"/>
    </w:p>
    <w:p w:rsidR="007B18AA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32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Восстановите текст стихотворения из творчества К. Бальмонта и определите из какого стихотворения взяты эти строки?</w:t>
      </w:r>
    </w:p>
    <w:p w:rsidR="007B18AA" w:rsidRPr="007B18AA" w:rsidRDefault="007B18AA" w:rsidP="007B18AA">
      <w:pPr>
        <w:pStyle w:val="a4"/>
        <w:widowControl w:val="0"/>
        <w:numPr>
          <w:ilvl w:val="0"/>
          <w:numId w:val="19"/>
        </w:numPr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Я был _________________________________________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_____________________________Сидит Яга.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Пищали мыши _________________________________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_______________________________была строга.</w:t>
      </w:r>
    </w:p>
    <w:p w:rsidR="007B18AA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margin-left:-83.2pt;margin-top:16.35pt;width:595.65pt;height:0;z-index:251675648" o:connectortype="straight"/>
        </w:pict>
      </w:r>
    </w:p>
    <w:p w:rsidR="007B18AA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E194D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</w:t>
      </w:r>
      <w:r w:rsidRPr="007E194D">
        <w:rPr>
          <w:rFonts w:ascii="Times New Roman" w:hAnsi="Times New Roman" w:cs="Times New Roman"/>
          <w:b/>
          <w:sz w:val="28"/>
          <w:szCs w:val="24"/>
        </w:rPr>
        <w:t>«Поэтический»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Применение)</w:t>
      </w:r>
    </w:p>
    <w:p w:rsidR="007B18AA" w:rsidRPr="007B18AA" w:rsidRDefault="007B18AA" w:rsidP="007B18AA">
      <w:pPr>
        <w:pStyle w:val="a4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B18AA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Изведал враг в тот день немало…</w:t>
      </w:r>
    </w:p>
    <w:p w:rsidR="007B18AA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Восстановите текст стихотворения из творчества К. Бальмонта и определите из какого стихотворения взяты эти строки?</w:t>
      </w:r>
    </w:p>
    <w:p w:rsidR="007B18AA" w:rsidRPr="007B18AA" w:rsidRDefault="007B18AA" w:rsidP="007B18AA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. </w:t>
      </w: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Говорили_____________________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__________________и богата.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Если ей_____________________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__________________и аромата, -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Всё ж, 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__________________один листок… </w:t>
      </w: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32"/>
          <w:szCs w:val="24"/>
          <w:lang w:eastAsia="ru-RU" w:bidi="ru-RU"/>
        </w:rPr>
      </w:pPr>
    </w:p>
    <w:p w:rsidR="007B18AA" w:rsidRPr="007E194D" w:rsidRDefault="007B18AA" w:rsidP="007B18A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margin-left:-84.4pt;margin-top:14.4pt;width:595.65pt;height:0;z-index:251674624" o:connectortype="straight"/>
        </w:pic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851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</w:t>
      </w:r>
      <w:r w:rsidRPr="007E194D">
        <w:rPr>
          <w:rFonts w:ascii="Times New Roman" w:hAnsi="Times New Roman" w:cs="Times New Roman"/>
          <w:b/>
          <w:sz w:val="28"/>
          <w:szCs w:val="24"/>
        </w:rPr>
        <w:t>«Поэтический»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Применение)</w:t>
      </w:r>
    </w:p>
    <w:p w:rsidR="007B18AA" w:rsidRPr="007B18AA" w:rsidRDefault="007B18AA" w:rsidP="007B18AA">
      <w:pPr>
        <w:pStyle w:val="a4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Мы долго молча отступали</w: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Восстановите текст стихотворения из творчества К. Бальмонта и определите из какого стихотворения взяты эти строки?</w:t>
      </w:r>
    </w:p>
    <w:p w:rsidR="007B18AA" w:rsidRPr="007B18AA" w:rsidRDefault="007B18AA" w:rsidP="007B18AA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. </w:t>
      </w: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Я шёл в лесу. 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___________________зачарован.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И сам _________________________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________________________был взволнован.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lastRenderedPageBreak/>
        <w:t>Кто так разнежил________________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__________________жемчужны?</w:t>
      </w: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32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2" type="#_x0000_t32" style="position:absolute;margin-left:-88pt;margin-top:16.2pt;width:595.65pt;height:0;z-index:251673600" o:connectortype="straight"/>
        </w:pic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E194D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851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</w:t>
      </w:r>
      <w:r w:rsidRPr="007E194D">
        <w:rPr>
          <w:rFonts w:ascii="Times New Roman" w:hAnsi="Times New Roman" w:cs="Times New Roman"/>
          <w:b/>
          <w:sz w:val="28"/>
          <w:szCs w:val="24"/>
        </w:rPr>
        <w:t>«Поэтический»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Применение)</w:t>
      </w:r>
    </w:p>
    <w:p w:rsidR="007B18AA" w:rsidRPr="007E194D" w:rsidRDefault="007B18AA" w:rsidP="007B18AA">
      <w:pPr>
        <w:pStyle w:val="a4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Два дня мы были в перестрелке</w: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Восстановите текст стихотворения из творчества К. Бальмонта и определите из какого стихотворения взяты эти строки?</w:t>
      </w:r>
    </w:p>
    <w:p w:rsidR="007B18AA" w:rsidRPr="007B18AA" w:rsidRDefault="007B18AA" w:rsidP="007B18AA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. </w:t>
      </w: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Рождается ________________________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___________________немедленно другая,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Ме</w:t>
      </w: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лькает_________________________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___________________________набегая.</w:t>
      </w: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32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41" type="#_x0000_t32" style="position:absolute;margin-left:-84.4pt;margin-top:15.2pt;width:595.65pt;height:0;z-index:251672576" o:connectortype="straight"/>
        </w:pic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Pr="007E194D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851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D68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D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тур. </w:t>
      </w:r>
      <w:r w:rsidRPr="007E194D">
        <w:rPr>
          <w:rFonts w:ascii="Times New Roman" w:hAnsi="Times New Roman" w:cs="Times New Roman"/>
          <w:b/>
          <w:sz w:val="28"/>
          <w:szCs w:val="24"/>
        </w:rPr>
        <w:t>«Поэтический»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Применение)</w:t>
      </w:r>
    </w:p>
    <w:p w:rsidR="007B18AA" w:rsidRPr="007E194D" w:rsidRDefault="007B18AA" w:rsidP="007B18AA">
      <w:pPr>
        <w:pStyle w:val="a4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Продолжите строки</w: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E1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Прилег вздремнуть я у лафета, </w:t>
      </w: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Восстановите текст стихотворения из творчества К. Бальмонта и определите из какого стихотворения взяты эти строки?</w:t>
      </w:r>
    </w:p>
    <w:p w:rsidR="007B18AA" w:rsidRPr="007B18AA" w:rsidRDefault="007B18AA" w:rsidP="007B18AA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. </w:t>
      </w: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Пойду, пожалуй_____________________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___________________________жемчугов.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До самой___________________________</w:t>
      </w:r>
    </w:p>
    <w:p w:rsidR="007B18AA" w:rsidRPr="007B18AA" w:rsidRDefault="007B18AA" w:rsidP="007B18AA">
      <w:pPr>
        <w:pStyle w:val="a4"/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B18AA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_________________ - и был таков</w:t>
      </w:r>
    </w:p>
    <w:p w:rsidR="007B18AA" w:rsidRPr="007B18AA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sz w:val="32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pict>
          <v:shape id="_x0000_s1045" type="#_x0000_t32" style="position:absolute;margin-left:-82.4pt;margin-top:27.6pt;width:595.65pt;height:0;z-index:251676672" o:connectortype="straight"/>
        </w:pict>
      </w:r>
    </w:p>
    <w:p w:rsidR="007B18AA" w:rsidRPr="007E194D" w:rsidRDefault="007B18AA" w:rsidP="007B18AA">
      <w:pPr>
        <w:pStyle w:val="a4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hanging="159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A" w:rsidRPr="00C608A0" w:rsidRDefault="007B18AA" w:rsidP="00C60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18AA" w:rsidRPr="00C608A0" w:rsidSect="00303014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500"/>
    <w:multiLevelType w:val="hybridMultilevel"/>
    <w:tmpl w:val="CC60087E"/>
    <w:lvl w:ilvl="0" w:tplc="811A5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177E69"/>
    <w:multiLevelType w:val="hybridMultilevel"/>
    <w:tmpl w:val="ABC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0BF8"/>
    <w:multiLevelType w:val="multilevel"/>
    <w:tmpl w:val="C6C62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E3F7B"/>
    <w:multiLevelType w:val="hybridMultilevel"/>
    <w:tmpl w:val="389C0340"/>
    <w:lvl w:ilvl="0" w:tplc="1D20A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FE60EC"/>
    <w:multiLevelType w:val="multilevel"/>
    <w:tmpl w:val="C6C62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96197"/>
    <w:multiLevelType w:val="hybridMultilevel"/>
    <w:tmpl w:val="ABC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F4F51"/>
    <w:multiLevelType w:val="hybridMultilevel"/>
    <w:tmpl w:val="E6FC10D8"/>
    <w:lvl w:ilvl="0" w:tplc="6E68E9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B6D29F7"/>
    <w:multiLevelType w:val="hybridMultilevel"/>
    <w:tmpl w:val="7154052C"/>
    <w:lvl w:ilvl="0" w:tplc="3C0AD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9E53C5"/>
    <w:multiLevelType w:val="multilevel"/>
    <w:tmpl w:val="3218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86D10"/>
    <w:multiLevelType w:val="hybridMultilevel"/>
    <w:tmpl w:val="58C4CD24"/>
    <w:lvl w:ilvl="0" w:tplc="E8E674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1FE4E47"/>
    <w:multiLevelType w:val="hybridMultilevel"/>
    <w:tmpl w:val="8322219E"/>
    <w:lvl w:ilvl="0" w:tplc="26306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AB171F"/>
    <w:multiLevelType w:val="hybridMultilevel"/>
    <w:tmpl w:val="68CAA122"/>
    <w:lvl w:ilvl="0" w:tplc="153AB41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64402C93"/>
    <w:multiLevelType w:val="multilevel"/>
    <w:tmpl w:val="C6C62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423849"/>
    <w:multiLevelType w:val="hybridMultilevel"/>
    <w:tmpl w:val="E90E55EE"/>
    <w:lvl w:ilvl="0" w:tplc="446E9C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B3C1DE7"/>
    <w:multiLevelType w:val="hybridMultilevel"/>
    <w:tmpl w:val="24FAEC66"/>
    <w:lvl w:ilvl="0" w:tplc="BF883D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D16CF0"/>
    <w:multiLevelType w:val="hybridMultilevel"/>
    <w:tmpl w:val="ABC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4730"/>
    <w:multiLevelType w:val="multilevel"/>
    <w:tmpl w:val="C846B8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A7CCE"/>
    <w:multiLevelType w:val="multilevel"/>
    <w:tmpl w:val="C6C62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A85B9B"/>
    <w:multiLevelType w:val="hybridMultilevel"/>
    <w:tmpl w:val="79ECDA98"/>
    <w:lvl w:ilvl="0" w:tplc="8DAED03E">
      <w:start w:val="3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7EA13C51"/>
    <w:multiLevelType w:val="hybridMultilevel"/>
    <w:tmpl w:val="A5D0CE66"/>
    <w:lvl w:ilvl="0" w:tplc="C280289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18"/>
  </w:num>
  <w:num w:numId="8">
    <w:abstractNumId w:val="16"/>
  </w:num>
  <w:num w:numId="9">
    <w:abstractNumId w:val="17"/>
  </w:num>
  <w:num w:numId="10">
    <w:abstractNumId w:val="10"/>
  </w:num>
  <w:num w:numId="11">
    <w:abstractNumId w:val="4"/>
  </w:num>
  <w:num w:numId="12">
    <w:abstractNumId w:val="12"/>
  </w:num>
  <w:num w:numId="13">
    <w:abstractNumId w:val="14"/>
  </w:num>
  <w:num w:numId="14">
    <w:abstractNumId w:val="0"/>
  </w:num>
  <w:num w:numId="15">
    <w:abstractNumId w:val="3"/>
  </w:num>
  <w:num w:numId="16">
    <w:abstractNumId w:val="7"/>
  </w:num>
  <w:num w:numId="17">
    <w:abstractNumId w:val="19"/>
  </w:num>
  <w:num w:numId="18">
    <w:abstractNumId w:val="5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EF0"/>
    <w:rsid w:val="00005C12"/>
    <w:rsid w:val="0001388F"/>
    <w:rsid w:val="00013C25"/>
    <w:rsid w:val="000145E8"/>
    <w:rsid w:val="00014FF7"/>
    <w:rsid w:val="000168F3"/>
    <w:rsid w:val="00017110"/>
    <w:rsid w:val="00020125"/>
    <w:rsid w:val="00021901"/>
    <w:rsid w:val="00026C72"/>
    <w:rsid w:val="00027311"/>
    <w:rsid w:val="000274BC"/>
    <w:rsid w:val="000305FA"/>
    <w:rsid w:val="00033A9F"/>
    <w:rsid w:val="0003429D"/>
    <w:rsid w:val="00036585"/>
    <w:rsid w:val="0004174F"/>
    <w:rsid w:val="00041A4E"/>
    <w:rsid w:val="00042A4D"/>
    <w:rsid w:val="00044F65"/>
    <w:rsid w:val="000503A9"/>
    <w:rsid w:val="000507C7"/>
    <w:rsid w:val="00051828"/>
    <w:rsid w:val="00054169"/>
    <w:rsid w:val="0005420C"/>
    <w:rsid w:val="00055E27"/>
    <w:rsid w:val="00056918"/>
    <w:rsid w:val="00056E9A"/>
    <w:rsid w:val="00060785"/>
    <w:rsid w:val="00060839"/>
    <w:rsid w:val="00060EAC"/>
    <w:rsid w:val="000638AB"/>
    <w:rsid w:val="00064040"/>
    <w:rsid w:val="0007352F"/>
    <w:rsid w:val="00076185"/>
    <w:rsid w:val="00077B94"/>
    <w:rsid w:val="000836E4"/>
    <w:rsid w:val="0008696C"/>
    <w:rsid w:val="000933F4"/>
    <w:rsid w:val="000955F5"/>
    <w:rsid w:val="00096830"/>
    <w:rsid w:val="00097488"/>
    <w:rsid w:val="000A293D"/>
    <w:rsid w:val="000A6E7C"/>
    <w:rsid w:val="000B0CF3"/>
    <w:rsid w:val="000B134C"/>
    <w:rsid w:val="000C0DAA"/>
    <w:rsid w:val="000C4823"/>
    <w:rsid w:val="000C5B4B"/>
    <w:rsid w:val="000C790B"/>
    <w:rsid w:val="000D18D8"/>
    <w:rsid w:val="000D291B"/>
    <w:rsid w:val="000D6841"/>
    <w:rsid w:val="000E2656"/>
    <w:rsid w:val="000E5BF8"/>
    <w:rsid w:val="000E6457"/>
    <w:rsid w:val="000F1650"/>
    <w:rsid w:val="000F7C23"/>
    <w:rsid w:val="00101342"/>
    <w:rsid w:val="00106FAD"/>
    <w:rsid w:val="0011158B"/>
    <w:rsid w:val="001128B9"/>
    <w:rsid w:val="0011333D"/>
    <w:rsid w:val="001136F8"/>
    <w:rsid w:val="00116344"/>
    <w:rsid w:val="00117FFE"/>
    <w:rsid w:val="00120A32"/>
    <w:rsid w:val="00126938"/>
    <w:rsid w:val="00126FAE"/>
    <w:rsid w:val="00130A78"/>
    <w:rsid w:val="001328CE"/>
    <w:rsid w:val="00135EB1"/>
    <w:rsid w:val="001406B1"/>
    <w:rsid w:val="00140FB6"/>
    <w:rsid w:val="00144C9F"/>
    <w:rsid w:val="00146A96"/>
    <w:rsid w:val="00146FF2"/>
    <w:rsid w:val="001473EE"/>
    <w:rsid w:val="00147CD2"/>
    <w:rsid w:val="001510A8"/>
    <w:rsid w:val="00151E2C"/>
    <w:rsid w:val="0015207A"/>
    <w:rsid w:val="001561E5"/>
    <w:rsid w:val="00162F83"/>
    <w:rsid w:val="0016533C"/>
    <w:rsid w:val="001657D2"/>
    <w:rsid w:val="00166890"/>
    <w:rsid w:val="00167151"/>
    <w:rsid w:val="001702D0"/>
    <w:rsid w:val="00174A87"/>
    <w:rsid w:val="00181F45"/>
    <w:rsid w:val="0018503B"/>
    <w:rsid w:val="00190C0B"/>
    <w:rsid w:val="00192941"/>
    <w:rsid w:val="00193C56"/>
    <w:rsid w:val="0019428C"/>
    <w:rsid w:val="001A3C1F"/>
    <w:rsid w:val="001A5103"/>
    <w:rsid w:val="001A7EF1"/>
    <w:rsid w:val="001B2743"/>
    <w:rsid w:val="001B2A55"/>
    <w:rsid w:val="001B30DD"/>
    <w:rsid w:val="001B4206"/>
    <w:rsid w:val="001B48F2"/>
    <w:rsid w:val="001B4E7E"/>
    <w:rsid w:val="001C03A9"/>
    <w:rsid w:val="001C340D"/>
    <w:rsid w:val="001C4C64"/>
    <w:rsid w:val="001C74D7"/>
    <w:rsid w:val="001D0BD5"/>
    <w:rsid w:val="001D0C31"/>
    <w:rsid w:val="001D0C41"/>
    <w:rsid w:val="001D3656"/>
    <w:rsid w:val="001E5004"/>
    <w:rsid w:val="001E5E79"/>
    <w:rsid w:val="001E62AF"/>
    <w:rsid w:val="001E7482"/>
    <w:rsid w:val="001F1C12"/>
    <w:rsid w:val="001F63EA"/>
    <w:rsid w:val="002034C8"/>
    <w:rsid w:val="0020484E"/>
    <w:rsid w:val="00204CB8"/>
    <w:rsid w:val="00204F2F"/>
    <w:rsid w:val="00206003"/>
    <w:rsid w:val="002123C5"/>
    <w:rsid w:val="00213585"/>
    <w:rsid w:val="00214D25"/>
    <w:rsid w:val="00215F58"/>
    <w:rsid w:val="00217D7F"/>
    <w:rsid w:val="0022000F"/>
    <w:rsid w:val="00220962"/>
    <w:rsid w:val="00220D5A"/>
    <w:rsid w:val="00221DAF"/>
    <w:rsid w:val="00223F0B"/>
    <w:rsid w:val="002276EF"/>
    <w:rsid w:val="0023005E"/>
    <w:rsid w:val="00231604"/>
    <w:rsid w:val="00232D2B"/>
    <w:rsid w:val="00232EF4"/>
    <w:rsid w:val="00236D38"/>
    <w:rsid w:val="0024068C"/>
    <w:rsid w:val="00240B24"/>
    <w:rsid w:val="002411EE"/>
    <w:rsid w:val="002418BF"/>
    <w:rsid w:val="00242985"/>
    <w:rsid w:val="0024644B"/>
    <w:rsid w:val="0024762A"/>
    <w:rsid w:val="00252010"/>
    <w:rsid w:val="00252382"/>
    <w:rsid w:val="00253FD9"/>
    <w:rsid w:val="00255EBF"/>
    <w:rsid w:val="00261535"/>
    <w:rsid w:val="0026207A"/>
    <w:rsid w:val="00262ACC"/>
    <w:rsid w:val="00266C41"/>
    <w:rsid w:val="00267767"/>
    <w:rsid w:val="0027235E"/>
    <w:rsid w:val="00273C68"/>
    <w:rsid w:val="002765BF"/>
    <w:rsid w:val="0028065D"/>
    <w:rsid w:val="002874A0"/>
    <w:rsid w:val="00290176"/>
    <w:rsid w:val="00291D73"/>
    <w:rsid w:val="002968A2"/>
    <w:rsid w:val="002A2F77"/>
    <w:rsid w:val="002A4B74"/>
    <w:rsid w:val="002A666A"/>
    <w:rsid w:val="002A7640"/>
    <w:rsid w:val="002B5366"/>
    <w:rsid w:val="002C3257"/>
    <w:rsid w:val="002C64AC"/>
    <w:rsid w:val="002C66E2"/>
    <w:rsid w:val="002D0E0B"/>
    <w:rsid w:val="002D347E"/>
    <w:rsid w:val="002D3888"/>
    <w:rsid w:val="002D4D27"/>
    <w:rsid w:val="002E6872"/>
    <w:rsid w:val="002E6B3C"/>
    <w:rsid w:val="002E6D36"/>
    <w:rsid w:val="002E7B9D"/>
    <w:rsid w:val="002F1CA6"/>
    <w:rsid w:val="002F39F9"/>
    <w:rsid w:val="002F72C0"/>
    <w:rsid w:val="00300B66"/>
    <w:rsid w:val="00303014"/>
    <w:rsid w:val="0030569E"/>
    <w:rsid w:val="00305AFC"/>
    <w:rsid w:val="003062ED"/>
    <w:rsid w:val="0030752E"/>
    <w:rsid w:val="00310873"/>
    <w:rsid w:val="0031162D"/>
    <w:rsid w:val="003119FC"/>
    <w:rsid w:val="00320B63"/>
    <w:rsid w:val="00320DCF"/>
    <w:rsid w:val="00322980"/>
    <w:rsid w:val="003322E7"/>
    <w:rsid w:val="00333DB8"/>
    <w:rsid w:val="00334DF6"/>
    <w:rsid w:val="003356E0"/>
    <w:rsid w:val="00341BEC"/>
    <w:rsid w:val="00343999"/>
    <w:rsid w:val="003603E6"/>
    <w:rsid w:val="0036045C"/>
    <w:rsid w:val="00360502"/>
    <w:rsid w:val="00360950"/>
    <w:rsid w:val="00364534"/>
    <w:rsid w:val="00365EA2"/>
    <w:rsid w:val="00367AF4"/>
    <w:rsid w:val="00373429"/>
    <w:rsid w:val="00373676"/>
    <w:rsid w:val="0037667F"/>
    <w:rsid w:val="003769D4"/>
    <w:rsid w:val="00381F87"/>
    <w:rsid w:val="003863E3"/>
    <w:rsid w:val="00387063"/>
    <w:rsid w:val="00387A67"/>
    <w:rsid w:val="00391779"/>
    <w:rsid w:val="003921A1"/>
    <w:rsid w:val="00396317"/>
    <w:rsid w:val="003A222D"/>
    <w:rsid w:val="003A2C5E"/>
    <w:rsid w:val="003A579B"/>
    <w:rsid w:val="003A71A6"/>
    <w:rsid w:val="003A746C"/>
    <w:rsid w:val="003A7FDE"/>
    <w:rsid w:val="003B1126"/>
    <w:rsid w:val="003C214D"/>
    <w:rsid w:val="003C279F"/>
    <w:rsid w:val="003C27F7"/>
    <w:rsid w:val="003D0ABB"/>
    <w:rsid w:val="003D18D6"/>
    <w:rsid w:val="003D4177"/>
    <w:rsid w:val="003E161A"/>
    <w:rsid w:val="003E1CB2"/>
    <w:rsid w:val="003E33FC"/>
    <w:rsid w:val="003E3921"/>
    <w:rsid w:val="003E689D"/>
    <w:rsid w:val="003E76B4"/>
    <w:rsid w:val="003F097F"/>
    <w:rsid w:val="003F4178"/>
    <w:rsid w:val="003F41D9"/>
    <w:rsid w:val="003F592B"/>
    <w:rsid w:val="004002D8"/>
    <w:rsid w:val="00400768"/>
    <w:rsid w:val="0040154A"/>
    <w:rsid w:val="0040330B"/>
    <w:rsid w:val="004033E2"/>
    <w:rsid w:val="00406130"/>
    <w:rsid w:val="00412C19"/>
    <w:rsid w:val="00413403"/>
    <w:rsid w:val="00414346"/>
    <w:rsid w:val="004163C5"/>
    <w:rsid w:val="004165F4"/>
    <w:rsid w:val="004176C2"/>
    <w:rsid w:val="004207FC"/>
    <w:rsid w:val="00421DE7"/>
    <w:rsid w:val="004222D1"/>
    <w:rsid w:val="00423627"/>
    <w:rsid w:val="00423786"/>
    <w:rsid w:val="00424487"/>
    <w:rsid w:val="004246EC"/>
    <w:rsid w:val="00424F54"/>
    <w:rsid w:val="0042674B"/>
    <w:rsid w:val="004304D9"/>
    <w:rsid w:val="00431B44"/>
    <w:rsid w:val="00433B6A"/>
    <w:rsid w:val="0043442D"/>
    <w:rsid w:val="00434702"/>
    <w:rsid w:val="0043690C"/>
    <w:rsid w:val="0044136C"/>
    <w:rsid w:val="00441D51"/>
    <w:rsid w:val="00441F3C"/>
    <w:rsid w:val="0044336E"/>
    <w:rsid w:val="004512DF"/>
    <w:rsid w:val="0045223D"/>
    <w:rsid w:val="00452A0E"/>
    <w:rsid w:val="00454D4D"/>
    <w:rsid w:val="0045535B"/>
    <w:rsid w:val="00457123"/>
    <w:rsid w:val="004605E1"/>
    <w:rsid w:val="00462A1E"/>
    <w:rsid w:val="00472630"/>
    <w:rsid w:val="00472B6A"/>
    <w:rsid w:val="0047318E"/>
    <w:rsid w:val="00494392"/>
    <w:rsid w:val="004970F1"/>
    <w:rsid w:val="00497D82"/>
    <w:rsid w:val="004A0AE1"/>
    <w:rsid w:val="004A158A"/>
    <w:rsid w:val="004A1A60"/>
    <w:rsid w:val="004B38B2"/>
    <w:rsid w:val="004B45D1"/>
    <w:rsid w:val="004B6237"/>
    <w:rsid w:val="004C1987"/>
    <w:rsid w:val="004C19A0"/>
    <w:rsid w:val="004C4493"/>
    <w:rsid w:val="004C743A"/>
    <w:rsid w:val="004D129E"/>
    <w:rsid w:val="004D2E61"/>
    <w:rsid w:val="004D7318"/>
    <w:rsid w:val="004E1A08"/>
    <w:rsid w:val="004E1A21"/>
    <w:rsid w:val="004E1B32"/>
    <w:rsid w:val="004E4212"/>
    <w:rsid w:val="004E7927"/>
    <w:rsid w:val="004F1C87"/>
    <w:rsid w:val="004F20D5"/>
    <w:rsid w:val="004F7961"/>
    <w:rsid w:val="0050317E"/>
    <w:rsid w:val="00505896"/>
    <w:rsid w:val="00505A16"/>
    <w:rsid w:val="00506CFF"/>
    <w:rsid w:val="00512A54"/>
    <w:rsid w:val="00512F3C"/>
    <w:rsid w:val="0051323B"/>
    <w:rsid w:val="0051494E"/>
    <w:rsid w:val="00516DC3"/>
    <w:rsid w:val="00520840"/>
    <w:rsid w:val="005242DB"/>
    <w:rsid w:val="00524DB1"/>
    <w:rsid w:val="00526126"/>
    <w:rsid w:val="005337FC"/>
    <w:rsid w:val="00534E4D"/>
    <w:rsid w:val="00536131"/>
    <w:rsid w:val="0054062B"/>
    <w:rsid w:val="00541D62"/>
    <w:rsid w:val="00544E5C"/>
    <w:rsid w:val="00547AD8"/>
    <w:rsid w:val="005578F9"/>
    <w:rsid w:val="00561B80"/>
    <w:rsid w:val="00561CE8"/>
    <w:rsid w:val="00562046"/>
    <w:rsid w:val="00564F26"/>
    <w:rsid w:val="00570C44"/>
    <w:rsid w:val="00572276"/>
    <w:rsid w:val="0057270A"/>
    <w:rsid w:val="00574382"/>
    <w:rsid w:val="00574B27"/>
    <w:rsid w:val="00580100"/>
    <w:rsid w:val="00580837"/>
    <w:rsid w:val="00583FDD"/>
    <w:rsid w:val="00585089"/>
    <w:rsid w:val="00587990"/>
    <w:rsid w:val="0059238E"/>
    <w:rsid w:val="00592566"/>
    <w:rsid w:val="005945CC"/>
    <w:rsid w:val="00595F8A"/>
    <w:rsid w:val="005A138A"/>
    <w:rsid w:val="005A15BB"/>
    <w:rsid w:val="005A78E5"/>
    <w:rsid w:val="005B5B75"/>
    <w:rsid w:val="005B69BC"/>
    <w:rsid w:val="005C2B04"/>
    <w:rsid w:val="005C319A"/>
    <w:rsid w:val="005C59C6"/>
    <w:rsid w:val="005C5AD4"/>
    <w:rsid w:val="005D0215"/>
    <w:rsid w:val="005D0A4C"/>
    <w:rsid w:val="005D4E55"/>
    <w:rsid w:val="005D5F26"/>
    <w:rsid w:val="005D6020"/>
    <w:rsid w:val="005D6A69"/>
    <w:rsid w:val="005E3858"/>
    <w:rsid w:val="005E65EB"/>
    <w:rsid w:val="005F6B09"/>
    <w:rsid w:val="005F6D13"/>
    <w:rsid w:val="00603AFD"/>
    <w:rsid w:val="00612353"/>
    <w:rsid w:val="00612700"/>
    <w:rsid w:val="00613C89"/>
    <w:rsid w:val="006210E4"/>
    <w:rsid w:val="00621577"/>
    <w:rsid w:val="006220AA"/>
    <w:rsid w:val="00622BCE"/>
    <w:rsid w:val="00624938"/>
    <w:rsid w:val="006249CA"/>
    <w:rsid w:val="00632562"/>
    <w:rsid w:val="00632A84"/>
    <w:rsid w:val="00633A61"/>
    <w:rsid w:val="00634065"/>
    <w:rsid w:val="006345F5"/>
    <w:rsid w:val="0063541F"/>
    <w:rsid w:val="00635D97"/>
    <w:rsid w:val="00640D41"/>
    <w:rsid w:val="0064238A"/>
    <w:rsid w:val="00645C85"/>
    <w:rsid w:val="006465D1"/>
    <w:rsid w:val="006514B8"/>
    <w:rsid w:val="006655C2"/>
    <w:rsid w:val="00670310"/>
    <w:rsid w:val="00674A28"/>
    <w:rsid w:val="0067524A"/>
    <w:rsid w:val="00680F7A"/>
    <w:rsid w:val="00685307"/>
    <w:rsid w:val="00693A47"/>
    <w:rsid w:val="00693C9B"/>
    <w:rsid w:val="00694AC5"/>
    <w:rsid w:val="0069592D"/>
    <w:rsid w:val="006A24AF"/>
    <w:rsid w:val="006A2D88"/>
    <w:rsid w:val="006A3ECD"/>
    <w:rsid w:val="006A4425"/>
    <w:rsid w:val="006A6EAE"/>
    <w:rsid w:val="006C0A48"/>
    <w:rsid w:val="006C10A9"/>
    <w:rsid w:val="006C3903"/>
    <w:rsid w:val="006C412C"/>
    <w:rsid w:val="006D221C"/>
    <w:rsid w:val="006D4B37"/>
    <w:rsid w:val="006E4CB5"/>
    <w:rsid w:val="006E52D5"/>
    <w:rsid w:val="006F0690"/>
    <w:rsid w:val="006F1D46"/>
    <w:rsid w:val="006F5685"/>
    <w:rsid w:val="006F62CA"/>
    <w:rsid w:val="006F776F"/>
    <w:rsid w:val="007018BB"/>
    <w:rsid w:val="007074D4"/>
    <w:rsid w:val="00707B06"/>
    <w:rsid w:val="00712A7A"/>
    <w:rsid w:val="00716ACC"/>
    <w:rsid w:val="00720005"/>
    <w:rsid w:val="00720700"/>
    <w:rsid w:val="007222F3"/>
    <w:rsid w:val="007240BB"/>
    <w:rsid w:val="00727270"/>
    <w:rsid w:val="0073038B"/>
    <w:rsid w:val="00731BFC"/>
    <w:rsid w:val="00743D98"/>
    <w:rsid w:val="007451A3"/>
    <w:rsid w:val="00750463"/>
    <w:rsid w:val="00751B54"/>
    <w:rsid w:val="00752486"/>
    <w:rsid w:val="007526D0"/>
    <w:rsid w:val="0075522A"/>
    <w:rsid w:val="0076168A"/>
    <w:rsid w:val="007657DA"/>
    <w:rsid w:val="007665C7"/>
    <w:rsid w:val="007707DF"/>
    <w:rsid w:val="00773119"/>
    <w:rsid w:val="0077380E"/>
    <w:rsid w:val="0077403C"/>
    <w:rsid w:val="007758C3"/>
    <w:rsid w:val="00782BD0"/>
    <w:rsid w:val="0078492D"/>
    <w:rsid w:val="00785D27"/>
    <w:rsid w:val="0079187F"/>
    <w:rsid w:val="007927DA"/>
    <w:rsid w:val="0079570D"/>
    <w:rsid w:val="00797499"/>
    <w:rsid w:val="00797949"/>
    <w:rsid w:val="007A0B1E"/>
    <w:rsid w:val="007A3F58"/>
    <w:rsid w:val="007A4591"/>
    <w:rsid w:val="007B18AA"/>
    <w:rsid w:val="007B24BF"/>
    <w:rsid w:val="007B448E"/>
    <w:rsid w:val="007B5F65"/>
    <w:rsid w:val="007B6B8B"/>
    <w:rsid w:val="007C1A60"/>
    <w:rsid w:val="007D2936"/>
    <w:rsid w:val="007D5C08"/>
    <w:rsid w:val="007D65BD"/>
    <w:rsid w:val="007E01DD"/>
    <w:rsid w:val="007E194D"/>
    <w:rsid w:val="007E7876"/>
    <w:rsid w:val="007F1AF7"/>
    <w:rsid w:val="007F1B07"/>
    <w:rsid w:val="007F2946"/>
    <w:rsid w:val="007F3856"/>
    <w:rsid w:val="007F4348"/>
    <w:rsid w:val="007F550A"/>
    <w:rsid w:val="00802741"/>
    <w:rsid w:val="008034E2"/>
    <w:rsid w:val="00804D0B"/>
    <w:rsid w:val="00807AC4"/>
    <w:rsid w:val="008148C6"/>
    <w:rsid w:val="008237F9"/>
    <w:rsid w:val="00825060"/>
    <w:rsid w:val="00825142"/>
    <w:rsid w:val="00830C5E"/>
    <w:rsid w:val="00831EDE"/>
    <w:rsid w:val="00832EF5"/>
    <w:rsid w:val="00833C55"/>
    <w:rsid w:val="00840923"/>
    <w:rsid w:val="0084347E"/>
    <w:rsid w:val="00845ECA"/>
    <w:rsid w:val="008468D6"/>
    <w:rsid w:val="00846D3E"/>
    <w:rsid w:val="00847F2F"/>
    <w:rsid w:val="008504CA"/>
    <w:rsid w:val="00852B6B"/>
    <w:rsid w:val="00854797"/>
    <w:rsid w:val="00855308"/>
    <w:rsid w:val="0085717C"/>
    <w:rsid w:val="00861626"/>
    <w:rsid w:val="008633C8"/>
    <w:rsid w:val="00863FA8"/>
    <w:rsid w:val="00866C27"/>
    <w:rsid w:val="008671BB"/>
    <w:rsid w:val="00867649"/>
    <w:rsid w:val="00867DBF"/>
    <w:rsid w:val="00871D5D"/>
    <w:rsid w:val="00872E94"/>
    <w:rsid w:val="008733AA"/>
    <w:rsid w:val="00876345"/>
    <w:rsid w:val="00882E19"/>
    <w:rsid w:val="00882F0C"/>
    <w:rsid w:val="00884AB1"/>
    <w:rsid w:val="00885102"/>
    <w:rsid w:val="0088691C"/>
    <w:rsid w:val="008876CE"/>
    <w:rsid w:val="00892C7A"/>
    <w:rsid w:val="00896DB5"/>
    <w:rsid w:val="008A263F"/>
    <w:rsid w:val="008A48A6"/>
    <w:rsid w:val="008B0D83"/>
    <w:rsid w:val="008B216A"/>
    <w:rsid w:val="008B2C8E"/>
    <w:rsid w:val="008B782E"/>
    <w:rsid w:val="008C1CFA"/>
    <w:rsid w:val="008C5C68"/>
    <w:rsid w:val="008D3E52"/>
    <w:rsid w:val="008D4A37"/>
    <w:rsid w:val="008E079A"/>
    <w:rsid w:val="008E4478"/>
    <w:rsid w:val="008E4F9D"/>
    <w:rsid w:val="008F1425"/>
    <w:rsid w:val="008F14F5"/>
    <w:rsid w:val="008F38DE"/>
    <w:rsid w:val="0090024D"/>
    <w:rsid w:val="00900CD1"/>
    <w:rsid w:val="00900CEE"/>
    <w:rsid w:val="0090348A"/>
    <w:rsid w:val="00903ABB"/>
    <w:rsid w:val="00904A04"/>
    <w:rsid w:val="00907CF6"/>
    <w:rsid w:val="00910444"/>
    <w:rsid w:val="00920378"/>
    <w:rsid w:val="00922021"/>
    <w:rsid w:val="00922541"/>
    <w:rsid w:val="00925D28"/>
    <w:rsid w:val="009310B4"/>
    <w:rsid w:val="00932B76"/>
    <w:rsid w:val="009340B3"/>
    <w:rsid w:val="00936E87"/>
    <w:rsid w:val="009370C1"/>
    <w:rsid w:val="00943965"/>
    <w:rsid w:val="00943D20"/>
    <w:rsid w:val="0095184A"/>
    <w:rsid w:val="009536DB"/>
    <w:rsid w:val="00954BFC"/>
    <w:rsid w:val="009576E0"/>
    <w:rsid w:val="00957A37"/>
    <w:rsid w:val="00961779"/>
    <w:rsid w:val="009622CD"/>
    <w:rsid w:val="00963380"/>
    <w:rsid w:val="00963563"/>
    <w:rsid w:val="00964FC8"/>
    <w:rsid w:val="00971C1F"/>
    <w:rsid w:val="00974462"/>
    <w:rsid w:val="00974A59"/>
    <w:rsid w:val="009757F7"/>
    <w:rsid w:val="00982527"/>
    <w:rsid w:val="00986AD4"/>
    <w:rsid w:val="0098752C"/>
    <w:rsid w:val="00992723"/>
    <w:rsid w:val="009A25EB"/>
    <w:rsid w:val="009A393A"/>
    <w:rsid w:val="009A4EF0"/>
    <w:rsid w:val="009A6B06"/>
    <w:rsid w:val="009B132E"/>
    <w:rsid w:val="009B1AFB"/>
    <w:rsid w:val="009B3C22"/>
    <w:rsid w:val="009B6517"/>
    <w:rsid w:val="009B6EB6"/>
    <w:rsid w:val="009C575D"/>
    <w:rsid w:val="009C610F"/>
    <w:rsid w:val="009C7FE1"/>
    <w:rsid w:val="009D006B"/>
    <w:rsid w:val="009D14CF"/>
    <w:rsid w:val="009D1B72"/>
    <w:rsid w:val="009E229A"/>
    <w:rsid w:val="009E2CFE"/>
    <w:rsid w:val="009E31CC"/>
    <w:rsid w:val="009F1A33"/>
    <w:rsid w:val="009F4132"/>
    <w:rsid w:val="009F46E5"/>
    <w:rsid w:val="009F50A0"/>
    <w:rsid w:val="009F5717"/>
    <w:rsid w:val="00A0195C"/>
    <w:rsid w:val="00A03675"/>
    <w:rsid w:val="00A04872"/>
    <w:rsid w:val="00A06E8C"/>
    <w:rsid w:val="00A10DDF"/>
    <w:rsid w:val="00A1539B"/>
    <w:rsid w:val="00A1788D"/>
    <w:rsid w:val="00A22B45"/>
    <w:rsid w:val="00A25486"/>
    <w:rsid w:val="00A26E31"/>
    <w:rsid w:val="00A272C3"/>
    <w:rsid w:val="00A27F4D"/>
    <w:rsid w:val="00A30E68"/>
    <w:rsid w:val="00A32D32"/>
    <w:rsid w:val="00A3565E"/>
    <w:rsid w:val="00A40485"/>
    <w:rsid w:val="00A406D1"/>
    <w:rsid w:val="00A40F17"/>
    <w:rsid w:val="00A438F3"/>
    <w:rsid w:val="00A43DDA"/>
    <w:rsid w:val="00A45AF1"/>
    <w:rsid w:val="00A473F7"/>
    <w:rsid w:val="00A513D5"/>
    <w:rsid w:val="00A54539"/>
    <w:rsid w:val="00A56CC7"/>
    <w:rsid w:val="00A56D7B"/>
    <w:rsid w:val="00A57E32"/>
    <w:rsid w:val="00A61266"/>
    <w:rsid w:val="00A70397"/>
    <w:rsid w:val="00A70664"/>
    <w:rsid w:val="00A73C61"/>
    <w:rsid w:val="00A76F5F"/>
    <w:rsid w:val="00A80C8C"/>
    <w:rsid w:val="00A85752"/>
    <w:rsid w:val="00A8770F"/>
    <w:rsid w:val="00A9558E"/>
    <w:rsid w:val="00A96F0D"/>
    <w:rsid w:val="00A9789A"/>
    <w:rsid w:val="00AA0B83"/>
    <w:rsid w:val="00AA30DD"/>
    <w:rsid w:val="00AA411A"/>
    <w:rsid w:val="00AA758F"/>
    <w:rsid w:val="00AB3A5F"/>
    <w:rsid w:val="00AB3A95"/>
    <w:rsid w:val="00AC033B"/>
    <w:rsid w:val="00AC09A3"/>
    <w:rsid w:val="00AC2CCF"/>
    <w:rsid w:val="00AC4F52"/>
    <w:rsid w:val="00AC534D"/>
    <w:rsid w:val="00AC5DC3"/>
    <w:rsid w:val="00AC641D"/>
    <w:rsid w:val="00AD248F"/>
    <w:rsid w:val="00AD628A"/>
    <w:rsid w:val="00AD6E50"/>
    <w:rsid w:val="00AE0DA8"/>
    <w:rsid w:val="00AE688C"/>
    <w:rsid w:val="00AF043D"/>
    <w:rsid w:val="00AF404B"/>
    <w:rsid w:val="00AF69C1"/>
    <w:rsid w:val="00AF7B55"/>
    <w:rsid w:val="00B026EA"/>
    <w:rsid w:val="00B06710"/>
    <w:rsid w:val="00B12BD7"/>
    <w:rsid w:val="00B1443B"/>
    <w:rsid w:val="00B147E6"/>
    <w:rsid w:val="00B15E73"/>
    <w:rsid w:val="00B179D9"/>
    <w:rsid w:val="00B17FE2"/>
    <w:rsid w:val="00B21A8C"/>
    <w:rsid w:val="00B23B93"/>
    <w:rsid w:val="00B343ED"/>
    <w:rsid w:val="00B46354"/>
    <w:rsid w:val="00B473B8"/>
    <w:rsid w:val="00B50254"/>
    <w:rsid w:val="00B51ABE"/>
    <w:rsid w:val="00B54451"/>
    <w:rsid w:val="00B6001E"/>
    <w:rsid w:val="00B629D4"/>
    <w:rsid w:val="00B668C0"/>
    <w:rsid w:val="00B70567"/>
    <w:rsid w:val="00B7232D"/>
    <w:rsid w:val="00B7755A"/>
    <w:rsid w:val="00B80BD8"/>
    <w:rsid w:val="00B81020"/>
    <w:rsid w:val="00B84375"/>
    <w:rsid w:val="00B8775A"/>
    <w:rsid w:val="00B87B50"/>
    <w:rsid w:val="00B90ED9"/>
    <w:rsid w:val="00B93529"/>
    <w:rsid w:val="00B94754"/>
    <w:rsid w:val="00B96EDF"/>
    <w:rsid w:val="00B97E73"/>
    <w:rsid w:val="00BA1D6D"/>
    <w:rsid w:val="00BA5821"/>
    <w:rsid w:val="00BA7F9D"/>
    <w:rsid w:val="00BB22E7"/>
    <w:rsid w:val="00BB342D"/>
    <w:rsid w:val="00BC1565"/>
    <w:rsid w:val="00BC3553"/>
    <w:rsid w:val="00BD1F30"/>
    <w:rsid w:val="00BD2E8D"/>
    <w:rsid w:val="00BD4E75"/>
    <w:rsid w:val="00BE1CE6"/>
    <w:rsid w:val="00BE5F69"/>
    <w:rsid w:val="00BE5F99"/>
    <w:rsid w:val="00BF0C3B"/>
    <w:rsid w:val="00BF14AF"/>
    <w:rsid w:val="00BF4ED0"/>
    <w:rsid w:val="00BF5DC4"/>
    <w:rsid w:val="00BF601B"/>
    <w:rsid w:val="00C01BB7"/>
    <w:rsid w:val="00C069E2"/>
    <w:rsid w:val="00C06EB9"/>
    <w:rsid w:val="00C10BBE"/>
    <w:rsid w:val="00C16C40"/>
    <w:rsid w:val="00C17DA0"/>
    <w:rsid w:val="00C17FEC"/>
    <w:rsid w:val="00C20C5F"/>
    <w:rsid w:val="00C30EF6"/>
    <w:rsid w:val="00C3614A"/>
    <w:rsid w:val="00C36F3E"/>
    <w:rsid w:val="00C36FFC"/>
    <w:rsid w:val="00C40210"/>
    <w:rsid w:val="00C4134A"/>
    <w:rsid w:val="00C41567"/>
    <w:rsid w:val="00C41961"/>
    <w:rsid w:val="00C43042"/>
    <w:rsid w:val="00C4377C"/>
    <w:rsid w:val="00C471F3"/>
    <w:rsid w:val="00C47A49"/>
    <w:rsid w:val="00C51010"/>
    <w:rsid w:val="00C513CD"/>
    <w:rsid w:val="00C518F9"/>
    <w:rsid w:val="00C54853"/>
    <w:rsid w:val="00C608A0"/>
    <w:rsid w:val="00C65641"/>
    <w:rsid w:val="00C65D1B"/>
    <w:rsid w:val="00C71338"/>
    <w:rsid w:val="00C716EA"/>
    <w:rsid w:val="00C76AE2"/>
    <w:rsid w:val="00C84E9F"/>
    <w:rsid w:val="00C8540B"/>
    <w:rsid w:val="00C86EA7"/>
    <w:rsid w:val="00C901B0"/>
    <w:rsid w:val="00C907CE"/>
    <w:rsid w:val="00C92121"/>
    <w:rsid w:val="00C94142"/>
    <w:rsid w:val="00C94A5C"/>
    <w:rsid w:val="00C95C25"/>
    <w:rsid w:val="00CA146B"/>
    <w:rsid w:val="00CA1919"/>
    <w:rsid w:val="00CA51CA"/>
    <w:rsid w:val="00CA63F6"/>
    <w:rsid w:val="00CB10B9"/>
    <w:rsid w:val="00CB1F85"/>
    <w:rsid w:val="00CB393A"/>
    <w:rsid w:val="00CB49B7"/>
    <w:rsid w:val="00CB71AB"/>
    <w:rsid w:val="00CB7519"/>
    <w:rsid w:val="00CC1694"/>
    <w:rsid w:val="00CC1F43"/>
    <w:rsid w:val="00CC26D0"/>
    <w:rsid w:val="00CD1CA6"/>
    <w:rsid w:val="00CD281E"/>
    <w:rsid w:val="00CE0D64"/>
    <w:rsid w:val="00CE12A4"/>
    <w:rsid w:val="00CE53DE"/>
    <w:rsid w:val="00CE5DB3"/>
    <w:rsid w:val="00CF1D5A"/>
    <w:rsid w:val="00CF3335"/>
    <w:rsid w:val="00CF46E9"/>
    <w:rsid w:val="00CF4A97"/>
    <w:rsid w:val="00CF4DF0"/>
    <w:rsid w:val="00CF52A9"/>
    <w:rsid w:val="00CF7CCB"/>
    <w:rsid w:val="00D010AC"/>
    <w:rsid w:val="00D01CC3"/>
    <w:rsid w:val="00D03D4C"/>
    <w:rsid w:val="00D050D7"/>
    <w:rsid w:val="00D05526"/>
    <w:rsid w:val="00D078BE"/>
    <w:rsid w:val="00D10F1A"/>
    <w:rsid w:val="00D131A7"/>
    <w:rsid w:val="00D13360"/>
    <w:rsid w:val="00D15131"/>
    <w:rsid w:val="00D169D3"/>
    <w:rsid w:val="00D17E3C"/>
    <w:rsid w:val="00D20B6A"/>
    <w:rsid w:val="00D3004E"/>
    <w:rsid w:val="00D3402C"/>
    <w:rsid w:val="00D342EB"/>
    <w:rsid w:val="00D34DF5"/>
    <w:rsid w:val="00D36133"/>
    <w:rsid w:val="00D373A7"/>
    <w:rsid w:val="00D443EE"/>
    <w:rsid w:val="00D45222"/>
    <w:rsid w:val="00D50F3B"/>
    <w:rsid w:val="00D50FF9"/>
    <w:rsid w:val="00D51AD2"/>
    <w:rsid w:val="00D53C06"/>
    <w:rsid w:val="00D54EE9"/>
    <w:rsid w:val="00D55CE5"/>
    <w:rsid w:val="00D55F58"/>
    <w:rsid w:val="00D605C7"/>
    <w:rsid w:val="00D60CC8"/>
    <w:rsid w:val="00D635FD"/>
    <w:rsid w:val="00D7217B"/>
    <w:rsid w:val="00D729C6"/>
    <w:rsid w:val="00D72A2E"/>
    <w:rsid w:val="00D7474B"/>
    <w:rsid w:val="00D774BA"/>
    <w:rsid w:val="00D8180E"/>
    <w:rsid w:val="00D83109"/>
    <w:rsid w:val="00D90992"/>
    <w:rsid w:val="00D93374"/>
    <w:rsid w:val="00D94A75"/>
    <w:rsid w:val="00D95B6A"/>
    <w:rsid w:val="00D971EC"/>
    <w:rsid w:val="00D9788C"/>
    <w:rsid w:val="00DA0328"/>
    <w:rsid w:val="00DA157F"/>
    <w:rsid w:val="00DA5F1E"/>
    <w:rsid w:val="00DA712F"/>
    <w:rsid w:val="00DB0A3E"/>
    <w:rsid w:val="00DB3D80"/>
    <w:rsid w:val="00DB4860"/>
    <w:rsid w:val="00DC0A64"/>
    <w:rsid w:val="00DC108E"/>
    <w:rsid w:val="00DC1C78"/>
    <w:rsid w:val="00DC2B57"/>
    <w:rsid w:val="00DC6820"/>
    <w:rsid w:val="00DC7146"/>
    <w:rsid w:val="00DC7B11"/>
    <w:rsid w:val="00DD19B6"/>
    <w:rsid w:val="00DD6BE5"/>
    <w:rsid w:val="00DD7487"/>
    <w:rsid w:val="00DE5034"/>
    <w:rsid w:val="00DE6770"/>
    <w:rsid w:val="00DE7E58"/>
    <w:rsid w:val="00DF49FE"/>
    <w:rsid w:val="00DF75D3"/>
    <w:rsid w:val="00E004E2"/>
    <w:rsid w:val="00E02883"/>
    <w:rsid w:val="00E04409"/>
    <w:rsid w:val="00E10976"/>
    <w:rsid w:val="00E10F8C"/>
    <w:rsid w:val="00E147AE"/>
    <w:rsid w:val="00E1601C"/>
    <w:rsid w:val="00E17F9E"/>
    <w:rsid w:val="00E2104F"/>
    <w:rsid w:val="00E21181"/>
    <w:rsid w:val="00E2127B"/>
    <w:rsid w:val="00E2439C"/>
    <w:rsid w:val="00E24ABC"/>
    <w:rsid w:val="00E256C0"/>
    <w:rsid w:val="00E26A9A"/>
    <w:rsid w:val="00E26AEC"/>
    <w:rsid w:val="00E3239A"/>
    <w:rsid w:val="00E32A57"/>
    <w:rsid w:val="00E33434"/>
    <w:rsid w:val="00E34335"/>
    <w:rsid w:val="00E3605E"/>
    <w:rsid w:val="00E3637E"/>
    <w:rsid w:val="00E369A3"/>
    <w:rsid w:val="00E376BD"/>
    <w:rsid w:val="00E41D71"/>
    <w:rsid w:val="00E4230A"/>
    <w:rsid w:val="00E42F02"/>
    <w:rsid w:val="00E43196"/>
    <w:rsid w:val="00E50A69"/>
    <w:rsid w:val="00E50C4D"/>
    <w:rsid w:val="00E51540"/>
    <w:rsid w:val="00E60104"/>
    <w:rsid w:val="00E63E9B"/>
    <w:rsid w:val="00E8133C"/>
    <w:rsid w:val="00E81B04"/>
    <w:rsid w:val="00E838D3"/>
    <w:rsid w:val="00E84B60"/>
    <w:rsid w:val="00E8722C"/>
    <w:rsid w:val="00E9347F"/>
    <w:rsid w:val="00E93C06"/>
    <w:rsid w:val="00E94F8B"/>
    <w:rsid w:val="00EA0A5D"/>
    <w:rsid w:val="00EA64A1"/>
    <w:rsid w:val="00EB2B4F"/>
    <w:rsid w:val="00EB3F76"/>
    <w:rsid w:val="00EB4373"/>
    <w:rsid w:val="00EB5CEF"/>
    <w:rsid w:val="00EB7964"/>
    <w:rsid w:val="00EC28C0"/>
    <w:rsid w:val="00EC3F3D"/>
    <w:rsid w:val="00EC52D0"/>
    <w:rsid w:val="00EC5380"/>
    <w:rsid w:val="00EC79CE"/>
    <w:rsid w:val="00ED2C5D"/>
    <w:rsid w:val="00ED3D5E"/>
    <w:rsid w:val="00ED5F8B"/>
    <w:rsid w:val="00ED6218"/>
    <w:rsid w:val="00EE12E0"/>
    <w:rsid w:val="00EE2D8D"/>
    <w:rsid w:val="00EE4BEE"/>
    <w:rsid w:val="00EE64FF"/>
    <w:rsid w:val="00EE7D94"/>
    <w:rsid w:val="00EF075D"/>
    <w:rsid w:val="00EF6BD3"/>
    <w:rsid w:val="00F0349E"/>
    <w:rsid w:val="00F0435A"/>
    <w:rsid w:val="00F04B34"/>
    <w:rsid w:val="00F059AD"/>
    <w:rsid w:val="00F1226A"/>
    <w:rsid w:val="00F15EE3"/>
    <w:rsid w:val="00F160F3"/>
    <w:rsid w:val="00F16A99"/>
    <w:rsid w:val="00F16F8E"/>
    <w:rsid w:val="00F176AF"/>
    <w:rsid w:val="00F1795F"/>
    <w:rsid w:val="00F17B17"/>
    <w:rsid w:val="00F20787"/>
    <w:rsid w:val="00F21E8B"/>
    <w:rsid w:val="00F230C1"/>
    <w:rsid w:val="00F26CEE"/>
    <w:rsid w:val="00F363C9"/>
    <w:rsid w:val="00F40900"/>
    <w:rsid w:val="00F416A4"/>
    <w:rsid w:val="00F44D3D"/>
    <w:rsid w:val="00F460E6"/>
    <w:rsid w:val="00F46657"/>
    <w:rsid w:val="00F46B0E"/>
    <w:rsid w:val="00F5132D"/>
    <w:rsid w:val="00F527F0"/>
    <w:rsid w:val="00F529C9"/>
    <w:rsid w:val="00F55943"/>
    <w:rsid w:val="00F61B07"/>
    <w:rsid w:val="00F64818"/>
    <w:rsid w:val="00F6654A"/>
    <w:rsid w:val="00F7165C"/>
    <w:rsid w:val="00F7180F"/>
    <w:rsid w:val="00F76199"/>
    <w:rsid w:val="00F81C29"/>
    <w:rsid w:val="00F83742"/>
    <w:rsid w:val="00F86092"/>
    <w:rsid w:val="00F86650"/>
    <w:rsid w:val="00FA08BF"/>
    <w:rsid w:val="00FA0BE3"/>
    <w:rsid w:val="00FA127C"/>
    <w:rsid w:val="00FB092D"/>
    <w:rsid w:val="00FC342B"/>
    <w:rsid w:val="00FC60C1"/>
    <w:rsid w:val="00FD106D"/>
    <w:rsid w:val="00FD1E0C"/>
    <w:rsid w:val="00FD620E"/>
    <w:rsid w:val="00FD641B"/>
    <w:rsid w:val="00FE0A32"/>
    <w:rsid w:val="00FE4FF2"/>
    <w:rsid w:val="00FE5315"/>
    <w:rsid w:val="00FF32E7"/>
    <w:rsid w:val="00FF372D"/>
    <w:rsid w:val="00FF3C24"/>
    <w:rsid w:val="00FF3F29"/>
    <w:rsid w:val="00FF3FAC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8"/>
        <o:r id="V:Rule9" type="connector" idref="#_x0000_s1039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</o:rules>
    </o:shapelayout>
  </w:shapeDefaults>
  <w:decimalSymbol w:val=","/>
  <w:listSeparator w:val=";"/>
  <w15:chartTrackingRefBased/>
  <w15:docId w15:val="{1243C325-DFD0-4C8C-B5F9-14E86EB4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632A84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3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2020-01-27T20:51:00Z</cp:lastPrinted>
  <dcterms:created xsi:type="dcterms:W3CDTF">2020-01-27T18:40:00Z</dcterms:created>
  <dcterms:modified xsi:type="dcterms:W3CDTF">2020-01-27T21:24:00Z</dcterms:modified>
</cp:coreProperties>
</file>