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B1" w:rsidRPr="001B03BE" w:rsidRDefault="008A69B1" w:rsidP="001B03B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B03BE">
        <w:rPr>
          <w:rFonts w:ascii="Times New Roman" w:hAnsi="Times New Roman" w:cs="Times New Roman"/>
          <w:b/>
          <w:sz w:val="20"/>
          <w:szCs w:val="20"/>
          <w:lang w:val="kk-KZ"/>
        </w:rPr>
        <w:t>ЦИКЛОГРАММА</w:t>
      </w:r>
    </w:p>
    <w:p w:rsidR="008A69B1" w:rsidRPr="001B03BE" w:rsidRDefault="008A69B1" w:rsidP="001B03BE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B03BE">
        <w:rPr>
          <w:rFonts w:ascii="Times New Roman" w:hAnsi="Times New Roman" w:cs="Times New Roman"/>
          <w:b/>
          <w:sz w:val="20"/>
          <w:szCs w:val="20"/>
          <w:lang w:val="kk-KZ"/>
        </w:rPr>
        <w:t>(16.03-20.03 наурыз 2020 ж. 27 апта)</w:t>
      </w:r>
    </w:p>
    <w:p w:rsidR="008A69B1" w:rsidRPr="001B03BE" w:rsidRDefault="008A69B1" w:rsidP="001B03BE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B03BE">
        <w:rPr>
          <w:rFonts w:ascii="Times New Roman" w:hAnsi="Times New Roman" w:cs="Times New Roman"/>
          <w:b/>
          <w:sz w:val="20"/>
          <w:szCs w:val="20"/>
          <w:lang w:val="kk-KZ"/>
        </w:rPr>
        <w:t>«Жидек» мектеп алды топ</w:t>
      </w:r>
    </w:p>
    <w:p w:rsidR="008A69B1" w:rsidRPr="001B03BE" w:rsidRDefault="008A69B1" w:rsidP="001B03B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B03B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Өтпелі тақырып: </w:t>
      </w:r>
      <w:r w:rsidRPr="001B03BE">
        <w:rPr>
          <w:rFonts w:ascii="Times New Roman" w:hAnsi="Times New Roman" w:cs="Times New Roman"/>
          <w:sz w:val="20"/>
          <w:szCs w:val="20"/>
          <w:lang w:val="kk-KZ"/>
        </w:rPr>
        <w:t>Салт-дәстүр мен фольклор</w:t>
      </w:r>
    </w:p>
    <w:p w:rsidR="008A69B1" w:rsidRPr="001B03BE" w:rsidRDefault="008A69B1" w:rsidP="001B03BE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  <w:shd w:val="clear" w:color="auto" w:fill="FFFFFF"/>
          <w:lang w:val="kk-KZ"/>
        </w:rPr>
      </w:pPr>
      <w:r w:rsidRPr="001B03BE">
        <w:rPr>
          <w:rFonts w:eastAsiaTheme="minorHAnsi"/>
          <w:b/>
          <w:sz w:val="20"/>
          <w:szCs w:val="20"/>
          <w:lang w:val="kk-KZ" w:eastAsia="en-US"/>
        </w:rPr>
        <w:t xml:space="preserve">                                                                                        </w:t>
      </w:r>
      <w:r w:rsidRPr="001B03BE">
        <w:rPr>
          <w:b/>
          <w:sz w:val="20"/>
          <w:szCs w:val="20"/>
          <w:lang w:val="kk-KZ"/>
        </w:rPr>
        <w:t xml:space="preserve">  Мақсаты:</w:t>
      </w:r>
      <w:r w:rsidRPr="001B03BE">
        <w:rPr>
          <w:color w:val="000000"/>
          <w:sz w:val="20"/>
          <w:szCs w:val="20"/>
          <w:shd w:val="clear" w:color="auto" w:fill="FFFFFF"/>
          <w:lang w:val="kk-KZ"/>
        </w:rPr>
        <w:t xml:space="preserve"> </w:t>
      </w:r>
      <w:r w:rsidRPr="001B03BE">
        <w:rPr>
          <w:sz w:val="20"/>
          <w:szCs w:val="20"/>
          <w:shd w:val="clear" w:color="auto" w:fill="FFFFFF"/>
          <w:lang w:val="kk-KZ"/>
        </w:rPr>
        <w:t xml:space="preserve">Қазақтың салт - дәстүрімен таныстыру. </w:t>
      </w:r>
      <w:r w:rsidRPr="001B03BE">
        <w:rPr>
          <w:rStyle w:val="apple-converted-space"/>
          <w:sz w:val="20"/>
          <w:szCs w:val="20"/>
          <w:shd w:val="clear" w:color="auto" w:fill="FFFFFF"/>
          <w:lang w:val="kk-KZ"/>
        </w:rPr>
        <w:t> </w:t>
      </w:r>
      <w:r w:rsidRPr="001B03BE">
        <w:rPr>
          <w:sz w:val="20"/>
          <w:szCs w:val="20"/>
          <w:shd w:val="clear" w:color="auto" w:fill="FFFFFF"/>
          <w:lang w:val="kk-KZ"/>
        </w:rPr>
        <w:t>Балаларға қазақ халқының</w:t>
      </w:r>
    </w:p>
    <w:p w:rsidR="008A69B1" w:rsidRPr="001B03BE" w:rsidRDefault="008A69B1" w:rsidP="001B03BE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  <w:shd w:val="clear" w:color="auto" w:fill="FFFFFF"/>
          <w:lang w:val="kk-KZ"/>
        </w:rPr>
      </w:pPr>
      <w:r w:rsidRPr="001B03BE">
        <w:rPr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салт-дәстүрі мен әдет-ғұрпының тәрбиелік мәнін ұғындыра отырып,</w:t>
      </w:r>
    </w:p>
    <w:p w:rsidR="008A69B1" w:rsidRPr="001B03BE" w:rsidRDefault="008A69B1" w:rsidP="001B03B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  <w:lang w:val="kk-KZ"/>
        </w:rPr>
      </w:pPr>
      <w:r w:rsidRPr="001B03BE">
        <w:rPr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баланың бойына адамгершілік қасиеттерін қалыптастыру, халық өнегесін үйрету.</w:t>
      </w:r>
      <w:r w:rsidRPr="001B03BE">
        <w:rPr>
          <w:rStyle w:val="apple-converted-space"/>
          <w:sz w:val="20"/>
          <w:szCs w:val="20"/>
          <w:shd w:val="clear" w:color="auto" w:fill="FFFFFF"/>
          <w:lang w:val="kk-KZ"/>
        </w:rPr>
        <w:t> </w:t>
      </w:r>
      <w:r w:rsidRPr="001B03BE">
        <w:rPr>
          <w:b/>
          <w:sz w:val="20"/>
          <w:szCs w:val="20"/>
          <w:lang w:val="kk-KZ"/>
        </w:rPr>
        <w:t xml:space="preserve"> </w:t>
      </w:r>
    </w:p>
    <w:p w:rsidR="008A69B1" w:rsidRPr="001B03BE" w:rsidRDefault="008A69B1" w:rsidP="001B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kk-KZ"/>
        </w:rPr>
      </w:pPr>
      <w:r w:rsidRPr="001B03BE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8A69B1" w:rsidRPr="001B03BE" w:rsidRDefault="008A69B1" w:rsidP="001B03B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425"/>
        <w:gridCol w:w="2268"/>
        <w:gridCol w:w="196"/>
        <w:gridCol w:w="2464"/>
        <w:gridCol w:w="33"/>
        <w:gridCol w:w="2268"/>
        <w:gridCol w:w="284"/>
        <w:gridCol w:w="2221"/>
      </w:tblGrid>
      <w:tr w:rsidR="008A69B1" w:rsidRPr="001B03BE" w:rsidTr="008A69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</w:t>
            </w:r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 </w:t>
            </w: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тәртібі</w:t>
            </w:r>
            <w:proofErr w:type="spellEnd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</w:t>
            </w: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йсенбі</w:t>
            </w:r>
            <w:proofErr w:type="spellEnd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Сейсенбі</w:t>
            </w:r>
            <w:proofErr w:type="spellEnd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Сәрсенбі</w:t>
            </w:r>
            <w:proofErr w:type="spellEnd"/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Бейсенбі</w:t>
            </w:r>
            <w:proofErr w:type="spellEnd"/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proofErr w:type="gramEnd"/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</w:t>
            </w: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ма</w:t>
            </w:r>
            <w:proofErr w:type="spellEnd"/>
          </w:p>
        </w:tc>
      </w:tr>
      <w:tr w:rsidR="008A69B1" w:rsidRPr="00613BEB" w:rsidTr="008A69B1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қабылдау</w:t>
            </w:r>
            <w:proofErr w:type="spellEnd"/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Ата-аналармен</w:t>
            </w:r>
            <w:proofErr w:type="spellEnd"/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әң</w:t>
            </w:r>
            <w:proofErr w:type="gram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імелесу</w:t>
            </w:r>
            <w:proofErr w:type="spellEnd"/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Ойындар  (үстел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үсті,  саусақ және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т.б. )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Таңертеңгі</w:t>
            </w:r>
            <w:proofErr w:type="spellEnd"/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гимнастика (</w:t>
            </w: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мин)</w:t>
            </w:r>
          </w:p>
        </w:tc>
        <w:tc>
          <w:tcPr>
            <w:tcW w:w="12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 қабылдап алу,ата аналармен балалардың денсаулығы туралы сөйлесу.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Сабаққа қатысуы туралы айту.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Үстел-үсті ойындар ойнату.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Саусақ жаттығулары: Үйренген жаттығуларды қайталау.</w:t>
            </w:r>
          </w:p>
        </w:tc>
      </w:tr>
      <w:tr w:rsidR="008A69B1" w:rsidRPr="00613BEB" w:rsidTr="008A69B1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Апта күндері,уақыт мезгілдері туралы білімдерін тиянақтау.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Көктем ерекшеліктері туралы айту,сурет б/ша жұмыс,тірек сызба арқылы жұмыс жүргізу.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Геоконт,өрнек құрастыр,кюзенер таяқшаларымен ойнату.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 құрастыр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(Воскобович ойындары),өз еріктерімен ойнау.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Тірек сызба «Жалаң,жайылма сөйлемдерЖыл мезгіліне байланысты сөйлемдер құрату.</w:t>
            </w:r>
          </w:p>
        </w:tc>
      </w:tr>
      <w:tr w:rsidR="008A69B1" w:rsidRPr="001B03BE" w:rsidTr="008A69B1">
        <w:trPr>
          <w:trHeight w:val="5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3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                                                            Таңертеңгілік гимнастика.   № 1</w:t>
            </w:r>
          </w:p>
        </w:tc>
      </w:tr>
      <w:tr w:rsidR="008A69B1" w:rsidRPr="00613BEB" w:rsidTr="008A69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12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B1" w:rsidRPr="001B03BE" w:rsidRDefault="008A69B1" w:rsidP="001B03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Ас ішу кезінде ауызды сылпылдатпай,тәртіппен тамақтану,</w:t>
            </w:r>
          </w:p>
          <w:p w:rsidR="008A69B1" w:rsidRPr="001B03BE" w:rsidRDefault="008A69B1" w:rsidP="001B03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қасықты оң қолда ұстау,түзу отыру,тазалықты сақтау керек.</w:t>
            </w: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8A69B1" w:rsidRPr="00613BEB" w:rsidTr="008A69B1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Ойындар,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ұйымдастырылған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қызметіне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(ҰОҚ) дайындық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Мектепке дейінгі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ұйым кестесі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бойынша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ұйымдастырылған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қызметтері</w:t>
            </w:r>
          </w:p>
        </w:tc>
        <w:tc>
          <w:tcPr>
            <w:tcW w:w="12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Балалармен ұйымдастырылған оқу қызметін ұйымдастыруда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ойындар және баяу қимылды ойын-жаттығулар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A69B1" w:rsidRPr="00613BEB" w:rsidTr="008A69B1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1.Денсаулық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 xml:space="preserve">Дене тәрбиесі </w:t>
            </w:r>
          </w:p>
          <w:p w:rsidR="008A69B1" w:rsidRPr="001B03BE" w:rsidRDefault="008A69B1" w:rsidP="001B03BE">
            <w:pPr>
              <w:shd w:val="clear" w:color="auto" w:fill="FFFFFF"/>
              <w:spacing w:line="183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Жетекшінің жоспары бойынша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2.Коммуникация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әдебиет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«Ананың сүюі» Ы.Алтынсарин 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3.Шығармашылық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</w:t>
            </w:r>
          </w:p>
          <w:p w:rsidR="008A69B1" w:rsidRPr="001B03BE" w:rsidRDefault="008A69B1" w:rsidP="001B03B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 «</w:t>
            </w: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B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наурыз мерекесіне арналған сыйлықты әшекейлеу»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shd w:val="clear" w:color="auto" w:fill="FFFFFF"/>
              <w:spacing w:line="183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1.Таным</w:t>
            </w:r>
          </w:p>
          <w:p w:rsidR="008A69B1" w:rsidRPr="001B03BE" w:rsidRDefault="008A69B1" w:rsidP="001B03BE">
            <w:pPr>
              <w:shd w:val="clear" w:color="auto" w:fill="FFFFFF"/>
              <w:spacing w:line="183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ҚМҰҚ</w:t>
            </w:r>
          </w:p>
          <w:p w:rsidR="008A69B1" w:rsidRPr="001B03BE" w:rsidRDefault="008A69B1" w:rsidP="001B03BE">
            <w:pP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zh-CN" w:bidi="hi-IN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:«Ауыр женіл,сұйық же сусымалы заттар».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3.Әлеумет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тану</w:t>
            </w:r>
          </w:p>
          <w:p w:rsidR="008A69B1" w:rsidRPr="001B03BE" w:rsidRDefault="008A69B1" w:rsidP="001B03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«Бәрі де татулықтан басталады»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4.Шығармашылық Музыка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Жетекшінің жоспары </w:t>
            </w: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бойынша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1" w:rsidRPr="001B03BE" w:rsidRDefault="008A69B1" w:rsidP="001B03BE">
            <w:pPr>
              <w:shd w:val="clear" w:color="auto" w:fill="FFFFFF"/>
              <w:spacing w:line="183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1.Коммуникация Сөйлеуді дамыту</w:t>
            </w:r>
          </w:p>
          <w:p w:rsidR="008A69B1" w:rsidRPr="001B03BE" w:rsidRDefault="008A69B1" w:rsidP="001B03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Тақырыбы:«</w:t>
            </w: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Ана» Қ.Мырза Әлі </w:t>
            </w:r>
          </w:p>
          <w:p w:rsidR="008A69B1" w:rsidRPr="001B03BE" w:rsidRDefault="008A69B1" w:rsidP="001B03BE">
            <w:pPr>
              <w:shd w:val="clear" w:color="auto" w:fill="FFFFFF"/>
              <w:spacing w:line="183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2.Таным</w:t>
            </w:r>
          </w:p>
          <w:p w:rsidR="008A69B1" w:rsidRPr="001B03BE" w:rsidRDefault="008A69B1" w:rsidP="001B03BE">
            <w:pPr>
              <w:shd w:val="clear" w:color="auto" w:fill="FFFFFF"/>
              <w:spacing w:line="183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Жаратылыстану</w:t>
            </w:r>
          </w:p>
          <w:p w:rsidR="008A69B1" w:rsidRPr="001B03BE" w:rsidRDefault="008A69B1" w:rsidP="001B03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«Күн сәулесі»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3.Шығармашылық Сурет салу</w:t>
            </w:r>
          </w:p>
          <w:p w:rsidR="008A69B1" w:rsidRPr="001B03BE" w:rsidRDefault="008A69B1" w:rsidP="001B03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1B03B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«8наурыз ашық хат»</w:t>
            </w: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B03B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:rsidR="008A69B1" w:rsidRPr="001B03BE" w:rsidRDefault="008A69B1" w:rsidP="001B03BE">
            <w:pPr>
              <w:shd w:val="clear" w:color="auto" w:fill="FFFFFF"/>
              <w:spacing w:line="183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4.Коммуникация</w:t>
            </w:r>
          </w:p>
          <w:p w:rsidR="008A69B1" w:rsidRPr="001B03BE" w:rsidRDefault="008A69B1" w:rsidP="001B03BE">
            <w:pPr>
              <w:shd w:val="clear" w:color="auto" w:fill="FFFFFF"/>
              <w:spacing w:line="183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Орыс тілі</w:t>
            </w:r>
          </w:p>
          <w:p w:rsidR="008A69B1" w:rsidRPr="001B03BE" w:rsidRDefault="008A69B1" w:rsidP="001B03BE">
            <w:pPr>
              <w:shd w:val="clear" w:color="auto" w:fill="FFFFFF"/>
              <w:spacing w:line="183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Жетекшінің жоспары бойынша</w:t>
            </w:r>
          </w:p>
          <w:p w:rsidR="008A69B1" w:rsidRPr="001B03BE" w:rsidRDefault="008A69B1" w:rsidP="001B03BE">
            <w:pPr>
              <w:shd w:val="clear" w:color="auto" w:fill="FFFFFF"/>
              <w:spacing w:line="183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4.Денсаулық Дене тәрбиесі</w:t>
            </w:r>
          </w:p>
          <w:p w:rsidR="008A69B1" w:rsidRPr="001B03BE" w:rsidRDefault="008A69B1" w:rsidP="001B03BE">
            <w:pPr>
              <w:shd w:val="clear" w:color="auto" w:fill="FFFFFF"/>
              <w:spacing w:line="183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Жетекшінің жоспары бойынша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1.Коммуникация 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Сауат ашу негіздері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«Сурет бойынша әңгіме»</w:t>
            </w:r>
          </w:p>
          <w:p w:rsidR="00E86BE5" w:rsidRPr="001B03BE" w:rsidRDefault="00E86BE5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2.Әлеумет </w:t>
            </w:r>
          </w:p>
          <w:p w:rsidR="00E86BE5" w:rsidRPr="001B03BE" w:rsidRDefault="00E86BE5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Экология негіздері</w:t>
            </w:r>
          </w:p>
          <w:p w:rsidR="00E86BE5" w:rsidRPr="001B03BE" w:rsidRDefault="00E86BE5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«Өзінді орманда,саябақтарда қалай қстайсын»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3.Шығармашылық Музыка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Жетекшінің жоспары бойынша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k-KZ"/>
              </w:rPr>
              <w:t>1.Денсаулық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Дене тәрбиесі(ойын)</w:t>
            </w:r>
          </w:p>
          <w:p w:rsidR="008A69B1" w:rsidRPr="001B03BE" w:rsidRDefault="008A69B1" w:rsidP="001B03BE">
            <w:pPr>
              <w:shd w:val="clear" w:color="auto" w:fill="FFFFFF"/>
              <w:spacing w:line="183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Жетекшінің жоспары бойынша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k-KZ"/>
              </w:rPr>
              <w:t>2.Шығармашылық Аппликация</w:t>
            </w:r>
          </w:p>
          <w:p w:rsidR="008A69B1" w:rsidRPr="001B03BE" w:rsidRDefault="008A69B1" w:rsidP="001B03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k-KZ"/>
              </w:rPr>
              <w:t>Тақырыбы:</w:t>
            </w: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86BE5"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«Вазадағы әдемі гүлдер»</w:t>
            </w:r>
          </w:p>
          <w:p w:rsidR="008A69B1" w:rsidRPr="001B03BE" w:rsidRDefault="008A69B1" w:rsidP="001B03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k-KZ"/>
              </w:rPr>
              <w:t xml:space="preserve"> </w:t>
            </w:r>
          </w:p>
          <w:p w:rsidR="008A69B1" w:rsidRPr="001B03BE" w:rsidRDefault="008A69B1" w:rsidP="001B03BE">
            <w:pPr>
              <w:shd w:val="clear" w:color="auto" w:fill="FFFFFF"/>
              <w:spacing w:line="183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3.Коммуникация</w:t>
            </w:r>
          </w:p>
          <w:p w:rsidR="008A69B1" w:rsidRPr="001B03BE" w:rsidRDefault="008A69B1" w:rsidP="001B03BE">
            <w:pPr>
              <w:shd w:val="clear" w:color="auto" w:fill="FFFFFF"/>
              <w:spacing w:line="183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Ағылшын тілі</w:t>
            </w:r>
          </w:p>
          <w:p w:rsidR="008A69B1" w:rsidRPr="001B03BE" w:rsidRDefault="008A69B1" w:rsidP="001B03BE">
            <w:pPr>
              <w:shd w:val="clear" w:color="auto" w:fill="FFFFFF"/>
              <w:spacing w:line="183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Жетекшінің жоспары </w:t>
            </w: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бойынша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A69B1" w:rsidRPr="001B03BE" w:rsidTr="008A69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Серуенге</w:t>
            </w:r>
            <w:proofErr w:type="spellEnd"/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2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Киіну</w:t>
            </w:r>
            <w:proofErr w:type="spellEnd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B03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 далаға шығуға дайындау,киінуге көмектесу.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Таңертеңгі бақылауды жалғастыру.</w:t>
            </w:r>
          </w:p>
        </w:tc>
      </w:tr>
      <w:tr w:rsidR="008A69B1" w:rsidRPr="00613BEB" w:rsidTr="008A69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Серуен</w:t>
            </w:r>
            <w:proofErr w:type="spellEnd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2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3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B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                                 </w:t>
            </w:r>
            <w:r w:rsidRPr="001B0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kk-KZ" w:eastAsia="ru-RU"/>
              </w:rPr>
              <w:t>Көктемгі табиғатқа бақылау № 15</w:t>
            </w:r>
            <w:r w:rsidRPr="001B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>Мақсаты: Балаларды табиғат құбылыстарымен таныстыру. Көктемгі табиғат әсемдігінен ләззат ала білуге баулу. Қоршаған ортаға деген сүйіспеншілікке тәрбиелеу.</w:t>
            </w:r>
            <w:r w:rsidRPr="001B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>Көркем сөз:</w:t>
            </w:r>
            <w:r w:rsidRPr="001B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>Жайраңдасып кәрі жас</w:t>
            </w:r>
            <w:r w:rsidRPr="001B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>Құстар келе бастады</w:t>
            </w:r>
            <w:r w:rsidRPr="001B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>Қыс киген ақ шапанды</w:t>
            </w:r>
            <w:r w:rsidRPr="001B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>Көктем сөгіп тастады.</w:t>
            </w:r>
            <w:r w:rsidRPr="001B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>Мысал сұрақтар:</w:t>
            </w:r>
            <w:r w:rsidRPr="001B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>-Қазір қай жыл мезгілі?</w:t>
            </w:r>
            <w:r w:rsidRPr="001B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>-Көктемде неше ай бар?</w:t>
            </w:r>
            <w:r w:rsidRPr="001B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>-Қазір қай ай?</w:t>
            </w:r>
            <w:r w:rsidRPr="001B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>-Көктемнің хабаршысы деп қай құсты атайды?</w:t>
            </w:r>
            <w:r w:rsidRPr="001B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>-Көктем сендерге несімен ұнайды?</w:t>
            </w:r>
            <w:r w:rsidRPr="001B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</w:r>
          </w:p>
        </w:tc>
      </w:tr>
      <w:tr w:rsidR="008A69B1" w:rsidRPr="00613BEB" w:rsidTr="008A69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</w:t>
            </w: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скі</w:t>
            </w:r>
            <w:proofErr w:type="spellEnd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12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B03B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Т</w:t>
            </w:r>
            <w:proofErr w:type="spellStart"/>
            <w:r w:rsidRPr="001B03B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амақ</w:t>
            </w:r>
            <w:proofErr w:type="spellEnd"/>
            <w:r w:rsidRPr="001B03B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B03B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ішкенде</w:t>
            </w:r>
            <w:proofErr w:type="spellEnd"/>
            <w:r w:rsidRPr="001B03B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B03B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шашпай-төкпей</w:t>
            </w:r>
            <w:proofErr w:type="spellEnd"/>
            <w:r w:rsidRPr="001B03B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B03B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дастарханға</w:t>
            </w:r>
            <w:proofErr w:type="spellEnd"/>
            <w:r w:rsidRPr="001B03B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B03B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немесе</w:t>
            </w:r>
            <w:proofErr w:type="spellEnd"/>
            <w:r w:rsidRPr="001B03B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B03B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үстіге</w:t>
            </w:r>
            <w:proofErr w:type="spellEnd"/>
            <w:r w:rsidRPr="001B03B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B03B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ағызып-тамызбай</w:t>
            </w:r>
            <w:proofErr w:type="spellEnd"/>
            <w:r w:rsidRPr="001B03B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  шашыратпай ішуге үйрену, дағдылану, өзін-өзі қадағалап отыру қажет.</w:t>
            </w:r>
            <w:r w:rsidRPr="001B03BE"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 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8A69B1" w:rsidRPr="001B03BE" w:rsidTr="008A69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</w:t>
            </w: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йқы</w:t>
            </w:r>
            <w:proofErr w:type="spellEnd"/>
          </w:p>
        </w:tc>
        <w:tc>
          <w:tcPr>
            <w:tcW w:w="12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 xml:space="preserve"> Ертегі тыңдайық, тәтті ұйқыға батайық 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A69B1" w:rsidRPr="00613BEB" w:rsidTr="008A69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proofErr w:type="gramEnd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іртіндеп</w:t>
            </w:r>
            <w:proofErr w:type="spellEnd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</w:t>
            </w: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йқыдан</w:t>
            </w:r>
            <w:proofErr w:type="spellEnd"/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ояту</w:t>
            </w:r>
            <w:proofErr w:type="spellEnd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шаралары</w:t>
            </w:r>
            <w:proofErr w:type="spellEnd"/>
          </w:p>
        </w:tc>
        <w:tc>
          <w:tcPr>
            <w:tcW w:w="12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Әуен арқылы ұйқыны ашу.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Әртүрлі жаттығуларды орындау.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</w:t>
            </w:r>
          </w:p>
        </w:tc>
      </w:tr>
      <w:tr w:rsidR="008A69B1" w:rsidRPr="00613BEB" w:rsidTr="008A69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Бесін</w:t>
            </w:r>
            <w:proofErr w:type="spellEnd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12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proofErr w:type="spellStart"/>
            <w:r w:rsidRPr="001B0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Ауыз</w:t>
            </w:r>
            <w:proofErr w:type="spellEnd"/>
            <w:r w:rsidRPr="001B0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B0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толып</w:t>
            </w:r>
            <w:proofErr w:type="spellEnd"/>
            <w:r w:rsidRPr="001B0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B0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тұ</w:t>
            </w:r>
            <w:proofErr w:type="gramStart"/>
            <w:r w:rsidRPr="001B0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1B0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ғанда</w:t>
            </w:r>
            <w:proofErr w:type="spellEnd"/>
            <w:r w:rsidRPr="001B0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B0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әңгіме</w:t>
            </w:r>
            <w:proofErr w:type="spellEnd"/>
            <w:r w:rsidRPr="001B0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B0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айтып</w:t>
            </w:r>
            <w:proofErr w:type="spellEnd"/>
            <w:r w:rsidRPr="001B0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B0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күлмейді</w:t>
            </w:r>
            <w:proofErr w:type="spellEnd"/>
            <w:r w:rsidRPr="001B0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B0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Біріншіден</w:t>
            </w:r>
            <w:proofErr w:type="spellEnd"/>
            <w:r w:rsidRPr="001B0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бұл әдемі көрінбейді,екіншіден, ауыздан тамақтың не түсіп кетуі, 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немесе тыныс жолына түсіп, жөтелдіруі мүмкін.</w:t>
            </w:r>
          </w:p>
        </w:tc>
      </w:tr>
      <w:tr w:rsidR="008A69B1" w:rsidRPr="001B03BE" w:rsidTr="008A69B1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Ойындар</w:t>
            </w:r>
            <w:proofErr w:type="spellEnd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әрекет</w:t>
            </w:r>
            <w:proofErr w:type="spellEnd"/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Баланың</w:t>
            </w:r>
            <w:proofErr w:type="spellEnd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даму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картасына</w:t>
            </w:r>
            <w:proofErr w:type="spellEnd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сәйкес</w:t>
            </w:r>
            <w:proofErr w:type="spellEnd"/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</w:t>
            </w: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</w:t>
            </w:r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мыс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В/компонент:</w:t>
            </w: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 тағылымы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Жейде 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Үстел үсті театры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 т.б.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Сюжеттік ойындар:</w:t>
            </w: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Дүкен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Сюжеттік ойындар:</w:t>
            </w: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Шаштараз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Үстел-үсті ойындары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балалардың еріктерімен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Ойын – жаттығу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«Қуыршықты киіндір»;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Альбомдар, сюжетті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sz w:val="20"/>
                <w:szCs w:val="20"/>
              </w:rPr>
              <w:t>картиналар</w:t>
            </w:r>
            <w:proofErr w:type="spellEnd"/>
            <w:r w:rsidRPr="001B03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03BE">
              <w:rPr>
                <w:rFonts w:ascii="Times New Roman" w:hAnsi="Times New Roman" w:cs="Times New Roman"/>
                <w:sz w:val="20"/>
                <w:szCs w:val="20"/>
              </w:rPr>
              <w:t>қарастыру</w:t>
            </w:r>
            <w:proofErr w:type="spellEnd"/>
            <w:r w:rsidRPr="001B03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</w:t>
            </w:r>
            <w:proofErr w:type="gramStart"/>
            <w:r w:rsidRPr="001B03B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1B03BE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1B03BE">
              <w:rPr>
                <w:rFonts w:ascii="Times New Roman" w:hAnsi="Times New Roman" w:cs="Times New Roman"/>
                <w:sz w:val="20"/>
                <w:szCs w:val="20"/>
              </w:rPr>
              <w:t xml:space="preserve"> қ</w:t>
            </w: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</w:t>
            </w:r>
            <w:proofErr w:type="spellStart"/>
            <w:r w:rsidRPr="001B03BE">
              <w:rPr>
                <w:rFonts w:ascii="Times New Roman" w:hAnsi="Times New Roman" w:cs="Times New Roman"/>
                <w:sz w:val="20"/>
                <w:szCs w:val="20"/>
              </w:rPr>
              <w:t>рылыс</w:t>
            </w:r>
            <w:proofErr w:type="spellEnd"/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sz w:val="20"/>
                <w:szCs w:val="20"/>
              </w:rPr>
              <w:t>материалдарымен</w:t>
            </w:r>
            <w:proofErr w:type="spellEnd"/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1B03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В/компонент:</w:t>
            </w: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Елімнің мен ұланымын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бас қалалары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 «Ненің төлі?» (төлдерін анықтау)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Суретті кітапшаларды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бояу, пазлдар,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мозаикалармен және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т.б. ойындар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В/компонент:</w:t>
            </w: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Біздің елордамыз-Астана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Айдын Айымбетов-үшінші </w:t>
            </w: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қазақ ғарышкері 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Сюжеттік ойындар:</w:t>
            </w: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Дәрігер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Үстел-үсті ойындары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еріктерімен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9B1" w:rsidRPr="001B03BE" w:rsidTr="008A69B1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kk-KZ" w:eastAsia="en-US"/>
              </w:rPr>
            </w:pPr>
            <w:r w:rsidRPr="001B03BE">
              <w:rPr>
                <w:b/>
                <w:sz w:val="20"/>
                <w:szCs w:val="20"/>
                <w:lang w:val="kk-KZ" w:eastAsia="en-US"/>
              </w:rPr>
              <w:t>Салт-дәстүр мен фольклор</w:t>
            </w:r>
            <w:r w:rsidRPr="001B03BE"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  <w:p w:rsidR="008A69B1" w:rsidRPr="001B03BE" w:rsidRDefault="008A69B1" w:rsidP="001B03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Салт-дәстүр жайлы түсіндіру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1B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1B03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8A69B1" w:rsidRPr="001B03BE" w:rsidRDefault="00D8645E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Әлімғазы,Сания,Ерасыл</w:t>
            </w:r>
            <w:r w:rsidR="008A69B1" w:rsidRPr="001B03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="008A69B1" w:rsidRPr="001B03B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1" w:rsidRPr="001B03BE" w:rsidRDefault="008A69B1" w:rsidP="001B03B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kk-KZ" w:eastAsia="en-US"/>
              </w:rPr>
            </w:pPr>
            <w:r w:rsidRPr="001B03BE">
              <w:rPr>
                <w:b/>
                <w:sz w:val="20"/>
                <w:szCs w:val="20"/>
                <w:lang w:val="kk-KZ" w:eastAsia="en-US"/>
              </w:rPr>
              <w:t>Салт-дәстүр мен фольклор</w:t>
            </w:r>
            <w:r w:rsidRPr="001B03BE"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  <w:p w:rsidR="008A69B1" w:rsidRPr="001B03BE" w:rsidRDefault="008A69B1" w:rsidP="001B03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Ұлттық ойындармен таныстыру</w:t>
            </w:r>
          </w:p>
          <w:p w:rsidR="008A69B1" w:rsidRPr="001B03BE" w:rsidRDefault="008A69B1" w:rsidP="001B03B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1B03BE">
              <w:rPr>
                <w:b/>
                <w:color w:val="000000"/>
                <w:sz w:val="20"/>
                <w:szCs w:val="20"/>
                <w:shd w:val="clear" w:color="auto" w:fill="FFFFFF"/>
                <w:lang w:val="kk-KZ" w:eastAsia="en-US"/>
              </w:rPr>
              <w:t xml:space="preserve"> </w:t>
            </w:r>
            <w:r w:rsidRPr="001B03BE">
              <w:rPr>
                <w:b/>
                <w:color w:val="333333"/>
                <w:sz w:val="20"/>
                <w:szCs w:val="20"/>
                <w:lang w:val="kk-KZ" w:eastAsia="en-US"/>
              </w:rPr>
              <w:t xml:space="preserve"> </w:t>
            </w:r>
            <w:r w:rsidR="00D8645E" w:rsidRPr="001B03BE">
              <w:rPr>
                <w:color w:val="000000" w:themeColor="text1"/>
                <w:sz w:val="20"/>
                <w:szCs w:val="20"/>
                <w:lang w:val="kk-KZ" w:eastAsia="en-US"/>
              </w:rPr>
              <w:t>Айханым,Рифат,Медина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kk-KZ" w:eastAsia="en-US"/>
              </w:rPr>
            </w:pPr>
            <w:r w:rsidRPr="001B03BE">
              <w:rPr>
                <w:b/>
                <w:sz w:val="20"/>
                <w:szCs w:val="20"/>
                <w:lang w:val="kk-KZ" w:eastAsia="en-US"/>
              </w:rPr>
              <w:t>Салт-дәстүр мен фольклор</w:t>
            </w:r>
            <w:r w:rsidRPr="001B03BE"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 мерекелер туралы айту</w:t>
            </w:r>
          </w:p>
          <w:p w:rsidR="008A69B1" w:rsidRPr="001B03BE" w:rsidRDefault="008A69B1" w:rsidP="001B03B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1B03BE">
              <w:rPr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1B03BE">
              <w:rPr>
                <w:color w:val="333333"/>
                <w:sz w:val="20"/>
                <w:szCs w:val="20"/>
                <w:lang w:val="kk-KZ" w:eastAsia="en-US"/>
              </w:rPr>
              <w:t xml:space="preserve"> </w:t>
            </w:r>
          </w:p>
          <w:p w:rsidR="008A69B1" w:rsidRPr="001B03BE" w:rsidRDefault="00D8645E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Амир,Дамир,Раяна,Амина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kk-KZ" w:eastAsia="en-US"/>
              </w:rPr>
            </w:pPr>
            <w:r w:rsidRPr="001B03BE">
              <w:rPr>
                <w:b/>
                <w:sz w:val="20"/>
                <w:szCs w:val="20"/>
                <w:lang w:val="kk-KZ" w:eastAsia="en-US"/>
              </w:rPr>
              <w:t>Салт-дәстүр мен фольклор</w:t>
            </w:r>
            <w:r w:rsidRPr="001B03BE"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22-</w:t>
            </w: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 мерекесі туралы толық мағлұмат беру</w:t>
            </w:r>
          </w:p>
          <w:p w:rsidR="008A69B1" w:rsidRPr="001B03BE" w:rsidRDefault="00D8645E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Ислам,Улпан,Назира,Адина,Бекзат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kk-KZ" w:eastAsia="en-US"/>
              </w:rPr>
            </w:pPr>
            <w:r w:rsidRPr="001B03BE">
              <w:rPr>
                <w:b/>
                <w:sz w:val="20"/>
                <w:szCs w:val="20"/>
                <w:lang w:val="kk-KZ" w:eastAsia="en-US"/>
              </w:rPr>
              <w:t>Салт-дәстүр мен фольклор</w:t>
            </w:r>
            <w:r w:rsidRPr="001B03BE"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1B03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Тақпақтар жаттау</w:t>
            </w:r>
            <w:r w:rsidRPr="001B0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1B03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8A69B1" w:rsidRPr="001B03BE" w:rsidRDefault="00D8645E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Аяла,Адиль,Хақназар,Дилара</w:t>
            </w:r>
          </w:p>
        </w:tc>
      </w:tr>
      <w:tr w:rsidR="008A69B1" w:rsidRPr="001B03BE" w:rsidTr="008A69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Серуенге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дайындық</w:t>
            </w:r>
          </w:p>
        </w:tc>
        <w:tc>
          <w:tcPr>
            <w:tcW w:w="12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 өз беттерімен киініп,далаға шығуға әзірленеді.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Балаларға киінуге көмектесу.</w:t>
            </w:r>
          </w:p>
        </w:tc>
      </w:tr>
      <w:tr w:rsidR="008A69B1" w:rsidRPr="001B03BE" w:rsidTr="008A69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Серуен</w:t>
            </w:r>
            <w:proofErr w:type="spellEnd"/>
          </w:p>
        </w:tc>
        <w:tc>
          <w:tcPr>
            <w:tcW w:w="12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Таңертеңгі аурайымен түстен кейінгі ауа-райын салыстыру.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Таңертеңгі жасалған жұмысты қорытындылау.</w:t>
            </w:r>
          </w:p>
        </w:tc>
      </w:tr>
      <w:tr w:rsidR="008A69B1" w:rsidRPr="00613BEB" w:rsidTr="008A69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Кешкі</w:t>
            </w:r>
            <w:proofErr w:type="spellEnd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12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1" w:rsidRPr="001B03BE" w:rsidRDefault="008A69B1" w:rsidP="001B03B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  <w:shd w:val="clear" w:color="auto" w:fill="FFFFFF"/>
                <w:lang w:val="kk-KZ" w:eastAsia="en-US"/>
              </w:rPr>
            </w:pPr>
            <w:r w:rsidRPr="001B03BE"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1B03BE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Үстелде</w:t>
            </w:r>
            <w:proofErr w:type="spellEnd"/>
            <w:r w:rsidRPr="001B03BE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B03BE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отырғанда</w:t>
            </w:r>
            <w:proofErr w:type="spellEnd"/>
            <w:r w:rsidRPr="001B03BE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B03BE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өзіңді</w:t>
            </w:r>
            <w:proofErr w:type="spellEnd"/>
            <w:r w:rsidRPr="001B03BE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B03BE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жақсы</w:t>
            </w:r>
            <w:proofErr w:type="spellEnd"/>
            <w:r w:rsidRPr="001B03BE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B03BE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ұста</w:t>
            </w:r>
            <w:proofErr w:type="spellEnd"/>
            <w:r w:rsidRPr="001B03BE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1B03BE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тамақ</w:t>
            </w:r>
            <w:proofErr w:type="spellEnd"/>
            <w:r w:rsidRPr="001B03BE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B03BE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ішкен</w:t>
            </w:r>
            <w:proofErr w:type="spellEnd"/>
            <w:r w:rsidRPr="001B03BE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B03BE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кезде</w:t>
            </w:r>
            <w:proofErr w:type="spellEnd"/>
            <w:r w:rsidRPr="001B03BE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B03BE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сөйлеме</w:t>
            </w:r>
            <w:proofErr w:type="spellEnd"/>
            <w:r w:rsidRPr="001B03BE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,</w:t>
            </w:r>
          </w:p>
          <w:p w:rsidR="008A69B1" w:rsidRPr="001B03BE" w:rsidRDefault="008A69B1" w:rsidP="001B03B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  <w:shd w:val="clear" w:color="auto" w:fill="FFFFFF"/>
                <w:lang w:val="kk-KZ" w:eastAsia="en-US"/>
              </w:rPr>
            </w:pPr>
            <w:r w:rsidRPr="001B03BE">
              <w:rPr>
                <w:b/>
                <w:color w:val="000000" w:themeColor="text1"/>
                <w:sz w:val="20"/>
                <w:szCs w:val="20"/>
                <w:shd w:val="clear" w:color="auto" w:fill="FFFFFF"/>
                <w:lang w:val="kk-KZ" w:eastAsia="en-US"/>
              </w:rPr>
              <w:t xml:space="preserve"> тамақты жақсылап шайна, әдептілік сақта.</w:t>
            </w:r>
          </w:p>
          <w:p w:rsidR="008A69B1" w:rsidRPr="001B03BE" w:rsidRDefault="008A69B1" w:rsidP="001B03B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kk-KZ" w:eastAsia="en-US"/>
              </w:rPr>
            </w:pPr>
          </w:p>
        </w:tc>
      </w:tr>
      <w:tr w:rsidR="008A69B1" w:rsidRPr="00613BEB" w:rsidTr="008A69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B0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</w:t>
            </w: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йге</w:t>
            </w:r>
            <w:proofErr w:type="spellEnd"/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3BE">
              <w:rPr>
                <w:rFonts w:ascii="Times New Roman" w:hAnsi="Times New Roman" w:cs="Times New Roman"/>
                <w:b/>
                <w:sz w:val="20"/>
                <w:szCs w:val="20"/>
              </w:rPr>
              <w:t>қайтуы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Ата-аналармен наурыз мерекесі  туралы әңгімелесу.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Ата-аналарға тапсырма:Қазақша бұрыш ұйымдастыру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Үйге балаларға наурыз мерекесіне тақпақ беру. 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Кеңес: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«Салт-дәстүр жайлы».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Үйге өлең сөздерін жаттауға беру,балаларға көмектесуі туралы әңгімелесу</w:t>
            </w:r>
          </w:p>
          <w:p w:rsidR="008A69B1" w:rsidRPr="001B03BE" w:rsidRDefault="008A69B1" w:rsidP="001B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8A69B1" w:rsidRPr="001B03BE" w:rsidRDefault="008A69B1" w:rsidP="001B03B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8D2661" w:rsidRPr="001B03BE" w:rsidRDefault="008D2661" w:rsidP="001B03B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sectPr w:rsidR="008D2661" w:rsidRPr="001B03BE" w:rsidSect="008A69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C6"/>
    <w:rsid w:val="001B03BE"/>
    <w:rsid w:val="00613BEB"/>
    <w:rsid w:val="006852C6"/>
    <w:rsid w:val="008A69B1"/>
    <w:rsid w:val="008D2661"/>
    <w:rsid w:val="00D8645E"/>
    <w:rsid w:val="00E86BE5"/>
    <w:rsid w:val="00F8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A6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69B1"/>
  </w:style>
  <w:style w:type="character" w:customStyle="1" w:styleId="apple-converted-space">
    <w:name w:val="apple-converted-space"/>
    <w:basedOn w:val="a0"/>
    <w:rsid w:val="008A69B1"/>
  </w:style>
  <w:style w:type="table" w:styleId="a6">
    <w:name w:val="Table Grid"/>
    <w:basedOn w:val="a1"/>
    <w:uiPriority w:val="59"/>
    <w:rsid w:val="008A6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A6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69B1"/>
  </w:style>
  <w:style w:type="character" w:customStyle="1" w:styleId="apple-converted-space">
    <w:name w:val="apple-converted-space"/>
    <w:basedOn w:val="a0"/>
    <w:rsid w:val="008A69B1"/>
  </w:style>
  <w:style w:type="table" w:styleId="a6">
    <w:name w:val="Table Grid"/>
    <w:basedOn w:val="a1"/>
    <w:uiPriority w:val="59"/>
    <w:rsid w:val="008A6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3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Zhidek</dc:creator>
  <cp:keywords/>
  <dc:description/>
  <cp:lastModifiedBy>Zhidek</cp:lastModifiedBy>
  <cp:revision>7</cp:revision>
  <dcterms:created xsi:type="dcterms:W3CDTF">2020-03-13T08:30:00Z</dcterms:created>
  <dcterms:modified xsi:type="dcterms:W3CDTF">2020-04-06T13:41:00Z</dcterms:modified>
</cp:coreProperties>
</file>