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2269"/>
        <w:gridCol w:w="992"/>
        <w:gridCol w:w="567"/>
        <w:gridCol w:w="2977"/>
        <w:gridCol w:w="425"/>
        <w:gridCol w:w="992"/>
        <w:gridCol w:w="2268"/>
      </w:tblGrid>
      <w:tr w:rsidR="00F33AF9" w:rsidRPr="009C7B50" w:rsidTr="00232A76">
        <w:tc>
          <w:tcPr>
            <w:tcW w:w="3261" w:type="dxa"/>
            <w:gridSpan w:val="2"/>
          </w:tcPr>
          <w:p w:rsidR="00BB5965" w:rsidRPr="009C7B50" w:rsidRDefault="00BB5965" w:rsidP="00BB5965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Пән: </w:t>
            </w:r>
            <w:r w:rsidRPr="008677F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қазақ </w:t>
            </w:r>
            <w:r w:rsidR="00550581" w:rsidRPr="008677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әдебиеті</w:t>
            </w:r>
          </w:p>
          <w:p w:rsidR="00F33AF9" w:rsidRPr="009C7B50" w:rsidRDefault="00F33AF9" w:rsidP="00BB596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229" w:type="dxa"/>
            <w:gridSpan w:val="5"/>
          </w:tcPr>
          <w:p w:rsidR="00F33AF9" w:rsidRPr="009C7B50" w:rsidRDefault="00F33A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Мектеп: </w:t>
            </w:r>
            <w:r w:rsidR="00F9281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«Талшық </w:t>
            </w:r>
            <w:r w:rsidR="00851ECF"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орта мектебі» КММ</w:t>
            </w:r>
          </w:p>
          <w:p w:rsidR="00F33AF9" w:rsidRPr="009C7B50" w:rsidRDefault="00F33A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F33AF9" w:rsidRPr="00F9281C" w:rsidTr="00232A76">
        <w:tc>
          <w:tcPr>
            <w:tcW w:w="3261" w:type="dxa"/>
            <w:gridSpan w:val="2"/>
          </w:tcPr>
          <w:p w:rsidR="00F33AF9" w:rsidRPr="009C7B50" w:rsidRDefault="00F33A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Күні: </w:t>
            </w:r>
          </w:p>
        </w:tc>
        <w:tc>
          <w:tcPr>
            <w:tcW w:w="7229" w:type="dxa"/>
            <w:gridSpan w:val="5"/>
          </w:tcPr>
          <w:p w:rsidR="00F33AF9" w:rsidRPr="009C7B50" w:rsidRDefault="00F33AF9" w:rsidP="00232A7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Мұғалімнің аты-жөні: </w:t>
            </w:r>
            <w:r w:rsidR="00851ECF"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Айтыбаева Назгуль Манарбековна</w:t>
            </w:r>
          </w:p>
        </w:tc>
      </w:tr>
      <w:tr w:rsidR="00F33AF9" w:rsidRPr="009C7B50" w:rsidTr="00232A76">
        <w:tc>
          <w:tcPr>
            <w:tcW w:w="3261" w:type="dxa"/>
            <w:gridSpan w:val="2"/>
          </w:tcPr>
          <w:p w:rsidR="00F33AF9" w:rsidRPr="009C7B50" w:rsidRDefault="00F33A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СЫНЫП:</w:t>
            </w:r>
            <w:bookmarkStart w:id="0" w:name="_GoBack"/>
            <w:bookmarkEnd w:id="0"/>
            <w:r w:rsidR="00BB5965"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9 сынып</w:t>
            </w:r>
          </w:p>
        </w:tc>
        <w:tc>
          <w:tcPr>
            <w:tcW w:w="3544" w:type="dxa"/>
            <w:gridSpan w:val="2"/>
          </w:tcPr>
          <w:p w:rsidR="00F33AF9" w:rsidRPr="009C7B50" w:rsidRDefault="00F33A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Қатысқандар:</w:t>
            </w:r>
          </w:p>
        </w:tc>
        <w:tc>
          <w:tcPr>
            <w:tcW w:w="3685" w:type="dxa"/>
            <w:gridSpan w:val="3"/>
          </w:tcPr>
          <w:p w:rsidR="00F33AF9" w:rsidRPr="009C7B50" w:rsidRDefault="00F33A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Қатыспағандар:</w:t>
            </w:r>
          </w:p>
        </w:tc>
      </w:tr>
      <w:tr w:rsidR="00232A76" w:rsidRPr="009C7B50" w:rsidTr="004B7592">
        <w:tc>
          <w:tcPr>
            <w:tcW w:w="3261" w:type="dxa"/>
            <w:gridSpan w:val="2"/>
          </w:tcPr>
          <w:p w:rsidR="00232A76" w:rsidRPr="009C7B50" w:rsidRDefault="00232A76" w:rsidP="00232A7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Бөлім</w:t>
            </w:r>
            <w:r w:rsidR="008677FD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і</w:t>
            </w:r>
            <w:r w:rsidRPr="009C7B5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:</w:t>
            </w:r>
            <w:r w:rsidRPr="009C7B5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32A76" w:rsidRPr="009C7B50" w:rsidRDefault="00232A7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229" w:type="dxa"/>
            <w:gridSpan w:val="5"/>
          </w:tcPr>
          <w:p w:rsidR="00232A76" w:rsidRPr="009C7B50" w:rsidRDefault="00232A7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eastAsia="Consolas" w:hAnsi="Times New Roman" w:cs="Times New Roman"/>
                <w:sz w:val="28"/>
                <w:szCs w:val="28"/>
                <w:lang w:val="kk-KZ"/>
              </w:rPr>
              <w:t>Махаббатсыз дүние бос...</w:t>
            </w:r>
          </w:p>
        </w:tc>
      </w:tr>
      <w:tr w:rsidR="00232A76" w:rsidRPr="00F9281C" w:rsidTr="004B7592">
        <w:tc>
          <w:tcPr>
            <w:tcW w:w="3261" w:type="dxa"/>
            <w:gridSpan w:val="2"/>
          </w:tcPr>
          <w:p w:rsidR="00232A76" w:rsidRPr="009C7B50" w:rsidRDefault="00232A76" w:rsidP="00232A76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Тақырыбы: </w:t>
            </w:r>
          </w:p>
        </w:tc>
        <w:tc>
          <w:tcPr>
            <w:tcW w:w="7229" w:type="dxa"/>
            <w:gridSpan w:val="5"/>
          </w:tcPr>
          <w:p w:rsidR="00232A76" w:rsidRPr="009C7B50" w:rsidRDefault="00232A7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Сыйластық</w:t>
            </w:r>
            <w:r w:rsidR="003C2319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(Ғ.Мүсірепов «Ұлпан» романы)</w:t>
            </w:r>
          </w:p>
        </w:tc>
      </w:tr>
      <w:tr w:rsidR="00F33AF9" w:rsidRPr="00F9281C" w:rsidTr="00D23BFA">
        <w:tc>
          <w:tcPr>
            <w:tcW w:w="3261" w:type="dxa"/>
            <w:gridSpan w:val="2"/>
          </w:tcPr>
          <w:p w:rsidR="00F33AF9" w:rsidRPr="009C7B50" w:rsidRDefault="00F33A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Осы сабақ арқылы</w:t>
            </w:r>
          </w:p>
          <w:p w:rsidR="00F33AF9" w:rsidRPr="009C7B50" w:rsidRDefault="00F33A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жүзеге асатын оқу</w:t>
            </w:r>
          </w:p>
          <w:p w:rsidR="00F33AF9" w:rsidRPr="009C7B50" w:rsidRDefault="00F33AF9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мақсаттары </w:t>
            </w:r>
          </w:p>
        </w:tc>
        <w:tc>
          <w:tcPr>
            <w:tcW w:w="7229" w:type="dxa"/>
            <w:gridSpan w:val="5"/>
          </w:tcPr>
          <w:p w:rsidR="00851ECF" w:rsidRPr="009C7B50" w:rsidRDefault="00851ECF" w:rsidP="00851EC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77FD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9.Т/Ж4.</w:t>
            </w:r>
            <w:r w:rsidRPr="009C7B5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Көркем шығармалардан алған үзінділерді өз көзқарасын дәлелдеу үшін орынды қолдану</w:t>
            </w:r>
          </w:p>
          <w:p w:rsidR="00F33AF9" w:rsidRPr="009C7B50" w:rsidRDefault="00F33AF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76E8D" w:rsidRPr="00F9281C" w:rsidTr="00D23BFA">
        <w:trPr>
          <w:trHeight w:val="445"/>
        </w:trPr>
        <w:tc>
          <w:tcPr>
            <w:tcW w:w="3261" w:type="dxa"/>
            <w:gridSpan w:val="2"/>
          </w:tcPr>
          <w:p w:rsidR="00176E8D" w:rsidRPr="009C7B50" w:rsidRDefault="00176E8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 мақсаттары </w:t>
            </w:r>
          </w:p>
        </w:tc>
        <w:tc>
          <w:tcPr>
            <w:tcW w:w="7229" w:type="dxa"/>
            <w:gridSpan w:val="5"/>
          </w:tcPr>
          <w:p w:rsidR="00176E8D" w:rsidRPr="009C7B50" w:rsidRDefault="0055228F" w:rsidP="005522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="00851ECF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 көзқарасын дәлелде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 үшін үзіндіні орынды қолданады</w:t>
            </w:r>
          </w:p>
        </w:tc>
      </w:tr>
      <w:tr w:rsidR="0055228F" w:rsidRPr="009C7B50" w:rsidTr="00D23BFA">
        <w:trPr>
          <w:trHeight w:val="445"/>
        </w:trPr>
        <w:tc>
          <w:tcPr>
            <w:tcW w:w="3261" w:type="dxa"/>
            <w:gridSpan w:val="2"/>
          </w:tcPr>
          <w:p w:rsidR="0055228F" w:rsidRPr="009C7B50" w:rsidRDefault="0055228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Жетістік критерийлері</w:t>
            </w:r>
          </w:p>
        </w:tc>
        <w:tc>
          <w:tcPr>
            <w:tcW w:w="7229" w:type="dxa"/>
            <w:gridSpan w:val="5"/>
          </w:tcPr>
          <w:p w:rsidR="0055228F" w:rsidRPr="009C7B50" w:rsidRDefault="0055228F" w:rsidP="003439E7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Үзіндіні талдау</w:t>
            </w:r>
          </w:p>
          <w:p w:rsidR="0055228F" w:rsidRPr="009C7B50" w:rsidRDefault="0055228F" w:rsidP="003439E7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Көзқарасын дәлелдеу</w:t>
            </w:r>
          </w:p>
          <w:p w:rsidR="00056B71" w:rsidRPr="009C7B50" w:rsidRDefault="00056B71" w:rsidP="003439E7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Орынды қолдану</w:t>
            </w:r>
          </w:p>
        </w:tc>
      </w:tr>
      <w:tr w:rsidR="001C5447" w:rsidRPr="00F9281C" w:rsidTr="00D23BFA">
        <w:tc>
          <w:tcPr>
            <w:tcW w:w="3261" w:type="dxa"/>
            <w:gridSpan w:val="2"/>
            <w:vMerge w:val="restart"/>
          </w:tcPr>
          <w:p w:rsidR="001C5447" w:rsidRPr="009C7B50" w:rsidRDefault="001C544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Тілдік мақсат </w:t>
            </w:r>
          </w:p>
        </w:tc>
        <w:tc>
          <w:tcPr>
            <w:tcW w:w="7229" w:type="dxa"/>
            <w:gridSpan w:val="5"/>
          </w:tcPr>
          <w:p w:rsidR="001C5447" w:rsidRPr="009C7B50" w:rsidRDefault="001C544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Оқушылар орындай  алады:</w:t>
            </w:r>
            <w:r w:rsidR="0055228F"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55228F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дәлелдейді, талдайды, қолданады</w:t>
            </w:r>
            <w:r w:rsidR="00936A86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салыстырады</w:t>
            </w:r>
            <w:r w:rsidR="00574451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бағалайды</w:t>
            </w:r>
          </w:p>
        </w:tc>
      </w:tr>
      <w:tr w:rsidR="00BB5965" w:rsidRPr="00F9281C" w:rsidTr="00D23BFA">
        <w:trPr>
          <w:trHeight w:val="1114"/>
        </w:trPr>
        <w:tc>
          <w:tcPr>
            <w:tcW w:w="3261" w:type="dxa"/>
            <w:gridSpan w:val="2"/>
            <w:vMerge/>
          </w:tcPr>
          <w:p w:rsidR="00BB5965" w:rsidRPr="009C7B50" w:rsidRDefault="00BB596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229" w:type="dxa"/>
            <w:gridSpan w:val="5"/>
          </w:tcPr>
          <w:p w:rsidR="00BB5965" w:rsidRPr="009C7B50" w:rsidRDefault="00BB5965" w:rsidP="00574451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Пәнге қатысты сөздік қор мен терминдер: 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кейіпкер, үзінді, кешірім, нысана, сырласу, батыр, сыйластық,</w:t>
            </w:r>
          </w:p>
        </w:tc>
      </w:tr>
      <w:tr w:rsidR="001C5447" w:rsidRPr="00F9281C" w:rsidTr="00D23BFA">
        <w:tc>
          <w:tcPr>
            <w:tcW w:w="3261" w:type="dxa"/>
            <w:gridSpan w:val="2"/>
            <w:vMerge/>
          </w:tcPr>
          <w:p w:rsidR="001C5447" w:rsidRPr="009C7B50" w:rsidRDefault="001C544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229" w:type="dxa"/>
            <w:gridSpan w:val="5"/>
          </w:tcPr>
          <w:p w:rsidR="00574451" w:rsidRPr="009C7B50" w:rsidRDefault="001C5447" w:rsidP="00BB5965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Диалог құруға / шығарма жазуға арналған пайдалы тіркестер:</w:t>
            </w:r>
            <w:r w:rsidR="00BB5965"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676E98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«Құдыққа құлан құласа, құлағында құрбақа ойнар», кебіс ауыз,</w:t>
            </w:r>
            <w:r w:rsidR="003439E7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«сыйға – сый», қонақ күту, </w:t>
            </w:r>
          </w:p>
          <w:p w:rsidR="00BB5965" w:rsidRPr="009C7B50" w:rsidRDefault="00574451" w:rsidP="00BB5965">
            <w:pPr>
              <w:contextualSpacing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«сыйласқанға не жетсін бұл жалғанда?», шойнақ батыр, қыз бала, сары бие</w:t>
            </w:r>
          </w:p>
          <w:p w:rsidR="00BB5965" w:rsidRPr="009C7B50" w:rsidRDefault="00BB5965" w:rsidP="00BB5965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BB5965" w:rsidRPr="00F9281C" w:rsidTr="00D23BFA">
        <w:trPr>
          <w:trHeight w:val="2177"/>
        </w:trPr>
        <w:tc>
          <w:tcPr>
            <w:tcW w:w="3261" w:type="dxa"/>
            <w:gridSpan w:val="2"/>
            <w:vMerge/>
          </w:tcPr>
          <w:p w:rsidR="00BB5965" w:rsidRPr="009C7B50" w:rsidRDefault="00BB596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7229" w:type="dxa"/>
            <w:gridSpan w:val="5"/>
          </w:tcPr>
          <w:p w:rsidR="00BB5965" w:rsidRPr="009C7B50" w:rsidRDefault="00BB596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Талқылауға арналған сұрақтар:</w:t>
            </w:r>
          </w:p>
          <w:p w:rsidR="00BB5965" w:rsidRPr="009C7B50" w:rsidRDefault="00BB5965" w:rsidP="00574451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Сыйластық деген не?</w:t>
            </w:r>
          </w:p>
          <w:p w:rsidR="00BB5965" w:rsidRPr="009C7B50" w:rsidRDefault="00BB5965" w:rsidP="00574451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Үзіндідегі сыйластық қалай көрініс табады?</w:t>
            </w:r>
          </w:p>
          <w:p w:rsidR="00BB5965" w:rsidRPr="009C7B50" w:rsidRDefault="00BB5965" w:rsidP="00574451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«Сыйға – сый» дегенді қалай түсінесің?</w:t>
            </w:r>
          </w:p>
          <w:p w:rsidR="00BB5965" w:rsidRPr="009C7B50" w:rsidRDefault="00BB5965" w:rsidP="00574451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Артықбай мен Есеней арасындағы сыйластықтың сынға түскен кезі болды ма?</w:t>
            </w:r>
          </w:p>
          <w:p w:rsidR="00BB5965" w:rsidRPr="009C7B50" w:rsidRDefault="00BB5965" w:rsidP="00574451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Артықбай батырдың орнында болсаң, не істер едің?</w:t>
            </w:r>
          </w:p>
          <w:p w:rsidR="00BB5965" w:rsidRPr="009C7B50" w:rsidRDefault="00BB5965" w:rsidP="00574451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Сыйластықты бүгінгі өмірде кімдерден көресің?</w:t>
            </w:r>
          </w:p>
        </w:tc>
      </w:tr>
      <w:tr w:rsidR="001C5447" w:rsidRPr="009C7B50" w:rsidTr="00D23BFA">
        <w:tc>
          <w:tcPr>
            <w:tcW w:w="3261" w:type="dxa"/>
            <w:gridSpan w:val="2"/>
          </w:tcPr>
          <w:p w:rsidR="001C5447" w:rsidRPr="009C7B50" w:rsidRDefault="001C544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Алдыңғы оқу:</w:t>
            </w:r>
          </w:p>
        </w:tc>
        <w:tc>
          <w:tcPr>
            <w:tcW w:w="7229" w:type="dxa"/>
            <w:gridSpan w:val="5"/>
          </w:tcPr>
          <w:p w:rsidR="001C5447" w:rsidRPr="009C7B50" w:rsidRDefault="00BB5965" w:rsidP="00D23BF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6 сыныптан автордың өмірбаянымен, шығармаларымен таныс. Ү</w:t>
            </w:r>
            <w:r w:rsidR="00232A76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зіндінің</w:t>
            </w:r>
            <w:r w:rsidR="00D23BFA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мазмұнын біледі.</w:t>
            </w:r>
          </w:p>
        </w:tc>
      </w:tr>
      <w:tr w:rsidR="001C5447" w:rsidRPr="009C7B50" w:rsidTr="00C20425">
        <w:tc>
          <w:tcPr>
            <w:tcW w:w="10490" w:type="dxa"/>
            <w:gridSpan w:val="7"/>
          </w:tcPr>
          <w:p w:rsidR="001C5447" w:rsidRPr="009C7B50" w:rsidRDefault="001C5447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Жоспар</w:t>
            </w:r>
          </w:p>
        </w:tc>
      </w:tr>
      <w:tr w:rsidR="001C5447" w:rsidRPr="009C7B50" w:rsidTr="008677FD">
        <w:tc>
          <w:tcPr>
            <w:tcW w:w="2269" w:type="dxa"/>
          </w:tcPr>
          <w:p w:rsidR="001C5447" w:rsidRPr="009C7B50" w:rsidRDefault="001C544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Жоспарланған </w:t>
            </w:r>
          </w:p>
          <w:p w:rsidR="001C5447" w:rsidRPr="009C7B50" w:rsidRDefault="001C544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</w:t>
            </w:r>
          </w:p>
        </w:tc>
        <w:tc>
          <w:tcPr>
            <w:tcW w:w="5953" w:type="dxa"/>
            <w:gridSpan w:val="5"/>
          </w:tcPr>
          <w:p w:rsidR="001C5447" w:rsidRPr="009C7B50" w:rsidRDefault="001C544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Жоспарланған жаттығу түрлері </w:t>
            </w:r>
          </w:p>
        </w:tc>
        <w:tc>
          <w:tcPr>
            <w:tcW w:w="2268" w:type="dxa"/>
          </w:tcPr>
          <w:p w:rsidR="001C5447" w:rsidRPr="009C7B50" w:rsidRDefault="001C544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Ресурстар </w:t>
            </w:r>
          </w:p>
        </w:tc>
      </w:tr>
      <w:tr w:rsidR="001C5447" w:rsidRPr="00F9281C" w:rsidTr="008677FD">
        <w:tc>
          <w:tcPr>
            <w:tcW w:w="2269" w:type="dxa"/>
          </w:tcPr>
          <w:p w:rsidR="001C5447" w:rsidRPr="009C7B50" w:rsidRDefault="001C54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Басы </w:t>
            </w: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</w:t>
            </w: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 мин</w:t>
            </w: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мин</w:t>
            </w: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</w:t>
            </w:r>
          </w:p>
        </w:tc>
        <w:tc>
          <w:tcPr>
            <w:tcW w:w="5953" w:type="dxa"/>
            <w:gridSpan w:val="5"/>
          </w:tcPr>
          <w:p w:rsidR="0083052F" w:rsidRPr="009C7B50" w:rsidRDefault="00BB5965" w:rsidP="00BB59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Сыныптағы психологиялық ахуал.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B5965" w:rsidRPr="009C7B50" w:rsidRDefault="00BB5965" w:rsidP="00BB59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«Сағат тілімен достар» әдісі арқылы сыныпта ынтымақтастық қарым-қатынас орнатылады.</w:t>
            </w:r>
          </w:p>
          <w:p w:rsidR="00714CEA" w:rsidRPr="009C7B50" w:rsidRDefault="00714CEA" w:rsidP="00BB59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B5965" w:rsidRPr="009C7B50" w:rsidRDefault="00BB5965" w:rsidP="00BB59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«Мақалдар</w:t>
            </w:r>
            <w:r w:rsidRPr="009C7B5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» арқылы</w:t>
            </w:r>
            <w:r w:rsidR="00550581"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2</w:t>
            </w:r>
            <w:r w:rsidRPr="009C7B5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 топқа бөлу</w:t>
            </w:r>
            <w:r w:rsidR="0090366D" w:rsidRPr="009C7B5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BB5965" w:rsidRPr="009C7B50" w:rsidRDefault="00BB5965" w:rsidP="00BB59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 </w:t>
            </w:r>
            <w:r w:rsidR="003E0A66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Сынасуға жарасқан, сыйласуға да жарайды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BB5965" w:rsidRPr="009C7B50" w:rsidRDefault="00BB5965" w:rsidP="00BB59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2. Екі кісі сыйласса, </w:t>
            </w:r>
          </w:p>
          <w:p w:rsidR="00BB5965" w:rsidRPr="009C7B50" w:rsidRDefault="00BB5965" w:rsidP="00BB59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кісіге орын бар</w:t>
            </w:r>
            <w:r w:rsidR="000438A7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0438A7" w:rsidRPr="009C7B50" w:rsidRDefault="000438A7" w:rsidP="00BB596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Ширату жаттығуы</w:t>
            </w:r>
          </w:p>
          <w:p w:rsidR="00E4747C" w:rsidRPr="009C7B50" w:rsidRDefault="000438A7" w:rsidP="00E474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D23BFA"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Менталды карта</w:t>
            </w: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» 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әдісі арқылы </w:t>
            </w:r>
            <w:r w:rsidR="00C20425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232A76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ыйластық</w:t>
            </w:r>
            <w:r w:rsidR="00C20425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сөзін</w:t>
            </w:r>
            <w:r w:rsidR="00550581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ің мәні ашылады. </w:t>
            </w:r>
          </w:p>
          <w:p w:rsidR="00E4747C" w:rsidRPr="009C7B50" w:rsidRDefault="00E4747C" w:rsidP="00E4747C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 шақыру</w:t>
            </w:r>
          </w:p>
          <w:p w:rsidR="00E4747C" w:rsidRPr="009C7B50" w:rsidRDefault="00E4747C" w:rsidP="00E474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Тақырыпқа қатысты бейнеролик көрсетіледі.  </w:t>
            </w:r>
          </w:p>
          <w:p w:rsidR="00F9281C" w:rsidRPr="009C7B50" w:rsidRDefault="00550581" w:rsidP="00BB596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Сабақ тақырыбы анықталады. </w:t>
            </w:r>
          </w:p>
          <w:p w:rsidR="00BB5965" w:rsidRPr="009C7B50" w:rsidRDefault="00550581" w:rsidP="0055058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 оқушылармен осы сабақта жүзеге асатын оқу мақсаты, сабақ мақсаттары және бағалау критерийлерін талқылайды.</w:t>
            </w:r>
          </w:p>
        </w:tc>
        <w:tc>
          <w:tcPr>
            <w:tcW w:w="2268" w:type="dxa"/>
          </w:tcPr>
          <w:p w:rsidR="001F411C" w:rsidRPr="009C7B50" w:rsidRDefault="00D23BFA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lastRenderedPageBreak/>
              <w:t>Сағат суреті</w:t>
            </w:r>
          </w:p>
          <w:p w:rsidR="00223789" w:rsidRPr="009C7B50" w:rsidRDefault="00223789" w:rsidP="00E4747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223789" w:rsidRPr="009C7B50" w:rsidRDefault="00223789" w:rsidP="00E4747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223789" w:rsidRPr="009C7B50" w:rsidRDefault="00223789" w:rsidP="00E4747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E4747C" w:rsidRPr="009C7B50" w:rsidRDefault="00D23BFA" w:rsidP="00E4747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lastRenderedPageBreak/>
              <w:t>Кеспе қағаздар</w:t>
            </w:r>
          </w:p>
          <w:p w:rsidR="00E4747C" w:rsidRPr="009C7B50" w:rsidRDefault="00E4747C" w:rsidP="00E4747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E4747C" w:rsidRPr="009C7B50" w:rsidRDefault="00E4747C" w:rsidP="00E4747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E4747C" w:rsidRPr="009C7B50" w:rsidRDefault="00E4747C" w:rsidP="00E4747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E4747C" w:rsidRPr="009C7B50" w:rsidRDefault="00E4747C" w:rsidP="00E4747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E4747C" w:rsidRPr="009C7B50" w:rsidRDefault="00E4747C" w:rsidP="00E4747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E4747C" w:rsidRPr="009C7B50" w:rsidRDefault="00E4747C" w:rsidP="00E4747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D23BFA" w:rsidRDefault="00F9281C" w:rsidP="00F9281C">
            <w:pPr>
              <w:rPr>
                <w:lang w:val="kk-KZ"/>
              </w:rPr>
            </w:pPr>
            <w:hyperlink r:id="rId5" w:history="1">
              <w:r w:rsidRPr="00F9281C">
                <w:rPr>
                  <w:rStyle w:val="a5"/>
                  <w:lang w:val="kk-KZ"/>
                </w:rPr>
                <w:t>https://bilimland.kz/kk/courses/qazaq-adebieti/9-synyp/lesson/habit-musirepovting-ulpan-romany-basty-kejipkerleri</w:t>
              </w:r>
            </w:hyperlink>
          </w:p>
          <w:p w:rsidR="00F9281C" w:rsidRPr="00F9281C" w:rsidRDefault="00F9281C" w:rsidP="00F9281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1C5447" w:rsidRPr="009C7B50" w:rsidTr="008677FD">
        <w:trPr>
          <w:trHeight w:val="70"/>
        </w:trPr>
        <w:tc>
          <w:tcPr>
            <w:tcW w:w="2269" w:type="dxa"/>
          </w:tcPr>
          <w:p w:rsidR="001C5447" w:rsidRPr="009C7B50" w:rsidRDefault="001C54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Ортасы</w:t>
            </w: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мин</w:t>
            </w: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мин</w:t>
            </w: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5614" w:rsidRDefault="008956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5614" w:rsidRDefault="008956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95614" w:rsidRDefault="008956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мин</w:t>
            </w: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 мин</w:t>
            </w:r>
          </w:p>
        </w:tc>
        <w:tc>
          <w:tcPr>
            <w:tcW w:w="5953" w:type="dxa"/>
            <w:gridSpan w:val="5"/>
          </w:tcPr>
          <w:p w:rsidR="00E4747C" w:rsidRPr="009C7B50" w:rsidRDefault="00AE7B35" w:rsidP="00E474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1- тапсырма. </w:t>
            </w:r>
          </w:p>
          <w:p w:rsidR="005A5E17" w:rsidRPr="00210264" w:rsidRDefault="00E474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02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түрі: Топтық жұмыс</w:t>
            </w:r>
          </w:p>
          <w:p w:rsidR="00AE7B35" w:rsidRPr="009C7B50" w:rsidRDefault="00AE7B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Үзіндідегі кейіпкерлер</w:t>
            </w:r>
            <w:r w:rsidR="00056B71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дің әрекетін талдап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оларға </w:t>
            </w:r>
            <w:r w:rsidR="00E21246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беріле</w:t>
            </w:r>
            <w:r w:rsidR="00056B71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тін 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мінездеме</w:t>
            </w:r>
            <w:r w:rsidR="00056B71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 кестеге толтыр</w:t>
            </w:r>
            <w:r w:rsidR="00E21246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ыңыз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AE7B35" w:rsidRPr="009C7B50" w:rsidRDefault="00AE7B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топ: Ұлпан, Артықбай батыр</w:t>
            </w:r>
          </w:p>
          <w:p w:rsidR="00AE7B35" w:rsidRPr="009C7B50" w:rsidRDefault="00AE7B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топ: Есеней, Сәдір</w:t>
            </w:r>
          </w:p>
          <w:p w:rsidR="00AE7B35" w:rsidRPr="009C7B50" w:rsidRDefault="00AE7B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483"/>
              <w:gridCol w:w="1276"/>
              <w:gridCol w:w="1276"/>
              <w:gridCol w:w="1417"/>
            </w:tblGrid>
            <w:tr w:rsidR="00AE7B35" w:rsidRPr="00F9281C" w:rsidTr="00E70206">
              <w:tc>
                <w:tcPr>
                  <w:tcW w:w="1483" w:type="dxa"/>
                </w:tcPr>
                <w:p w:rsidR="00AE7B35" w:rsidRPr="009C7B50" w:rsidRDefault="00AE7B3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Кім?</w:t>
                  </w:r>
                </w:p>
              </w:tc>
              <w:tc>
                <w:tcPr>
                  <w:tcW w:w="1276" w:type="dxa"/>
                </w:tcPr>
                <w:p w:rsidR="00AE7B35" w:rsidRPr="009C7B50" w:rsidRDefault="00AE7B3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Қандай?</w:t>
                  </w:r>
                </w:p>
              </w:tc>
              <w:tc>
                <w:tcPr>
                  <w:tcW w:w="1276" w:type="dxa"/>
                </w:tcPr>
                <w:p w:rsidR="00AE7B35" w:rsidRPr="009C7B50" w:rsidRDefault="00AE7B3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Не істеді?</w:t>
                  </w:r>
                </w:p>
              </w:tc>
              <w:tc>
                <w:tcPr>
                  <w:tcW w:w="1417" w:type="dxa"/>
                </w:tcPr>
                <w:p w:rsidR="00AE7B35" w:rsidRPr="009C7B50" w:rsidRDefault="00AE7B3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Неліктен?</w:t>
                  </w:r>
                </w:p>
              </w:tc>
            </w:tr>
            <w:tr w:rsidR="00AE7B35" w:rsidRPr="00F9281C" w:rsidTr="00E70206">
              <w:tc>
                <w:tcPr>
                  <w:tcW w:w="1483" w:type="dxa"/>
                </w:tcPr>
                <w:p w:rsidR="00AE7B35" w:rsidRPr="009C7B50" w:rsidRDefault="00056B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Ұлпан</w:t>
                  </w:r>
                </w:p>
              </w:tc>
              <w:tc>
                <w:tcPr>
                  <w:tcW w:w="1276" w:type="dxa"/>
                </w:tcPr>
                <w:p w:rsidR="00AE7B35" w:rsidRPr="009C7B50" w:rsidRDefault="00AE7B3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AE7B35" w:rsidRPr="009C7B50" w:rsidRDefault="00AE7B3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AE7B35" w:rsidRPr="009C7B50" w:rsidRDefault="00AE7B3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AE7B35" w:rsidRPr="00F9281C" w:rsidTr="00E70206">
              <w:tc>
                <w:tcPr>
                  <w:tcW w:w="1483" w:type="dxa"/>
                </w:tcPr>
                <w:p w:rsidR="00AE7B35" w:rsidRPr="009C7B50" w:rsidRDefault="00056B7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Артықбай</w:t>
                  </w:r>
                </w:p>
              </w:tc>
              <w:tc>
                <w:tcPr>
                  <w:tcW w:w="1276" w:type="dxa"/>
                </w:tcPr>
                <w:p w:rsidR="00AE7B35" w:rsidRPr="009C7B50" w:rsidRDefault="00AE7B3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276" w:type="dxa"/>
                </w:tcPr>
                <w:p w:rsidR="00AE7B35" w:rsidRPr="009C7B50" w:rsidRDefault="00AE7B3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AE7B35" w:rsidRPr="009C7B50" w:rsidRDefault="00AE7B3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E4747C" w:rsidRPr="009C7B50" w:rsidRDefault="00E4747C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AE7B35" w:rsidRPr="009C7B50" w:rsidRDefault="008B0B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б.о: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Кейіпкерлердің мінезін анықтай алады.</w:t>
            </w:r>
          </w:p>
          <w:p w:rsidR="008B0B50" w:rsidRPr="009C7B50" w:rsidRDefault="008B0B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б.б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Кейіпкерлердің әрекетіне талдау жасайды.</w:t>
            </w:r>
          </w:p>
          <w:p w:rsidR="008B0B50" w:rsidRPr="009C7B50" w:rsidRDefault="008B0B50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к.о:</w:t>
            </w:r>
            <w:r w:rsidR="006844B5" w:rsidRPr="009C7B5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Кейіпкерлер әрекетін талдап, сыни пікір айтады.</w:t>
            </w:r>
          </w:p>
          <w:p w:rsidR="00AE7B35" w:rsidRPr="009C7B50" w:rsidRDefault="00AE7B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«Үш шапалақ» әдісі</w:t>
            </w:r>
          </w:p>
          <w:p w:rsidR="00AE7B35" w:rsidRPr="009C7B50" w:rsidRDefault="00AE7B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Үш шапалақ – </w:t>
            </w:r>
            <w:r w:rsidR="00F37226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өте 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жақсы, екі шапалақ – жақсы, бір шапалақ – орташа </w:t>
            </w:r>
          </w:p>
          <w:p w:rsidR="00E4747C" w:rsidRPr="009C7B50" w:rsidRDefault="00E474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6B71" w:rsidRPr="009C7B50" w:rsidRDefault="00E474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2-тапсырма.</w:t>
            </w:r>
          </w:p>
          <w:p w:rsidR="003E2105" w:rsidRPr="009C7B50" w:rsidRDefault="002102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түрі: Жұптық</w:t>
            </w:r>
            <w:r w:rsidR="00056B71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</w:t>
            </w:r>
          </w:p>
          <w:p w:rsidR="005A5E17" w:rsidRPr="009C7B50" w:rsidRDefault="00E474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56B71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«Төрт сөйлем» әдісі арқылы үзінді</w:t>
            </w:r>
            <w:r w:rsidR="0002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 өз көзқарасыңызды білдіріңіз</w:t>
            </w:r>
            <w:r w:rsidR="00056B71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C20425" w:rsidRPr="009C7B50" w:rsidRDefault="00056B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Пікір. Үзіндіге қатысты пікіріңізді бір сөйлеммен айтыңыз.</w:t>
            </w:r>
          </w:p>
          <w:p w:rsidR="00056B71" w:rsidRPr="009C7B50" w:rsidRDefault="00056B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Дәлел. Пікіріңізді бір сөйлеммен дәлелдеңіз</w:t>
            </w:r>
          </w:p>
          <w:p w:rsidR="00056B71" w:rsidRPr="009C7B50" w:rsidRDefault="00056B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3.Мысал. Пікіріңізді шынайы өмірмен байланыстырыңыз.</w:t>
            </w:r>
          </w:p>
          <w:p w:rsidR="009C7B50" w:rsidRPr="009C7B50" w:rsidRDefault="00056B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4. Қорытынды. Үзіндіге қатысты 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қорытындыңызды шығарыңыз.</w:t>
            </w:r>
          </w:p>
          <w:p w:rsidR="00056B71" w:rsidRPr="009C7B50" w:rsidRDefault="00056B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б.о: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үзіндіге</w:t>
            </w:r>
            <w:r w:rsidR="0002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қатысты пікірін  білдіріп, көзқарасын дәлелдейді</w:t>
            </w:r>
          </w:p>
          <w:p w:rsidR="00025C50" w:rsidRDefault="00056B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б.б: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5C50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өмірмен байланыстырады</w:t>
            </w:r>
          </w:p>
          <w:p w:rsidR="009C7B50" w:rsidRPr="009C7B50" w:rsidRDefault="00056B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к.о: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2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пікір, дәлел мысал келтіре отырып, қорытынды шығарады</w:t>
            </w:r>
          </w:p>
          <w:p w:rsidR="00056B71" w:rsidRPr="009C7B50" w:rsidRDefault="00056B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ҚБ: </w:t>
            </w:r>
            <w:r w:rsidR="00773A78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«Бас бармақ» әдісі</w:t>
            </w:r>
          </w:p>
          <w:tbl>
            <w:tblPr>
              <w:tblpPr w:leftFromText="180" w:rightFromText="180" w:vertAnchor="text" w:horzAnchor="margin" w:tblpY="-131"/>
              <w:tblOverlap w:val="never"/>
              <w:tblW w:w="5802" w:type="dxa"/>
              <w:shd w:val="clear" w:color="auto" w:fill="FFFFFF" w:themeFill="background1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50"/>
              <w:gridCol w:w="1842"/>
              <w:gridCol w:w="2410"/>
            </w:tblGrid>
            <w:tr w:rsidR="009C7B50" w:rsidRPr="009C7B50" w:rsidTr="009C7B50">
              <w:tc>
                <w:tcPr>
                  <w:tcW w:w="15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 w:themeFill="background1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6720" w:rsidRPr="009C7B50" w:rsidRDefault="00A86720" w:rsidP="00A867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Ойлау деңгейлері </w:t>
                  </w: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 w:themeFill="background1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6720" w:rsidRPr="009C7B50" w:rsidRDefault="00A86720" w:rsidP="00A867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Бағалау критерийлері </w:t>
                  </w:r>
                </w:p>
              </w:tc>
              <w:tc>
                <w:tcPr>
                  <w:tcW w:w="2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 w:themeFill="background1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6720" w:rsidRPr="009C7B50" w:rsidRDefault="00A86720" w:rsidP="00A867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Дескрипторлар </w:t>
                  </w:r>
                </w:p>
              </w:tc>
            </w:tr>
            <w:tr w:rsidR="009C7B50" w:rsidRPr="00F9281C" w:rsidTr="009C7B50">
              <w:tc>
                <w:tcPr>
                  <w:tcW w:w="15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 w:themeFill="background1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6720" w:rsidRPr="009C7B50" w:rsidRDefault="00A86720" w:rsidP="00A867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Талдау </w:t>
                  </w: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 w:themeFill="background1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6720" w:rsidRPr="009C7B50" w:rsidRDefault="009C7B50" w:rsidP="00A867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- </w:t>
                  </w:r>
                  <w:r w:rsidR="00A86720"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көзқарасын білдіреді. </w:t>
                  </w:r>
                </w:p>
              </w:tc>
              <w:tc>
                <w:tcPr>
                  <w:tcW w:w="2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 w:themeFill="background1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EA54A6" w:rsidRDefault="00A86720" w:rsidP="00A86720">
                  <w:pPr>
                    <w:spacing w:after="0" w:line="240" w:lineRule="auto"/>
                    <w:ind w:left="3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- үзіндіні сынға алады </w:t>
                  </w:r>
                </w:p>
                <w:p w:rsidR="00A86720" w:rsidRPr="00025C50" w:rsidRDefault="00EA54A6" w:rsidP="00A86720">
                  <w:pPr>
                    <w:spacing w:after="0" w:line="240" w:lineRule="auto"/>
                    <w:ind w:left="34"/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- </w:t>
                  </w:r>
                  <w:r w:rsidR="00A86720"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әсер еткен сөйлемді ерекшелейді</w:t>
                  </w:r>
                  <w:r w:rsidR="00A86720" w:rsidRPr="00025C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</w:t>
                  </w:r>
                </w:p>
              </w:tc>
            </w:tr>
            <w:tr w:rsidR="009C7B50" w:rsidRPr="009C7B50" w:rsidTr="00210264">
              <w:trPr>
                <w:trHeight w:val="1040"/>
              </w:trPr>
              <w:tc>
                <w:tcPr>
                  <w:tcW w:w="15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 w:themeFill="background1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6720" w:rsidRPr="009C7B50" w:rsidRDefault="00A86720" w:rsidP="00A867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Бағалау</w:t>
                  </w: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84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 w:themeFill="background1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6720" w:rsidRPr="009C7B50" w:rsidRDefault="00A86720" w:rsidP="00A86720">
                  <w:pPr>
                    <w:spacing w:after="0"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-қорытынды шығарады</w:t>
                  </w: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241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 w:themeFill="background1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6720" w:rsidRPr="009C7B50" w:rsidRDefault="00A86720" w:rsidP="00A86720">
                  <w:pPr>
                    <w:spacing w:after="0" w:line="240" w:lineRule="auto"/>
                    <w:ind w:left="34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 - өз пікірін негіздеп,</w:t>
                  </w: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өмірмен байланыстырады</w:t>
                  </w:r>
                </w:p>
              </w:tc>
            </w:tr>
          </w:tbl>
          <w:p w:rsidR="00504C45" w:rsidRPr="009C7B50" w:rsidRDefault="00504C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747C" w:rsidRPr="009C7B50" w:rsidRDefault="004F09B9" w:rsidP="00E474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3- тапсырма.</w:t>
            </w:r>
            <w:r w:rsidR="00E4747C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504C45" w:rsidRPr="009C7B50" w:rsidRDefault="00E4747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 түрі: Жұптық жұмыс </w:t>
            </w:r>
          </w:p>
          <w:p w:rsidR="004F09B9" w:rsidRPr="009C7B50" w:rsidRDefault="00D662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Төмендегі ресурстарды пайдаланып, қ</w:t>
            </w:r>
            <w:r w:rsidR="004F09B9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 шығарма кейіпкерлерінің арасындағы сыйластықты Венн диаграммасы арқылы салыстырып көрсетіңіз.</w:t>
            </w:r>
          </w:p>
          <w:p w:rsidR="00D66262" w:rsidRPr="009C7B50" w:rsidRDefault="00D662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Ресурстар:</w:t>
            </w:r>
          </w:p>
          <w:p w:rsidR="00E43098" w:rsidRPr="009C7B50" w:rsidRDefault="00025C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 О</w:t>
            </w:r>
            <w:r w:rsidR="00D66262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қулық</w:t>
            </w:r>
          </w:p>
          <w:p w:rsidR="00D66262" w:rsidRPr="009C7B50" w:rsidRDefault="00025C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М</w:t>
            </w:r>
            <w:r w:rsidR="00D66262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әтін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нен үзінділер</w:t>
            </w:r>
          </w:p>
          <w:p w:rsidR="00D66262" w:rsidRPr="009C7B50" w:rsidRDefault="00D662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3. </w:t>
            </w:r>
            <w:r w:rsidR="0002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аламтор</w:t>
            </w:r>
          </w:p>
          <w:p w:rsidR="00D66262" w:rsidRPr="009C7B50" w:rsidRDefault="00D662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57AF" w:rsidRPr="009C7B50" w:rsidRDefault="000857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</w:t>
            </w:r>
            <w:r w:rsidR="00D852E4" w:rsidRPr="009C7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7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Жұмаділов                                       Ғ.</w:t>
            </w:r>
            <w:r w:rsidR="00D852E4" w:rsidRPr="009C7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C7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Мүсірепов</w:t>
            </w:r>
          </w:p>
          <w:p w:rsidR="000857AF" w:rsidRPr="009C7B50" w:rsidRDefault="000857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«Қозыкүрең»                                            «Ұлпан»</w:t>
            </w:r>
          </w:p>
          <w:p w:rsidR="00E43098" w:rsidRPr="009C7B50" w:rsidRDefault="00751F3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28" style="position:absolute;margin-left:171.25pt;margin-top:4.6pt;width:118.5pt;height:141.75pt;z-index:251659264">
                  <v:textbox style="mso-next-textbox:#_x0000_s1028">
                    <w:txbxContent>
                      <w:p w:rsidR="0018624D" w:rsidRPr="00E43098" w:rsidRDefault="0018624D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E43098">
                          <w:rPr>
                            <w:rFonts w:ascii="Times New Roman" w:hAnsi="Times New Roman" w:cs="Times New Roman"/>
                            <w:lang w:val="kk-KZ"/>
                          </w:rPr>
                          <w:t>Есеней мен Артықбай арасындағы сыйластық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27" style="position:absolute;margin-left:-2.75pt;margin-top:4.6pt;width:123.75pt;height:141.75pt;z-index:251658240">
                  <v:textbox style="mso-next-textbox:#_x0000_s1027">
                    <w:txbxContent>
                      <w:p w:rsidR="0018624D" w:rsidRPr="00E43098" w:rsidRDefault="0018624D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E43098">
                          <w:rPr>
                            <w:rFonts w:ascii="Times New Roman" w:hAnsi="Times New Roman" w:cs="Times New Roman"/>
                            <w:lang w:val="kk-KZ"/>
                          </w:rPr>
                          <w:t>Ағыбай мен Төреқұл арасындағы сыйластық</w:t>
                        </w:r>
                      </w:p>
                    </w:txbxContent>
                  </v:textbox>
                </v:oval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_x0000_s1030" style="position:absolute;margin-left:94.75pt;margin-top:11.95pt;width:93pt;height:120pt;z-index:251660288">
                  <v:textbox style="mso-next-textbox:#_x0000_s1030">
                    <w:txbxContent>
                      <w:p w:rsidR="0018624D" w:rsidRPr="00B42140" w:rsidRDefault="0018624D">
                        <w:pPr>
                          <w:rPr>
                            <w:rFonts w:ascii="Times New Roman" w:hAnsi="Times New Roman" w:cs="Times New Roman"/>
                            <w:lang w:val="kk-KZ"/>
                          </w:rPr>
                        </w:pPr>
                        <w:r w:rsidRPr="00B42140">
                          <w:rPr>
                            <w:rFonts w:ascii="Times New Roman" w:hAnsi="Times New Roman" w:cs="Times New Roman"/>
                            <w:lang w:val="kk-KZ"/>
                          </w:rPr>
                          <w:t>Ұқсастығы</w:t>
                        </w:r>
                      </w:p>
                    </w:txbxContent>
                  </v:textbox>
                </v:oval>
              </w:pict>
            </w:r>
          </w:p>
          <w:p w:rsidR="00E43098" w:rsidRPr="009C7B50" w:rsidRDefault="00E430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098" w:rsidRPr="009C7B50" w:rsidRDefault="00E430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098" w:rsidRPr="009C7B50" w:rsidRDefault="00E430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098" w:rsidRPr="009C7B50" w:rsidRDefault="00E430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098" w:rsidRPr="009C7B50" w:rsidRDefault="00E430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098" w:rsidRPr="009C7B50" w:rsidRDefault="00E430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098" w:rsidRPr="009C7B50" w:rsidRDefault="00E430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F09B9" w:rsidRPr="009C7B50" w:rsidRDefault="004F09B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098" w:rsidRPr="009C7B50" w:rsidRDefault="00E4309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57AF" w:rsidRPr="009C7B50" w:rsidRDefault="000857AF" w:rsidP="000857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б.о: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екеуінің ұқсастығын жаза алады</w:t>
            </w:r>
            <w:r w:rsidR="009C7B50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E43098" w:rsidRPr="009C7B50" w:rsidRDefault="000857AF" w:rsidP="000857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б.б: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айырмашылықтарын жазады</w:t>
            </w:r>
            <w:r w:rsidR="009C7B50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0857AF" w:rsidRPr="009C7B50" w:rsidRDefault="000857AF" w:rsidP="000857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к.о: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ұқсастықтары мен айырмашылықтарын 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жаза отырып, өз көзқарасын білдіреді.</w:t>
            </w:r>
          </w:p>
          <w:p w:rsidR="000857AF" w:rsidRPr="009C7B50" w:rsidRDefault="000857AF" w:rsidP="000857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 «Жетістік баспалдағы»</w:t>
            </w:r>
          </w:p>
          <w:p w:rsidR="000857AF" w:rsidRPr="009C7B50" w:rsidRDefault="000857AF" w:rsidP="000857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10264" w:rsidRDefault="000857AF" w:rsidP="002102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4-тапсырма</w:t>
            </w:r>
            <w:r w:rsidR="00210264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0857AF" w:rsidRPr="009C7B50" w:rsidRDefault="00210264" w:rsidP="000857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түрі: Жеке жұмыс</w:t>
            </w:r>
          </w:p>
          <w:p w:rsidR="000857AF" w:rsidRPr="009C7B50" w:rsidRDefault="00E70206" w:rsidP="000857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Төмендегі тақырыптардың бірін таңдап, құрылымы мен желісін сақтап</w:t>
            </w:r>
            <w:r w:rsidR="00676E98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көркемдегіш құралдар мен қанатты сөздерді қолданып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эссе жазыңыз.</w:t>
            </w:r>
          </w:p>
          <w:p w:rsidR="00C34F9C" w:rsidRPr="009C7B50" w:rsidRDefault="00C34F9C" w:rsidP="000857A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Тақырыптар:</w:t>
            </w:r>
          </w:p>
          <w:p w:rsidR="00E70206" w:rsidRPr="009C7B50" w:rsidRDefault="00E70206" w:rsidP="00E702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 Сыйластықты бүгінгі өмірде кімдерден көресің?</w:t>
            </w:r>
          </w:p>
          <w:p w:rsidR="00E70206" w:rsidRPr="009C7B50" w:rsidRDefault="00E70206" w:rsidP="00E7020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ә) Қазақ халқының тұрмысында сыйластықтың алатын орны </w:t>
            </w:r>
          </w:p>
          <w:p w:rsidR="003E2105" w:rsidRDefault="00025C50" w:rsidP="00025C50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70206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б) «Сыйға – сый» деген мақалды қалай</w:t>
            </w:r>
            <w:r w:rsidR="00D66262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70206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түсінесі</w:t>
            </w:r>
            <w:r w:rsidR="00C34F9C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ң?</w:t>
            </w:r>
            <w:r w:rsidRPr="009C7B5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</w:p>
          <w:tbl>
            <w:tblPr>
              <w:tblStyle w:val="a3"/>
              <w:tblpPr w:leftFromText="180" w:rightFromText="180" w:vertAnchor="page" w:horzAnchor="margin" w:tblpY="5611"/>
              <w:tblOverlap w:val="never"/>
              <w:tblW w:w="5807" w:type="dxa"/>
              <w:tblLayout w:type="fixed"/>
              <w:tblLook w:val="04A0"/>
            </w:tblPr>
            <w:tblGrid>
              <w:gridCol w:w="1271"/>
              <w:gridCol w:w="1843"/>
              <w:gridCol w:w="2693"/>
            </w:tblGrid>
            <w:tr w:rsidR="003E2105" w:rsidRPr="009C7B50" w:rsidTr="003E2105">
              <w:tc>
                <w:tcPr>
                  <w:tcW w:w="1271" w:type="dxa"/>
                </w:tcPr>
                <w:p w:rsidR="003E2105" w:rsidRPr="009C7B50" w:rsidRDefault="003E2105" w:rsidP="003E210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Ойлау деңгейі</w:t>
                  </w:r>
                </w:p>
              </w:tc>
              <w:tc>
                <w:tcPr>
                  <w:tcW w:w="1843" w:type="dxa"/>
                </w:tcPr>
                <w:p w:rsidR="003E2105" w:rsidRPr="009C7B50" w:rsidRDefault="003E2105" w:rsidP="003E210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Бағалау критерийлері</w:t>
                  </w:r>
                </w:p>
              </w:tc>
              <w:tc>
                <w:tcPr>
                  <w:tcW w:w="2693" w:type="dxa"/>
                </w:tcPr>
                <w:p w:rsidR="003E2105" w:rsidRPr="009C7B50" w:rsidRDefault="003E2105" w:rsidP="003E210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Дескриптор</w:t>
                  </w:r>
                </w:p>
              </w:tc>
            </w:tr>
            <w:tr w:rsidR="003E2105" w:rsidRPr="00F9281C" w:rsidTr="003E2105">
              <w:tc>
                <w:tcPr>
                  <w:tcW w:w="1271" w:type="dxa"/>
                </w:tcPr>
                <w:p w:rsidR="003E2105" w:rsidRPr="009C7B50" w:rsidRDefault="003E2105" w:rsidP="003E210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Қолдану</w:t>
                  </w:r>
                </w:p>
              </w:tc>
              <w:tc>
                <w:tcPr>
                  <w:tcW w:w="1843" w:type="dxa"/>
                </w:tcPr>
                <w:p w:rsidR="003E2105" w:rsidRPr="009C7B50" w:rsidRDefault="003E2105" w:rsidP="003E210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- өз көзқарасын дәлелдеп, эссе жазады</w:t>
                  </w: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:rsidR="003E2105" w:rsidRPr="009C7B50" w:rsidRDefault="003E2105" w:rsidP="003E210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2693" w:type="dxa"/>
                </w:tcPr>
                <w:p w:rsidR="003E2105" w:rsidRPr="009C7B50" w:rsidRDefault="003E2105" w:rsidP="003E210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-тақырып таңдайды</w:t>
                  </w:r>
                </w:p>
                <w:p w:rsidR="003E2105" w:rsidRPr="009C7B50" w:rsidRDefault="003E2105" w:rsidP="003E210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- эссе құрылымы мен желісін сақтайды</w:t>
                  </w:r>
                </w:p>
                <w:p w:rsidR="003E2105" w:rsidRPr="009C7B50" w:rsidRDefault="003E2105" w:rsidP="003E210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- тақырыпқа қатысты өз ойын жазады</w:t>
                  </w:r>
                </w:p>
                <w:p w:rsidR="003E2105" w:rsidRPr="009C7B50" w:rsidRDefault="003E2105" w:rsidP="003E210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 xml:space="preserve">- аргументтер келтіреді </w:t>
                  </w:r>
                </w:p>
                <w:p w:rsidR="003E2105" w:rsidRPr="009C7B50" w:rsidRDefault="003E2105" w:rsidP="003E2105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</w:pPr>
                  <w:r w:rsidRPr="009C7B50">
                    <w:rPr>
                      <w:rFonts w:ascii="Times New Roman" w:hAnsi="Times New Roman" w:cs="Times New Roman"/>
                      <w:sz w:val="28"/>
                      <w:szCs w:val="28"/>
                      <w:lang w:val="kk-KZ"/>
                    </w:rPr>
                    <w:t>- үзіндіден алынған көркемдегіш құралдар мен мақал-мәтелдерді қолданады</w:t>
                  </w:r>
                </w:p>
              </w:tc>
            </w:tr>
          </w:tbl>
          <w:p w:rsidR="00025C50" w:rsidRPr="009C7B50" w:rsidRDefault="00025C50" w:rsidP="00025C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б.о: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тақырыптардың бірін таңдап, өз көзқарасын білдіріп эссе жазады</w:t>
            </w:r>
          </w:p>
          <w:p w:rsidR="00025C50" w:rsidRPr="009C7B50" w:rsidRDefault="00025C50" w:rsidP="00025C5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б.б: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эссе құрылымы мен желісін сақтап, аргументтер келтіреді </w:t>
            </w:r>
          </w:p>
          <w:p w:rsidR="00025C50" w:rsidRPr="00025C50" w:rsidRDefault="00025C50" w:rsidP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к.о: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көркемдегіш құралдарды, қанатты сөздер мен мақал-мәтелдерді  қолданады</w:t>
            </w:r>
          </w:p>
          <w:p w:rsidR="0092107F" w:rsidRPr="009C7B50" w:rsidRDefault="00587597" w:rsidP="008C541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25C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ҚБ: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«Табыс ағашы»</w:t>
            </w:r>
            <w:r w:rsidR="008C5410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(өзара бағалау)</w:t>
            </w:r>
          </w:p>
        </w:tc>
        <w:tc>
          <w:tcPr>
            <w:tcW w:w="2268" w:type="dxa"/>
          </w:tcPr>
          <w:p w:rsidR="00AE7B35" w:rsidRPr="009C7B50" w:rsidRDefault="00AE7B35">
            <w:pPr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  <w:lang w:val="kk-KZ"/>
              </w:rPr>
            </w:pPr>
          </w:p>
          <w:p w:rsidR="00AE7B35" w:rsidRPr="009C7B50" w:rsidRDefault="00AE7B35">
            <w:pPr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  <w:lang w:val="kk-KZ"/>
              </w:rPr>
            </w:pPr>
          </w:p>
          <w:p w:rsidR="00AE7B35" w:rsidRPr="009C7B50" w:rsidRDefault="00AE7B35">
            <w:pPr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  <w:lang w:val="kk-KZ"/>
              </w:rPr>
            </w:pPr>
          </w:p>
          <w:p w:rsidR="00AE7B35" w:rsidRPr="009C7B50" w:rsidRDefault="00AE7B35">
            <w:pPr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  <w:lang w:val="kk-KZ"/>
              </w:rPr>
            </w:pPr>
          </w:p>
          <w:p w:rsidR="00AE7B35" w:rsidRPr="009C7B50" w:rsidRDefault="00AE7B35">
            <w:pPr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  <w:lang w:val="kk-KZ"/>
              </w:rPr>
            </w:pPr>
          </w:p>
          <w:p w:rsidR="00F37226" w:rsidRPr="009C7B50" w:rsidRDefault="00F37226">
            <w:pPr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  <w:lang w:val="kk-KZ"/>
              </w:rPr>
            </w:pPr>
          </w:p>
          <w:p w:rsidR="00AE7B35" w:rsidRPr="009C7B50" w:rsidRDefault="00AE7B35">
            <w:pPr>
              <w:rPr>
                <w:rFonts w:ascii="Times New Roman" w:hAnsi="Times New Roman" w:cs="Times New Roman"/>
                <w:i/>
                <w:color w:val="1F497D" w:themeColor="text2"/>
                <w:sz w:val="28"/>
                <w:szCs w:val="28"/>
                <w:lang w:val="kk-KZ"/>
              </w:rPr>
            </w:pPr>
          </w:p>
          <w:p w:rsidR="00056B71" w:rsidRPr="009C7B50" w:rsidRDefault="00056B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6B71" w:rsidRPr="009C7B50" w:rsidRDefault="00056B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6B71" w:rsidRPr="009C7B50" w:rsidRDefault="00056B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35" w:rsidRPr="009C7B50" w:rsidRDefault="00AE7B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</w:t>
            </w:r>
          </w:p>
          <w:p w:rsidR="00AE7B35" w:rsidRPr="009C7B50" w:rsidRDefault="00AE7B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A5E17" w:rsidRPr="009C7B50" w:rsidRDefault="005A5E1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7226" w:rsidRPr="009C7B50" w:rsidRDefault="00F372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7226" w:rsidRPr="009C7B50" w:rsidRDefault="00F3722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6B71" w:rsidRPr="009C7B50" w:rsidRDefault="00056B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56B71" w:rsidRPr="009C7B50" w:rsidRDefault="00056B7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E7B35" w:rsidRPr="009C7B50" w:rsidRDefault="00AE7B35">
            <w:pPr>
              <w:rPr>
                <w:rFonts w:ascii="Times New Roman" w:hAnsi="Times New Roman" w:cs="Times New Roman"/>
                <w:lang w:val="kk-KZ"/>
              </w:rPr>
            </w:pPr>
          </w:p>
          <w:p w:rsidR="003C2319" w:rsidRPr="009C7B50" w:rsidRDefault="003C2319">
            <w:pPr>
              <w:rPr>
                <w:rFonts w:ascii="Times New Roman" w:hAnsi="Times New Roman" w:cs="Times New Roman"/>
                <w:lang w:val="kk-KZ"/>
              </w:rPr>
            </w:pPr>
          </w:p>
          <w:p w:rsidR="003C2319" w:rsidRPr="009C7B50" w:rsidRDefault="003C2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Шапалақ суреті</w:t>
            </w:r>
          </w:p>
          <w:p w:rsidR="00AE7B35" w:rsidRPr="009C7B50" w:rsidRDefault="00AE7B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2319" w:rsidRPr="009C7B50" w:rsidRDefault="003C2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2319" w:rsidRPr="009C7B50" w:rsidRDefault="003C2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4C45" w:rsidRPr="009C7B50" w:rsidRDefault="00504C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6720" w:rsidRPr="009C7B50" w:rsidRDefault="00A86720" w:rsidP="00A867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6720" w:rsidRPr="009C7B50" w:rsidRDefault="00EA54A6" w:rsidP="00A867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Үзінді</w:t>
            </w:r>
          </w:p>
          <w:p w:rsidR="00504C45" w:rsidRPr="009C7B50" w:rsidRDefault="00504C45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A86720" w:rsidRPr="009C7B50" w:rsidRDefault="00A86720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EA54A6" w:rsidRDefault="00EA54A6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210264" w:rsidRDefault="00210264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3C2319" w:rsidRPr="009C7B50" w:rsidRDefault="003C2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Бас бармақ суреті</w:t>
            </w:r>
          </w:p>
          <w:p w:rsidR="00504C45" w:rsidRPr="009C7B50" w:rsidRDefault="00504C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04C45" w:rsidRDefault="00504C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E2105" w:rsidRPr="009C7B50" w:rsidRDefault="003E210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A867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«Қозыкүрең» романынан үзінді</w:t>
            </w:r>
          </w:p>
          <w:p w:rsidR="00A86720" w:rsidRPr="009C7B50" w:rsidRDefault="00A867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«Ұлпан» романынан үзінді</w:t>
            </w:r>
          </w:p>
          <w:p w:rsidR="00D66262" w:rsidRPr="009C7B50" w:rsidRDefault="00A867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3C2319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қулық </w:t>
            </w:r>
          </w:p>
          <w:p w:rsidR="003C2319" w:rsidRPr="009C7B50" w:rsidRDefault="003C2319" w:rsidP="003C2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Ғаламтор</w:t>
            </w:r>
          </w:p>
          <w:p w:rsidR="003C2319" w:rsidRPr="009C7B50" w:rsidRDefault="003C2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2319" w:rsidRPr="009C7B50" w:rsidRDefault="003C2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2107F" w:rsidRDefault="00921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2107F" w:rsidRDefault="0092107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3C2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Венн диаграммасы</w:t>
            </w: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66262" w:rsidRPr="009C7B50" w:rsidRDefault="00D662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66262" w:rsidRPr="009C7B50" w:rsidRDefault="00D662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2319" w:rsidRDefault="003C2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2107F" w:rsidRPr="009C7B50" w:rsidRDefault="0092107F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3C2319" w:rsidRPr="009C7B50" w:rsidRDefault="003C2319">
            <w:pPr>
              <w:rPr>
                <w:rFonts w:ascii="Times New Roman" w:hAnsi="Times New Roman" w:cs="Times New Roman"/>
                <w:noProof/>
                <w:lang w:val="kk-KZ" w:eastAsia="ru-RU"/>
              </w:rPr>
            </w:pPr>
          </w:p>
          <w:p w:rsidR="0092107F" w:rsidRDefault="0092107F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3C2319" w:rsidRPr="009C7B50" w:rsidRDefault="003C2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Баспалдақ суреті</w:t>
            </w:r>
          </w:p>
          <w:p w:rsidR="00D66262" w:rsidRPr="009C7B50" w:rsidRDefault="00D662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Эссе тақырыптары </w:t>
            </w: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86720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Эссе құрылымы</w:t>
            </w:r>
            <w:r w:rsidR="00A86720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86720" w:rsidRPr="009C7B50" w:rsidRDefault="00A867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A867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Мақал-мәтелдер</w:t>
            </w:r>
          </w:p>
          <w:p w:rsidR="00952935" w:rsidRPr="009C7B50" w:rsidRDefault="009529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2935" w:rsidRPr="009C7B50" w:rsidRDefault="009529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2935" w:rsidRPr="009C7B50" w:rsidRDefault="009529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52935" w:rsidRPr="009C7B50" w:rsidRDefault="0095293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87597" w:rsidRPr="009C7B50" w:rsidRDefault="005875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66262" w:rsidRPr="009C7B50" w:rsidRDefault="00D662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C2319" w:rsidRPr="009C7B50" w:rsidRDefault="003C2319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92107F" w:rsidRDefault="0092107F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92107F" w:rsidRDefault="0092107F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92107F" w:rsidRDefault="0092107F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92107F" w:rsidRDefault="0092107F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92107F" w:rsidRDefault="0092107F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3E2105" w:rsidRDefault="003E2105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3E2105" w:rsidRDefault="003E2105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714CEA" w:rsidRPr="009C7B50" w:rsidRDefault="003C2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  <w:t>Ағаш суреті</w:t>
            </w:r>
          </w:p>
        </w:tc>
      </w:tr>
      <w:tr w:rsidR="001C5447" w:rsidRPr="009C7B50" w:rsidTr="008677FD">
        <w:tc>
          <w:tcPr>
            <w:tcW w:w="2269" w:type="dxa"/>
          </w:tcPr>
          <w:p w:rsidR="00D11D6F" w:rsidRPr="009C7B50" w:rsidRDefault="001C544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Соңы</w:t>
            </w: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</w:t>
            </w:r>
          </w:p>
          <w:p w:rsidR="00D11D6F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C5447" w:rsidRPr="009C7B50" w:rsidRDefault="00D1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</w:t>
            </w:r>
            <w:r w:rsidR="001C5447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5953" w:type="dxa"/>
            <w:gridSpan w:val="5"/>
          </w:tcPr>
          <w:p w:rsidR="0092107F" w:rsidRPr="0092107F" w:rsidRDefault="00587597" w:rsidP="0058759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Рефлексия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 Бүгінгі </w:t>
            </w:r>
            <w:r w:rsidR="00535E6A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сабақтағы жұмысыңыз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 ойларыңызды «Шығу парағында» көрсетіңіздер.</w:t>
            </w:r>
          </w:p>
          <w:p w:rsidR="0092107F" w:rsidRPr="00895614" w:rsidRDefault="00587597" w:rsidP="00587597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Кері байланыс</w:t>
            </w:r>
            <w:r w:rsidR="0089561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="00714CEA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не жақсы өткені туралы ауызша кері байланыс беремін.</w:t>
            </w:r>
          </w:p>
        </w:tc>
        <w:tc>
          <w:tcPr>
            <w:tcW w:w="2268" w:type="dxa"/>
          </w:tcPr>
          <w:p w:rsidR="001C5447" w:rsidRPr="009C7B50" w:rsidRDefault="003C23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Шығу парағы</w:t>
            </w:r>
            <w:r w:rsidR="003E21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беріледі</w:t>
            </w:r>
          </w:p>
          <w:p w:rsidR="00D66262" w:rsidRPr="009C7B50" w:rsidRDefault="00D6626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</w:tr>
      <w:tr w:rsidR="001C5447" w:rsidRPr="009C7B50" w:rsidTr="00C20425">
        <w:tc>
          <w:tcPr>
            <w:tcW w:w="10490" w:type="dxa"/>
            <w:gridSpan w:val="7"/>
          </w:tcPr>
          <w:p w:rsidR="001C5447" w:rsidRPr="009C7B50" w:rsidRDefault="001C5447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Қосымша ақпарат </w:t>
            </w:r>
          </w:p>
        </w:tc>
      </w:tr>
      <w:tr w:rsidR="001C5447" w:rsidRPr="009C7B50" w:rsidTr="00AD4DC0">
        <w:tc>
          <w:tcPr>
            <w:tcW w:w="3828" w:type="dxa"/>
            <w:gridSpan w:val="3"/>
          </w:tcPr>
          <w:p w:rsidR="001C5447" w:rsidRPr="009C7B50" w:rsidRDefault="001C5447" w:rsidP="00936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Саралау – оқушыға мейлінше қолдау көрсетуді қалай жоспарлайсыз? Қабілетті оқушыға тапсырманы қалай түрлендіресіз? </w:t>
            </w:r>
          </w:p>
        </w:tc>
        <w:tc>
          <w:tcPr>
            <w:tcW w:w="3402" w:type="dxa"/>
            <w:gridSpan w:val="2"/>
          </w:tcPr>
          <w:p w:rsidR="0083052F" w:rsidRPr="009C7B50" w:rsidRDefault="0083052F" w:rsidP="0083052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t>Бағалау – оқушы білімін</w:t>
            </w:r>
          </w:p>
          <w:p w:rsidR="001C5447" w:rsidRPr="009C7B50" w:rsidRDefault="0083052F" w:rsidP="008305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тексеруді қалай жоспарлайсыз</w:t>
            </w:r>
          </w:p>
        </w:tc>
        <w:tc>
          <w:tcPr>
            <w:tcW w:w="3260" w:type="dxa"/>
            <w:gridSpan w:val="2"/>
          </w:tcPr>
          <w:p w:rsidR="0083052F" w:rsidRPr="009C7B50" w:rsidRDefault="0083052F" w:rsidP="0083052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Пəнаралық байланыс –денсаулық </w:t>
            </w:r>
          </w:p>
          <w:p w:rsidR="0083052F" w:rsidRPr="009C7B50" w:rsidRDefault="0083052F" w:rsidP="0083052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t>және қауіпсіздік, АКТ-мен байланыс. Құндылықтармен</w:t>
            </w:r>
          </w:p>
          <w:p w:rsidR="001C5447" w:rsidRPr="009C7B50" w:rsidRDefault="0083052F" w:rsidP="0083052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proofErr w:type="spellStart"/>
            <w:r w:rsidRPr="009C7B50">
              <w:rPr>
                <w:rFonts w:ascii="Times New Roman" w:hAnsi="Times New Roman" w:cs="Times New Roman"/>
                <w:sz w:val="28"/>
                <w:szCs w:val="28"/>
              </w:rPr>
              <w:t>айланыс</w:t>
            </w:r>
            <w:proofErr w:type="spellEnd"/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(тәрбие элементі)</w:t>
            </w:r>
          </w:p>
        </w:tc>
      </w:tr>
      <w:tr w:rsidR="0083052F" w:rsidRPr="00F9281C" w:rsidTr="00AD4DC0">
        <w:trPr>
          <w:trHeight w:val="983"/>
        </w:trPr>
        <w:tc>
          <w:tcPr>
            <w:tcW w:w="3828" w:type="dxa"/>
            <w:gridSpan w:val="3"/>
          </w:tcPr>
          <w:p w:rsidR="00BA4396" w:rsidRPr="009C7B50" w:rsidRDefault="00BA4396" w:rsidP="00936A8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1-тапсырма</w:t>
            </w:r>
          </w:p>
          <w:p w:rsidR="00570C9E" w:rsidRPr="009C7B50" w:rsidRDefault="00570C9E" w:rsidP="00936A8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Саралау түрі: оқу ортасы бойынша саралау</w:t>
            </w:r>
          </w:p>
          <w:p w:rsidR="003833A5" w:rsidRPr="009C7B50" w:rsidRDefault="003833A5" w:rsidP="00936A8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Барынша қолдау</w:t>
            </w:r>
            <w:r w:rsidR="00BA4396"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- </w:t>
            </w:r>
          </w:p>
          <w:p w:rsidR="002D6DFE" w:rsidRPr="009C7B50" w:rsidRDefault="00570C9E" w:rsidP="00936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деңгейлерін ескере отырып, к</w:t>
            </w:r>
            <w:r w:rsidR="002D6DFE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ні</w:t>
            </w:r>
            <w:r w:rsidR="002D6DFE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толтыруды ұсынамын. сонымен қатар оқушыға қолайлы ортада жұмыс істеуіне мүмкіндік беремін.</w:t>
            </w:r>
          </w:p>
          <w:p w:rsidR="00BA4396" w:rsidRPr="009C7B50" w:rsidRDefault="00BA4396" w:rsidP="00BA439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Орташа қолдау - </w:t>
            </w:r>
          </w:p>
          <w:p w:rsidR="00BA4396" w:rsidRPr="009C7B50" w:rsidRDefault="00BA4396" w:rsidP="00BA43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мінездеме беру мен кейіпкер іс-әрекетін талдауда ой тастау арқылы бағыт беремін.</w:t>
            </w:r>
          </w:p>
          <w:p w:rsidR="00570C9E" w:rsidRPr="009C7B50" w:rsidRDefault="00570C9E" w:rsidP="00570C9E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Аз қолдау - </w:t>
            </w:r>
          </w:p>
          <w:p w:rsidR="00570C9E" w:rsidRPr="009C7B50" w:rsidRDefault="00570C9E" w:rsidP="00570C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Кесте толтыру үшін үзіндіні беремін.</w:t>
            </w:r>
          </w:p>
          <w:p w:rsidR="00AD4DC0" w:rsidRPr="009C7B50" w:rsidRDefault="00AD4DC0" w:rsidP="00570C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4DC0" w:rsidRPr="009C7B50" w:rsidRDefault="00AD4DC0" w:rsidP="00570C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2-тапсырма</w:t>
            </w:r>
          </w:p>
          <w:p w:rsidR="00AD4DC0" w:rsidRPr="009C7B50" w:rsidRDefault="00AD4DC0" w:rsidP="00570C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Саралау түрі: Жауап бойынша саралау.</w:t>
            </w:r>
          </w:p>
          <w:p w:rsidR="00AD4DC0" w:rsidRPr="009C7B50" w:rsidRDefault="00210264" w:rsidP="00570C9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AD4DC0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қушы</w:t>
            </w:r>
            <w:r w:rsidR="004913D2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ларға бірдей тапсырма беремін. Әр</w:t>
            </w:r>
            <w:r w:rsidR="00AD4DC0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түрлі жауап күтемін.</w:t>
            </w:r>
          </w:p>
          <w:p w:rsidR="00210264" w:rsidRPr="00210264" w:rsidRDefault="00210264" w:rsidP="002102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02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Барынша қолдау –</w:t>
            </w:r>
            <w:r w:rsidRPr="002102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жетекші сұрақтар қою арқылы алдыңғы білімді есіне түсіремін, ойын қозғаймын. </w:t>
            </w:r>
          </w:p>
          <w:p w:rsidR="00210264" w:rsidRPr="00210264" w:rsidRDefault="00210264" w:rsidP="0021026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02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Орташа қолдау </w:t>
            </w:r>
            <w:r w:rsidRPr="002102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 мақал мәтелдер жинағын беру арқылы өмірмен байланыстыруына қолдау көрсетемін. </w:t>
            </w:r>
          </w:p>
          <w:p w:rsidR="00210264" w:rsidRDefault="00210264" w:rsidP="00BA43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026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Аз қолдау </w:t>
            </w:r>
            <w:r w:rsidRPr="002102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–  “Төрт сөйлем үлгісі” беріледі. </w:t>
            </w:r>
          </w:p>
          <w:p w:rsidR="0092107F" w:rsidRDefault="0092107F" w:rsidP="00BA43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2107F" w:rsidRPr="009C7B50" w:rsidRDefault="0092107F" w:rsidP="00BA43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D4DC0" w:rsidRPr="009C7B50" w:rsidRDefault="00AD4DC0" w:rsidP="00BA43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3-тапсырма.</w:t>
            </w:r>
          </w:p>
          <w:p w:rsidR="00EB3819" w:rsidRPr="009C7B50" w:rsidRDefault="00EB3819" w:rsidP="00BA43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Саралау түрі: ресурс арқылы саралау</w:t>
            </w:r>
          </w:p>
          <w:p w:rsidR="00EB3819" w:rsidRPr="009C7B50" w:rsidRDefault="00EB3819" w:rsidP="00BA439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Барынша қолдау</w:t>
            </w:r>
          </w:p>
          <w:p w:rsidR="00EB3819" w:rsidRPr="009C7B50" w:rsidRDefault="00EB3819" w:rsidP="00BA43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диаграмма толтыруға көмек ретінде оқулық беремін. «Қозыкүрең шығармасынан үзінді беремін.</w:t>
            </w:r>
          </w:p>
          <w:p w:rsidR="00AD4DC0" w:rsidRPr="009C7B50" w:rsidRDefault="00EB3819" w:rsidP="00BA439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Орташа қолдау</w:t>
            </w:r>
          </w:p>
          <w:p w:rsidR="00EB3819" w:rsidRPr="009C7B50" w:rsidRDefault="00EB3819" w:rsidP="00EB38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Үзінділерді түрлі тапсырмаларды жасауда көмекші құрал ретінде беремін.</w:t>
            </w:r>
          </w:p>
          <w:p w:rsidR="00EB3819" w:rsidRPr="009C7B50" w:rsidRDefault="00EB3819" w:rsidP="00EB381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Жетекші сұрақтар қою арқылы диаграмманы </w:t>
            </w:r>
            <w:r w:rsidR="00052F1F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толықтай толтыруын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ықпал етемін.</w:t>
            </w:r>
          </w:p>
          <w:p w:rsidR="00AD4DC0" w:rsidRPr="009C7B50" w:rsidRDefault="00EB3819" w:rsidP="00BA439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Аз қолдау</w:t>
            </w:r>
          </w:p>
          <w:p w:rsidR="00EB3819" w:rsidRDefault="00EB3819" w:rsidP="00BA43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Диаграмма</w:t>
            </w:r>
            <w:r w:rsidR="00052F1F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 толтыруғ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көмекші ресурс ретінде ғаламтор желісін пайдалануға кеңес бере</w:t>
            </w:r>
            <w:r w:rsidR="00052F1F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мін. Өз көзқарасын білдіруіне жеке қолдау жасау арқылы мүмкіндік жасаймын.</w:t>
            </w:r>
          </w:p>
          <w:p w:rsidR="00210264" w:rsidRPr="009C7B50" w:rsidRDefault="00210264" w:rsidP="00BA43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A4396" w:rsidRPr="009C7B50" w:rsidRDefault="00570C9E" w:rsidP="00BA43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4-тапсырма</w:t>
            </w:r>
          </w:p>
          <w:p w:rsidR="00EB3819" w:rsidRPr="009C7B50" w:rsidRDefault="00EB3819" w:rsidP="00BA43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Саралау түрі: Тақырып бойынша саралау</w:t>
            </w:r>
          </w:p>
          <w:p w:rsidR="00EB3819" w:rsidRPr="009C7B50" w:rsidRDefault="00EB3819" w:rsidP="00BA439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Барынша қолдау – </w:t>
            </w:r>
          </w:p>
          <w:p w:rsidR="002D6DFE" w:rsidRPr="009C7B50" w:rsidRDefault="00EB3819" w:rsidP="00936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Тақырып таңдау еркіндігі беріледі. </w:t>
            </w:r>
            <w:r w:rsidR="002D6DFE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Эссе жазуда эссе үлгісін беру арқылы эссе жазу дағдыларын қалыптастырамын.</w:t>
            </w: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2D6DFE" w:rsidRPr="009C7B50" w:rsidRDefault="00EB3819" w:rsidP="00936A8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Орташа қолдау – </w:t>
            </w:r>
          </w:p>
          <w:p w:rsidR="002D6DFE" w:rsidRPr="009C7B50" w:rsidRDefault="002D6DFE" w:rsidP="00936A86">
            <w:pPr>
              <w:rPr>
                <w:rStyle w:val="a4"/>
                <w:rFonts w:ascii="Times New Roman" w:hAnsi="Times New Roman" w:cs="Times New Roman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Эссе жазуда эссе құрылымын беру арқылы эссе желісін сақтауға итермелеймін.</w:t>
            </w:r>
            <w:r w:rsidR="00EB3819"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Көркемдегіш құралдарды ұсынамын. </w:t>
            </w:r>
          </w:p>
          <w:p w:rsidR="002D6DFE" w:rsidRPr="009C7B50" w:rsidRDefault="003833A5" w:rsidP="00D1142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Аз қолдау</w:t>
            </w:r>
            <w:r w:rsidR="00BA4396" w:rsidRPr="009C7B5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- </w:t>
            </w:r>
          </w:p>
          <w:p w:rsidR="00806C34" w:rsidRPr="009C7B50" w:rsidRDefault="002D6DFE" w:rsidP="00936A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 таңдауына ықпал етемін.</w:t>
            </w:r>
          </w:p>
        </w:tc>
        <w:tc>
          <w:tcPr>
            <w:tcW w:w="3402" w:type="dxa"/>
            <w:gridSpan w:val="2"/>
          </w:tcPr>
          <w:p w:rsidR="003833A5" w:rsidRPr="009C7B50" w:rsidRDefault="003833A5" w:rsidP="003833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1- тапсырма. «Үш шапалақ» әдісі</w:t>
            </w:r>
          </w:p>
          <w:p w:rsidR="003833A5" w:rsidRPr="009C7B50" w:rsidRDefault="003833A5" w:rsidP="003833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Үш шапалақ – өте жақсы, екі шапалақ – жақсы, бір шапалақ – орташа </w:t>
            </w:r>
          </w:p>
          <w:p w:rsidR="003833A5" w:rsidRPr="009C7B50" w:rsidRDefault="003833A5" w:rsidP="0083052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C2319" w:rsidRPr="009C7B50" w:rsidRDefault="003C2319" w:rsidP="0083052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C2319" w:rsidRPr="009C7B50" w:rsidRDefault="003C2319" w:rsidP="0083052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7592" w:rsidRPr="009C7B50" w:rsidRDefault="004B7592" w:rsidP="0083052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A4396" w:rsidRPr="009C7B50" w:rsidRDefault="00BA4396" w:rsidP="0083052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A4396" w:rsidRPr="009C7B50" w:rsidRDefault="00BA4396" w:rsidP="0083052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A4396" w:rsidRPr="009C7B50" w:rsidRDefault="00BA4396" w:rsidP="0083052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A4396" w:rsidRPr="009C7B50" w:rsidRDefault="00BA4396" w:rsidP="0083052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A4396" w:rsidRPr="009C7B50" w:rsidRDefault="00BA4396" w:rsidP="0083052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A4396" w:rsidRPr="009C7B50" w:rsidRDefault="00BA4396" w:rsidP="0083052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A4396" w:rsidRPr="009C7B50" w:rsidRDefault="00BA4396" w:rsidP="0083052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0C9E" w:rsidRPr="009C7B50" w:rsidRDefault="00570C9E" w:rsidP="0083052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70C9E" w:rsidRPr="009C7B50" w:rsidRDefault="00570C9E" w:rsidP="0083052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833A5" w:rsidRPr="009C7B50" w:rsidRDefault="003833A5" w:rsidP="0083052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t>2-тапсырма.</w:t>
            </w:r>
          </w:p>
          <w:p w:rsidR="003833A5" w:rsidRPr="009C7B50" w:rsidRDefault="00AD4DC0" w:rsidP="003833A5">
            <w:pPr>
              <w:pStyle w:val="ab"/>
              <w:rPr>
                <w:sz w:val="28"/>
                <w:szCs w:val="28"/>
                <w:lang w:val="kk-KZ"/>
              </w:rPr>
            </w:pPr>
            <w:r w:rsidRPr="009C7B50">
              <w:rPr>
                <w:sz w:val="28"/>
                <w:szCs w:val="28"/>
                <w:lang w:val="kk-KZ"/>
              </w:rPr>
              <w:t>Бас бармақты</w:t>
            </w:r>
            <w:r w:rsidR="003833A5" w:rsidRPr="009C7B50">
              <w:rPr>
                <w:sz w:val="28"/>
                <w:szCs w:val="28"/>
                <w:lang w:val="kk-KZ"/>
              </w:rPr>
              <w:t xml:space="preserve"> көрсету арқылы тапсырманы орындау деңгейін бағалаймын.</w:t>
            </w:r>
          </w:p>
          <w:p w:rsidR="003833A5" w:rsidRPr="009C7B50" w:rsidRDefault="003833A5" w:rsidP="003833A5">
            <w:pPr>
              <w:pStyle w:val="ab"/>
              <w:rPr>
                <w:sz w:val="28"/>
                <w:szCs w:val="28"/>
                <w:lang w:val="kk-KZ"/>
              </w:rPr>
            </w:pPr>
            <w:r w:rsidRPr="009C7B50">
              <w:rPr>
                <w:sz w:val="28"/>
                <w:szCs w:val="28"/>
                <w:lang w:val="kk-KZ"/>
              </w:rPr>
              <w:t xml:space="preserve">Бас бармақ жоғарыға қарап тұрса = Өте жақсы. </w:t>
            </w:r>
          </w:p>
          <w:p w:rsidR="003833A5" w:rsidRPr="009C7B50" w:rsidRDefault="003833A5" w:rsidP="003833A5">
            <w:pPr>
              <w:pStyle w:val="ab"/>
              <w:rPr>
                <w:sz w:val="28"/>
                <w:szCs w:val="28"/>
                <w:lang w:val="kk-KZ"/>
              </w:rPr>
            </w:pPr>
            <w:r w:rsidRPr="009C7B50">
              <w:rPr>
                <w:sz w:val="28"/>
                <w:szCs w:val="28"/>
                <w:lang w:val="kk-KZ"/>
              </w:rPr>
              <w:t>Бас бармақ көлденең тұрса = Жақсы</w:t>
            </w:r>
          </w:p>
          <w:p w:rsidR="003833A5" w:rsidRPr="009C7B50" w:rsidRDefault="003833A5" w:rsidP="003833A5">
            <w:pPr>
              <w:pStyle w:val="ab"/>
              <w:rPr>
                <w:sz w:val="28"/>
                <w:szCs w:val="28"/>
                <w:lang w:val="kk-KZ"/>
              </w:rPr>
            </w:pPr>
            <w:r w:rsidRPr="009C7B50">
              <w:rPr>
                <w:sz w:val="28"/>
                <w:szCs w:val="28"/>
                <w:lang w:val="kk-KZ"/>
              </w:rPr>
              <w:t>Бас бармақ төмен қарап тұрса = Орташа</w:t>
            </w:r>
          </w:p>
          <w:p w:rsidR="003833A5" w:rsidRPr="009C7B50" w:rsidRDefault="003833A5" w:rsidP="0083052F">
            <w:pPr>
              <w:pStyle w:val="a9"/>
              <w:rPr>
                <w:rFonts w:ascii="Times New Roman" w:hAnsi="Times New Roman"/>
                <w:sz w:val="24"/>
                <w:lang w:val="kk-KZ"/>
              </w:rPr>
            </w:pPr>
          </w:p>
          <w:p w:rsidR="003C2319" w:rsidRPr="009C7B50" w:rsidRDefault="003C2319" w:rsidP="0083052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2107F" w:rsidRDefault="0092107F" w:rsidP="0083052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833A5" w:rsidRPr="009C7B50" w:rsidRDefault="003833A5" w:rsidP="0083052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3-тапсырма. «Жетістік баспалдағы»</w:t>
            </w:r>
          </w:p>
          <w:p w:rsidR="003833A5" w:rsidRPr="009C7B50" w:rsidRDefault="003833A5" w:rsidP="004B7592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«Жетістік баспалдағы» әдісі оқушылардың қандай </w:t>
            </w:r>
            <w:r w:rsidR="00EB3819" w:rsidRPr="009C7B50">
              <w:rPr>
                <w:rFonts w:ascii="Times New Roman" w:hAnsi="Times New Roman"/>
                <w:sz w:val="28"/>
                <w:szCs w:val="28"/>
                <w:lang w:val="kk-KZ"/>
              </w:rPr>
              <w:t>білім баспалдағында тұрғандары анықтала</w:t>
            </w: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ды. Баспалдақ тақтаға ілінеді, балалар өздері </w:t>
            </w:r>
            <w:r w:rsidR="004B7592" w:rsidRPr="009C7B5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орындаған жұмысқа бағасын сәйкес </w:t>
            </w: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t>баспалдаққа орналастырады. Не үшін ондай баға қойғандарын түсіндіреді</w:t>
            </w:r>
            <w:r w:rsidR="004B7592" w:rsidRPr="009C7B50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EB3819" w:rsidRPr="009C7B50" w:rsidRDefault="00EB3819" w:rsidP="004B7592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819" w:rsidRPr="009C7B50" w:rsidRDefault="00EB3819" w:rsidP="004B7592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819" w:rsidRPr="009C7B50" w:rsidRDefault="00EB3819" w:rsidP="004B7592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819" w:rsidRPr="009C7B50" w:rsidRDefault="00EB3819" w:rsidP="004B7592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819" w:rsidRPr="009C7B50" w:rsidRDefault="00EB3819" w:rsidP="004B7592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819" w:rsidRPr="009C7B50" w:rsidRDefault="00EB3819" w:rsidP="004B7592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819" w:rsidRPr="009C7B50" w:rsidRDefault="00EB3819" w:rsidP="004B7592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B3819" w:rsidRPr="009C7B50" w:rsidRDefault="00EB3819" w:rsidP="004B7592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52935" w:rsidRPr="009C7B50" w:rsidRDefault="00952935" w:rsidP="004B7592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952935" w:rsidRPr="009C7B50" w:rsidRDefault="00952935" w:rsidP="004B7592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7592" w:rsidRPr="009C7B50" w:rsidRDefault="004B7592" w:rsidP="004B7592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10264" w:rsidRDefault="00210264" w:rsidP="004B7592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7592" w:rsidRPr="009C7B50" w:rsidRDefault="004B7592" w:rsidP="004B7592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t>4-тапсырма. «Табыс ағашы»</w:t>
            </w:r>
          </w:p>
          <w:p w:rsidR="004B7592" w:rsidRPr="009C7B50" w:rsidRDefault="004B7592" w:rsidP="004B7592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Әрбір жапырақтың өзіне тән түсі бар: жасыл – «барлығын дұрыс істедің», сары – «қиындықтар болды», қызыл – «қателер көп болды». Әр оқушы өз ағашын сәйкес жапырақтармен безендіреді. </w:t>
            </w:r>
          </w:p>
          <w:p w:rsidR="004B7592" w:rsidRPr="009C7B50" w:rsidRDefault="004B7592" w:rsidP="004B7592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B7592" w:rsidRPr="009C7B50" w:rsidRDefault="004B7592" w:rsidP="004B7592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3260" w:type="dxa"/>
            <w:gridSpan w:val="2"/>
          </w:tcPr>
          <w:p w:rsidR="0083052F" w:rsidRPr="009C7B50" w:rsidRDefault="00557E20" w:rsidP="0083052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Пәнаралық байланыс</w:t>
            </w: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– өзін-өзі тану</w:t>
            </w:r>
            <w:r w:rsidR="00B95A12" w:rsidRPr="009C7B5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(8-</w:t>
            </w:r>
            <w:r w:rsidR="00BA4396" w:rsidRPr="009C7B50">
              <w:rPr>
                <w:rFonts w:ascii="Times New Roman" w:hAnsi="Times New Roman"/>
                <w:sz w:val="28"/>
                <w:szCs w:val="28"/>
                <w:lang w:val="kk-KZ"/>
              </w:rPr>
              <w:t>сынып)</w:t>
            </w:r>
            <w:r w:rsidR="00B95A12" w:rsidRPr="009C7B5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оқулығынан мәліметтер алынады</w:t>
            </w: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. </w:t>
            </w:r>
          </w:p>
          <w:p w:rsidR="00557E20" w:rsidRPr="009C7B50" w:rsidRDefault="00557E20" w:rsidP="0083052F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Жалпыадамзаттық құндылықтар бөлімінде «Сыйластық» </w:t>
            </w:r>
            <w:r w:rsidR="00BA4396" w:rsidRPr="009C7B50">
              <w:rPr>
                <w:rFonts w:ascii="Times New Roman" w:hAnsi="Times New Roman"/>
                <w:sz w:val="28"/>
                <w:szCs w:val="28"/>
                <w:lang w:val="kk-KZ"/>
              </w:rPr>
              <w:t>турал</w:t>
            </w: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ы өтіледі. </w:t>
            </w:r>
            <w:r w:rsidR="00BA4396" w:rsidRPr="009C7B5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Оқушылар </w:t>
            </w: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="00BA4396" w:rsidRPr="009C7B50">
              <w:rPr>
                <w:rFonts w:ascii="Times New Roman" w:hAnsi="Times New Roman"/>
                <w:sz w:val="28"/>
                <w:szCs w:val="28"/>
                <w:lang w:val="kk-KZ"/>
              </w:rPr>
              <w:t>С</w:t>
            </w: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t>ыйластық» сөзінің мәнін ашады. Кейіпкерлер арасындағы сыйластыққа талдау жасайды.</w:t>
            </w:r>
          </w:p>
          <w:p w:rsidR="00557E20" w:rsidRPr="009C7B50" w:rsidRDefault="00557E20" w:rsidP="0083052F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Денсаулық және қауіпсіздік – </w:t>
            </w:r>
          </w:p>
          <w:p w:rsidR="00557E20" w:rsidRPr="009C7B50" w:rsidRDefault="00557E20" w:rsidP="00557E20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t>оқушыларға қолайлы орта таңдалады.</w:t>
            </w:r>
            <w:r w:rsidRPr="009C7B5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t>Сынып бөлмесі жарық, толық жабдықталған</w:t>
            </w:r>
            <w:r w:rsidRPr="009C7B5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t>интербелсенді тақтамен жұмыс  уақыты (5 минут) шектел</w:t>
            </w:r>
            <w:r w:rsidR="00AD4DC0" w:rsidRPr="009C7B50"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t>ді.</w:t>
            </w:r>
          </w:p>
          <w:p w:rsidR="00EB3819" w:rsidRPr="009C7B50" w:rsidRDefault="00EB3819" w:rsidP="00557E20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 ережесін сақтау ескертіледі. </w:t>
            </w:r>
          </w:p>
          <w:p w:rsidR="00BA4396" w:rsidRPr="009C7B50" w:rsidRDefault="00BA4396" w:rsidP="00BA4396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A4396" w:rsidRPr="009C7B50" w:rsidRDefault="00BA4396" w:rsidP="00BA4396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АКТ-мен байланыс-</w:t>
            </w:r>
          </w:p>
          <w:p w:rsidR="00BA4396" w:rsidRPr="009C7B50" w:rsidRDefault="00BA4396" w:rsidP="00BA4396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t>интербелсенді тақта</w:t>
            </w:r>
            <w:r w:rsidR="00EB3819" w:rsidRPr="009C7B5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дан ой тастауға арналған видеороликтер көрсетіледі. Сонымен қатар, қалыптастырушы бағалау түрлері көрсетіледі. Тапсырмалардың бірінде </w:t>
            </w:r>
            <w:r w:rsidR="00AD4DC0" w:rsidRPr="009C7B50">
              <w:rPr>
                <w:rFonts w:ascii="Times New Roman" w:hAnsi="Times New Roman"/>
                <w:sz w:val="28"/>
                <w:szCs w:val="28"/>
                <w:lang w:val="kk-KZ"/>
              </w:rPr>
              <w:t>ғаламтор</w:t>
            </w:r>
            <w:r w:rsidR="00EB3819" w:rsidRPr="009C7B50">
              <w:rPr>
                <w:rFonts w:ascii="Times New Roman" w:hAnsi="Times New Roman"/>
                <w:sz w:val="28"/>
                <w:szCs w:val="28"/>
                <w:lang w:val="kk-KZ"/>
              </w:rPr>
              <w:t>мен жұмыс жасау ұсыныс ретінде берілді.</w:t>
            </w:r>
          </w:p>
          <w:p w:rsidR="00BA4396" w:rsidRPr="009C7B50" w:rsidRDefault="00BA4396" w:rsidP="00BA4396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A4396" w:rsidRPr="009C7B50" w:rsidRDefault="00BA4396" w:rsidP="00BA4396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A4396" w:rsidRPr="009C7B50" w:rsidRDefault="00BA4396" w:rsidP="00BA4396">
            <w:pPr>
              <w:pStyle w:val="a9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Құндылықтармен байланыс </w:t>
            </w: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t>(тәрбие элементі)</w:t>
            </w:r>
          </w:p>
          <w:p w:rsidR="00EB3819" w:rsidRPr="009C7B50" w:rsidRDefault="00EB3819" w:rsidP="00BA4396">
            <w:pPr>
              <w:pStyle w:val="a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9C7B5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«Мәңгілік Ел» идеясының </w:t>
            </w:r>
            <w:r w:rsidR="0069716A" w:rsidRPr="009C7B50">
              <w:rPr>
                <w:rFonts w:ascii="Times New Roman" w:hAnsi="Times New Roman"/>
                <w:sz w:val="28"/>
                <w:szCs w:val="28"/>
                <w:lang w:val="kk-KZ"/>
              </w:rPr>
              <w:t>3 құндылығы «Зайырлы қоғам және жоғары руханият»</w:t>
            </w:r>
            <w:r w:rsidR="00B95A12" w:rsidRPr="009C7B5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бөлімімен байланыс орнатылды.</w:t>
            </w:r>
            <w:r w:rsidR="0069716A" w:rsidRPr="009C7B5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554CA7" w:rsidRPr="009C7B50" w:rsidRDefault="00554CA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554CA7" w:rsidRPr="009C7B50" w:rsidSect="00BA5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631A"/>
    <w:multiLevelType w:val="hybridMultilevel"/>
    <w:tmpl w:val="37C4C914"/>
    <w:lvl w:ilvl="0" w:tplc="826CF0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8865B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9A89F0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52E20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60778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7CE0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8AA2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1EFC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C0E6F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7435274"/>
    <w:multiLevelType w:val="hybridMultilevel"/>
    <w:tmpl w:val="DD165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2E47D9"/>
    <w:multiLevelType w:val="hybridMultilevel"/>
    <w:tmpl w:val="361E9406"/>
    <w:lvl w:ilvl="0" w:tplc="BB12486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DB4F6A"/>
    <w:multiLevelType w:val="hybridMultilevel"/>
    <w:tmpl w:val="AD761342"/>
    <w:lvl w:ilvl="0" w:tplc="28D02E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1463D7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5049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8C2C4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06992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84BE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FD6CC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5761C2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4AAFD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9103D1F"/>
    <w:multiLevelType w:val="hybridMultilevel"/>
    <w:tmpl w:val="EC8EB6BC"/>
    <w:lvl w:ilvl="0" w:tplc="BE04331A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D96E22"/>
    <w:multiLevelType w:val="hybridMultilevel"/>
    <w:tmpl w:val="25F81AA6"/>
    <w:lvl w:ilvl="0" w:tplc="0FD23080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A805B9"/>
    <w:multiLevelType w:val="hybridMultilevel"/>
    <w:tmpl w:val="530682CE"/>
    <w:lvl w:ilvl="0" w:tplc="7B0ABF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87687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5A469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8E770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26C77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FE38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D2F66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A877F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460F3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7C37"/>
    <w:rsid w:val="00023FFB"/>
    <w:rsid w:val="00025C50"/>
    <w:rsid w:val="000438A7"/>
    <w:rsid w:val="00052F1F"/>
    <w:rsid w:val="00056B71"/>
    <w:rsid w:val="000857AF"/>
    <w:rsid w:val="000A3CDF"/>
    <w:rsid w:val="000E223C"/>
    <w:rsid w:val="00176E8D"/>
    <w:rsid w:val="0018192A"/>
    <w:rsid w:val="0018624D"/>
    <w:rsid w:val="001925AE"/>
    <w:rsid w:val="001C5447"/>
    <w:rsid w:val="001F411C"/>
    <w:rsid w:val="00210264"/>
    <w:rsid w:val="00217F8E"/>
    <w:rsid w:val="00223789"/>
    <w:rsid w:val="00232A76"/>
    <w:rsid w:val="00237C37"/>
    <w:rsid w:val="002451F3"/>
    <w:rsid w:val="002743A5"/>
    <w:rsid w:val="002A309B"/>
    <w:rsid w:val="002B3396"/>
    <w:rsid w:val="002D6DFE"/>
    <w:rsid w:val="003439E7"/>
    <w:rsid w:val="003833A5"/>
    <w:rsid w:val="003B3569"/>
    <w:rsid w:val="003C2319"/>
    <w:rsid w:val="003E0A66"/>
    <w:rsid w:val="003E2105"/>
    <w:rsid w:val="00467788"/>
    <w:rsid w:val="00473BBB"/>
    <w:rsid w:val="004913D2"/>
    <w:rsid w:val="004B7592"/>
    <w:rsid w:val="004D6427"/>
    <w:rsid w:val="004F09B9"/>
    <w:rsid w:val="00504C45"/>
    <w:rsid w:val="00535E6A"/>
    <w:rsid w:val="00550581"/>
    <w:rsid w:val="0055228F"/>
    <w:rsid w:val="00554CA7"/>
    <w:rsid w:val="00557E20"/>
    <w:rsid w:val="00570C9E"/>
    <w:rsid w:val="00574451"/>
    <w:rsid w:val="00587597"/>
    <w:rsid w:val="005A5E17"/>
    <w:rsid w:val="005B6075"/>
    <w:rsid w:val="005E4A57"/>
    <w:rsid w:val="00613EBA"/>
    <w:rsid w:val="00661323"/>
    <w:rsid w:val="00676E98"/>
    <w:rsid w:val="006844B5"/>
    <w:rsid w:val="0069213E"/>
    <w:rsid w:val="0069716A"/>
    <w:rsid w:val="006D0072"/>
    <w:rsid w:val="006E0F7A"/>
    <w:rsid w:val="00714CEA"/>
    <w:rsid w:val="0071566C"/>
    <w:rsid w:val="00751F30"/>
    <w:rsid w:val="00773A78"/>
    <w:rsid w:val="00806C34"/>
    <w:rsid w:val="00817997"/>
    <w:rsid w:val="0083052F"/>
    <w:rsid w:val="00847611"/>
    <w:rsid w:val="00851ECF"/>
    <w:rsid w:val="008677FD"/>
    <w:rsid w:val="00884EAB"/>
    <w:rsid w:val="00895614"/>
    <w:rsid w:val="008A4105"/>
    <w:rsid w:val="008B0B50"/>
    <w:rsid w:val="008C5410"/>
    <w:rsid w:val="008F27AB"/>
    <w:rsid w:val="0090366D"/>
    <w:rsid w:val="0092107F"/>
    <w:rsid w:val="00936A86"/>
    <w:rsid w:val="00952935"/>
    <w:rsid w:val="00977FEB"/>
    <w:rsid w:val="009C7B50"/>
    <w:rsid w:val="009D02A0"/>
    <w:rsid w:val="009D1BDF"/>
    <w:rsid w:val="009F08C2"/>
    <w:rsid w:val="00A71C3D"/>
    <w:rsid w:val="00A748D4"/>
    <w:rsid w:val="00A86720"/>
    <w:rsid w:val="00A929CF"/>
    <w:rsid w:val="00AD4DC0"/>
    <w:rsid w:val="00AE7B35"/>
    <w:rsid w:val="00B42140"/>
    <w:rsid w:val="00B856CA"/>
    <w:rsid w:val="00B95A12"/>
    <w:rsid w:val="00BA4396"/>
    <w:rsid w:val="00BA5F13"/>
    <w:rsid w:val="00BB5965"/>
    <w:rsid w:val="00C20425"/>
    <w:rsid w:val="00C34F9C"/>
    <w:rsid w:val="00D1142D"/>
    <w:rsid w:val="00D11D6F"/>
    <w:rsid w:val="00D23BFA"/>
    <w:rsid w:val="00D533FF"/>
    <w:rsid w:val="00D66262"/>
    <w:rsid w:val="00D852E4"/>
    <w:rsid w:val="00D87FE3"/>
    <w:rsid w:val="00DE0328"/>
    <w:rsid w:val="00DE2DCF"/>
    <w:rsid w:val="00E21246"/>
    <w:rsid w:val="00E2798B"/>
    <w:rsid w:val="00E357C6"/>
    <w:rsid w:val="00E43098"/>
    <w:rsid w:val="00E4747C"/>
    <w:rsid w:val="00E6274D"/>
    <w:rsid w:val="00E70206"/>
    <w:rsid w:val="00EA54A6"/>
    <w:rsid w:val="00EB3819"/>
    <w:rsid w:val="00ED7E04"/>
    <w:rsid w:val="00EE7FFB"/>
    <w:rsid w:val="00F33AF9"/>
    <w:rsid w:val="00F37226"/>
    <w:rsid w:val="00F424B5"/>
    <w:rsid w:val="00F45C4B"/>
    <w:rsid w:val="00F9281C"/>
    <w:rsid w:val="00FE3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F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ubtle Emphasis"/>
    <w:basedOn w:val="a0"/>
    <w:uiPriority w:val="19"/>
    <w:qFormat/>
    <w:rsid w:val="00E6274D"/>
    <w:rPr>
      <w:i/>
      <w:iCs/>
      <w:color w:val="808080" w:themeColor="text1" w:themeTint="7F"/>
    </w:rPr>
  </w:style>
  <w:style w:type="character" w:styleId="a5">
    <w:name w:val="Hyperlink"/>
    <w:basedOn w:val="a0"/>
    <w:uiPriority w:val="99"/>
    <w:unhideWhenUsed/>
    <w:rsid w:val="00AE7B3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A5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A5E1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56B71"/>
    <w:pPr>
      <w:ind w:left="720"/>
      <w:contextualSpacing/>
    </w:pPr>
  </w:style>
  <w:style w:type="paragraph" w:styleId="a9">
    <w:name w:val="No Spacing"/>
    <w:link w:val="aa"/>
    <w:uiPriority w:val="1"/>
    <w:qFormat/>
    <w:rsid w:val="0083052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link w:val="a9"/>
    <w:uiPriority w:val="1"/>
    <w:locked/>
    <w:rsid w:val="0083052F"/>
    <w:rPr>
      <w:rFonts w:ascii="Calibri" w:eastAsia="Times New Roman" w:hAnsi="Calibri" w:cs="Times New Roman"/>
      <w:lang w:eastAsia="ru-RU"/>
    </w:rPr>
  </w:style>
  <w:style w:type="paragraph" w:styleId="ab">
    <w:name w:val="Normal (Web)"/>
    <w:basedOn w:val="a"/>
    <w:uiPriority w:val="99"/>
    <w:semiHidden/>
    <w:unhideWhenUsed/>
    <w:rsid w:val="003833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3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5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limland.kz/kk/courses/qazaq-adebieti/9-synyp/lesson/habit-musirepovting-ulpan-romany-basty-kejipkerler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1628</TotalTime>
  <Pages>6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54</cp:revision>
  <dcterms:created xsi:type="dcterms:W3CDTF">2019-03-05T12:40:00Z</dcterms:created>
  <dcterms:modified xsi:type="dcterms:W3CDTF">2020-02-19T09:34:00Z</dcterms:modified>
</cp:coreProperties>
</file>