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69"/>
        <w:gridCol w:w="589"/>
        <w:gridCol w:w="3473"/>
        <w:gridCol w:w="2055"/>
        <w:gridCol w:w="2388"/>
      </w:tblGrid>
      <w:tr w:rsidR="00423258" w:rsidRPr="00191D0A" w:rsidTr="006E01A1">
        <w:tc>
          <w:tcPr>
            <w:tcW w:w="10774" w:type="dxa"/>
            <w:gridSpan w:val="5"/>
          </w:tcPr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bookmarkStart w:id="0" w:name="_GoBack"/>
            <w:bookmarkEnd w:id="0"/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Мектеп: </w:t>
            </w: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25 жалпы орта білім беру мектебі</w:t>
            </w:r>
          </w:p>
        </w:tc>
      </w:tr>
      <w:tr w:rsidR="00423258" w:rsidRPr="00191D0A" w:rsidTr="006E01A1">
        <w:tc>
          <w:tcPr>
            <w:tcW w:w="10774" w:type="dxa"/>
            <w:gridSpan w:val="5"/>
          </w:tcPr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ӘБ жетекшісі: </w:t>
            </w: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Ташкенбаева Г.К.</w:t>
            </w:r>
          </w:p>
        </w:tc>
      </w:tr>
      <w:tr w:rsidR="00423258" w:rsidRPr="00191D0A" w:rsidTr="006E01A1">
        <w:tc>
          <w:tcPr>
            <w:tcW w:w="10774" w:type="dxa"/>
            <w:gridSpan w:val="5"/>
          </w:tcPr>
          <w:p w:rsidR="00423258" w:rsidRPr="00191D0A" w:rsidRDefault="00423258" w:rsidP="00423258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Сабақтың тақырыбы: </w:t>
            </w:r>
            <w:r w:rsidR="00191D0A"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Ойын ережесі деген не? Ц дыбысы мен әрпі</w:t>
            </w:r>
          </w:p>
        </w:tc>
      </w:tr>
      <w:tr w:rsidR="00423258" w:rsidRPr="00191D0A" w:rsidTr="006E01A1">
        <w:tc>
          <w:tcPr>
            <w:tcW w:w="2858" w:type="dxa"/>
            <w:gridSpan w:val="2"/>
          </w:tcPr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Күні:</w:t>
            </w: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27.02.2020</w:t>
            </w:r>
          </w:p>
        </w:tc>
        <w:tc>
          <w:tcPr>
            <w:tcW w:w="7916" w:type="dxa"/>
            <w:gridSpan w:val="3"/>
          </w:tcPr>
          <w:p w:rsidR="00423258" w:rsidRPr="00191D0A" w:rsidRDefault="00423258" w:rsidP="00423258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Мұғалімнің есімі: </w:t>
            </w: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Абдыкаримова Замира Айдаровна</w:t>
            </w:r>
          </w:p>
        </w:tc>
      </w:tr>
      <w:tr w:rsidR="00423258" w:rsidRPr="00191D0A" w:rsidTr="006E01A1">
        <w:tc>
          <w:tcPr>
            <w:tcW w:w="2858" w:type="dxa"/>
            <w:gridSpan w:val="2"/>
          </w:tcPr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Сынып</w:t>
            </w:r>
            <w:r w:rsid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:</w:t>
            </w: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</w:t>
            </w: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 «Ғ»</w:t>
            </w: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     </w:t>
            </w:r>
          </w:p>
        </w:tc>
        <w:tc>
          <w:tcPr>
            <w:tcW w:w="3473" w:type="dxa"/>
          </w:tcPr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тоқсан ІІІ</w:t>
            </w:r>
          </w:p>
        </w:tc>
        <w:tc>
          <w:tcPr>
            <w:tcW w:w="4443" w:type="dxa"/>
            <w:gridSpan w:val="2"/>
          </w:tcPr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</w:tr>
      <w:tr w:rsidR="00423258" w:rsidRPr="006E01A1" w:rsidTr="006E01A1">
        <w:tc>
          <w:tcPr>
            <w:tcW w:w="2858" w:type="dxa"/>
            <w:gridSpan w:val="2"/>
          </w:tcPr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Сабаққа негізделген оқу мақсаттары:</w:t>
            </w:r>
          </w:p>
        </w:tc>
        <w:tc>
          <w:tcPr>
            <w:tcW w:w="7916" w:type="dxa"/>
            <w:gridSpan w:val="3"/>
          </w:tcPr>
          <w:p w:rsidR="00423258" w:rsidRPr="00191D0A" w:rsidRDefault="00423258" w:rsidP="009658C4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1.3.8.1 Жазу жолын, жоларалық кеңістікті, жолдың жоғарғы</w:t>
            </w:r>
          </w:p>
          <w:p w:rsidR="00423258" w:rsidRPr="00191D0A" w:rsidRDefault="00423258" w:rsidP="009658C4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және төменгі сызығын сақтап, әріп элементтерін</w:t>
            </w:r>
          </w:p>
          <w:p w:rsidR="00423258" w:rsidRPr="00191D0A" w:rsidRDefault="00423258" w:rsidP="009658C4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каллиграфиялық талаптарға сай жазу.</w:t>
            </w:r>
          </w:p>
          <w:p w:rsidR="00423258" w:rsidRPr="00191D0A" w:rsidRDefault="00191D0A" w:rsidP="00191D0A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1.2.1.2</w:t>
            </w:r>
            <w:r w:rsidR="00423258"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Оқудың түрлерін (буындап оқу, жиі кездесетін сөздерді тұтас оқу, түсініп оқу) қолдану</w:t>
            </w:r>
          </w:p>
        </w:tc>
      </w:tr>
      <w:tr w:rsidR="00423258" w:rsidRPr="006E01A1" w:rsidTr="006E01A1">
        <w:tc>
          <w:tcPr>
            <w:tcW w:w="2858" w:type="dxa"/>
            <w:gridSpan w:val="2"/>
          </w:tcPr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Сабақ мақсаттары:</w:t>
            </w:r>
          </w:p>
        </w:tc>
        <w:tc>
          <w:tcPr>
            <w:tcW w:w="7916" w:type="dxa"/>
            <w:gridSpan w:val="3"/>
          </w:tcPr>
          <w:p w:rsidR="00423258" w:rsidRPr="00191D0A" w:rsidRDefault="00423258" w:rsidP="009658C4">
            <w:pPr>
              <w:ind w:left="-567" w:right="-284" w:firstLine="5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kk-KZ" w:eastAsia="ru-RU"/>
              </w:rPr>
              <w:t>Барлық оқушылар орындай алады</w:t>
            </w: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  Әріп элементтерін дұрыс байланыстырады; тірек </w:t>
            </w:r>
          </w:p>
          <w:p w:rsidR="00423258" w:rsidRPr="00191D0A" w:rsidRDefault="00423258" w:rsidP="009658C4">
            <w:pPr>
              <w:ind w:left="-567" w:right="-284" w:firstLine="5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сөздерді орынды қолданады; Буындап немесе тұтас сөздермен оқиды.</w:t>
            </w:r>
          </w:p>
          <w:p w:rsidR="00423258" w:rsidRPr="00191D0A" w:rsidRDefault="00423258" w:rsidP="00423258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kk-KZ" w:eastAsia="ru-RU"/>
              </w:rPr>
              <w:t>Оқушылардың көпшілігі орындай алады</w:t>
            </w:r>
          </w:p>
          <w:p w:rsidR="00423258" w:rsidRPr="00191D0A" w:rsidRDefault="00423258" w:rsidP="00423258">
            <w:pPr>
              <w:ind w:left="-567" w:right="-284" w:firstLine="567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- Сөздерді дұрыс байланыстырып, сөйлем құрайды;</w:t>
            </w: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sym w:font="Symbol" w:char="F020"/>
            </w: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Тақырыпқа байланысты сөздерге дыбыстық</w:t>
            </w:r>
          </w:p>
          <w:p w:rsidR="00423258" w:rsidRPr="00191D0A" w:rsidRDefault="00423258" w:rsidP="00423258">
            <w:pPr>
              <w:ind w:left="-567" w:right="-284" w:firstLine="5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талдау жасай алады, сөйлем құрай алады. </w:t>
            </w: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sym w:font="Symbol" w:char="F020"/>
            </w: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Түсініп оқиды.</w:t>
            </w:r>
          </w:p>
          <w:p w:rsidR="00423258" w:rsidRPr="00191D0A" w:rsidRDefault="00423258" w:rsidP="00423258">
            <w:pPr>
              <w:ind w:left="-567" w:right="-284" w:firstLine="567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kk-KZ" w:eastAsia="ru-RU"/>
              </w:rPr>
              <w:t>Кейбір оқушылар орындай алады:</w:t>
            </w: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. Мәтінді түсінгенін сұрақтарға жауап беру арқылы көрсетеді.</w:t>
            </w:r>
          </w:p>
        </w:tc>
      </w:tr>
      <w:tr w:rsidR="00423258" w:rsidRPr="00191D0A" w:rsidTr="006E01A1">
        <w:tc>
          <w:tcPr>
            <w:tcW w:w="2858" w:type="dxa"/>
            <w:gridSpan w:val="2"/>
          </w:tcPr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Бағалау критерийлері: </w:t>
            </w:r>
          </w:p>
        </w:tc>
        <w:tc>
          <w:tcPr>
            <w:tcW w:w="7916" w:type="dxa"/>
            <w:gridSpan w:val="3"/>
          </w:tcPr>
          <w:p w:rsidR="00423258" w:rsidRPr="00191D0A" w:rsidRDefault="00423258" w:rsidP="009658C4">
            <w:pPr>
              <w:ind w:left="-567" w:right="-284" w:firstLine="567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1. Сөздегі дыбыс түрлерін ажыратады, дұрыс дыбыстайды.</w:t>
            </w:r>
          </w:p>
          <w:p w:rsidR="00423258" w:rsidRPr="00191D0A" w:rsidRDefault="00423258" w:rsidP="009658C4">
            <w:pPr>
              <w:ind w:left="-567" w:right="-284" w:firstLine="567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2. Тақырыпқа байланысты сөздерге дыбыстық</w:t>
            </w:r>
          </w:p>
          <w:p w:rsidR="00423258" w:rsidRPr="00191D0A" w:rsidRDefault="00423258" w:rsidP="009658C4">
            <w:pPr>
              <w:ind w:left="-567" w:right="-284" w:firstLine="567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талдау жасайды, сөйлем құрайды. </w:t>
            </w:r>
          </w:p>
          <w:p w:rsidR="00423258" w:rsidRPr="00191D0A" w:rsidRDefault="00423258" w:rsidP="009658C4">
            <w:pPr>
              <w:ind w:left="-567" w:right="-284" w:firstLine="567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3. Суреттегі сөздердің алғашқы әріптері арқылы сөздер </w:t>
            </w:r>
          </w:p>
          <w:p w:rsidR="00423258" w:rsidRPr="00191D0A" w:rsidRDefault="00423258" w:rsidP="009658C4">
            <w:pPr>
              <w:ind w:left="-567" w:right="-284" w:firstLine="567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құрап жазады.</w:t>
            </w:r>
          </w:p>
        </w:tc>
      </w:tr>
      <w:tr w:rsidR="00423258" w:rsidRPr="00191D0A" w:rsidTr="006E01A1">
        <w:tc>
          <w:tcPr>
            <w:tcW w:w="2858" w:type="dxa"/>
            <w:gridSpan w:val="2"/>
          </w:tcPr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kk-KZ" w:eastAsia="ru-RU"/>
              </w:rPr>
              <w:t>Тілдік мақсат</w:t>
            </w:r>
          </w:p>
        </w:tc>
        <w:tc>
          <w:tcPr>
            <w:tcW w:w="7916" w:type="dxa"/>
            <w:gridSpan w:val="3"/>
          </w:tcPr>
          <w:p w:rsidR="00423258" w:rsidRPr="00191D0A" w:rsidRDefault="00423258" w:rsidP="009658C4">
            <w:pPr>
              <w:ind w:left="-567" w:right="-284" w:firstLine="5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kk-KZ" w:eastAsia="ru-RU"/>
              </w:rPr>
              <w:t>Түйінді сөздер мен сөз тіркестер: </w:t>
            </w: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цирк,концерт</w:t>
            </w:r>
          </w:p>
          <w:p w:rsidR="00423258" w:rsidRPr="00191D0A" w:rsidRDefault="00423258" w:rsidP="009658C4">
            <w:pPr>
              <w:ind w:left="-567" w:right="-284" w:firstLine="5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Сыныптағы диалог/жазылым үшін сай келетін тіл стилі:</w:t>
            </w:r>
          </w:p>
          <w:p w:rsidR="00423258" w:rsidRPr="00191D0A" w:rsidRDefault="00423258" w:rsidP="009658C4">
            <w:pPr>
              <w:ind w:left="-567" w:right="-284" w:firstLine="567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val="kk-KZ" w:eastAsia="ru-RU"/>
              </w:rPr>
              <w:t>Талқылауға арналған тармақтар:</w:t>
            </w: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 </w:t>
            </w:r>
            <w:r w:rsidRPr="00191D0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val="kk-KZ" w:eastAsia="ru-RU"/>
              </w:rPr>
              <w:t>Ц қандай дыбыс?</w:t>
            </w:r>
          </w:p>
          <w:p w:rsidR="00423258" w:rsidRPr="00191D0A" w:rsidRDefault="00423258" w:rsidP="009658C4">
            <w:pPr>
              <w:ind w:left="-567" w:right="-284" w:firstLine="567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val="kk-KZ" w:eastAsia="ru-RU"/>
              </w:rPr>
              <w:t>Цирк сөзінде неше буын бар?Неге?</w:t>
            </w:r>
          </w:p>
          <w:p w:rsidR="00423258" w:rsidRPr="00191D0A" w:rsidRDefault="00423258" w:rsidP="009658C4">
            <w:pPr>
              <w:ind w:left="-567" w:right="-284" w:firstLine="567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val="kk-KZ" w:eastAsia="ru-RU"/>
              </w:rPr>
              <w:t>Не себепті адамдар ойын ойнайды деп ойлайсыңдар?</w:t>
            </w:r>
          </w:p>
          <w:p w:rsidR="00423258" w:rsidRPr="00191D0A" w:rsidRDefault="00423258" w:rsidP="009658C4">
            <w:pPr>
              <w:ind w:left="-567" w:right="-284" w:firstLine="567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val="kk-KZ" w:eastAsia="ru-RU"/>
              </w:rPr>
              <w:t>Ишара:бармақпен бағалау</w:t>
            </w:r>
          </w:p>
        </w:tc>
      </w:tr>
      <w:tr w:rsidR="00423258" w:rsidRPr="006E01A1" w:rsidTr="006E01A1">
        <w:trPr>
          <w:trHeight w:val="477"/>
        </w:trPr>
        <w:tc>
          <w:tcPr>
            <w:tcW w:w="2858" w:type="dxa"/>
            <w:gridSpan w:val="2"/>
          </w:tcPr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Құндылықтарды дарыту</w:t>
            </w:r>
          </w:p>
        </w:tc>
        <w:tc>
          <w:tcPr>
            <w:tcW w:w="7916" w:type="dxa"/>
            <w:gridSpan w:val="3"/>
          </w:tcPr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Өзара сыйластық, достық қарым-қатынастарды қалыптастыру</w:t>
            </w:r>
          </w:p>
        </w:tc>
      </w:tr>
      <w:tr w:rsidR="00423258" w:rsidRPr="00191D0A" w:rsidTr="006E01A1">
        <w:tc>
          <w:tcPr>
            <w:tcW w:w="2858" w:type="dxa"/>
            <w:gridSpan w:val="2"/>
          </w:tcPr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Пәнаралық байланыстар</w:t>
            </w:r>
          </w:p>
        </w:tc>
        <w:tc>
          <w:tcPr>
            <w:tcW w:w="7916" w:type="dxa"/>
            <w:gridSpan w:val="3"/>
          </w:tcPr>
          <w:p w:rsidR="00423258" w:rsidRPr="00191D0A" w:rsidRDefault="00423258" w:rsidP="00191D0A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музыка, дене шынықтыру</w:t>
            </w:r>
          </w:p>
        </w:tc>
      </w:tr>
      <w:tr w:rsidR="00423258" w:rsidRPr="006E01A1" w:rsidTr="006E01A1">
        <w:tc>
          <w:tcPr>
            <w:tcW w:w="2858" w:type="dxa"/>
            <w:gridSpan w:val="2"/>
          </w:tcPr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АҚТ қолдану дағдылары</w:t>
            </w:r>
          </w:p>
        </w:tc>
        <w:tc>
          <w:tcPr>
            <w:tcW w:w="7916" w:type="dxa"/>
            <w:gridSpan w:val="3"/>
          </w:tcPr>
          <w:p w:rsidR="00423258" w:rsidRPr="00191D0A" w:rsidRDefault="00423258" w:rsidP="00423258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Суреттер, Адасқан әріптер, дыбыстық талдау, Цирк  қойылымына байлан</w:t>
            </w:r>
            <w:r w:rsidR="00FD694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ысты бейнеролик.</w:t>
            </w:r>
          </w:p>
        </w:tc>
      </w:tr>
      <w:tr w:rsidR="00423258" w:rsidRPr="00191D0A" w:rsidTr="006E01A1">
        <w:tc>
          <w:tcPr>
            <w:tcW w:w="2858" w:type="dxa"/>
            <w:gridSpan w:val="2"/>
          </w:tcPr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Алдыңғы оқу/Бастапқы білім</w:t>
            </w:r>
          </w:p>
        </w:tc>
        <w:tc>
          <w:tcPr>
            <w:tcW w:w="7916" w:type="dxa"/>
            <w:gridSpan w:val="3"/>
          </w:tcPr>
          <w:p w:rsidR="00423258" w:rsidRPr="00191D0A" w:rsidRDefault="00423258" w:rsidP="00423258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Э дыбысы мен әрпі</w:t>
            </w:r>
          </w:p>
        </w:tc>
      </w:tr>
      <w:tr w:rsidR="00423258" w:rsidRPr="00191D0A" w:rsidTr="006E01A1">
        <w:tc>
          <w:tcPr>
            <w:tcW w:w="10774" w:type="dxa"/>
            <w:gridSpan w:val="5"/>
          </w:tcPr>
          <w:p w:rsidR="00423258" w:rsidRPr="00191D0A" w:rsidRDefault="00423258" w:rsidP="009658C4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Жоспар</w:t>
            </w:r>
          </w:p>
        </w:tc>
      </w:tr>
      <w:tr w:rsidR="00423258" w:rsidRPr="00191D0A" w:rsidTr="006E01A1">
        <w:tc>
          <w:tcPr>
            <w:tcW w:w="2269" w:type="dxa"/>
          </w:tcPr>
          <w:p w:rsidR="00423258" w:rsidRPr="00191D0A" w:rsidRDefault="00423258" w:rsidP="009658C4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Жоспарланған уақыт</w:t>
            </w:r>
          </w:p>
        </w:tc>
        <w:tc>
          <w:tcPr>
            <w:tcW w:w="6117" w:type="dxa"/>
            <w:gridSpan w:val="3"/>
          </w:tcPr>
          <w:p w:rsidR="00423258" w:rsidRPr="00191D0A" w:rsidRDefault="00423258" w:rsidP="009658C4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Жоспарланған жаттығулар</w:t>
            </w:r>
          </w:p>
        </w:tc>
        <w:tc>
          <w:tcPr>
            <w:tcW w:w="2388" w:type="dxa"/>
          </w:tcPr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Ресурстар </w:t>
            </w:r>
          </w:p>
        </w:tc>
      </w:tr>
      <w:tr w:rsidR="00423258" w:rsidRPr="006E01A1" w:rsidTr="006E01A1">
        <w:trPr>
          <w:trHeight w:val="1763"/>
        </w:trPr>
        <w:tc>
          <w:tcPr>
            <w:tcW w:w="2269" w:type="dxa"/>
          </w:tcPr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Ынтымақтастық атмосфераны қалыптастыру</w:t>
            </w: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(1 мин)</w:t>
            </w:r>
          </w:p>
          <w:p w:rsidR="00423258" w:rsidRPr="00191D0A" w:rsidRDefault="00423258" w:rsidP="009658C4">
            <w:pPr>
              <w:pStyle w:val="a5"/>
              <w:jc w:val="right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0C3D" w:rsidRPr="00191D0A" w:rsidRDefault="00950C3D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0C3D" w:rsidRPr="00191D0A" w:rsidRDefault="00950C3D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Психологиялық ахуал</w:t>
            </w:r>
            <w:r w:rsidR="006E01A1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(2 мин)</w:t>
            </w: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747D7" w:rsidRPr="00191D0A" w:rsidRDefault="002747D7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747D7" w:rsidRPr="00191D0A" w:rsidRDefault="002747D7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747D7" w:rsidRPr="00191D0A" w:rsidRDefault="002747D7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Өткен тақырыпты  қайталау</w:t>
            </w: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(5 мин)</w:t>
            </w: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6E01A1" w:rsidRDefault="006E01A1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Сабақтың басталуы</w:t>
            </w:r>
          </w:p>
          <w:p w:rsidR="00423258" w:rsidRPr="00191D0A" w:rsidRDefault="006E01A1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(10</w:t>
            </w:r>
            <w:r w:rsidR="00423258"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мин)</w:t>
            </w: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191D0A" w:rsidRDefault="00191D0A" w:rsidP="002747D7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191D0A" w:rsidRDefault="00191D0A" w:rsidP="002747D7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191D0A" w:rsidRDefault="00191D0A" w:rsidP="002747D7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191D0A" w:rsidRDefault="00191D0A" w:rsidP="002747D7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191D0A" w:rsidRDefault="00191D0A" w:rsidP="002747D7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191D0A" w:rsidRDefault="00191D0A" w:rsidP="002747D7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6E01A1" w:rsidRDefault="006E01A1" w:rsidP="002747D7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747D7" w:rsidRPr="00191D0A" w:rsidRDefault="005D5A8E" w:rsidP="002747D7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Сергіту сәті</w:t>
            </w:r>
            <w:r w:rsidR="006E01A1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(2мин)</w:t>
            </w:r>
          </w:p>
          <w:p w:rsidR="00423258" w:rsidRPr="00191D0A" w:rsidRDefault="00423258" w:rsidP="002747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6117" w:type="dxa"/>
            <w:gridSpan w:val="3"/>
          </w:tcPr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lastRenderedPageBreak/>
              <w:t xml:space="preserve">Психологиялық ахуал. </w:t>
            </w:r>
          </w:p>
          <w:p w:rsidR="002747D7" w:rsidRPr="00191D0A" w:rsidRDefault="002747D7" w:rsidP="002747D7">
            <w:pPr>
              <w:pStyle w:val="aa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proofErr w:type="spellStart"/>
            <w:r w:rsidRPr="00191D0A">
              <w:rPr>
                <w:rStyle w:val="a9"/>
                <w:b/>
                <w:bCs/>
                <w:i w:val="0"/>
                <w:sz w:val="26"/>
                <w:szCs w:val="26"/>
              </w:rPr>
              <w:t>Балалар</w:t>
            </w:r>
            <w:proofErr w:type="spellEnd"/>
            <w:r w:rsidRPr="00191D0A">
              <w:rPr>
                <w:rStyle w:val="a9"/>
                <w:b/>
                <w:bCs/>
                <w:i w:val="0"/>
                <w:sz w:val="26"/>
                <w:szCs w:val="26"/>
              </w:rPr>
              <w:t xml:space="preserve"> </w:t>
            </w:r>
            <w:proofErr w:type="spellStart"/>
            <w:r w:rsidRPr="00191D0A">
              <w:rPr>
                <w:rStyle w:val="a9"/>
                <w:b/>
                <w:bCs/>
                <w:i w:val="0"/>
                <w:sz w:val="26"/>
                <w:szCs w:val="26"/>
              </w:rPr>
              <w:t>музыкамен</w:t>
            </w:r>
            <w:proofErr w:type="spellEnd"/>
            <w:r w:rsidRPr="00191D0A">
              <w:rPr>
                <w:rStyle w:val="a9"/>
                <w:b/>
                <w:bCs/>
                <w:i w:val="0"/>
                <w:sz w:val="26"/>
                <w:szCs w:val="26"/>
              </w:rPr>
              <w:t xml:space="preserve"> </w:t>
            </w:r>
            <w:proofErr w:type="spellStart"/>
            <w:r w:rsidRPr="00191D0A">
              <w:rPr>
                <w:rStyle w:val="a9"/>
                <w:b/>
                <w:bCs/>
                <w:i w:val="0"/>
                <w:sz w:val="26"/>
                <w:szCs w:val="26"/>
              </w:rPr>
              <w:t>кі</w:t>
            </w:r>
            <w:proofErr w:type="gramStart"/>
            <w:r w:rsidRPr="00191D0A">
              <w:rPr>
                <w:rStyle w:val="a9"/>
                <w:b/>
                <w:bCs/>
                <w:i w:val="0"/>
                <w:sz w:val="26"/>
                <w:szCs w:val="26"/>
              </w:rPr>
              <w:t>р</w:t>
            </w:r>
            <w:proofErr w:type="gramEnd"/>
            <w:r w:rsidRPr="00191D0A">
              <w:rPr>
                <w:rStyle w:val="a9"/>
                <w:b/>
                <w:bCs/>
                <w:i w:val="0"/>
                <w:sz w:val="26"/>
                <w:szCs w:val="26"/>
              </w:rPr>
              <w:t>іп</w:t>
            </w:r>
            <w:proofErr w:type="spellEnd"/>
            <w:r w:rsidRPr="00191D0A">
              <w:rPr>
                <w:rStyle w:val="a9"/>
                <w:b/>
                <w:bCs/>
                <w:i w:val="0"/>
                <w:sz w:val="26"/>
                <w:szCs w:val="26"/>
              </w:rPr>
              <w:t>, «</w:t>
            </w:r>
            <w:proofErr w:type="spellStart"/>
            <w:r w:rsidRPr="00191D0A">
              <w:rPr>
                <w:rStyle w:val="a9"/>
                <w:b/>
                <w:bCs/>
                <w:i w:val="0"/>
                <w:sz w:val="26"/>
                <w:szCs w:val="26"/>
              </w:rPr>
              <w:t>жылулық</w:t>
            </w:r>
            <w:proofErr w:type="spellEnd"/>
            <w:r w:rsidRPr="00191D0A">
              <w:rPr>
                <w:rStyle w:val="a9"/>
                <w:b/>
                <w:bCs/>
                <w:i w:val="0"/>
                <w:sz w:val="26"/>
                <w:szCs w:val="26"/>
              </w:rPr>
              <w:t xml:space="preserve"> </w:t>
            </w:r>
            <w:proofErr w:type="spellStart"/>
            <w:r w:rsidRPr="00191D0A">
              <w:rPr>
                <w:rStyle w:val="a9"/>
                <w:b/>
                <w:bCs/>
                <w:i w:val="0"/>
                <w:sz w:val="26"/>
                <w:szCs w:val="26"/>
              </w:rPr>
              <w:t>шеңберге</w:t>
            </w:r>
            <w:proofErr w:type="spellEnd"/>
            <w:r w:rsidRPr="00191D0A">
              <w:rPr>
                <w:rStyle w:val="a9"/>
                <w:b/>
                <w:bCs/>
                <w:i w:val="0"/>
                <w:sz w:val="26"/>
                <w:szCs w:val="26"/>
              </w:rPr>
              <w:t xml:space="preserve">» </w:t>
            </w:r>
            <w:proofErr w:type="spellStart"/>
            <w:r w:rsidRPr="00191D0A">
              <w:rPr>
                <w:rStyle w:val="a9"/>
                <w:b/>
                <w:bCs/>
                <w:i w:val="0"/>
                <w:sz w:val="26"/>
                <w:szCs w:val="26"/>
              </w:rPr>
              <w:t>тұрады</w:t>
            </w:r>
            <w:proofErr w:type="spellEnd"/>
          </w:p>
          <w:p w:rsidR="002747D7" w:rsidRPr="00191D0A" w:rsidRDefault="002747D7" w:rsidP="002747D7">
            <w:pPr>
              <w:pStyle w:val="aa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proofErr w:type="spellStart"/>
            <w:r w:rsidRPr="00191D0A">
              <w:rPr>
                <w:rStyle w:val="ab"/>
                <w:sz w:val="26"/>
                <w:szCs w:val="26"/>
              </w:rPr>
              <w:t>Амандасу</w:t>
            </w:r>
            <w:proofErr w:type="spellEnd"/>
            <w:r w:rsidRPr="00191D0A">
              <w:rPr>
                <w:rStyle w:val="ab"/>
                <w:sz w:val="26"/>
                <w:szCs w:val="26"/>
              </w:rPr>
              <w:t>:</w:t>
            </w:r>
            <w:r w:rsidRPr="00191D0A">
              <w:rPr>
                <w:sz w:val="26"/>
                <w:szCs w:val="26"/>
              </w:rPr>
              <w:t>      </w:t>
            </w:r>
          </w:p>
          <w:p w:rsidR="002747D7" w:rsidRPr="00191D0A" w:rsidRDefault="002747D7" w:rsidP="002747D7">
            <w:pPr>
              <w:pStyle w:val="aa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proofErr w:type="spellStart"/>
            <w:r w:rsidRPr="00191D0A">
              <w:rPr>
                <w:sz w:val="26"/>
                <w:szCs w:val="26"/>
              </w:rPr>
              <w:t>Қайырлы</w:t>
            </w:r>
            <w:proofErr w:type="spellEnd"/>
            <w:r w:rsidRPr="00191D0A">
              <w:rPr>
                <w:sz w:val="26"/>
                <w:szCs w:val="26"/>
              </w:rPr>
              <w:t xml:space="preserve"> </w:t>
            </w:r>
            <w:proofErr w:type="spellStart"/>
            <w:r w:rsidRPr="00191D0A">
              <w:rPr>
                <w:sz w:val="26"/>
                <w:szCs w:val="26"/>
              </w:rPr>
              <w:t>таң</w:t>
            </w:r>
            <w:proofErr w:type="spellEnd"/>
            <w:r w:rsidRPr="00191D0A">
              <w:rPr>
                <w:sz w:val="26"/>
                <w:szCs w:val="26"/>
              </w:rPr>
              <w:t xml:space="preserve">, </w:t>
            </w:r>
            <w:proofErr w:type="spellStart"/>
            <w:r w:rsidRPr="00191D0A">
              <w:rPr>
                <w:sz w:val="26"/>
                <w:szCs w:val="26"/>
              </w:rPr>
              <w:t>ұстазым</w:t>
            </w:r>
            <w:proofErr w:type="spellEnd"/>
            <w:r w:rsidRPr="00191D0A">
              <w:rPr>
                <w:sz w:val="26"/>
                <w:szCs w:val="26"/>
              </w:rPr>
              <w:t>!</w:t>
            </w:r>
          </w:p>
          <w:p w:rsidR="002747D7" w:rsidRPr="00191D0A" w:rsidRDefault="002747D7" w:rsidP="002747D7">
            <w:pPr>
              <w:pStyle w:val="aa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proofErr w:type="spellStart"/>
            <w:r w:rsidRPr="00191D0A">
              <w:rPr>
                <w:sz w:val="26"/>
                <w:szCs w:val="26"/>
              </w:rPr>
              <w:t>Қайырлы</w:t>
            </w:r>
            <w:proofErr w:type="spellEnd"/>
            <w:r w:rsidRPr="00191D0A">
              <w:rPr>
                <w:sz w:val="26"/>
                <w:szCs w:val="26"/>
              </w:rPr>
              <w:t xml:space="preserve"> </w:t>
            </w:r>
            <w:proofErr w:type="spellStart"/>
            <w:r w:rsidRPr="00191D0A">
              <w:rPr>
                <w:sz w:val="26"/>
                <w:szCs w:val="26"/>
              </w:rPr>
              <w:t>таң</w:t>
            </w:r>
            <w:proofErr w:type="spellEnd"/>
            <w:r w:rsidRPr="00191D0A">
              <w:rPr>
                <w:sz w:val="26"/>
                <w:szCs w:val="26"/>
              </w:rPr>
              <w:t xml:space="preserve">, </w:t>
            </w:r>
            <w:proofErr w:type="spellStart"/>
            <w:r w:rsidRPr="00191D0A">
              <w:rPr>
                <w:sz w:val="26"/>
                <w:szCs w:val="26"/>
              </w:rPr>
              <w:t>достарым</w:t>
            </w:r>
            <w:proofErr w:type="spellEnd"/>
            <w:r w:rsidRPr="00191D0A">
              <w:rPr>
                <w:sz w:val="26"/>
                <w:szCs w:val="26"/>
              </w:rPr>
              <w:t>!</w:t>
            </w:r>
          </w:p>
          <w:p w:rsidR="002747D7" w:rsidRPr="00191D0A" w:rsidRDefault="002747D7" w:rsidP="002747D7">
            <w:pPr>
              <w:pStyle w:val="aa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proofErr w:type="spellStart"/>
            <w:r w:rsidRPr="00191D0A">
              <w:rPr>
                <w:sz w:val="26"/>
                <w:szCs w:val="26"/>
              </w:rPr>
              <w:t>Шеңберге</w:t>
            </w:r>
            <w:proofErr w:type="spellEnd"/>
            <w:r w:rsidRPr="00191D0A">
              <w:rPr>
                <w:sz w:val="26"/>
                <w:szCs w:val="26"/>
              </w:rPr>
              <w:t xml:space="preserve"> </w:t>
            </w:r>
            <w:proofErr w:type="spellStart"/>
            <w:r w:rsidRPr="00191D0A">
              <w:rPr>
                <w:sz w:val="26"/>
                <w:szCs w:val="26"/>
              </w:rPr>
              <w:t>тұрайық</w:t>
            </w:r>
            <w:proofErr w:type="spellEnd"/>
            <w:r w:rsidRPr="00191D0A">
              <w:rPr>
                <w:sz w:val="26"/>
                <w:szCs w:val="26"/>
              </w:rPr>
              <w:t>,</w:t>
            </w:r>
          </w:p>
          <w:p w:rsidR="002747D7" w:rsidRPr="00191D0A" w:rsidRDefault="002747D7" w:rsidP="002747D7">
            <w:pPr>
              <w:pStyle w:val="aa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proofErr w:type="spellStart"/>
            <w:r w:rsidRPr="00191D0A">
              <w:rPr>
                <w:sz w:val="26"/>
                <w:szCs w:val="26"/>
              </w:rPr>
              <w:lastRenderedPageBreak/>
              <w:t>Жылулық</w:t>
            </w:r>
            <w:proofErr w:type="spellEnd"/>
            <w:r w:rsidRPr="00191D0A">
              <w:rPr>
                <w:sz w:val="26"/>
                <w:szCs w:val="26"/>
              </w:rPr>
              <w:t xml:space="preserve"> </w:t>
            </w:r>
            <w:proofErr w:type="spellStart"/>
            <w:r w:rsidRPr="00191D0A">
              <w:rPr>
                <w:sz w:val="26"/>
                <w:szCs w:val="26"/>
              </w:rPr>
              <w:t>сыйлайық</w:t>
            </w:r>
            <w:proofErr w:type="spellEnd"/>
            <w:r w:rsidRPr="00191D0A">
              <w:rPr>
                <w:sz w:val="26"/>
                <w:szCs w:val="26"/>
              </w:rPr>
              <w:t>!</w:t>
            </w:r>
          </w:p>
          <w:p w:rsidR="002747D7" w:rsidRPr="00191D0A" w:rsidRDefault="002747D7" w:rsidP="002747D7">
            <w:pPr>
              <w:pStyle w:val="aa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191D0A">
              <w:rPr>
                <w:sz w:val="26"/>
                <w:szCs w:val="26"/>
              </w:rPr>
              <w:t>Доброе утро, учитель!</w:t>
            </w:r>
          </w:p>
          <w:p w:rsidR="002747D7" w:rsidRPr="00191D0A" w:rsidRDefault="002747D7" w:rsidP="002747D7">
            <w:pPr>
              <w:pStyle w:val="aa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191D0A">
              <w:rPr>
                <w:sz w:val="26"/>
                <w:szCs w:val="26"/>
              </w:rPr>
              <w:t>Доброе утро, друзья!</w:t>
            </w:r>
          </w:p>
          <w:p w:rsidR="002747D7" w:rsidRPr="00191D0A" w:rsidRDefault="002747D7" w:rsidP="002747D7">
            <w:pPr>
              <w:pStyle w:val="aa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191D0A">
              <w:rPr>
                <w:sz w:val="26"/>
                <w:szCs w:val="26"/>
              </w:rPr>
              <w:t>Посмотрите друг на друга</w:t>
            </w:r>
          </w:p>
          <w:p w:rsidR="002747D7" w:rsidRPr="00191D0A" w:rsidRDefault="002747D7" w:rsidP="002747D7">
            <w:pPr>
              <w:pStyle w:val="aa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191D0A">
              <w:rPr>
                <w:sz w:val="26"/>
                <w:szCs w:val="26"/>
              </w:rPr>
              <w:t>Пожелайте</w:t>
            </w:r>
            <w:r w:rsidRPr="00191D0A">
              <w:rPr>
                <w:sz w:val="26"/>
                <w:szCs w:val="26"/>
                <w:lang w:val="en-US"/>
              </w:rPr>
              <w:t xml:space="preserve"> </w:t>
            </w:r>
            <w:r w:rsidRPr="00191D0A">
              <w:rPr>
                <w:sz w:val="26"/>
                <w:szCs w:val="26"/>
              </w:rPr>
              <w:t>добра</w:t>
            </w:r>
            <w:r w:rsidRPr="00191D0A">
              <w:rPr>
                <w:sz w:val="26"/>
                <w:szCs w:val="26"/>
                <w:lang w:val="en-US"/>
              </w:rPr>
              <w:t>!</w:t>
            </w:r>
          </w:p>
          <w:p w:rsidR="002747D7" w:rsidRPr="00191D0A" w:rsidRDefault="002747D7" w:rsidP="002747D7">
            <w:pPr>
              <w:pStyle w:val="aa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lang w:val="en-US"/>
              </w:rPr>
            </w:pPr>
            <w:r w:rsidRPr="00191D0A">
              <w:rPr>
                <w:sz w:val="26"/>
                <w:szCs w:val="26"/>
                <w:lang w:val="en-US"/>
              </w:rPr>
              <w:t>Good morning, good morning,</w:t>
            </w:r>
          </w:p>
          <w:p w:rsidR="002747D7" w:rsidRPr="00191D0A" w:rsidRDefault="002747D7" w:rsidP="002747D7">
            <w:pPr>
              <w:pStyle w:val="aa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lang w:val="en-US"/>
              </w:rPr>
            </w:pPr>
            <w:r w:rsidRPr="00191D0A">
              <w:rPr>
                <w:sz w:val="26"/>
                <w:szCs w:val="26"/>
                <w:lang w:val="en-US"/>
              </w:rPr>
              <w:t>Good morning to you,</w:t>
            </w:r>
          </w:p>
          <w:p w:rsidR="002747D7" w:rsidRPr="00191D0A" w:rsidRDefault="002747D7" w:rsidP="002747D7">
            <w:pPr>
              <w:pStyle w:val="aa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lang w:val="en-US"/>
              </w:rPr>
            </w:pPr>
            <w:r w:rsidRPr="00191D0A">
              <w:rPr>
                <w:sz w:val="26"/>
                <w:szCs w:val="26"/>
                <w:lang w:val="en-US"/>
              </w:rPr>
              <w:t>Good morning, Good morning,</w:t>
            </w:r>
          </w:p>
          <w:p w:rsidR="002747D7" w:rsidRPr="00191D0A" w:rsidRDefault="002747D7" w:rsidP="002747D7">
            <w:pPr>
              <w:pStyle w:val="aa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lang w:val="en-US"/>
              </w:rPr>
            </w:pPr>
            <w:r w:rsidRPr="00191D0A">
              <w:rPr>
                <w:sz w:val="26"/>
                <w:szCs w:val="26"/>
                <w:lang w:val="en-US"/>
              </w:rPr>
              <w:t>We are glad to see you!</w:t>
            </w: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423258" w:rsidRPr="00191D0A" w:rsidRDefault="00423258" w:rsidP="0042325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Психологиялық ахуал.</w:t>
            </w: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 – Сабаққа деген жылы лебізімізді білдірейік</w:t>
            </w:r>
          </w:p>
          <w:p w:rsidR="00423258" w:rsidRPr="00191D0A" w:rsidRDefault="00423258" w:rsidP="0042325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- Тамаша балалар, дәл осындай тамаша көңіл – күймен топтарға бөлініп отырайық</w:t>
            </w:r>
          </w:p>
          <w:p w:rsidR="00423258" w:rsidRPr="00191D0A" w:rsidRDefault="00423258" w:rsidP="00423258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Топқа бөлу 1 топ  2 топ 3 топ  4 топ</w:t>
            </w: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kk-KZ" w:eastAsia="ru-RU"/>
              </w:rPr>
            </w:pPr>
          </w:p>
          <w:p w:rsidR="00FA18D4" w:rsidRPr="00191D0A" w:rsidRDefault="00FA18D4" w:rsidP="00FA18D4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kk-KZ" w:eastAsia="ru-RU"/>
              </w:rPr>
              <w:t xml:space="preserve">Өтілген сабаққа шолу. </w:t>
            </w: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 балалар өтілген сабақ бойынша қазір «Серпілген сауал» әдісі арқылы өткенді пысықтаймыз.</w:t>
            </w:r>
          </w:p>
          <w:p w:rsidR="00FA18D4" w:rsidRPr="00191D0A" w:rsidRDefault="00FA18D4" w:rsidP="00FA18D4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 Дыбысты не істейміз?</w:t>
            </w:r>
            <w:r w:rsidRPr="00191D0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 xml:space="preserve"> (Дыбысты біз естиміз және айтамыз)</w:t>
            </w:r>
          </w:p>
          <w:p w:rsidR="00FA18D4" w:rsidRPr="00191D0A" w:rsidRDefault="00FA18D4" w:rsidP="00FA18D4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 Әріпті не істейміз?</w:t>
            </w:r>
            <w:r w:rsidRPr="00191D0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 xml:space="preserve"> (әріпті біз көреміз, жазамыз, оқимыз)</w:t>
            </w:r>
          </w:p>
          <w:p w:rsidR="00FA18D4" w:rsidRPr="00191D0A" w:rsidRDefault="00FA18D4" w:rsidP="00FA18D4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-Э дыбысы қандай дыбыс? (дауысты, жіңішке дыбыс)</w:t>
            </w:r>
          </w:p>
          <w:p w:rsidR="00FA18D4" w:rsidRPr="00191D0A" w:rsidRDefault="00FA18D4" w:rsidP="00FA18D4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 Сөйлем қандай әрпіппен жазылады (сөйлем бас әріптен бастап жазылады)</w:t>
            </w:r>
          </w:p>
          <w:p w:rsidR="00FA18D4" w:rsidRPr="00191D0A" w:rsidRDefault="00FA18D4" w:rsidP="009658C4">
            <w:pPr>
              <w:ind w:right="-284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ind w:right="-284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Критерий: </w:t>
            </w:r>
          </w:p>
          <w:p w:rsidR="00423258" w:rsidRPr="00191D0A" w:rsidRDefault="00423258" w:rsidP="009658C4">
            <w:pPr>
              <w:ind w:right="-28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1. </w:t>
            </w:r>
            <w:r w:rsidR="00FA18D4"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Қойылған сұрақтарға дұрыс жауап бере алады</w:t>
            </w:r>
          </w:p>
          <w:p w:rsidR="00423258" w:rsidRPr="00191D0A" w:rsidRDefault="00423258" w:rsidP="009658C4">
            <w:pPr>
              <w:ind w:right="-28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2. Сұрақтарға дұрыс, толық жауап береді.</w:t>
            </w:r>
          </w:p>
          <w:p w:rsidR="00423258" w:rsidRPr="00191D0A" w:rsidRDefault="00423258" w:rsidP="009658C4">
            <w:pPr>
              <w:ind w:right="-284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Дескриптор:</w:t>
            </w:r>
          </w:p>
          <w:p w:rsidR="00423258" w:rsidRPr="00191D0A" w:rsidRDefault="00423258" w:rsidP="009658C4">
            <w:pPr>
              <w:ind w:right="-28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1. </w:t>
            </w:r>
            <w:r w:rsidR="00FA18D4"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Сұрақтарға қатесіз жауап береді</w:t>
            </w:r>
          </w:p>
          <w:p w:rsidR="00423258" w:rsidRPr="00191D0A" w:rsidRDefault="00423258" w:rsidP="009658C4">
            <w:pPr>
              <w:ind w:right="-28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2. Сұрақтарға дұрыс, толық жауап берді.</w:t>
            </w:r>
          </w:p>
          <w:p w:rsidR="00FA18D4" w:rsidRPr="00191D0A" w:rsidRDefault="00423258" w:rsidP="009658C4">
            <w:pPr>
              <w:ind w:right="-284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Қалыптастырушы бағалау:       «Бас бармақ» </w:t>
            </w:r>
          </w:p>
          <w:p w:rsidR="00FA18D4" w:rsidRPr="00191D0A" w:rsidRDefault="00FA18D4" w:rsidP="009658C4">
            <w:pPr>
              <w:ind w:right="-284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A18D4" w:rsidRPr="00191D0A" w:rsidRDefault="00FA18D4" w:rsidP="00FA18D4">
            <w:pPr>
              <w:shd w:val="clear" w:color="auto" w:fill="F9F9F9"/>
              <w:spacing w:after="300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 xml:space="preserve">«Миға шабуыл» әдісі. </w:t>
            </w:r>
            <w:r w:rsidRPr="00191D0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Интербелсенді тақтадағы бейнебаянды тамашалайық</w:t>
            </w: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- Балалар бейнебаян не туралы?</w:t>
            </w:r>
          </w:p>
          <w:p w:rsidR="00FA18D4" w:rsidRPr="00191D0A" w:rsidRDefault="00FA18D4" w:rsidP="00FA18D4">
            <w:pPr>
              <w:tabs>
                <w:tab w:val="left" w:pos="114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- Цирк</w:t>
            </w:r>
            <w:r w:rsidRPr="00191D0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ab/>
            </w:r>
          </w:p>
          <w:p w:rsidR="00FA18D4" w:rsidRPr="00191D0A" w:rsidRDefault="00FA18D4" w:rsidP="00FA18D4">
            <w:pPr>
              <w:tabs>
                <w:tab w:val="left" w:pos="114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- Дұрыс, осы сөзде бізге таныс емес қандай дыбыс естіледі? Ц әрпі</w:t>
            </w:r>
          </w:p>
          <w:p w:rsidR="00FA18D4" w:rsidRPr="00191D0A" w:rsidRDefault="00FA18D4" w:rsidP="00FA18D4">
            <w:pPr>
              <w:tabs>
                <w:tab w:val="left" w:pos="114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- Олай болса, бүгінгі біздің танысатынымыз Ц дыбысы</w:t>
            </w:r>
          </w:p>
          <w:p w:rsidR="00FA18D4" w:rsidRPr="00191D0A" w:rsidRDefault="00FA18D4" w:rsidP="00FA18D4">
            <w:pPr>
              <w:tabs>
                <w:tab w:val="left" w:pos="114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- Қане хормен айтайықшы  Ц Ц Ц</w:t>
            </w:r>
          </w:p>
          <w:p w:rsidR="00FA18D4" w:rsidRPr="00191D0A" w:rsidRDefault="00FA18D4" w:rsidP="00FA18D4">
            <w:pPr>
              <w:tabs>
                <w:tab w:val="left" w:pos="114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- Біз қайттік? Көзбен көрдік,ауызбен </w:t>
            </w:r>
            <w:r w:rsidRPr="00191D0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lastRenderedPageBreak/>
              <w:t>айттық,құлақпен естідік</w:t>
            </w:r>
          </w:p>
          <w:p w:rsidR="00FA18D4" w:rsidRPr="00191D0A" w:rsidRDefault="00FA18D4" w:rsidP="00FA18D4">
            <w:pPr>
              <w:tabs>
                <w:tab w:val="left" w:pos="114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- Дауысымызды созып айта аламыз ба? Жоқ</w:t>
            </w:r>
          </w:p>
          <w:p w:rsidR="00FA18D4" w:rsidRPr="00191D0A" w:rsidRDefault="00FA18D4" w:rsidP="00FA18D4">
            <w:pPr>
              <w:tabs>
                <w:tab w:val="left" w:pos="114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- Олай болса Ц дыбысы  қандай дыбыс деп ойлайсыңдар?</w:t>
            </w:r>
          </w:p>
          <w:p w:rsidR="00FA18D4" w:rsidRPr="00191D0A" w:rsidRDefault="00FA18D4" w:rsidP="00FA18D4">
            <w:pPr>
              <w:tabs>
                <w:tab w:val="left" w:pos="114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- Дауыссыз, қатаң</w:t>
            </w:r>
          </w:p>
          <w:p w:rsidR="00FA18D4" w:rsidRPr="00191D0A" w:rsidRDefault="00FA18D4" w:rsidP="00FA18D4">
            <w:pPr>
              <w:tabs>
                <w:tab w:val="left" w:pos="114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Қазақ тілінің төл сөздерінің құрамында кездеспейді.Орыс тілінен енген сөздерде кездеседі.</w:t>
            </w:r>
          </w:p>
          <w:p w:rsidR="00FA18D4" w:rsidRPr="00191D0A" w:rsidRDefault="00FA18D4" w:rsidP="00FA18D4">
            <w:pPr>
              <w:tabs>
                <w:tab w:val="left" w:pos="114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Цирк – Цирк – Сircus</w:t>
            </w: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№</w:t>
            </w:r>
            <w:r w:rsidRPr="00191D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>1 Оқылым.</w:t>
            </w:r>
            <w:r w:rsidRPr="00191D0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 xml:space="preserve"> Бағандағы сөздерді оқыту, мағынасын түсіндіру.</w:t>
            </w: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Цирк    концерт    цех    цемент</w:t>
            </w: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br/>
            </w: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Сөздік жұмыс.</w:t>
            </w: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br/>
            </w:r>
            <w:r w:rsidRPr="00191D0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Цех - қажеттерді жасап шығару орталығы.(кәмпит, нан, т. б.)</w:t>
            </w: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br/>
            </w:r>
            <w:r w:rsidRPr="00191D0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Цемент – құрғақ, ұнтақ, тез қататын құрылыс материалы.</w:t>
            </w: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br/>
            </w:r>
            <w:r w:rsidRPr="00191D0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Концерт - өнерпаздар өнерін көрсететін көрініс.</w:t>
            </w: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br/>
            </w:r>
            <w:r w:rsidRPr="00191D0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Цирк – сахналық өнердің бір түрі</w:t>
            </w: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Дыбыстық талдау жасау</w:t>
            </w: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Мәтінмен жұмыс.</w:t>
            </w:r>
            <w:r w:rsidRPr="00191D0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Мұғалім оқиды.Әр топтан 2 баладан тізбектеп оқып шығады.</w:t>
            </w: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>Бағалау критерийі: </w:t>
            </w:r>
            <w:r w:rsidRPr="00191D0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kk-KZ" w:eastAsia="ru-RU"/>
              </w:rPr>
              <w:t>Білім алушы</w:t>
            </w: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ym w:font="Symbol" w:char="F0B7"/>
            </w:r>
            <w:r w:rsidRPr="00191D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ym w:font="Symbol" w:char="F020"/>
            </w:r>
            <w:r w:rsidRPr="00191D0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Буындап немесе тұтас сөздермен оқиды.</w:t>
            </w: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ym w:font="Symbol" w:char="F0B7"/>
            </w:r>
            <w:r w:rsidRPr="00191D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ym w:font="Symbol" w:char="F020"/>
            </w:r>
            <w:r w:rsidRPr="00191D0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Түсініп оқиды.</w:t>
            </w: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>Дескриптор: </w:t>
            </w:r>
            <w:r w:rsidRPr="00191D0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kk-KZ" w:eastAsia="ru-RU"/>
              </w:rPr>
              <w:t>Білім алушы</w:t>
            </w: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- мәтінді тұтас сөздермен және қатесіз оқиды;</w:t>
            </w: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- мәтінді түсінгенін сұрақтарға жауап беру арқылы көрсетеді.</w:t>
            </w: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Бұл ойын қалай аталады? Ойын ережесі деген не? Ол ойынның жүргізілу тәртібі ме?</w:t>
            </w:r>
          </w:p>
          <w:p w:rsidR="00FA18D4" w:rsidRDefault="00FA18D4" w:rsidP="00FA18D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>Дәптермен жұмыс Ц әрпін жазу</w:t>
            </w:r>
          </w:p>
          <w:p w:rsidR="00191D0A" w:rsidRPr="00191D0A" w:rsidRDefault="00191D0A" w:rsidP="00FA18D4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191D0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Ц дыбысын дыбыстату (артикуляциясын түсіндіру)</w:t>
            </w:r>
            <w:r w:rsidRPr="00191D0A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br/>
            </w:r>
            <w:r w:rsidRPr="00191D0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Ц - дауыссыз дыбыс (хормен айту)</w:t>
            </w:r>
            <w:r w:rsidRPr="00191D0A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br/>
            </w:r>
            <w:r w:rsidRPr="00191D0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Ц дыбысының баспа, жазба әріптерін көрсету.</w:t>
            </w:r>
          </w:p>
          <w:p w:rsidR="00191D0A" w:rsidRDefault="00423258" w:rsidP="009658C4">
            <w:pPr>
              <w:ind w:right="-28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FA18D4"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-Үлкен жолдың жоғары бөлігінен нүктені қоямын </w:t>
            </w:r>
          </w:p>
          <w:p w:rsidR="00191D0A" w:rsidRDefault="00FA18D4" w:rsidP="009658C4">
            <w:pPr>
              <w:ind w:right="-28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доға жасай отырып оңға қарай айналдырып, төменгі жолға дейін қисық сызық жүргізіп, оңға қарай </w:t>
            </w:r>
          </w:p>
          <w:p w:rsidR="00423258" w:rsidRPr="00191D0A" w:rsidRDefault="00FA18D4" w:rsidP="009658C4">
            <w:pPr>
              <w:ind w:right="-28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жоғары көтеріп, төменгі сызыққа дейін түсіріп, оңға сәл кішкене ілмек жасай отырып, төменгі сызықтың астына түсіп ілгек жасаймыз.</w:t>
            </w:r>
          </w:p>
          <w:p w:rsidR="005D5A8E" w:rsidRPr="00191D0A" w:rsidRDefault="005D5A8E" w:rsidP="005D5A8E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Би жаттығуы</w:t>
            </w:r>
          </w:p>
        </w:tc>
        <w:tc>
          <w:tcPr>
            <w:tcW w:w="2388" w:type="dxa"/>
          </w:tcPr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Слайд, шаттық шебері</w:t>
            </w:r>
          </w:p>
          <w:p w:rsidR="002747D7" w:rsidRPr="00191D0A" w:rsidRDefault="002747D7" w:rsidP="00FA18D4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</w:p>
          <w:p w:rsidR="00FA18D4" w:rsidRPr="00191D0A" w:rsidRDefault="002747D7" w:rsidP="00FA18D4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6ED44389" wp14:editId="602FDD06">
                  <wp:extent cx="1245219" cy="934278"/>
                  <wp:effectExtent l="0" t="0" r="0" b="0"/>
                  <wp:docPr id="17" name="Рисунок 17" descr="C:\Users\31\Desktop\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31\Desktop\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511" cy="938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47D7" w:rsidRPr="00191D0A" w:rsidRDefault="002747D7" w:rsidP="00FA18D4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</w:p>
          <w:p w:rsidR="00FA18D4" w:rsidRPr="00191D0A" w:rsidRDefault="002747D7" w:rsidP="00950C3D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73F0B91" wp14:editId="38AB9218">
                  <wp:extent cx="1272210" cy="954157"/>
                  <wp:effectExtent l="0" t="0" r="4445" b="0"/>
                  <wp:docPr id="6" name="Рисунок 6" descr="Картинки по запросу &quot;әрбір ісің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&quot;әрбір ісің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562" cy="955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A18D4"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Ламинатталған парақша</w:t>
            </w: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доп</w:t>
            </w: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Таныстырылым, интербелсенді тақта </w:t>
            </w: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950C3D" w:rsidRPr="00191D0A" w:rsidRDefault="00950C3D" w:rsidP="00FA18D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950C3D" w:rsidRPr="00191D0A" w:rsidRDefault="00950C3D" w:rsidP="00FA18D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FA18D4" w:rsidRPr="00191D0A" w:rsidRDefault="00FA18D4" w:rsidP="00FA18D4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оқулықпен жұмыс</w:t>
            </w: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FA18D4" w:rsidRPr="00191D0A" w:rsidRDefault="00FA18D4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950C3D" w:rsidRPr="00191D0A" w:rsidRDefault="00950C3D" w:rsidP="005D5A8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950C3D" w:rsidRPr="00191D0A" w:rsidRDefault="00950C3D" w:rsidP="005D5A8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950C3D" w:rsidRPr="00191D0A" w:rsidRDefault="00950C3D" w:rsidP="005D5A8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191D0A" w:rsidRDefault="00191D0A" w:rsidP="005D5A8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191D0A" w:rsidRDefault="00191D0A" w:rsidP="005D5A8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191D0A" w:rsidRDefault="00191D0A" w:rsidP="005D5A8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191D0A" w:rsidRDefault="00191D0A" w:rsidP="005D5A8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191D0A" w:rsidRDefault="00191D0A" w:rsidP="005D5A8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191D0A" w:rsidRDefault="00191D0A" w:rsidP="005D5A8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191D0A" w:rsidRDefault="00191D0A" w:rsidP="005D5A8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191D0A" w:rsidRDefault="00191D0A" w:rsidP="005D5A8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191D0A" w:rsidRDefault="00191D0A" w:rsidP="005D5A8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6E01A1" w:rsidRDefault="006E01A1" w:rsidP="005D5A8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423258" w:rsidRPr="00191D0A" w:rsidRDefault="005D5A8E" w:rsidP="005D5A8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Сергіту сәтіне арналған жинақ</w:t>
            </w:r>
          </w:p>
        </w:tc>
      </w:tr>
      <w:tr w:rsidR="00423258" w:rsidRPr="00191D0A" w:rsidTr="006E01A1">
        <w:tc>
          <w:tcPr>
            <w:tcW w:w="2269" w:type="dxa"/>
          </w:tcPr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D5A8E" w:rsidRPr="00191D0A" w:rsidRDefault="005D5A8E" w:rsidP="005D5A8E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Сабақтың ортасы</w:t>
            </w:r>
          </w:p>
          <w:p w:rsidR="005D5A8E" w:rsidRPr="00191D0A" w:rsidRDefault="006E01A1" w:rsidP="005D5A8E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(13</w:t>
            </w:r>
            <w:r w:rsidR="005D5A8E"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мин)</w:t>
            </w: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6117" w:type="dxa"/>
            <w:gridSpan w:val="3"/>
          </w:tcPr>
          <w:p w:rsidR="005D5A8E" w:rsidRPr="00191D0A" w:rsidRDefault="005D5A8E" w:rsidP="005D5A8E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  <w:lastRenderedPageBreak/>
              <w:t>№</w:t>
            </w: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2 Әр топтарға тапсырмалар үлестіріледі.</w:t>
            </w:r>
          </w:p>
          <w:p w:rsidR="005D5A8E" w:rsidRPr="00191D0A" w:rsidRDefault="005D5A8E" w:rsidP="005D5A8E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    І топ                    ІІ топ              ІІІ топ          ІV топ</w:t>
            </w:r>
          </w:p>
          <w:p w:rsidR="005D5A8E" w:rsidRPr="00191D0A" w:rsidRDefault="005D5A8E" w:rsidP="005D5A8E">
            <w:pPr>
              <w:ind w:left="72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Топтың ережесімен таныстыру.</w:t>
            </w:r>
          </w:p>
          <w:p w:rsidR="005D5A8E" w:rsidRPr="00191D0A" w:rsidRDefault="005D5A8E" w:rsidP="005D5A8E">
            <w:pPr>
              <w:shd w:val="clear" w:color="auto" w:fill="FFFFFF"/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І топ</w:t>
            </w: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 – «Ойлайық та, ойнайық!» Көп нүктенің орнына ц әрпін қойып, сөздерді оқы  .... </w:t>
            </w:r>
            <w:r w:rsidRPr="00191D0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val="kk-KZ" w:eastAsia="ru-RU"/>
              </w:rPr>
              <w:t xml:space="preserve">….ирк, </w:t>
            </w:r>
            <w:r w:rsidRPr="00191D0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val="kk-KZ" w:eastAsia="ru-RU"/>
              </w:rPr>
              <w:lastRenderedPageBreak/>
              <w:t>кон…ерт, ….ех, …емент, …ифр, поли…ия, ….иркуль, офи….ер.(Жазылуын есіңде сақта!)</w:t>
            </w:r>
          </w:p>
          <w:p w:rsidR="005D5A8E" w:rsidRPr="00191D0A" w:rsidRDefault="005D5A8E" w:rsidP="005D5A8E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kk-KZ" w:eastAsia="ru-RU"/>
              </w:rPr>
              <w:t>Бағалау критерийі: </w:t>
            </w:r>
            <w:r w:rsidRPr="00191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  <w:t>Білім алушы</w:t>
            </w:r>
          </w:p>
          <w:p w:rsidR="005D5A8E" w:rsidRPr="00191D0A" w:rsidRDefault="005D5A8E" w:rsidP="005D5A8E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sym w:font="Symbol" w:char="F0B7"/>
            </w:r>
            <w:r w:rsidRPr="00191D0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  <w:t> </w:t>
            </w: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Берілген сөздерге ц әрпін дұрыс қойып, сөздерді оқиды</w:t>
            </w:r>
          </w:p>
          <w:p w:rsidR="005D5A8E" w:rsidRPr="00191D0A" w:rsidRDefault="005D5A8E" w:rsidP="005D5A8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kk-KZ" w:eastAsia="ru-RU"/>
              </w:rPr>
              <w:t>Дескриптор: </w:t>
            </w:r>
            <w:r w:rsidRPr="00191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  <w:t>Білім алушы</w:t>
            </w:r>
          </w:p>
          <w:p w:rsidR="005D5A8E" w:rsidRPr="00191D0A" w:rsidRDefault="005D5A8E" w:rsidP="005D5A8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  <w:t>- Берілген сөздерге әріпті қояды</w:t>
            </w:r>
          </w:p>
          <w:p w:rsidR="005D5A8E" w:rsidRPr="00191D0A" w:rsidRDefault="005D5A8E" w:rsidP="005D5A8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  <w:t>- Сөздерді оқиды</w:t>
            </w:r>
          </w:p>
          <w:p w:rsidR="005D5A8E" w:rsidRPr="00191D0A" w:rsidRDefault="005D5A8E" w:rsidP="005D5A8E">
            <w:pPr>
              <w:ind w:right="-284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Қалыптастырушы бағалау:    «Қолпаштау» </w:t>
            </w:r>
          </w:p>
          <w:p w:rsidR="005D5A8E" w:rsidRPr="00191D0A" w:rsidRDefault="005D5A8E" w:rsidP="005D5A8E">
            <w:pPr>
              <w:ind w:right="-284"/>
              <w:rPr>
                <w:rFonts w:ascii="Times New Roman" w:hAnsi="Times New Roman" w:cs="Times New Roman"/>
                <w:noProof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ІІ топ</w:t>
            </w: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 –</w:t>
            </w:r>
            <w:r w:rsidRPr="00191D0A">
              <w:rPr>
                <w:rFonts w:ascii="Times New Roman" w:hAnsi="Times New Roman" w:cs="Times New Roman"/>
                <w:noProof/>
                <w:sz w:val="26"/>
                <w:szCs w:val="26"/>
                <w:lang w:val="kk-KZ" w:eastAsia="ru-RU"/>
              </w:rPr>
              <w:t xml:space="preserve"> Әріптерден сөз құрап, сол сөзге дыбыстық талдау жаса</w:t>
            </w:r>
          </w:p>
          <w:p w:rsidR="005D5A8E" w:rsidRPr="00191D0A" w:rsidRDefault="005D5A8E" w:rsidP="005D5A8E">
            <w:pPr>
              <w:ind w:right="-284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noProof/>
                <w:sz w:val="26"/>
                <w:szCs w:val="26"/>
                <w:lang w:val="kk-KZ" w:eastAsia="ru-RU"/>
              </w:rPr>
              <w:t xml:space="preserve">   н е   м   т  ц  е                    р   ц   к   и  </w:t>
            </w:r>
          </w:p>
          <w:p w:rsidR="005D5A8E" w:rsidRPr="00191D0A" w:rsidRDefault="005D5A8E" w:rsidP="005D5A8E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kk-KZ" w:eastAsia="ru-RU"/>
              </w:rPr>
              <w:t>Бағалау критерийі: </w:t>
            </w:r>
            <w:r w:rsidRPr="00191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  <w:t>Білім алушы</w:t>
            </w:r>
          </w:p>
          <w:p w:rsidR="005D5A8E" w:rsidRPr="00191D0A" w:rsidRDefault="005D5A8E" w:rsidP="005D5A8E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sym w:font="Symbol" w:char="F0B7"/>
            </w:r>
            <w:r w:rsidRPr="00191D0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  <w:t> </w:t>
            </w: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Әріптерден сөз құрап, дыбыстық талдау жасайды</w:t>
            </w:r>
          </w:p>
          <w:p w:rsidR="005D5A8E" w:rsidRPr="00191D0A" w:rsidRDefault="005D5A8E" w:rsidP="005D5A8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kk-KZ" w:eastAsia="ru-RU"/>
              </w:rPr>
              <w:t>Дескриптор: </w:t>
            </w:r>
            <w:r w:rsidRPr="00191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  <w:t>Білім алушы</w:t>
            </w:r>
          </w:p>
          <w:p w:rsidR="005D5A8E" w:rsidRPr="00191D0A" w:rsidRDefault="005D5A8E" w:rsidP="005D5A8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  <w:t>- Әріптердің орындарын анықтайды</w:t>
            </w:r>
          </w:p>
          <w:p w:rsidR="005D5A8E" w:rsidRPr="00191D0A" w:rsidRDefault="005D5A8E" w:rsidP="005D5A8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  <w:t>- Сөз құрайды</w:t>
            </w:r>
          </w:p>
          <w:p w:rsidR="005D5A8E" w:rsidRPr="00191D0A" w:rsidRDefault="005D5A8E" w:rsidP="005D5A8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  <w:t>- Дыбыстық талдау жасайды</w:t>
            </w:r>
          </w:p>
          <w:p w:rsidR="00191D0A" w:rsidRPr="00191D0A" w:rsidRDefault="005D5A8E" w:rsidP="00191D0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Қалыптастырушы бағалау:             «Смайлик»   </w:t>
            </w:r>
          </w:p>
          <w:p w:rsidR="00191D0A" w:rsidRPr="00191D0A" w:rsidRDefault="00191D0A" w:rsidP="00191D0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</w:pPr>
          </w:p>
          <w:p w:rsidR="005D5A8E" w:rsidRPr="00191D0A" w:rsidRDefault="005D5A8E" w:rsidP="00191D0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ІІІ топ</w:t>
            </w: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 – </w:t>
            </w:r>
            <w:r w:rsidRPr="00191D0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Сөздерді буынға бөл. Осы сөздерді біріктіретін не?</w:t>
            </w:r>
          </w:p>
          <w:p w:rsidR="005D5A8E" w:rsidRPr="00191D0A" w:rsidRDefault="00191D0A" w:rsidP="005D5A8E">
            <w:pPr>
              <w:shd w:val="clear" w:color="auto" w:fill="FFFFFF"/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Цех</w:t>
            </w:r>
            <w:r w:rsidR="005D5A8E" w:rsidRPr="00191D0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 xml:space="preserve">, офицер, </w:t>
            </w:r>
            <w:r w:rsidRPr="00191D0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циркуль</w:t>
            </w:r>
            <w:r w:rsidR="005D5A8E" w:rsidRPr="00191D0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, концерт</w:t>
            </w:r>
          </w:p>
          <w:p w:rsidR="005D5A8E" w:rsidRPr="00191D0A" w:rsidRDefault="005D5A8E" w:rsidP="005D5A8E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kk-KZ" w:eastAsia="ru-RU"/>
              </w:rPr>
              <w:t>Бағалау критерийі: </w:t>
            </w:r>
            <w:r w:rsidRPr="00191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  <w:t>Білім алушы</w:t>
            </w:r>
          </w:p>
          <w:p w:rsidR="005D5A8E" w:rsidRPr="00191D0A" w:rsidRDefault="005D5A8E" w:rsidP="005D5A8E">
            <w:pPr>
              <w:shd w:val="clear" w:color="auto" w:fill="FFFFFF"/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sym w:font="Symbol" w:char="F0B7"/>
            </w:r>
            <w:r w:rsidRPr="00191D0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  <w:t> </w:t>
            </w:r>
            <w:r w:rsidRPr="00191D0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 xml:space="preserve">Сөздерді буынға бөліп, сөздерді біріктіретін әріпті анықтайды </w:t>
            </w: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 </w:t>
            </w:r>
          </w:p>
          <w:p w:rsidR="005D5A8E" w:rsidRPr="00191D0A" w:rsidRDefault="005D5A8E" w:rsidP="005D5A8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kk-KZ" w:eastAsia="ru-RU"/>
              </w:rPr>
              <w:t>Дескриптор: </w:t>
            </w:r>
            <w:r w:rsidRPr="00191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  <w:t>Білім алушы</w:t>
            </w:r>
          </w:p>
          <w:p w:rsidR="005D5A8E" w:rsidRPr="00191D0A" w:rsidRDefault="005D5A8E" w:rsidP="005D5A8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  <w:t>- Сөздерді буынға бөледі</w:t>
            </w:r>
          </w:p>
          <w:p w:rsidR="005D5A8E" w:rsidRPr="00191D0A" w:rsidRDefault="005D5A8E" w:rsidP="005D5A8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  <w:t xml:space="preserve">- </w:t>
            </w: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Сөздерді біріктіретін әріпті айтады</w:t>
            </w:r>
          </w:p>
          <w:p w:rsidR="005D5A8E" w:rsidRPr="00191D0A" w:rsidRDefault="005D5A8E" w:rsidP="005D5A8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Қалыптастырушы бағалау:        «Бас бармақ»   </w:t>
            </w:r>
          </w:p>
          <w:p w:rsidR="005D5A8E" w:rsidRPr="00191D0A" w:rsidRDefault="005D5A8E" w:rsidP="005D5A8E">
            <w:pPr>
              <w:shd w:val="clear" w:color="auto" w:fill="FFFFFF"/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 xml:space="preserve">ІV топ – </w:t>
            </w: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Артық сөзді тап, сол сөзбен сөйлем құра. Сөйлемнің сызбасын сыз.</w:t>
            </w:r>
          </w:p>
          <w:p w:rsidR="00191D0A" w:rsidRPr="00191D0A" w:rsidRDefault="00191D0A" w:rsidP="005D5A8E">
            <w:pPr>
              <w:shd w:val="clear" w:color="auto" w:fill="FFFFFF"/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b/>
                <w:color w:val="111111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Концерт, музыка, аспап, полиция, әнші</w:t>
            </w:r>
          </w:p>
          <w:p w:rsidR="005D5A8E" w:rsidRPr="00191D0A" w:rsidRDefault="005D5A8E" w:rsidP="005D5A8E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kk-KZ" w:eastAsia="ru-RU"/>
              </w:rPr>
              <w:t>Бағалау критерийі: </w:t>
            </w:r>
            <w:r w:rsidRPr="00191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  <w:t>Білім алушы</w:t>
            </w:r>
          </w:p>
          <w:p w:rsidR="005D5A8E" w:rsidRPr="00191D0A" w:rsidRDefault="005D5A8E" w:rsidP="005D5A8E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sym w:font="Symbol" w:char="F0B7"/>
            </w:r>
            <w:r w:rsidRPr="00191D0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  <w:t> </w:t>
            </w: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Берілген сөздердің ішінен артық сөзді тауып, сөйлем құрастырып, сызбасын сызып көрсетеді</w:t>
            </w:r>
          </w:p>
          <w:p w:rsidR="005D5A8E" w:rsidRPr="00191D0A" w:rsidRDefault="005D5A8E" w:rsidP="005D5A8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kk-KZ" w:eastAsia="ru-RU"/>
              </w:rPr>
              <w:t>Дескриптор: </w:t>
            </w:r>
            <w:r w:rsidRPr="00191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  <w:t>Білім алушы</w:t>
            </w:r>
          </w:p>
          <w:p w:rsidR="005D5A8E" w:rsidRPr="00191D0A" w:rsidRDefault="005D5A8E" w:rsidP="005D5A8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  <w:t>- Берілген сөздердің ішінен артық сөзді табады</w:t>
            </w:r>
          </w:p>
          <w:p w:rsidR="005D5A8E" w:rsidRPr="00191D0A" w:rsidRDefault="005D5A8E" w:rsidP="005D5A8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  <w:t>- Сөйлем құрастырады</w:t>
            </w:r>
          </w:p>
          <w:p w:rsidR="005D5A8E" w:rsidRPr="00191D0A" w:rsidRDefault="005D5A8E" w:rsidP="005D5A8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kk-KZ" w:eastAsia="ru-RU"/>
              </w:rPr>
              <w:t>- Сызбасын сызады</w:t>
            </w:r>
          </w:p>
          <w:p w:rsidR="005D5A8E" w:rsidRPr="00191D0A" w:rsidRDefault="005D5A8E" w:rsidP="005D5A8E">
            <w:pPr>
              <w:ind w:right="-284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Қалыптастырушы бағалау:    «Келісемін, толықтырамын, сұрағым бар»    </w:t>
            </w:r>
          </w:p>
          <w:p w:rsidR="00423258" w:rsidRPr="00191D0A" w:rsidRDefault="00423258" w:rsidP="009658C4">
            <w:pPr>
              <w:ind w:right="-284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2388" w:type="dxa"/>
          </w:tcPr>
          <w:p w:rsidR="005D5A8E" w:rsidRPr="00191D0A" w:rsidRDefault="005D5A8E" w:rsidP="005D5A8E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5D5A8E" w:rsidRPr="00191D0A" w:rsidRDefault="005D5A8E" w:rsidP="005D5A8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Плакатқа жазылған топ ережесі</w:t>
            </w:r>
          </w:p>
          <w:p w:rsidR="005D5A8E" w:rsidRPr="00191D0A" w:rsidRDefault="005D5A8E" w:rsidP="005D5A8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</w:p>
          <w:p w:rsidR="005D5A8E" w:rsidRPr="00191D0A" w:rsidRDefault="005D5A8E" w:rsidP="005D5A8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</w:p>
          <w:p w:rsidR="005D5A8E" w:rsidRPr="00191D0A" w:rsidRDefault="005D5A8E" w:rsidP="005D5A8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  <w:t>Қима қағаз, қалам</w:t>
            </w:r>
          </w:p>
          <w:p w:rsidR="005D5A8E" w:rsidRPr="00191D0A" w:rsidRDefault="005D5A8E" w:rsidP="005D5A8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</w:p>
          <w:p w:rsidR="00950C3D" w:rsidRPr="00191D0A" w:rsidRDefault="00950C3D" w:rsidP="005D5A8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</w:p>
          <w:p w:rsidR="00950C3D" w:rsidRPr="00191D0A" w:rsidRDefault="00950C3D" w:rsidP="005D5A8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</w:p>
          <w:p w:rsidR="005D5A8E" w:rsidRPr="00191D0A" w:rsidRDefault="005D5A8E" w:rsidP="005D5A8E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33ABD73" wp14:editId="4F828F0A">
                  <wp:extent cx="457200" cy="455776"/>
                  <wp:effectExtent l="0" t="0" r="0" b="1905"/>
                  <wp:docPr id="8" name="Рисунок 8" descr="https://im0-tub-kz.yandex.net/i?id=c72c9c954e94cb7f790fe91430efc9d7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kz.yandex.net/i?id=c72c9c954e94cb7f790fe91430efc9d7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629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5A8E" w:rsidRPr="00191D0A" w:rsidRDefault="005D5A8E" w:rsidP="005D5A8E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5D5A8E" w:rsidRPr="00191D0A" w:rsidRDefault="005D5A8E" w:rsidP="005D5A8E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Карточкаға жазылған әріптер</w:t>
            </w:r>
          </w:p>
          <w:p w:rsidR="005D5A8E" w:rsidRPr="00191D0A" w:rsidRDefault="005D5A8E" w:rsidP="005D5A8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</w:p>
          <w:p w:rsidR="00950C3D" w:rsidRPr="00191D0A" w:rsidRDefault="00950C3D" w:rsidP="005D5A8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</w:p>
          <w:p w:rsidR="005D5A8E" w:rsidRPr="00191D0A" w:rsidRDefault="005D5A8E" w:rsidP="005D5A8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EB642B1" wp14:editId="1129708C">
                  <wp:extent cx="536713" cy="536713"/>
                  <wp:effectExtent l="0" t="0" r="0" b="0"/>
                  <wp:docPr id="9" name="Рисунок 9" descr="http://img.funtema.ru/03042015/smile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img.funtema.ru/03042015/smile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713" cy="536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5A8E" w:rsidRPr="00191D0A" w:rsidRDefault="005D5A8E" w:rsidP="005D5A8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</w:p>
          <w:p w:rsidR="005D5A8E" w:rsidRPr="00191D0A" w:rsidRDefault="005D5A8E" w:rsidP="005D5A8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  <w:t>Қима қағаз, қалам</w:t>
            </w:r>
          </w:p>
          <w:p w:rsidR="005D5A8E" w:rsidRPr="00191D0A" w:rsidRDefault="005D5A8E" w:rsidP="005D5A8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</w:p>
          <w:p w:rsidR="00950C3D" w:rsidRPr="00191D0A" w:rsidRDefault="00950C3D" w:rsidP="005D5A8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</w:p>
          <w:p w:rsidR="00950C3D" w:rsidRPr="00191D0A" w:rsidRDefault="00950C3D" w:rsidP="005D5A8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</w:p>
          <w:p w:rsidR="005D5A8E" w:rsidRPr="00191D0A" w:rsidRDefault="005D5A8E" w:rsidP="005D5A8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</w:p>
          <w:p w:rsidR="005D5A8E" w:rsidRPr="00191D0A" w:rsidRDefault="005D5A8E" w:rsidP="005D5A8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</w:p>
          <w:p w:rsidR="005D5A8E" w:rsidRPr="00191D0A" w:rsidRDefault="005D5A8E" w:rsidP="005D5A8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DCF6214" wp14:editId="17F29473">
                  <wp:extent cx="685800" cy="514351"/>
                  <wp:effectExtent l="0" t="0" r="0" b="0"/>
                  <wp:docPr id="10" name="Рисунок 10" descr="https://fsd.compedu.ru/html/2018/01/11/i_5a579a7e4b744/img_phpjMLZuW_Prezentaciya-Microsoft-Office-PowerPoint_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compedu.ru/html/2018/01/11/i_5a579a7e4b744/img_phpjMLZuW_Prezentaciya-Microsoft-Office-PowerPoint_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795" cy="518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5A8E" w:rsidRPr="00191D0A" w:rsidRDefault="005D5A8E" w:rsidP="005D5A8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</w:p>
          <w:p w:rsidR="005D5A8E" w:rsidRPr="00191D0A" w:rsidRDefault="005D5A8E" w:rsidP="005D5A8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</w:p>
          <w:p w:rsidR="005D5A8E" w:rsidRPr="00191D0A" w:rsidRDefault="005D5A8E" w:rsidP="005D5A8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</w:p>
          <w:p w:rsidR="005D5A8E" w:rsidRPr="00191D0A" w:rsidRDefault="005D5A8E" w:rsidP="005D5A8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</w:p>
          <w:p w:rsidR="005D5A8E" w:rsidRPr="00191D0A" w:rsidRDefault="005D5A8E" w:rsidP="005D5A8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</w:p>
          <w:p w:rsidR="00423258" w:rsidRPr="00191D0A" w:rsidRDefault="005D5A8E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035CAEE" wp14:editId="3AB6ED6B">
                  <wp:extent cx="1171575" cy="702620"/>
                  <wp:effectExtent l="0" t="0" r="0" b="2540"/>
                  <wp:docPr id="11" name="Рисунок 11" descr="https://fsd.multiurok.ru/html/2018/10/02/s_5bb3d3fa1a424/961901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multiurok.ru/html/2018/10/02/s_5bb3d3fa1a424/961901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175807" cy="705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258" w:rsidRPr="006E01A1" w:rsidTr="006E01A1">
        <w:tc>
          <w:tcPr>
            <w:tcW w:w="2269" w:type="dxa"/>
          </w:tcPr>
          <w:p w:rsidR="00423258" w:rsidRPr="00191D0A" w:rsidRDefault="002747D7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lastRenderedPageBreak/>
              <w:t>Сабақтың а</w:t>
            </w:r>
            <w:r w:rsidR="00423258"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яқталуы</w:t>
            </w: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(5 мин)</w:t>
            </w: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6117" w:type="dxa"/>
            <w:gridSpan w:val="3"/>
          </w:tcPr>
          <w:p w:rsidR="002747D7" w:rsidRPr="00191D0A" w:rsidRDefault="002747D7" w:rsidP="002747D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0"/>
              <w:gridCol w:w="580"/>
            </w:tblGrid>
            <w:tr w:rsidR="002747D7" w:rsidRPr="006E01A1" w:rsidTr="009658C4">
              <w:trPr>
                <w:trHeight w:val="628"/>
              </w:trPr>
              <w:tc>
                <w:tcPr>
                  <w:tcW w:w="550" w:type="dxa"/>
                </w:tcPr>
                <w:p w:rsidR="002747D7" w:rsidRPr="00191D0A" w:rsidRDefault="002747D7" w:rsidP="009658C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kk-KZ" w:eastAsia="ru-RU"/>
                    </w:rPr>
                  </w:pPr>
                  <w:r w:rsidRPr="00191D0A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kk-KZ" w:eastAsia="ru-RU"/>
                    </w:rPr>
                    <w:t>Ц</w:t>
                  </w:r>
                </w:p>
              </w:tc>
              <w:tc>
                <w:tcPr>
                  <w:tcW w:w="580" w:type="dxa"/>
                  <w:shd w:val="clear" w:color="auto" w:fill="548DD4" w:themeFill="text2" w:themeFillTint="99"/>
                </w:tcPr>
                <w:p w:rsidR="002747D7" w:rsidRPr="00191D0A" w:rsidRDefault="002747D7" w:rsidP="009658C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highlight w:val="blue"/>
                      <w:lang w:val="kk-KZ" w:eastAsia="ru-RU"/>
                    </w:rPr>
                  </w:pPr>
                </w:p>
              </w:tc>
            </w:tr>
          </w:tbl>
          <w:p w:rsidR="002747D7" w:rsidRPr="00191D0A" w:rsidRDefault="002747D7" w:rsidP="002747D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2747D7" w:rsidRPr="00191D0A" w:rsidRDefault="002747D7" w:rsidP="002747D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- Балалар, қанеки сабағымызға қорытынды жасайық</w:t>
            </w:r>
          </w:p>
          <w:p w:rsidR="002747D7" w:rsidRPr="00191D0A" w:rsidRDefault="002747D7" w:rsidP="002747D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-Ереже/ Ц-дауыссыз дыбыс, өйткені кедергігіе ұшырайды, созылып айтылмайды</w:t>
            </w:r>
          </w:p>
          <w:p w:rsidR="002747D7" w:rsidRPr="00191D0A" w:rsidRDefault="002747D7" w:rsidP="002747D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2747D7" w:rsidRPr="00191D0A" w:rsidRDefault="002747D7" w:rsidP="002747D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tbl>
            <w:tblPr>
              <w:tblStyle w:val="a3"/>
              <w:tblpPr w:leftFromText="180" w:rightFromText="180" w:vertAnchor="text" w:horzAnchor="margin" w:tblpY="-215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92"/>
              <w:gridCol w:w="850"/>
              <w:gridCol w:w="993"/>
            </w:tblGrid>
            <w:tr w:rsidR="002747D7" w:rsidRPr="006E01A1" w:rsidTr="009658C4">
              <w:trPr>
                <w:trHeight w:val="602"/>
              </w:trPr>
              <w:tc>
                <w:tcPr>
                  <w:tcW w:w="692" w:type="dxa"/>
                </w:tcPr>
                <w:p w:rsidR="002747D7" w:rsidRPr="00191D0A" w:rsidRDefault="002747D7" w:rsidP="009658C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kk-KZ" w:eastAsia="ru-RU"/>
                    </w:rPr>
                  </w:pPr>
                  <w:r w:rsidRPr="00191D0A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kk-KZ" w:eastAsia="ru-RU"/>
                    </w:rPr>
                    <w:t>Ц</w:t>
                  </w:r>
                </w:p>
              </w:tc>
              <w:tc>
                <w:tcPr>
                  <w:tcW w:w="850" w:type="dxa"/>
                </w:tcPr>
                <w:p w:rsidR="002747D7" w:rsidRPr="00191D0A" w:rsidRDefault="002747D7" w:rsidP="009658C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kk-KZ" w:eastAsia="ru-RU"/>
                    </w:rPr>
                  </w:pPr>
                  <w:r w:rsidRPr="00191D0A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kk-KZ" w:eastAsia="ru-RU"/>
                    </w:rPr>
                    <w:t>Ц</w:t>
                  </w:r>
                </w:p>
              </w:tc>
              <w:tc>
                <w:tcPr>
                  <w:tcW w:w="993" w:type="dxa"/>
                </w:tcPr>
                <w:p w:rsidR="002747D7" w:rsidRPr="00191D0A" w:rsidRDefault="002747D7" w:rsidP="009658C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kk-KZ" w:eastAsia="ru-RU"/>
                    </w:rPr>
                  </w:pPr>
                  <w:r w:rsidRPr="00191D0A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kk-KZ" w:eastAsia="ru-RU"/>
                    </w:rPr>
                    <w:t>Ц</w:t>
                  </w:r>
                </w:p>
              </w:tc>
            </w:tr>
          </w:tbl>
          <w:p w:rsidR="002747D7" w:rsidRPr="00191D0A" w:rsidRDefault="002747D7" w:rsidP="002747D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2747D7" w:rsidRPr="00191D0A" w:rsidRDefault="002747D7" w:rsidP="002747D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</w:p>
          <w:p w:rsidR="002747D7" w:rsidRPr="00191D0A" w:rsidRDefault="002747D7" w:rsidP="002747D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-Ереже/Ц дыбысы сөздің басында, ортасында, соңында кездеседі</w:t>
            </w:r>
          </w:p>
          <w:p w:rsidR="00423258" w:rsidRPr="00191D0A" w:rsidRDefault="00423258" w:rsidP="009658C4">
            <w:pPr>
              <w:ind w:right="-28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388" w:type="dxa"/>
          </w:tcPr>
          <w:p w:rsidR="00423258" w:rsidRPr="00191D0A" w:rsidRDefault="002747D7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Ақ қағаздағы әріп көрсетілген сурет, </w:t>
            </w: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423258" w:rsidRPr="006E01A1" w:rsidTr="006E01A1">
        <w:tc>
          <w:tcPr>
            <w:tcW w:w="2269" w:type="dxa"/>
          </w:tcPr>
          <w:p w:rsidR="00423258" w:rsidRPr="00191D0A" w:rsidRDefault="00423258" w:rsidP="009658C4">
            <w:pPr>
              <w:shd w:val="clear" w:color="auto" w:fill="FFFFFF"/>
              <w:tabs>
                <w:tab w:val="left" w:pos="142"/>
              </w:tabs>
              <w:ind w:right="-284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Кері байланыс:</w:t>
            </w: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(2 мин)</w:t>
            </w: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6117" w:type="dxa"/>
            <w:gridSpan w:val="3"/>
          </w:tcPr>
          <w:p w:rsidR="00423258" w:rsidRPr="00191D0A" w:rsidRDefault="00423258" w:rsidP="009658C4">
            <w:pPr>
              <w:pStyle w:val="a5"/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kk-KZ" w:eastAsia="ru-RU"/>
              </w:rPr>
              <w:t xml:space="preserve"> «</w:t>
            </w:r>
            <w:r w:rsidR="002747D7" w:rsidRPr="00191D0A"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kk-KZ" w:eastAsia="ru-RU"/>
              </w:rPr>
              <w:t>Сайқымазақ</w:t>
            </w:r>
            <w:r w:rsidRPr="00191D0A"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kk-KZ" w:eastAsia="ru-RU"/>
              </w:rPr>
              <w:t>»  әдісі</w:t>
            </w:r>
            <w:r w:rsidRPr="00191D0A">
              <w:rPr>
                <w:rFonts w:ascii="Times New Roman" w:hAnsi="Times New Roman" w:cs="Times New Roman"/>
                <w:noProof/>
                <w:sz w:val="26"/>
                <w:szCs w:val="26"/>
                <w:lang w:val="kk-KZ" w:eastAsia="ru-RU"/>
              </w:rPr>
              <w:t xml:space="preserve">. Оқушылар бүгінгі сабақты қалай меңгергендерін </w:t>
            </w:r>
            <w:r w:rsidR="002747D7" w:rsidRPr="00191D0A">
              <w:rPr>
                <w:rFonts w:ascii="Times New Roman" w:hAnsi="Times New Roman" w:cs="Times New Roman"/>
                <w:noProof/>
                <w:sz w:val="26"/>
                <w:szCs w:val="26"/>
                <w:lang w:val="kk-KZ" w:eastAsia="ru-RU"/>
              </w:rPr>
              <w:t xml:space="preserve">сайқымазақтың </w:t>
            </w:r>
            <w:r w:rsidRPr="00191D0A">
              <w:rPr>
                <w:rFonts w:ascii="Times New Roman" w:hAnsi="Times New Roman" w:cs="Times New Roman"/>
                <w:noProof/>
                <w:sz w:val="26"/>
                <w:szCs w:val="26"/>
                <w:lang w:val="kk-KZ" w:eastAsia="ru-RU"/>
              </w:rPr>
              <w:t>түстерімен көрсетеді.</w:t>
            </w:r>
          </w:p>
          <w:p w:rsidR="00423258" w:rsidRPr="00191D0A" w:rsidRDefault="00423258" w:rsidP="009658C4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 барлығын түсіндім</w:t>
            </w:r>
          </w:p>
          <w:p w:rsidR="00423258" w:rsidRPr="00191D0A" w:rsidRDefault="00423258" w:rsidP="009658C4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 жартылай түсіндім</w:t>
            </w:r>
          </w:p>
          <w:p w:rsidR="00423258" w:rsidRPr="00191D0A" w:rsidRDefault="00423258" w:rsidP="009658C4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 түсінбедім</w:t>
            </w:r>
          </w:p>
          <w:p w:rsidR="002747D7" w:rsidRPr="00191D0A" w:rsidRDefault="002747D7" w:rsidP="009658C4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388" w:type="dxa"/>
          </w:tcPr>
          <w:p w:rsidR="002747D7" w:rsidRPr="00191D0A" w:rsidRDefault="002747D7" w:rsidP="002747D7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301485C" wp14:editId="5341C604">
                  <wp:extent cx="422148" cy="457200"/>
                  <wp:effectExtent l="0" t="0" r="0" b="0"/>
                  <wp:docPr id="5" name="Рисунок 5" descr="C:\Users\31\Desktop\clown_PNG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31\Desktop\clown_PNG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902" cy="462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1D0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  <w:t xml:space="preserve"> - Толық түсіндім</w:t>
            </w:r>
          </w:p>
          <w:p w:rsidR="002747D7" w:rsidRPr="00191D0A" w:rsidRDefault="002747D7" w:rsidP="002747D7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</w:pPr>
            <w:r w:rsidRPr="00191D0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D566411" wp14:editId="1649A723">
                  <wp:extent cx="337930" cy="416708"/>
                  <wp:effectExtent l="0" t="0" r="5080" b="2540"/>
                  <wp:docPr id="2" name="Рисунок 2" descr="C:\Users\31\Desktop\istockphoto-491613673-1024x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31\Desktop\istockphoto-491613673-1024x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102" cy="419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1D0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  <w:t>- Жартылай түсіндім</w:t>
            </w:r>
          </w:p>
          <w:p w:rsidR="00423258" w:rsidRPr="00191D0A" w:rsidRDefault="002747D7" w:rsidP="002747D7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29D9DB8" wp14:editId="13B85192">
                  <wp:extent cx="417443" cy="480272"/>
                  <wp:effectExtent l="0" t="0" r="1905" b="0"/>
                  <wp:docPr id="13" name="Рисунок 13" descr="C:\Users\31\Desktop\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31\Desktop\unn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704" cy="484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1D0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 w:eastAsia="ru-RU"/>
              </w:rPr>
              <w:t>- Қиналамын, түсінбедім</w:t>
            </w:r>
          </w:p>
        </w:tc>
      </w:tr>
      <w:tr w:rsidR="00423258" w:rsidRPr="006E01A1" w:rsidTr="006E01A1">
        <w:tc>
          <w:tcPr>
            <w:tcW w:w="2269" w:type="dxa"/>
          </w:tcPr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6117" w:type="dxa"/>
            <w:gridSpan w:val="3"/>
          </w:tcPr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  <w:p w:rsidR="00423258" w:rsidRPr="00191D0A" w:rsidRDefault="00423258" w:rsidP="009658C4">
            <w:pPr>
              <w:pStyle w:val="a5"/>
              <w:jc w:val="both"/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kk-KZ" w:eastAsia="ru-RU"/>
              </w:rPr>
            </w:pPr>
          </w:p>
        </w:tc>
        <w:tc>
          <w:tcPr>
            <w:tcW w:w="2388" w:type="dxa"/>
          </w:tcPr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noProof/>
                <w:sz w:val="26"/>
                <w:szCs w:val="26"/>
                <w:lang w:val="kk-KZ" w:eastAsia="en-GB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Пәнаралық байланыс </w:t>
            </w: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  <w:t xml:space="preserve">Денсаулық және қауіпсіздік техникасының сақталуы </w:t>
            </w:r>
            <w:r w:rsidRPr="00191D0A">
              <w:rPr>
                <w:rFonts w:ascii="Times New Roman" w:hAnsi="Times New Roman" w:cs="Times New Roman"/>
                <w:sz w:val="26"/>
                <w:szCs w:val="26"/>
                <w:lang w:val="kk-KZ" w:eastAsia="en-GB"/>
              </w:rPr>
              <w:br/>
            </w: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АКТ </w:t>
            </w:r>
            <w:r w:rsidRPr="00191D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br/>
              <w:t>Құндылықтармен байланыс (тәрбие)</w:t>
            </w:r>
          </w:p>
        </w:tc>
      </w:tr>
      <w:tr w:rsidR="00423258" w:rsidRPr="006E01A1" w:rsidTr="006E01A1">
        <w:tc>
          <w:tcPr>
            <w:tcW w:w="2269" w:type="dxa"/>
          </w:tcPr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i/>
                <w:sz w:val="26"/>
                <w:szCs w:val="26"/>
                <w:lang w:val="kk-KZ" w:eastAsia="en-GB"/>
              </w:rPr>
            </w:pPr>
            <w:r w:rsidRPr="00191D0A">
              <w:rPr>
                <w:rFonts w:ascii="Times New Roman" w:hAnsi="Times New Roman" w:cs="Times New Roman"/>
                <w:i/>
                <w:sz w:val="26"/>
                <w:szCs w:val="26"/>
                <w:lang w:val="kk-KZ" w:eastAsia="en-GB"/>
              </w:rPr>
              <w:t>Қолдау көрсету.</w:t>
            </w: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i/>
                <w:sz w:val="26"/>
                <w:szCs w:val="26"/>
                <w:lang w:val="kk-KZ" w:eastAsia="en-GB"/>
              </w:rPr>
              <w:t xml:space="preserve">Қабілеті жоғары оқушылар </w:t>
            </w:r>
            <w:r w:rsidRPr="00191D0A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айтылған сөздер мен сөйлемдердің көпшілігін дұрыс қайталай алады.</w:t>
            </w:r>
          </w:p>
        </w:tc>
        <w:tc>
          <w:tcPr>
            <w:tcW w:w="6117" w:type="dxa"/>
            <w:gridSpan w:val="3"/>
          </w:tcPr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</w:pP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 xml:space="preserve">Оқушылар </w:t>
            </w:r>
            <w:r w:rsidR="002747D7" w:rsidRPr="00191D0A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 xml:space="preserve">сайқымазақтың </w:t>
            </w:r>
            <w:r w:rsidRPr="00191D0A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бет-бейнелеріне қарап бір-біріне көңіл- күйлерін айтады. (қуанышты, көңілді, көңілсіз, ашулы)</w:t>
            </w:r>
          </w:p>
          <w:p w:rsidR="00423258" w:rsidRPr="00191D0A" w:rsidRDefault="00423258" w:rsidP="009658C4">
            <w:pPr>
              <w:pStyle w:val="a5"/>
              <w:jc w:val="both"/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kk-KZ" w:eastAsia="ru-RU"/>
              </w:rPr>
            </w:pPr>
          </w:p>
        </w:tc>
        <w:tc>
          <w:tcPr>
            <w:tcW w:w="2388" w:type="dxa"/>
          </w:tcPr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i/>
                <w:sz w:val="26"/>
                <w:szCs w:val="26"/>
                <w:lang w:val="kk-KZ" w:eastAsia="en-GB"/>
              </w:rPr>
            </w:pPr>
            <w:r w:rsidRPr="00191D0A">
              <w:rPr>
                <w:rFonts w:ascii="Times New Roman" w:hAnsi="Times New Roman" w:cs="Times New Roman"/>
                <w:i/>
                <w:sz w:val="26"/>
                <w:szCs w:val="26"/>
                <w:lang w:val="kk-KZ" w:eastAsia="en-GB"/>
              </w:rPr>
              <w:t>Өнер, ана тілі сабағы</w:t>
            </w:r>
          </w:p>
          <w:p w:rsidR="00423258" w:rsidRPr="00191D0A" w:rsidRDefault="00423258" w:rsidP="009658C4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91D0A">
              <w:rPr>
                <w:rFonts w:ascii="Times New Roman" w:hAnsi="Times New Roman" w:cs="Times New Roman"/>
                <w:i/>
                <w:sz w:val="26"/>
                <w:szCs w:val="26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</w:tbl>
    <w:p w:rsidR="00423258" w:rsidRPr="00191D0A" w:rsidRDefault="00423258" w:rsidP="00423258">
      <w:pPr>
        <w:ind w:left="-567" w:right="-284" w:firstLine="567"/>
        <w:rPr>
          <w:rFonts w:ascii="Times New Roman" w:hAnsi="Times New Roman" w:cs="Times New Roman"/>
          <w:sz w:val="26"/>
          <w:szCs w:val="26"/>
          <w:lang w:val="kk-KZ"/>
        </w:rPr>
      </w:pPr>
    </w:p>
    <w:p w:rsidR="00423258" w:rsidRPr="00191D0A" w:rsidRDefault="00423258" w:rsidP="00423258">
      <w:pPr>
        <w:ind w:left="-567" w:right="-284" w:firstLine="567"/>
        <w:rPr>
          <w:rFonts w:ascii="Times New Roman" w:hAnsi="Times New Roman" w:cs="Times New Roman"/>
          <w:sz w:val="26"/>
          <w:szCs w:val="26"/>
          <w:lang w:val="kk-KZ"/>
        </w:rPr>
      </w:pPr>
    </w:p>
    <w:p w:rsidR="00423258" w:rsidRPr="00191D0A" w:rsidRDefault="00423258" w:rsidP="00423258">
      <w:pPr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</w:pPr>
    </w:p>
    <w:p w:rsidR="001A0CAF" w:rsidRPr="00191D0A" w:rsidRDefault="001A0CAF">
      <w:pPr>
        <w:rPr>
          <w:rFonts w:ascii="Times New Roman" w:hAnsi="Times New Roman" w:cs="Times New Roman"/>
          <w:sz w:val="26"/>
          <w:szCs w:val="26"/>
          <w:lang w:val="kk-KZ"/>
        </w:rPr>
      </w:pPr>
    </w:p>
    <w:sectPr w:rsidR="001A0CAF" w:rsidRPr="00191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258"/>
    <w:rsid w:val="00191D0A"/>
    <w:rsid w:val="001A0CAF"/>
    <w:rsid w:val="002747D7"/>
    <w:rsid w:val="00423258"/>
    <w:rsid w:val="005D5A8E"/>
    <w:rsid w:val="006E01A1"/>
    <w:rsid w:val="00950C3D"/>
    <w:rsid w:val="0099178C"/>
    <w:rsid w:val="00FA18D4"/>
    <w:rsid w:val="00FD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2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423258"/>
  </w:style>
  <w:style w:type="paragraph" w:styleId="a5">
    <w:name w:val="No Spacing"/>
    <w:link w:val="a4"/>
    <w:uiPriority w:val="1"/>
    <w:qFormat/>
    <w:rsid w:val="00423258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42325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23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3258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423258"/>
    <w:rPr>
      <w:i/>
      <w:iCs/>
    </w:rPr>
  </w:style>
  <w:style w:type="paragraph" w:styleId="aa">
    <w:name w:val="Normal (Web)"/>
    <w:basedOn w:val="a"/>
    <w:uiPriority w:val="99"/>
    <w:semiHidden/>
    <w:unhideWhenUsed/>
    <w:rsid w:val="00274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2747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2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423258"/>
  </w:style>
  <w:style w:type="paragraph" w:styleId="a5">
    <w:name w:val="No Spacing"/>
    <w:link w:val="a4"/>
    <w:uiPriority w:val="1"/>
    <w:qFormat/>
    <w:rsid w:val="00423258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42325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23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3258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423258"/>
    <w:rPr>
      <w:i/>
      <w:iCs/>
    </w:rPr>
  </w:style>
  <w:style w:type="paragraph" w:styleId="aa">
    <w:name w:val="Normal (Web)"/>
    <w:basedOn w:val="a"/>
    <w:uiPriority w:val="99"/>
    <w:semiHidden/>
    <w:unhideWhenUsed/>
    <w:rsid w:val="00274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2747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6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F5373-3A2F-4A9C-B276-038D98641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115</dc:creator>
  <cp:lastModifiedBy>Admin</cp:lastModifiedBy>
  <cp:revision>2</cp:revision>
  <cp:lastPrinted>2020-03-03T09:41:00Z</cp:lastPrinted>
  <dcterms:created xsi:type="dcterms:W3CDTF">2020-03-30T08:04:00Z</dcterms:created>
  <dcterms:modified xsi:type="dcterms:W3CDTF">2020-03-30T08:04:00Z</dcterms:modified>
</cp:coreProperties>
</file>