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589"/>
        <w:gridCol w:w="3473"/>
        <w:gridCol w:w="2055"/>
        <w:gridCol w:w="2388"/>
      </w:tblGrid>
      <w:tr w:rsidR="00423258" w:rsidRPr="00191D0A" w:rsidTr="006E01A1">
        <w:tc>
          <w:tcPr>
            <w:tcW w:w="10774" w:type="dxa"/>
            <w:gridSpan w:val="5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bookmarkStart w:id="0" w:name="_GoBack"/>
            <w:bookmarkEnd w:id="0"/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Мектеп: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25 жалпы орта білім беру мектебі</w:t>
            </w:r>
          </w:p>
        </w:tc>
      </w:tr>
      <w:tr w:rsidR="00423258" w:rsidRPr="00191D0A" w:rsidTr="006E01A1">
        <w:tc>
          <w:tcPr>
            <w:tcW w:w="10774" w:type="dxa"/>
            <w:gridSpan w:val="5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ӘБ жетекшісі: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Ташкенбаева Г.К.</w:t>
            </w:r>
          </w:p>
        </w:tc>
      </w:tr>
      <w:tr w:rsidR="00423258" w:rsidRPr="00191D0A" w:rsidTr="006E01A1">
        <w:tc>
          <w:tcPr>
            <w:tcW w:w="10774" w:type="dxa"/>
            <w:gridSpan w:val="5"/>
          </w:tcPr>
          <w:p w:rsidR="00423258" w:rsidRPr="00191D0A" w:rsidRDefault="00423258" w:rsidP="00423258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Сабақтың тақырыбы: </w:t>
            </w:r>
            <w:r w:rsidR="00191D0A"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Ойын ережесі деген не? Ц дыбысы мен әрпі</w:t>
            </w:r>
          </w:p>
        </w:tc>
      </w:tr>
      <w:tr w:rsidR="00423258" w:rsidRPr="00191D0A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Күні: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27.02.2020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423258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Мұғалімнің есімі: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Абдыкаримова Замира Айдаровна</w:t>
            </w:r>
          </w:p>
        </w:tc>
      </w:tr>
      <w:tr w:rsidR="00423258" w:rsidRPr="00191D0A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Сынып</w:t>
            </w:r>
            <w:r w:rsid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:</w:t>
            </w: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 «Ғ»</w:t>
            </w: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     </w:t>
            </w:r>
          </w:p>
        </w:tc>
        <w:tc>
          <w:tcPr>
            <w:tcW w:w="3473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тоқсан ІІІ</w:t>
            </w:r>
          </w:p>
        </w:tc>
        <w:tc>
          <w:tcPr>
            <w:tcW w:w="4443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423258" w:rsidRPr="006E01A1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Сабаққа негізделген оқу мақсаттары: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9658C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1.3.8.1 Жазу жолын, жоларалық кеңістікті, жолдың жоғарғы</w:t>
            </w:r>
          </w:p>
          <w:p w:rsidR="00423258" w:rsidRPr="00191D0A" w:rsidRDefault="00423258" w:rsidP="009658C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және төменгі сызығын сақтап, әріп элементтерін</w:t>
            </w:r>
          </w:p>
          <w:p w:rsidR="00423258" w:rsidRPr="00191D0A" w:rsidRDefault="00423258" w:rsidP="009658C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каллиграфиялық талаптарға сай жазу.</w:t>
            </w:r>
          </w:p>
          <w:p w:rsidR="00423258" w:rsidRPr="00191D0A" w:rsidRDefault="00191D0A" w:rsidP="00191D0A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1.2.1.2</w:t>
            </w:r>
            <w:r w:rsidR="00423258"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Оқудың түрлерін (буындап оқу, жиі кездесетін сөздерді тұтас оқу, түсініп оқу) қолдану</w:t>
            </w:r>
          </w:p>
        </w:tc>
      </w:tr>
      <w:tr w:rsidR="00423258" w:rsidRPr="006E01A1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 мақсаттары: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Барлық оқушылар орындай алады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  Әріп элементтерін дұрыс байланыстырады; тірек 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сөздерді орынды қолданады; Буындап немесе тұтас сөздермен оқиды.</w:t>
            </w:r>
          </w:p>
          <w:p w:rsidR="00423258" w:rsidRPr="00191D0A" w:rsidRDefault="00423258" w:rsidP="00423258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Оқушылардың көпшілігі орындай алады</w:t>
            </w:r>
          </w:p>
          <w:p w:rsidR="00423258" w:rsidRPr="00191D0A" w:rsidRDefault="00423258" w:rsidP="00423258">
            <w:pPr>
              <w:ind w:left="-567" w:right="-284" w:firstLine="56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 Сөздерді дұрыс байланыстырып, сөйлем құрайды;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sym w:font="Symbol" w:char="F020"/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Тақырыпқа байланысты сөздерге дыбыстық</w:t>
            </w:r>
          </w:p>
          <w:p w:rsidR="00423258" w:rsidRPr="00191D0A" w:rsidRDefault="00423258" w:rsidP="00423258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талдау жасай алады, сөйлем құрай алады. 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sym w:font="Symbol" w:char="F020"/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Түсініп оқиды.</w:t>
            </w:r>
          </w:p>
          <w:p w:rsidR="00423258" w:rsidRPr="00191D0A" w:rsidRDefault="00423258" w:rsidP="00423258">
            <w:pPr>
              <w:ind w:left="-567" w:right="-284" w:firstLine="567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Кейбір оқушылар орындай алады: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. Мәтінді түсінгенін сұрақтарға жауап беру арқылы көрсетеді.</w:t>
            </w:r>
          </w:p>
        </w:tc>
      </w:tr>
      <w:tr w:rsidR="00423258" w:rsidRPr="00191D0A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Бағалау критерийлері: 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9658C4">
            <w:pPr>
              <w:ind w:left="-567" w:right="-284" w:firstLine="56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1. Сөздегі дыбыс түрлерін ажыратады, дұрыс дыбыстайды.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Тақырыпқа байланысты сөздерге дыбыстық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талдау жасайды, сөйлем құрайды. 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Суреттегі сөздердің алғашқы әріптері арқылы сөздер 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құрап жазады.</w:t>
            </w:r>
          </w:p>
        </w:tc>
      </w:tr>
      <w:tr w:rsidR="00423258" w:rsidRPr="00191D0A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Тілдік мақсат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Түйінді сөздер мен сөз тіркестер: 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цирк,концерт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Сыныптағы диалог/жазылым үшін сай келетін тіл стилі: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  <w:t>Талқылауға арналған тармақтар: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 </w:t>
            </w:r>
            <w:r w:rsidRPr="00191D0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  <w:t>Ц қандай дыбыс?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  <w:t>Цирк сөзінде неше буын бар?Неге?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  <w:t>Не себепті адамдар ойын ойнайды деп ойлайсыңдар?</w:t>
            </w:r>
          </w:p>
          <w:p w:rsidR="00423258" w:rsidRPr="00191D0A" w:rsidRDefault="00423258" w:rsidP="009658C4">
            <w:pPr>
              <w:ind w:left="-567" w:right="-284" w:firstLine="567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val="kk-KZ" w:eastAsia="ru-RU"/>
              </w:rPr>
              <w:t>Ишара:бармақпен бағалау</w:t>
            </w:r>
          </w:p>
        </w:tc>
      </w:tr>
      <w:tr w:rsidR="00423258" w:rsidRPr="006E01A1" w:rsidTr="006E01A1">
        <w:trPr>
          <w:trHeight w:val="477"/>
        </w:trPr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Құндылықтарды дарыту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Өзара сыйластық, достық қарым-қатынастарды қалыптастыру</w:t>
            </w:r>
          </w:p>
        </w:tc>
      </w:tr>
      <w:tr w:rsidR="00423258" w:rsidRPr="00191D0A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Пәнаралық байланыстар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191D0A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музыка, дене шынықтыру</w:t>
            </w:r>
          </w:p>
        </w:tc>
      </w:tr>
      <w:tr w:rsidR="00423258" w:rsidRPr="006E01A1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АҚТ қолдану дағдылары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42325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Суреттер, Адасқан әріптер, дыбыстық талдау, Цирк  қойылымына байлан</w:t>
            </w:r>
            <w:r w:rsidR="00FD694F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ысты бейнеролик.</w:t>
            </w:r>
          </w:p>
        </w:tc>
      </w:tr>
      <w:tr w:rsidR="00423258" w:rsidRPr="00191D0A" w:rsidTr="006E01A1">
        <w:tc>
          <w:tcPr>
            <w:tcW w:w="2858" w:type="dxa"/>
            <w:gridSpan w:val="2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Алдыңғы оқу/Бастапқы білім</w:t>
            </w:r>
          </w:p>
        </w:tc>
        <w:tc>
          <w:tcPr>
            <w:tcW w:w="7916" w:type="dxa"/>
            <w:gridSpan w:val="3"/>
          </w:tcPr>
          <w:p w:rsidR="00423258" w:rsidRPr="00191D0A" w:rsidRDefault="00423258" w:rsidP="0042325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 дыбысы мен әрпі</w:t>
            </w:r>
          </w:p>
        </w:tc>
      </w:tr>
      <w:tr w:rsidR="00423258" w:rsidRPr="00191D0A" w:rsidTr="006E01A1">
        <w:tc>
          <w:tcPr>
            <w:tcW w:w="10774" w:type="dxa"/>
            <w:gridSpan w:val="5"/>
          </w:tcPr>
          <w:p w:rsidR="00423258" w:rsidRPr="00191D0A" w:rsidRDefault="00423258" w:rsidP="009658C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</w:t>
            </w:r>
          </w:p>
        </w:tc>
      </w:tr>
      <w:tr w:rsidR="00423258" w:rsidRPr="00191D0A" w:rsidTr="006E01A1">
        <w:tc>
          <w:tcPr>
            <w:tcW w:w="2269" w:type="dxa"/>
          </w:tcPr>
          <w:p w:rsidR="00423258" w:rsidRPr="00191D0A" w:rsidRDefault="00423258" w:rsidP="009658C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Жоспарланған уақыт</w:t>
            </w:r>
          </w:p>
        </w:tc>
        <w:tc>
          <w:tcPr>
            <w:tcW w:w="6117" w:type="dxa"/>
            <w:gridSpan w:val="3"/>
          </w:tcPr>
          <w:p w:rsidR="00423258" w:rsidRPr="00191D0A" w:rsidRDefault="00423258" w:rsidP="009658C4">
            <w:pPr>
              <w:pStyle w:val="a5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Жоспарланған жаттығулар</w:t>
            </w:r>
          </w:p>
        </w:tc>
        <w:tc>
          <w:tcPr>
            <w:tcW w:w="2388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Ресурстар </w:t>
            </w:r>
          </w:p>
        </w:tc>
      </w:tr>
      <w:tr w:rsidR="00423258" w:rsidRPr="006E01A1" w:rsidTr="006E01A1">
        <w:trPr>
          <w:trHeight w:val="1763"/>
        </w:trPr>
        <w:tc>
          <w:tcPr>
            <w:tcW w:w="2269" w:type="dxa"/>
          </w:tcPr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Ынтымақтастық атмосфераны қалыптастыру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(1 мин)</w:t>
            </w:r>
          </w:p>
          <w:p w:rsidR="00423258" w:rsidRPr="00191D0A" w:rsidRDefault="00423258" w:rsidP="009658C4">
            <w:pPr>
              <w:pStyle w:val="a5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0C3D" w:rsidRPr="00191D0A" w:rsidRDefault="00950C3D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950C3D" w:rsidRPr="00191D0A" w:rsidRDefault="00950C3D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Психологиялық ахуал</w:t>
            </w:r>
            <w:r w:rsidR="006E01A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(2 мин)</w:t>
            </w: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747D7" w:rsidRPr="00191D0A" w:rsidRDefault="002747D7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747D7" w:rsidRPr="00191D0A" w:rsidRDefault="002747D7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747D7" w:rsidRPr="00191D0A" w:rsidRDefault="002747D7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Өткен тақырыпты  қайталау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(5 мин)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E01A1" w:rsidRDefault="006E01A1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басталуы</w:t>
            </w:r>
          </w:p>
          <w:p w:rsidR="00423258" w:rsidRPr="00191D0A" w:rsidRDefault="006E01A1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(10</w:t>
            </w:r>
            <w:r w:rsidR="00423258"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мин)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91D0A" w:rsidRDefault="00191D0A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91D0A" w:rsidRDefault="00191D0A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91D0A" w:rsidRDefault="00191D0A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91D0A" w:rsidRDefault="00191D0A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91D0A" w:rsidRDefault="00191D0A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191D0A" w:rsidRDefault="00191D0A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6E01A1" w:rsidRDefault="006E01A1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2747D7" w:rsidRPr="00191D0A" w:rsidRDefault="005D5A8E" w:rsidP="002747D7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Сергіту сәті</w:t>
            </w:r>
            <w:r w:rsidR="006E01A1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(2мин)</w:t>
            </w:r>
          </w:p>
          <w:p w:rsidR="00423258" w:rsidRPr="00191D0A" w:rsidRDefault="00423258" w:rsidP="002747D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6117" w:type="dxa"/>
            <w:gridSpan w:val="3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 xml:space="preserve">Психологиялық ахуал. 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Балалар</w:t>
            </w:r>
            <w:proofErr w:type="spellEnd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музыкамен</w:t>
            </w:r>
            <w:proofErr w:type="spellEnd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кі</w:t>
            </w:r>
            <w:proofErr w:type="gram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р</w:t>
            </w:r>
            <w:proofErr w:type="gramEnd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іп</w:t>
            </w:r>
            <w:proofErr w:type="spellEnd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, «</w:t>
            </w:r>
            <w:proofErr w:type="spell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жылулық</w:t>
            </w:r>
            <w:proofErr w:type="spellEnd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шеңберге</w:t>
            </w:r>
            <w:proofErr w:type="spellEnd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 xml:space="preserve">» </w:t>
            </w:r>
            <w:proofErr w:type="spellStart"/>
            <w:r w:rsidRPr="00191D0A">
              <w:rPr>
                <w:rStyle w:val="a9"/>
                <w:b/>
                <w:bCs/>
                <w:i w:val="0"/>
                <w:sz w:val="26"/>
                <w:szCs w:val="26"/>
              </w:rPr>
              <w:t>тұрады</w:t>
            </w:r>
            <w:proofErr w:type="spellEnd"/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1D0A">
              <w:rPr>
                <w:rStyle w:val="ab"/>
                <w:sz w:val="26"/>
                <w:szCs w:val="26"/>
              </w:rPr>
              <w:t>Амандасу</w:t>
            </w:r>
            <w:proofErr w:type="spellEnd"/>
            <w:r w:rsidRPr="00191D0A">
              <w:rPr>
                <w:rStyle w:val="ab"/>
                <w:sz w:val="26"/>
                <w:szCs w:val="26"/>
              </w:rPr>
              <w:t>:</w:t>
            </w:r>
            <w:r w:rsidRPr="00191D0A">
              <w:rPr>
                <w:sz w:val="26"/>
                <w:szCs w:val="26"/>
              </w:rPr>
              <w:t>      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1D0A">
              <w:rPr>
                <w:sz w:val="26"/>
                <w:szCs w:val="26"/>
              </w:rPr>
              <w:t>Қайырлы</w:t>
            </w:r>
            <w:proofErr w:type="spellEnd"/>
            <w:r w:rsidRPr="00191D0A">
              <w:rPr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sz w:val="26"/>
                <w:szCs w:val="26"/>
              </w:rPr>
              <w:t>таң</w:t>
            </w:r>
            <w:proofErr w:type="spellEnd"/>
            <w:r w:rsidRPr="00191D0A">
              <w:rPr>
                <w:sz w:val="26"/>
                <w:szCs w:val="26"/>
              </w:rPr>
              <w:t xml:space="preserve">, </w:t>
            </w:r>
            <w:proofErr w:type="spellStart"/>
            <w:r w:rsidRPr="00191D0A">
              <w:rPr>
                <w:sz w:val="26"/>
                <w:szCs w:val="26"/>
              </w:rPr>
              <w:t>ұстазым</w:t>
            </w:r>
            <w:proofErr w:type="spellEnd"/>
            <w:r w:rsidRPr="00191D0A">
              <w:rPr>
                <w:sz w:val="26"/>
                <w:szCs w:val="26"/>
              </w:rPr>
              <w:t>!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1D0A">
              <w:rPr>
                <w:sz w:val="26"/>
                <w:szCs w:val="26"/>
              </w:rPr>
              <w:t>Қайырлы</w:t>
            </w:r>
            <w:proofErr w:type="spellEnd"/>
            <w:r w:rsidRPr="00191D0A">
              <w:rPr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sz w:val="26"/>
                <w:szCs w:val="26"/>
              </w:rPr>
              <w:t>таң</w:t>
            </w:r>
            <w:proofErr w:type="spellEnd"/>
            <w:r w:rsidRPr="00191D0A">
              <w:rPr>
                <w:sz w:val="26"/>
                <w:szCs w:val="26"/>
              </w:rPr>
              <w:t xml:space="preserve">, </w:t>
            </w:r>
            <w:proofErr w:type="spellStart"/>
            <w:r w:rsidRPr="00191D0A">
              <w:rPr>
                <w:sz w:val="26"/>
                <w:szCs w:val="26"/>
              </w:rPr>
              <w:t>достарым</w:t>
            </w:r>
            <w:proofErr w:type="spellEnd"/>
            <w:r w:rsidRPr="00191D0A">
              <w:rPr>
                <w:sz w:val="26"/>
                <w:szCs w:val="26"/>
              </w:rPr>
              <w:t>!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proofErr w:type="spellStart"/>
            <w:r w:rsidRPr="00191D0A">
              <w:rPr>
                <w:sz w:val="26"/>
                <w:szCs w:val="26"/>
              </w:rPr>
              <w:t>Шеңберге</w:t>
            </w:r>
            <w:proofErr w:type="spellEnd"/>
            <w:r w:rsidRPr="00191D0A">
              <w:rPr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sz w:val="26"/>
                <w:szCs w:val="26"/>
              </w:rPr>
              <w:t>тұрайық</w:t>
            </w:r>
            <w:proofErr w:type="spellEnd"/>
            <w:r w:rsidRPr="00191D0A">
              <w:rPr>
                <w:sz w:val="26"/>
                <w:szCs w:val="26"/>
              </w:rPr>
              <w:t>,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proofErr w:type="spellStart"/>
            <w:r w:rsidRPr="00191D0A">
              <w:rPr>
                <w:sz w:val="26"/>
                <w:szCs w:val="26"/>
              </w:rPr>
              <w:lastRenderedPageBreak/>
              <w:t>Жылулық</w:t>
            </w:r>
            <w:proofErr w:type="spellEnd"/>
            <w:r w:rsidRPr="00191D0A">
              <w:rPr>
                <w:sz w:val="26"/>
                <w:szCs w:val="26"/>
              </w:rPr>
              <w:t xml:space="preserve"> </w:t>
            </w:r>
            <w:proofErr w:type="spellStart"/>
            <w:r w:rsidRPr="00191D0A">
              <w:rPr>
                <w:sz w:val="26"/>
                <w:szCs w:val="26"/>
              </w:rPr>
              <w:t>сыйлайық</w:t>
            </w:r>
            <w:proofErr w:type="spellEnd"/>
            <w:r w:rsidRPr="00191D0A">
              <w:rPr>
                <w:sz w:val="26"/>
                <w:szCs w:val="26"/>
              </w:rPr>
              <w:t>!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1D0A">
              <w:rPr>
                <w:sz w:val="26"/>
                <w:szCs w:val="26"/>
              </w:rPr>
              <w:t>Доброе утро, учитель!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1D0A">
              <w:rPr>
                <w:sz w:val="26"/>
                <w:szCs w:val="26"/>
              </w:rPr>
              <w:t>Доброе утро, друзья!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</w:rPr>
            </w:pPr>
            <w:r w:rsidRPr="00191D0A">
              <w:rPr>
                <w:sz w:val="26"/>
                <w:szCs w:val="26"/>
              </w:rPr>
              <w:t>Посмотрите друг на друга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kk-KZ"/>
              </w:rPr>
            </w:pPr>
            <w:r w:rsidRPr="00191D0A">
              <w:rPr>
                <w:sz w:val="26"/>
                <w:szCs w:val="26"/>
              </w:rPr>
              <w:t>Пожелайте</w:t>
            </w:r>
            <w:r w:rsidRPr="00191D0A">
              <w:rPr>
                <w:sz w:val="26"/>
                <w:szCs w:val="26"/>
                <w:lang w:val="en-US"/>
              </w:rPr>
              <w:t xml:space="preserve"> </w:t>
            </w:r>
            <w:r w:rsidRPr="00191D0A">
              <w:rPr>
                <w:sz w:val="26"/>
                <w:szCs w:val="26"/>
              </w:rPr>
              <w:t>добра</w:t>
            </w:r>
            <w:r w:rsidRPr="00191D0A">
              <w:rPr>
                <w:sz w:val="26"/>
                <w:szCs w:val="26"/>
                <w:lang w:val="en-US"/>
              </w:rPr>
              <w:t>!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191D0A">
              <w:rPr>
                <w:sz w:val="26"/>
                <w:szCs w:val="26"/>
                <w:lang w:val="en-US"/>
              </w:rPr>
              <w:t>Good morning, good morning,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191D0A">
              <w:rPr>
                <w:sz w:val="26"/>
                <w:szCs w:val="26"/>
                <w:lang w:val="en-US"/>
              </w:rPr>
              <w:t>Good morning to you,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191D0A">
              <w:rPr>
                <w:sz w:val="26"/>
                <w:szCs w:val="26"/>
                <w:lang w:val="en-US"/>
              </w:rPr>
              <w:t>Good morning, Good morning,</w:t>
            </w:r>
          </w:p>
          <w:p w:rsidR="002747D7" w:rsidRPr="00191D0A" w:rsidRDefault="002747D7" w:rsidP="002747D7">
            <w:pPr>
              <w:pStyle w:val="aa"/>
              <w:shd w:val="clear" w:color="auto" w:fill="FFFFFF"/>
              <w:spacing w:before="0" w:beforeAutospacing="0" w:after="0" w:afterAutospacing="0"/>
              <w:rPr>
                <w:sz w:val="26"/>
                <w:szCs w:val="26"/>
                <w:lang w:val="en-US"/>
              </w:rPr>
            </w:pPr>
            <w:r w:rsidRPr="00191D0A">
              <w:rPr>
                <w:sz w:val="26"/>
                <w:szCs w:val="26"/>
                <w:lang w:val="en-US"/>
              </w:rPr>
              <w:t>We are glad to see you!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23258" w:rsidRPr="00191D0A" w:rsidRDefault="00423258" w:rsidP="004232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Психологиялық ахуал.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– Сабаққа деген жылы лебізімізді білдірейік</w:t>
            </w:r>
          </w:p>
          <w:p w:rsidR="00423258" w:rsidRPr="00191D0A" w:rsidRDefault="00423258" w:rsidP="00423258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 Тамаша балалар, дәл осындай тамаша көңіл – күймен топтарға бөлініп отырайық</w:t>
            </w:r>
          </w:p>
          <w:p w:rsidR="00423258" w:rsidRPr="00191D0A" w:rsidRDefault="00423258" w:rsidP="00423258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Топқа бөлу 1 топ  2 топ 3 топ  4 топ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 xml:space="preserve">Өтілген сабаққа шолу.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 балалар өтілген сабақ бойынша қазір «Серпілген сауал» әдісі арқылы өткенді пысықтаймыз.</w:t>
            </w:r>
          </w:p>
          <w:p w:rsidR="00FA18D4" w:rsidRPr="00191D0A" w:rsidRDefault="00FA18D4" w:rsidP="00FA18D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Дыбысты не істейміз?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(Дыбысты біз естиміз және айтамыз)</w:t>
            </w:r>
          </w:p>
          <w:p w:rsidR="00FA18D4" w:rsidRPr="00191D0A" w:rsidRDefault="00FA18D4" w:rsidP="00FA18D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Әріпті не істейміз?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 w:eastAsia="ru-RU"/>
              </w:rPr>
              <w:t xml:space="preserve"> (әріпті біз көреміз, жазамыз, оқимыз)</w:t>
            </w:r>
          </w:p>
          <w:p w:rsidR="00FA18D4" w:rsidRPr="00191D0A" w:rsidRDefault="00FA18D4" w:rsidP="00FA18D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-Э дыбысы қандай дыбыс? (дауысты, жіңішке дыбыс)</w:t>
            </w:r>
          </w:p>
          <w:p w:rsidR="00FA18D4" w:rsidRPr="00191D0A" w:rsidRDefault="00FA18D4" w:rsidP="00FA18D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Сөйлем қандай әрпіппен жазылады (сөйлем бас әріптен бастап жазылады)</w:t>
            </w:r>
          </w:p>
          <w:p w:rsidR="00FA18D4" w:rsidRPr="00191D0A" w:rsidRDefault="00FA18D4" w:rsidP="009658C4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Критерий: 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 </w:t>
            </w:r>
            <w:r w:rsidR="00FA18D4"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Қойылған сұрақтарға дұрыс жауап бере алады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Сұрақтарға дұрыс, толық жауап береді.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Дескриптор: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1. </w:t>
            </w:r>
            <w:r w:rsidR="00FA18D4"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Сұрақтарға қатесіз жауап береді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2. Сұрақтарға дұрыс, толық жауап берді.</w:t>
            </w:r>
          </w:p>
          <w:p w:rsidR="00FA18D4" w:rsidRPr="00191D0A" w:rsidRDefault="00423258" w:rsidP="009658C4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Қалыптастырушы бағалау:       «Бас бармақ» </w:t>
            </w:r>
          </w:p>
          <w:p w:rsidR="00FA18D4" w:rsidRPr="00191D0A" w:rsidRDefault="00FA18D4" w:rsidP="009658C4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FA18D4" w:rsidRPr="00191D0A" w:rsidRDefault="00FA18D4" w:rsidP="00FA18D4">
            <w:pPr>
              <w:shd w:val="clear" w:color="auto" w:fill="F9F9F9"/>
              <w:spacing w:after="300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 xml:space="preserve">«Миға шабуыл» әдісі. </w:t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Интербелсенді тақтадағы бейнебаянды тамашалайық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Балалар бейнебаян не туралы?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Цирк</w:t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ab/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Дұрыс, осы сөзде бізге таныс емес қандай дыбыс естіледі? Ц әрпі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Олай болса, бүгінгі біздің танысатынымыз Ц дыбысы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Қане хормен айтайықшы  Ц Ц Ц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 xml:space="preserve">- Біз қайттік? Көзбен көрдік,ауызбен </w:t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айттық,құлақпен естідік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Дауысымызды созып айта аламыз ба? Жоқ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Олай болса Ц дыбысы  қандай дыбыс деп ойлайсыңдар?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Дауыссыз, қатаң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Қазақ тілінің төл сөздерінің құрамында кездеспейді.Орыс тілінен енген сөздерде кездеседі.</w:t>
            </w:r>
          </w:p>
          <w:p w:rsidR="00FA18D4" w:rsidRPr="00191D0A" w:rsidRDefault="00FA18D4" w:rsidP="00FA18D4">
            <w:pPr>
              <w:tabs>
                <w:tab w:val="left" w:pos="1140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Цирк – Цирк – Сircus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№</w:t>
            </w:r>
            <w:r w:rsidRPr="00191D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1 Оқылым.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 xml:space="preserve"> Бағандағы сөздерді оқыту, мағынасын түсіндіру.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Цирк    концерт    цех    цемент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shd w:val="clear" w:color="auto" w:fill="FFFFFF"/>
                <w:lang w:val="kk-KZ"/>
              </w:rPr>
              <w:t>Сөздік жұмыс.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Цех - қажеттерді жасап шығару орталығы.(кәмпит, нан, т. б.)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Цемент – құрғақ, ұнтақ, тез қататын құрылыс материалы.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Концерт - өнерпаздар өнерін көрсететін көрініс.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kk-KZ"/>
              </w:rPr>
              <w:t>Цирк – сахналық өнердің бір түрі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Дыбыстық талдау жасау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Мәтінмен жұмыс.</w:t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Мұғалім оқиды.Әр топтан 2 баладан тізбектеп оқып шығады.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Бағалау критерийі: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kk-KZ" w:eastAsia="ru-RU"/>
              </w:rPr>
              <w:t>Білім алушы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7"/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0"/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Буындап немесе тұтас сөздермен оқиды.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B7"/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sym w:font="Symbol" w:char="F020"/>
            </w: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Түсініп оқиды.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Дескриптор: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kk-KZ" w:eastAsia="ru-RU"/>
              </w:rPr>
              <w:t>Білім алушы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мәтінді тұтас сөздермен және қатесіз оқиды;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- мәтінді түсінгенін сұрақтарға жауап беру арқылы көрсетеді.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Бұл ойын қалай аталады? Ойын ережесі деген не? Ол ойынның жүргізілу тәртібі ме?</w:t>
            </w:r>
          </w:p>
          <w:p w:rsidR="00FA18D4" w:rsidRDefault="00FA18D4" w:rsidP="00FA18D4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ru-RU"/>
              </w:rPr>
              <w:t>Дәптермен жұмыс Ц әрпін жазу</w:t>
            </w:r>
          </w:p>
          <w:p w:rsidR="00191D0A" w:rsidRPr="00191D0A" w:rsidRDefault="00191D0A" w:rsidP="00FA18D4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Ц дыбысын дыбыстату (артикуляциясын түсіндіру)</w:t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Ц - дауыссыз дыбыс (хормен айту)</w:t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br/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Ц дыбысының баспа, жазба әріптерін көрсету.</w:t>
            </w:r>
          </w:p>
          <w:p w:rsidR="00191D0A" w:rsidRDefault="00423258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FA18D4"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-Үлкен жолдың жоғары бөлігінен нүктені қоямын </w:t>
            </w:r>
          </w:p>
          <w:p w:rsidR="00191D0A" w:rsidRDefault="00FA18D4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доға жасай отырып оңға қарай айналдырып, төменгі жолға дейін қисық сызық жүргізіп, оңға қарай </w:t>
            </w:r>
          </w:p>
          <w:p w:rsidR="00423258" w:rsidRPr="00191D0A" w:rsidRDefault="00FA18D4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жоғары көтеріп, төменгі сызыққа дейін түсіріп, оңға сәл кішкене ілмек жасай отырып, төменгі сызықтың астына түсіп ілгек жасаймыз.</w:t>
            </w:r>
          </w:p>
          <w:p w:rsidR="005D5A8E" w:rsidRPr="00191D0A" w:rsidRDefault="005D5A8E" w:rsidP="005D5A8E">
            <w:pPr>
              <w:ind w:right="-28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Би жаттығуы</w:t>
            </w:r>
          </w:p>
        </w:tc>
        <w:tc>
          <w:tcPr>
            <w:tcW w:w="2388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Слайд, шаттық шебері</w:t>
            </w:r>
          </w:p>
          <w:p w:rsidR="002747D7" w:rsidRPr="00191D0A" w:rsidRDefault="002747D7" w:rsidP="00FA18D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FA18D4" w:rsidRPr="00191D0A" w:rsidRDefault="002747D7" w:rsidP="00FA18D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inline distT="0" distB="0" distL="0" distR="0" wp14:anchorId="6ED44389" wp14:editId="602FDD06">
                  <wp:extent cx="1245219" cy="934278"/>
                  <wp:effectExtent l="0" t="0" r="0" b="0"/>
                  <wp:docPr id="17" name="Рисунок 17" descr="C:\Users\31\Desktop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1\Desktop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511" cy="938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47D7" w:rsidRPr="00191D0A" w:rsidRDefault="002747D7" w:rsidP="00FA18D4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FA18D4" w:rsidRPr="00191D0A" w:rsidRDefault="002747D7" w:rsidP="00950C3D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73F0B91" wp14:editId="38AB9218">
                  <wp:extent cx="1272210" cy="954157"/>
                  <wp:effectExtent l="0" t="0" r="4445" b="0"/>
                  <wp:docPr id="6" name="Рисунок 6" descr="Картинки по запросу &quot;әрбір ісің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артинки по запросу &quot;әрбір ісің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562" cy="955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A18D4"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Ламинатталған парақша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доп</w:t>
            </w: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Таныстырылым, интербелсенді тақта </w:t>
            </w: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FA18D4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FA18D4" w:rsidRPr="00191D0A" w:rsidRDefault="00FA18D4" w:rsidP="00FA18D4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оқулықпен жұмыс</w:t>
            </w: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FA18D4" w:rsidRPr="00191D0A" w:rsidRDefault="00FA18D4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950C3D" w:rsidRPr="00191D0A" w:rsidRDefault="00950C3D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191D0A" w:rsidRDefault="00191D0A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6E01A1" w:rsidRDefault="006E01A1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423258" w:rsidRPr="00191D0A" w:rsidRDefault="005D5A8E" w:rsidP="005D5A8E">
            <w:pPr>
              <w:pStyle w:val="a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Сергіту сәтіне арналған жинақ</w:t>
            </w:r>
          </w:p>
        </w:tc>
      </w:tr>
      <w:tr w:rsidR="00423258" w:rsidRPr="00191D0A" w:rsidTr="006E01A1">
        <w:tc>
          <w:tcPr>
            <w:tcW w:w="2269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5D5A8E" w:rsidRPr="00191D0A" w:rsidRDefault="005D5A8E" w:rsidP="005D5A8E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Сабақтың ортасы</w:t>
            </w:r>
          </w:p>
          <w:p w:rsidR="005D5A8E" w:rsidRPr="00191D0A" w:rsidRDefault="006E01A1" w:rsidP="005D5A8E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(13</w:t>
            </w:r>
            <w:r w:rsidR="005D5A8E"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 мин)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117" w:type="dxa"/>
            <w:gridSpan w:val="3"/>
          </w:tcPr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lastRenderedPageBreak/>
              <w:t>№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2 Әр топтарға тапсырмалар үлестіріледі.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   І топ                    ІІ топ              ІІІ топ          ІV топ</w:t>
            </w:r>
          </w:p>
          <w:p w:rsidR="005D5A8E" w:rsidRPr="00191D0A" w:rsidRDefault="005D5A8E" w:rsidP="005D5A8E">
            <w:pPr>
              <w:ind w:left="72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Топтың ережесімен таныстыру.</w:t>
            </w:r>
          </w:p>
          <w:p w:rsidR="005D5A8E" w:rsidRPr="00191D0A" w:rsidRDefault="005D5A8E" w:rsidP="005D5A8E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І топ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– «Ойлайық та, ойнайық!» Көп нүктенің орнына ц әрпін қойып, сөздерді оқы  .... </w:t>
            </w:r>
            <w:r w:rsidRPr="00191D0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kk-KZ" w:eastAsia="ru-RU"/>
              </w:rPr>
              <w:t xml:space="preserve">….ирк, </w:t>
            </w:r>
            <w:r w:rsidRPr="00191D0A">
              <w:rPr>
                <w:rFonts w:ascii="Times New Roman" w:eastAsia="Times New Roman" w:hAnsi="Times New Roman" w:cs="Times New Roman"/>
                <w:color w:val="111111"/>
                <w:sz w:val="26"/>
                <w:szCs w:val="26"/>
                <w:lang w:val="kk-KZ" w:eastAsia="ru-RU"/>
              </w:rPr>
              <w:lastRenderedPageBreak/>
              <w:t>кон…ерт, ….ех, …емент, …ифр, поли…ия, ….иркуль, офи….ер.(Жазылуын есіңде сақта!)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Бағалау критерийі: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sym w:font="Symbol" w:char="F0B7"/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 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Берілген сөздерге ц әрпін дұрыс қойып, сөздерді оқиды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Дескриптор: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Берілген сөздерге әріпті қояды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Сөздерді оқиды</w:t>
            </w:r>
          </w:p>
          <w:p w:rsidR="005D5A8E" w:rsidRPr="00191D0A" w:rsidRDefault="005D5A8E" w:rsidP="005D5A8E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Қалыптастырушы бағалау:    «Қолпаштау» </w:t>
            </w:r>
          </w:p>
          <w:p w:rsidR="005D5A8E" w:rsidRPr="00191D0A" w:rsidRDefault="005D5A8E" w:rsidP="005D5A8E">
            <w:pPr>
              <w:ind w:right="-284"/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ІІ топ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–</w:t>
            </w: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Әріптерден сөз құрап, сол сөзге дыбыстық талдау жаса</w:t>
            </w:r>
          </w:p>
          <w:p w:rsidR="005D5A8E" w:rsidRPr="00191D0A" w:rsidRDefault="005D5A8E" w:rsidP="005D5A8E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   н е   м   т  ц  е                    р   ц   к   и  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Бағалау критерийі: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sym w:font="Symbol" w:char="F0B7"/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 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Әріптерден сөз құрап, дыбыстық талдау жасайды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Дескриптор: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Әріптердің орындарын анықтайды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Сөз құрайды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Дыбыстық талдау жасайды</w:t>
            </w:r>
          </w:p>
          <w:p w:rsidR="00191D0A" w:rsidRPr="00191D0A" w:rsidRDefault="005D5A8E" w:rsidP="00191D0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Қалыптастырушы бағалау:             «Смайлик»   </w:t>
            </w:r>
          </w:p>
          <w:p w:rsidR="00191D0A" w:rsidRPr="00191D0A" w:rsidRDefault="00191D0A" w:rsidP="00191D0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191D0A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>ІІІ топ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– </w:t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Сөздерді буынға бөл. Осы сөздерді біріктіретін не?</w:t>
            </w:r>
          </w:p>
          <w:p w:rsidR="005D5A8E" w:rsidRPr="00191D0A" w:rsidRDefault="00191D0A" w:rsidP="005D5A8E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Цех</w:t>
            </w:r>
            <w:r w:rsidR="005D5A8E"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, офицер, </w:t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циркуль</w:t>
            </w:r>
            <w:r w:rsidR="005D5A8E"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, концерт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Бағалау критерийі: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sym w:font="Symbol" w:char="F0B7"/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 </w:t>
            </w:r>
            <w:r w:rsidRPr="00191D0A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Сөздерді буынға бөліп, сөздерді біріктіретін әріпті анықтайды 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Дескриптор: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Сөздерді буынға бөледі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 xml:space="preserve">- 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Сөздерді біріктіретін әріпті айтады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Қалыптастырушы бағалау:        «Бас бармақ»   </w:t>
            </w:r>
          </w:p>
          <w:p w:rsidR="005D5A8E" w:rsidRPr="00191D0A" w:rsidRDefault="005D5A8E" w:rsidP="005D5A8E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kk-KZ" w:eastAsia="ru-RU"/>
              </w:rPr>
              <w:t xml:space="preserve">ІV топ – 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Артық сөзді тап, сол сөзбен сөйлем құра. Сөйлемнің сызбасын сыз.</w:t>
            </w:r>
          </w:p>
          <w:p w:rsidR="00191D0A" w:rsidRPr="00191D0A" w:rsidRDefault="00191D0A" w:rsidP="005D5A8E">
            <w:pPr>
              <w:shd w:val="clear" w:color="auto" w:fill="FFFFFF"/>
              <w:spacing w:before="180" w:after="180"/>
              <w:textAlignment w:val="baseline"/>
              <w:rPr>
                <w:rFonts w:ascii="Times New Roman" w:eastAsia="Times New Roman" w:hAnsi="Times New Roman" w:cs="Times New Roman"/>
                <w:b/>
                <w:color w:val="111111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Концерт, музыка, аспап, полиция, әнші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Бағалау критерийі: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sym w:font="Symbol" w:char="F0B7"/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 </w:t>
            </w: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Берілген сөздердің ішінен артық сөзді тауып, сөйлем құрастырып, сызбасын сызып көрсетеді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kk-KZ" w:eastAsia="ru-RU"/>
              </w:rPr>
              <w:t>Дескриптор: </w:t>
            </w: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Білім алушы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Берілген сөздердің ішінен артық сөзді табады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Сөйлем құрастырады</w:t>
            </w:r>
          </w:p>
          <w:p w:rsidR="005D5A8E" w:rsidRPr="00191D0A" w:rsidRDefault="005D5A8E" w:rsidP="005D5A8E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val="kk-KZ" w:eastAsia="ru-RU"/>
              </w:rPr>
              <w:t>- Сызбасын сызады</w:t>
            </w:r>
          </w:p>
          <w:p w:rsidR="005D5A8E" w:rsidRPr="00191D0A" w:rsidRDefault="005D5A8E" w:rsidP="005D5A8E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Қалыптастырушы бағалау:    «Келісемін, толықтырамын, сұрағым бар»    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2388" w:type="dxa"/>
          </w:tcPr>
          <w:p w:rsidR="005D5A8E" w:rsidRPr="00191D0A" w:rsidRDefault="005D5A8E" w:rsidP="005D5A8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Плакатқа жазылған топ ережесі</w:t>
            </w: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Қима қағаз, қалам</w:t>
            </w: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33ABD73" wp14:editId="4F828F0A">
                  <wp:extent cx="457200" cy="455776"/>
                  <wp:effectExtent l="0" t="0" r="0" b="1905"/>
                  <wp:docPr id="8" name="Рисунок 8" descr="https://im0-tub-kz.yandex.net/i?id=c72c9c954e94cb7f790fe91430efc9d7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kz.yandex.net/i?id=c72c9c954e94cb7f790fe91430efc9d7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629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A8E" w:rsidRPr="00191D0A" w:rsidRDefault="005D5A8E" w:rsidP="005D5A8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5D5A8E" w:rsidRPr="00191D0A" w:rsidRDefault="005D5A8E" w:rsidP="005D5A8E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Карточкаға жазылған әріптер</w:t>
            </w: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EB642B1" wp14:editId="1129708C">
                  <wp:extent cx="536713" cy="536713"/>
                  <wp:effectExtent l="0" t="0" r="0" b="0"/>
                  <wp:docPr id="9" name="Рисунок 9" descr="http://img.funtema.ru/03042015/smile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g.funtema.ru/03042015/smile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13" cy="5367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Қима қағаз, қалам</w:t>
            </w: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950C3D" w:rsidRPr="00191D0A" w:rsidRDefault="00950C3D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7DCF6214" wp14:editId="17F29473">
                  <wp:extent cx="685800" cy="514351"/>
                  <wp:effectExtent l="0" t="0" r="0" b="0"/>
                  <wp:docPr id="10" name="Рисунок 10" descr="https://fsd.compedu.ru/html/2018/01/11/i_5a579a7e4b744/img_phpjMLZuW_Prezentaciya-Microsoft-Office-PowerPoin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sd.compedu.ru/html/2018/01/11/i_5a579a7e4b744/img_phpjMLZuW_Prezentaciya-Microsoft-Office-PowerPoint_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795" cy="5188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5D5A8E" w:rsidRPr="00191D0A" w:rsidRDefault="005D5A8E" w:rsidP="005D5A8E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</w:p>
          <w:p w:rsidR="00423258" w:rsidRPr="00191D0A" w:rsidRDefault="005D5A8E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5035CAEE" wp14:editId="3AB6ED6B">
                  <wp:extent cx="1171575" cy="702620"/>
                  <wp:effectExtent l="0" t="0" r="0" b="2540"/>
                  <wp:docPr id="11" name="Рисунок 11" descr="https://fsd.multiurok.ru/html/2018/10/02/s_5bb3d3fa1a424/961901_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sd.multiurok.ru/html/2018/10/02/s_5bb3d3fa1a424/961901_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75807" cy="705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3258" w:rsidRPr="006E01A1" w:rsidTr="006E01A1">
        <w:tc>
          <w:tcPr>
            <w:tcW w:w="2269" w:type="dxa"/>
          </w:tcPr>
          <w:p w:rsidR="00423258" w:rsidRPr="00191D0A" w:rsidRDefault="002747D7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Сабақтың а</w:t>
            </w:r>
            <w:r w:rsidR="00423258"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яқталуы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(5 мин)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117" w:type="dxa"/>
            <w:gridSpan w:val="3"/>
          </w:tcPr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580"/>
            </w:tblGrid>
            <w:tr w:rsidR="002747D7" w:rsidRPr="006E01A1" w:rsidTr="009658C4">
              <w:trPr>
                <w:trHeight w:val="628"/>
              </w:trPr>
              <w:tc>
                <w:tcPr>
                  <w:tcW w:w="550" w:type="dxa"/>
                </w:tcPr>
                <w:p w:rsidR="002747D7" w:rsidRPr="00191D0A" w:rsidRDefault="002747D7" w:rsidP="009658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 w:rsidRPr="00191D0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Ц</w:t>
                  </w:r>
                </w:p>
              </w:tc>
              <w:tc>
                <w:tcPr>
                  <w:tcW w:w="580" w:type="dxa"/>
                  <w:shd w:val="clear" w:color="auto" w:fill="548DD4" w:themeFill="text2" w:themeFillTint="99"/>
                </w:tcPr>
                <w:p w:rsidR="002747D7" w:rsidRPr="00191D0A" w:rsidRDefault="002747D7" w:rsidP="009658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highlight w:val="blue"/>
                      <w:lang w:val="kk-KZ" w:eastAsia="ru-RU"/>
                    </w:rPr>
                  </w:pPr>
                </w:p>
              </w:tc>
            </w:tr>
          </w:tbl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 Балалар, қанеки сабағымызға қорытынды жасайық</w:t>
            </w:r>
          </w:p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-Ереже/ Ц-дауыссыз дыбыс, өйткені кедергігіе ұшырайды, созылып айтылмайды</w:t>
            </w:r>
          </w:p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tbl>
            <w:tblPr>
              <w:tblStyle w:val="a3"/>
              <w:tblpPr w:leftFromText="180" w:rightFromText="180" w:vertAnchor="text" w:horzAnchor="margin" w:tblpY="-21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92"/>
              <w:gridCol w:w="850"/>
              <w:gridCol w:w="993"/>
            </w:tblGrid>
            <w:tr w:rsidR="002747D7" w:rsidRPr="006E01A1" w:rsidTr="009658C4">
              <w:trPr>
                <w:trHeight w:val="602"/>
              </w:trPr>
              <w:tc>
                <w:tcPr>
                  <w:tcW w:w="692" w:type="dxa"/>
                </w:tcPr>
                <w:p w:rsidR="002747D7" w:rsidRPr="00191D0A" w:rsidRDefault="002747D7" w:rsidP="009658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 w:rsidRPr="00191D0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Ц</w:t>
                  </w:r>
                </w:p>
              </w:tc>
              <w:tc>
                <w:tcPr>
                  <w:tcW w:w="850" w:type="dxa"/>
                </w:tcPr>
                <w:p w:rsidR="002747D7" w:rsidRPr="00191D0A" w:rsidRDefault="002747D7" w:rsidP="009658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 w:rsidRPr="00191D0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Ц</w:t>
                  </w:r>
                </w:p>
              </w:tc>
              <w:tc>
                <w:tcPr>
                  <w:tcW w:w="993" w:type="dxa"/>
                </w:tcPr>
                <w:p w:rsidR="002747D7" w:rsidRPr="00191D0A" w:rsidRDefault="002747D7" w:rsidP="009658C4">
                  <w:pPr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</w:pPr>
                  <w:r w:rsidRPr="00191D0A">
                    <w:rPr>
                      <w:rFonts w:ascii="Times New Roman" w:eastAsia="Times New Roman" w:hAnsi="Times New Roman" w:cs="Times New Roman"/>
                      <w:color w:val="000000"/>
                      <w:sz w:val="26"/>
                      <w:szCs w:val="26"/>
                      <w:lang w:val="kk-KZ" w:eastAsia="ru-RU"/>
                    </w:rPr>
                    <w:t>Ц</w:t>
                  </w:r>
                </w:p>
              </w:tc>
            </w:tr>
          </w:tbl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</w:p>
          <w:p w:rsidR="002747D7" w:rsidRPr="00191D0A" w:rsidRDefault="002747D7" w:rsidP="002747D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ru-RU"/>
              </w:rPr>
              <w:t>-Ереже/Ц дыбысы сөздің басында, ортасында, соңында кездеседі</w:t>
            </w:r>
          </w:p>
          <w:p w:rsidR="00423258" w:rsidRPr="00191D0A" w:rsidRDefault="00423258" w:rsidP="009658C4">
            <w:pPr>
              <w:ind w:right="-28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88" w:type="dxa"/>
          </w:tcPr>
          <w:p w:rsidR="00423258" w:rsidRPr="00191D0A" w:rsidRDefault="002747D7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Ақ қағаздағы әріп көрсетілген сурет, 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423258" w:rsidRPr="006E01A1" w:rsidTr="006E01A1">
        <w:tc>
          <w:tcPr>
            <w:tcW w:w="2269" w:type="dxa"/>
          </w:tcPr>
          <w:p w:rsidR="00423258" w:rsidRPr="00191D0A" w:rsidRDefault="00423258" w:rsidP="009658C4">
            <w:pPr>
              <w:shd w:val="clear" w:color="auto" w:fill="FFFFFF"/>
              <w:tabs>
                <w:tab w:val="left" w:pos="142"/>
              </w:tabs>
              <w:ind w:right="-284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Кері байланыс: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(2 мин)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6117" w:type="dxa"/>
            <w:gridSpan w:val="3"/>
          </w:tcPr>
          <w:p w:rsidR="00423258" w:rsidRPr="00191D0A" w:rsidRDefault="00423258" w:rsidP="009658C4">
            <w:pPr>
              <w:pStyle w:val="a5"/>
              <w:jc w:val="both"/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 w:eastAsia="ru-RU"/>
              </w:rPr>
              <w:t xml:space="preserve"> «</w:t>
            </w:r>
            <w:r w:rsidR="002747D7" w:rsidRPr="00191D0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 w:eastAsia="ru-RU"/>
              </w:rPr>
              <w:t>Сайқымазақ</w:t>
            </w:r>
            <w:r w:rsidRPr="00191D0A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 w:eastAsia="ru-RU"/>
              </w:rPr>
              <w:t>»  әдісі</w:t>
            </w: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. Оқушылар бүгінгі сабақты қалай меңгергендерін </w:t>
            </w:r>
            <w:r w:rsidR="002747D7" w:rsidRPr="00191D0A"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  <w:t xml:space="preserve">сайқымазақтың </w:t>
            </w: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val="kk-KZ" w:eastAsia="ru-RU"/>
              </w:rPr>
              <w:t>түстерімен көрсетеді.</w:t>
            </w:r>
          </w:p>
          <w:p w:rsidR="00423258" w:rsidRPr="00191D0A" w:rsidRDefault="00423258" w:rsidP="009658C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барлығын түсіндім</w:t>
            </w:r>
          </w:p>
          <w:p w:rsidR="00423258" w:rsidRPr="00191D0A" w:rsidRDefault="00423258" w:rsidP="009658C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жартылай түсіндім</w:t>
            </w:r>
          </w:p>
          <w:p w:rsidR="00423258" w:rsidRPr="00191D0A" w:rsidRDefault="00423258" w:rsidP="009658C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 түсінбедім</w:t>
            </w:r>
          </w:p>
          <w:p w:rsidR="002747D7" w:rsidRPr="00191D0A" w:rsidRDefault="002747D7" w:rsidP="009658C4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88" w:type="dxa"/>
          </w:tcPr>
          <w:p w:rsidR="002747D7" w:rsidRPr="00191D0A" w:rsidRDefault="002747D7" w:rsidP="002747D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3301485C" wp14:editId="5341C604">
                  <wp:extent cx="422148" cy="457200"/>
                  <wp:effectExtent l="0" t="0" r="0" b="0"/>
                  <wp:docPr id="5" name="Рисунок 5" descr="C:\Users\31\Desktop\clown_PNG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31\Desktop\clown_PNG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902" cy="46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 xml:space="preserve"> - Толық түсіндім</w:t>
            </w:r>
          </w:p>
          <w:p w:rsidR="002747D7" w:rsidRPr="00191D0A" w:rsidRDefault="002747D7" w:rsidP="002747D7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1D566411" wp14:editId="1649A723">
                  <wp:extent cx="337930" cy="416708"/>
                  <wp:effectExtent l="0" t="0" r="5080" b="2540"/>
                  <wp:docPr id="2" name="Рисунок 2" descr="C:\Users\31\Desktop\istockphoto-491613673-1024x1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31\Desktop\istockphoto-491613673-1024x1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102" cy="419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- Жартылай түсіндім</w:t>
            </w:r>
          </w:p>
          <w:p w:rsidR="00423258" w:rsidRPr="00191D0A" w:rsidRDefault="002747D7" w:rsidP="002747D7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 wp14:anchorId="229D9DB8" wp14:editId="13B85192">
                  <wp:extent cx="417443" cy="480272"/>
                  <wp:effectExtent l="0" t="0" r="1905" b="0"/>
                  <wp:docPr id="13" name="Рисунок 13" descr="C:\Users\31\Desktop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31\Desktop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704" cy="484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1D0A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kk-KZ" w:eastAsia="ru-RU"/>
              </w:rPr>
              <w:t>- Қиналамын, түсінбедім</w:t>
            </w:r>
          </w:p>
        </w:tc>
      </w:tr>
      <w:tr w:rsidR="00423258" w:rsidRPr="006E01A1" w:rsidTr="006E01A1">
        <w:tc>
          <w:tcPr>
            <w:tcW w:w="2269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117" w:type="dxa"/>
            <w:gridSpan w:val="3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sz w:val="26"/>
                <w:szCs w:val="26"/>
                <w:lang w:val="kk-KZ" w:eastAsia="en-GB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423258" w:rsidRPr="00191D0A" w:rsidRDefault="00423258" w:rsidP="009658C4">
            <w:pPr>
              <w:pStyle w:val="a5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 w:eastAsia="ru-RU"/>
              </w:rPr>
            </w:pPr>
          </w:p>
        </w:tc>
        <w:tc>
          <w:tcPr>
            <w:tcW w:w="2388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noProof/>
                <w:sz w:val="26"/>
                <w:szCs w:val="26"/>
                <w:lang w:val="kk-KZ" w:eastAsia="en-GB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Пәнаралық байланыс 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sz w:val="26"/>
                <w:szCs w:val="26"/>
                <w:lang w:val="kk-KZ" w:eastAsia="en-GB"/>
              </w:rPr>
              <w:t xml:space="preserve">Денсаулық және қауіпсіздік техникасының сақталуы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 w:eastAsia="en-GB"/>
              </w:rPr>
              <w:br/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АКТ </w:t>
            </w:r>
            <w:r w:rsidRPr="00191D0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br/>
              <w:t>Құндылықтармен байланыс (тәрбие)</w:t>
            </w:r>
          </w:p>
        </w:tc>
      </w:tr>
      <w:tr w:rsidR="00423258" w:rsidRPr="006E01A1" w:rsidTr="006E01A1">
        <w:tc>
          <w:tcPr>
            <w:tcW w:w="2269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  <w:lang w:val="kk-KZ" w:eastAsia="en-GB"/>
              </w:rPr>
            </w:pP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 w:eastAsia="en-GB"/>
              </w:rPr>
              <w:t>Қолдау көрсету.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 w:eastAsia="en-GB"/>
              </w:rPr>
              <w:t xml:space="preserve">Қабілеті жоғары оқушылар </w:t>
            </w: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117" w:type="dxa"/>
            <w:gridSpan w:val="3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Оқушылар </w:t>
            </w:r>
            <w:r w:rsidR="002747D7"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 xml:space="preserve">сайқымазақтың </w:t>
            </w: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  <w:t>бет-бейнелеріне қарап бір-біріне көңіл- күйлерін айтады. (қуанышты, көңілді, көңілсіз, ашулы)</w:t>
            </w:r>
          </w:p>
          <w:p w:rsidR="00423258" w:rsidRPr="00191D0A" w:rsidRDefault="00423258" w:rsidP="009658C4">
            <w:pPr>
              <w:pStyle w:val="a5"/>
              <w:jc w:val="both"/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k-KZ" w:eastAsia="ru-RU"/>
              </w:rPr>
            </w:pPr>
          </w:p>
        </w:tc>
        <w:tc>
          <w:tcPr>
            <w:tcW w:w="2388" w:type="dxa"/>
          </w:tcPr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i/>
                <w:sz w:val="26"/>
                <w:szCs w:val="26"/>
                <w:lang w:val="kk-KZ" w:eastAsia="en-GB"/>
              </w:rPr>
            </w:pP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 w:eastAsia="en-GB"/>
              </w:rPr>
              <w:t>Өнер, ана тілі сабағы</w:t>
            </w:r>
          </w:p>
          <w:p w:rsidR="00423258" w:rsidRPr="00191D0A" w:rsidRDefault="00423258" w:rsidP="009658C4">
            <w:pPr>
              <w:pStyle w:val="a5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91D0A">
              <w:rPr>
                <w:rFonts w:ascii="Times New Roman" w:hAnsi="Times New Roman" w:cs="Times New Roman"/>
                <w:i/>
                <w:sz w:val="26"/>
                <w:szCs w:val="26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423258" w:rsidRPr="00191D0A" w:rsidRDefault="00423258" w:rsidP="00423258">
      <w:pPr>
        <w:ind w:left="-567" w:right="-284" w:firstLine="567"/>
        <w:rPr>
          <w:rFonts w:ascii="Times New Roman" w:hAnsi="Times New Roman" w:cs="Times New Roman"/>
          <w:sz w:val="26"/>
          <w:szCs w:val="26"/>
          <w:lang w:val="kk-KZ"/>
        </w:rPr>
      </w:pPr>
    </w:p>
    <w:p w:rsidR="00423258" w:rsidRPr="00191D0A" w:rsidRDefault="00423258" w:rsidP="00423258">
      <w:pPr>
        <w:ind w:left="-567" w:right="-284" w:firstLine="567"/>
        <w:rPr>
          <w:rFonts w:ascii="Times New Roman" w:hAnsi="Times New Roman" w:cs="Times New Roman"/>
          <w:sz w:val="26"/>
          <w:szCs w:val="26"/>
          <w:lang w:val="kk-KZ"/>
        </w:rPr>
      </w:pPr>
    </w:p>
    <w:p w:rsidR="00423258" w:rsidRPr="00191D0A" w:rsidRDefault="00423258" w:rsidP="00423258">
      <w:pPr>
        <w:rPr>
          <w:rFonts w:ascii="Times New Roman" w:hAnsi="Times New Roman" w:cs="Times New Roman"/>
          <w:color w:val="000000" w:themeColor="text1"/>
          <w:sz w:val="26"/>
          <w:szCs w:val="26"/>
          <w:lang w:val="kk-KZ"/>
        </w:rPr>
      </w:pPr>
    </w:p>
    <w:p w:rsidR="001A0CAF" w:rsidRPr="00191D0A" w:rsidRDefault="001A0CAF">
      <w:pPr>
        <w:rPr>
          <w:rFonts w:ascii="Times New Roman" w:hAnsi="Times New Roman" w:cs="Times New Roman"/>
          <w:sz w:val="26"/>
          <w:szCs w:val="26"/>
          <w:lang w:val="kk-KZ"/>
        </w:rPr>
      </w:pPr>
    </w:p>
    <w:sectPr w:rsidR="001A0CAF" w:rsidRPr="00191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258"/>
    <w:rsid w:val="00191D0A"/>
    <w:rsid w:val="001A0CAF"/>
    <w:rsid w:val="002747D7"/>
    <w:rsid w:val="00423258"/>
    <w:rsid w:val="005D5A8E"/>
    <w:rsid w:val="006E01A1"/>
    <w:rsid w:val="00950C3D"/>
    <w:rsid w:val="0099178C"/>
    <w:rsid w:val="00FA18D4"/>
    <w:rsid w:val="00FD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423258"/>
  </w:style>
  <w:style w:type="paragraph" w:styleId="a5">
    <w:name w:val="No Spacing"/>
    <w:link w:val="a4"/>
    <w:uiPriority w:val="1"/>
    <w:qFormat/>
    <w:rsid w:val="0042325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2325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25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423258"/>
    <w:rPr>
      <w:i/>
      <w:iCs/>
    </w:rPr>
  </w:style>
  <w:style w:type="paragraph" w:styleId="aa">
    <w:name w:val="Normal (Web)"/>
    <w:basedOn w:val="a"/>
    <w:uiPriority w:val="99"/>
    <w:semiHidden/>
    <w:unhideWhenUsed/>
    <w:rsid w:val="0027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747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2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423258"/>
  </w:style>
  <w:style w:type="paragraph" w:styleId="a5">
    <w:name w:val="No Spacing"/>
    <w:link w:val="a4"/>
    <w:uiPriority w:val="1"/>
    <w:qFormat/>
    <w:rsid w:val="00423258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2325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2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3258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423258"/>
    <w:rPr>
      <w:i/>
      <w:iCs/>
    </w:rPr>
  </w:style>
  <w:style w:type="paragraph" w:styleId="aa">
    <w:name w:val="Normal (Web)"/>
    <w:basedOn w:val="a"/>
    <w:uiPriority w:val="99"/>
    <w:semiHidden/>
    <w:unhideWhenUsed/>
    <w:rsid w:val="00274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2747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6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F5373-3A2F-4A9C-B276-038D9864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115</dc:creator>
  <cp:lastModifiedBy>Admin</cp:lastModifiedBy>
  <cp:revision>2</cp:revision>
  <cp:lastPrinted>2020-03-03T09:41:00Z</cp:lastPrinted>
  <dcterms:created xsi:type="dcterms:W3CDTF">2020-03-30T08:04:00Z</dcterms:created>
  <dcterms:modified xsi:type="dcterms:W3CDTF">2020-03-30T08:04:00Z</dcterms:modified>
</cp:coreProperties>
</file>