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23" w:rsidRPr="001860AB" w:rsidRDefault="00BB4523" w:rsidP="00BB4523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Алгебра, 7 сынып</w:t>
      </w:r>
    </w:p>
    <w:p w:rsidR="00BB4523" w:rsidRPr="001860AB" w:rsidRDefault="00BB4523" w:rsidP="00BB4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111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4"/>
        <w:gridCol w:w="1422"/>
        <w:gridCol w:w="5478"/>
        <w:gridCol w:w="2127"/>
      </w:tblGrid>
      <w:tr w:rsidR="00BB4523" w:rsidRPr="0023167A" w:rsidTr="00FF50EA">
        <w:trPr>
          <w:trHeight w:val="578"/>
        </w:trPr>
        <w:tc>
          <w:tcPr>
            <w:tcW w:w="3566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23167A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605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4523" w:rsidRPr="00FF50EA" w:rsidTr="00FF50EA">
        <w:tc>
          <w:tcPr>
            <w:tcW w:w="3566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05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квадраттарының айырымының формуласы</w:t>
            </w:r>
          </w:p>
        </w:tc>
      </w:tr>
      <w:tr w:rsidR="00BB4523" w:rsidRPr="00FF50EA" w:rsidTr="00FF50EA">
        <w:tc>
          <w:tcPr>
            <w:tcW w:w="3566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605" w:type="dxa"/>
            <w:gridSpan w:val="2"/>
          </w:tcPr>
          <w:p w:rsidR="00BB4523" w:rsidRPr="007F08E3" w:rsidRDefault="00BB4523" w:rsidP="00FF50E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D43FD3">
              <w:rPr>
                <w:rFonts w:ascii="Times New Roman" w:hAnsi="Times New Roman"/>
                <w:sz w:val="24"/>
                <w:lang w:val="kk-KZ"/>
              </w:rPr>
              <w:t>7.2.1.10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=</m:t>
              </m:r>
            </m:oMath>
            <w:r w:rsidRPr="00D43FD3">
              <w:rPr>
                <w:rFonts w:ascii="Times New Roman" w:hAnsi="Times New Roman"/>
                <w:lang w:val="kk-K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Times New Roman" w:hAnsi="Times New Roman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Cambria Math" w:hAnsi="Times New Roman"/>
                      <w:lang w:val="kk-KZ"/>
                    </w:rPr>
                    <m:t>+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r>
                <w:rPr>
                  <w:rFonts w:ascii="Cambria Math" w:hAnsi="Times New Roman"/>
                  <w:lang w:val="kk-KZ"/>
                </w:rPr>
                <m:t xml:space="preserve"> , </m:t>
              </m:r>
            </m:oMath>
            <w:r w:rsidRPr="00D43FD3">
              <w:rPr>
                <w:rFonts w:ascii="Times New Roman" w:hAnsi="Times New Roman"/>
                <w:sz w:val="24"/>
                <w:lang w:val="kk-KZ"/>
              </w:rPr>
              <w:t>қысқаша көбейту формулаларын білу және қолдану</w:t>
            </w:r>
          </w:p>
        </w:tc>
      </w:tr>
      <w:tr w:rsidR="00BB4523" w:rsidRPr="00FF50EA" w:rsidTr="00FF50EA">
        <w:tc>
          <w:tcPr>
            <w:tcW w:w="3566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605" w:type="dxa"/>
            <w:gridSpan w:val="2"/>
          </w:tcPr>
          <w:p w:rsidR="00BB4523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Қысқаша көбейту формуласының ережесін жатқа біледі, формуласын біледі;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Көпшілігі: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өрнектің квадраттарының айырымын жай көбейткіштерге жіктей алады, көбейткіштерді кысқаша жаза алады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көпмүшені көбейтінді түрінде жаза алады, ұқсас мүшелерді біріктіру арқылы өрнектерді түрлендіре алады, қысқаша көбейту формалаларын қолдану арқылы теңдеулердің түбірлерін таба алады.</w:t>
            </w:r>
          </w:p>
        </w:tc>
      </w:tr>
      <w:tr w:rsidR="00BB4523" w:rsidRPr="00FF50EA" w:rsidTr="00FF50EA">
        <w:trPr>
          <w:trHeight w:val="540"/>
        </w:trPr>
        <w:tc>
          <w:tcPr>
            <w:tcW w:w="3566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605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өрнектің квадраттарының айырымының формуласын біледі, өрнектерді түрлендіруде, теңдеулерді шешуде қолдана алады</w:t>
            </w:r>
          </w:p>
        </w:tc>
      </w:tr>
      <w:tr w:rsidR="00BB4523" w:rsidRPr="0023167A" w:rsidTr="00FF50EA">
        <w:trPr>
          <w:trHeight w:val="285"/>
        </w:trPr>
        <w:tc>
          <w:tcPr>
            <w:tcW w:w="3566" w:type="dxa"/>
            <w:gridSpan w:val="2"/>
          </w:tcPr>
          <w:p w:rsidR="00BB4523" w:rsidRPr="0023167A" w:rsidRDefault="00BB4523" w:rsidP="00FF50E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7605" w:type="dxa"/>
            <w:gridSpan w:val="2"/>
          </w:tcPr>
          <w:p w:rsidR="00BB4523" w:rsidRPr="0023167A" w:rsidRDefault="00E86092" w:rsidP="00FF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=</m:t>
              </m:r>
            </m:oMath>
            <w:r w:rsidR="00BB4523" w:rsidRPr="00D43FD3">
              <w:rPr>
                <w:rFonts w:ascii="Times New Roman" w:hAnsi="Times New Roman"/>
                <w:lang w:val="kk-K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Times New Roman" w:hAnsi="Times New Roman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Cambria Math" w:hAnsi="Times New Roman"/>
                      <w:lang w:val="kk-KZ"/>
                    </w:rPr>
                    <m:t>+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r>
                <w:rPr>
                  <w:rFonts w:ascii="Cambria Math" w:hAnsi="Times New Roman"/>
                  <w:lang w:val="kk-KZ"/>
                </w:rPr>
                <m:t xml:space="preserve"> , </m:t>
              </m:r>
            </m:oMath>
            <w:r w:rsidR="00BB4523">
              <w:rPr>
                <w:rFonts w:ascii="Times New Roman" w:hAnsi="Times New Roman"/>
                <w:sz w:val="24"/>
                <w:lang w:val="kk-KZ"/>
              </w:rPr>
              <w:t xml:space="preserve"> формуласын дұрыс оқи алады</w:t>
            </w:r>
          </w:p>
        </w:tc>
      </w:tr>
      <w:tr w:rsidR="00BB4523" w:rsidRPr="0023167A" w:rsidTr="00FF50EA">
        <w:tc>
          <w:tcPr>
            <w:tcW w:w="11171" w:type="dxa"/>
            <w:gridSpan w:val="4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BB4523" w:rsidRPr="0023167A" w:rsidTr="00FF50EA">
        <w:tc>
          <w:tcPr>
            <w:tcW w:w="2144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900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127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BB4523" w:rsidRPr="0023167A" w:rsidTr="00FF50EA">
        <w:tc>
          <w:tcPr>
            <w:tcW w:w="2144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900" w:type="dxa"/>
            <w:gridSpan w:val="2"/>
          </w:tcPr>
          <w:p w:rsidR="00BB4523" w:rsidRDefault="00BB4523" w:rsidP="00FF50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«Құмырсқаның илеуі» тақырыпқа байланысты сұрақтар тарату, оқушылардан дұрыс жауап алу</w:t>
            </w:r>
          </w:p>
          <w:p w:rsidR="00BB4523" w:rsidRDefault="00BB4523" w:rsidP="00FF50EA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4-5а)(4+5а)=4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-(5а)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=16-25а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BB4523" w:rsidRDefault="00BB4523" w:rsidP="00FF50EA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86145F">
              <w:rPr>
                <w:rFonts w:ascii="Times New Roman" w:hAnsi="Times New Roman"/>
                <w:sz w:val="24"/>
                <w:szCs w:val="24"/>
                <w:lang w:val="kk-KZ"/>
              </w:rPr>
              <w:t>(8+3х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)(8-3х)=8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-(3х)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=64-9х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BB4523" w:rsidRPr="0086145F" w:rsidRDefault="00BB4523" w:rsidP="00FF50E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6145F">
              <w:rPr>
                <w:rFonts w:ascii="Times New Roman" w:hAnsi="Times New Roman"/>
                <w:sz w:val="24"/>
                <w:szCs w:val="24"/>
                <w:lang w:val="kk-KZ"/>
              </w:rPr>
              <w:t>(-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-7а)(7а-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)=(-1)(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+7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)(7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-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)=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-49а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Шеңбер 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BB4523" w:rsidRPr="0023167A" w:rsidTr="00FF50EA">
        <w:trPr>
          <w:trHeight w:val="1832"/>
        </w:trPr>
        <w:tc>
          <w:tcPr>
            <w:tcW w:w="2144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8 минут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8D4035">
              <w:rPr>
                <w:rFonts w:ascii="Times New Roman" w:hAnsi="Times New Roman"/>
                <w:b/>
                <w:lang w:val="kk-KZ"/>
              </w:rPr>
              <w:t>№369 А тобы</w:t>
            </w:r>
            <w:r>
              <w:rPr>
                <w:rFonts w:ascii="Times New Roman" w:hAnsi="Times New Roman"/>
                <w:lang w:val="kk-KZ"/>
              </w:rPr>
              <w:t>. Көбейткіштерге жіктеңдер:</w:t>
            </w:r>
          </w:p>
          <w:p w:rsidR="00BB4523" w:rsidRPr="008D4035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х-у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х+у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        7) 100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10-p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10+p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 </w:t>
            </w:r>
          </w:p>
          <w:p w:rsidR="00BB4523" w:rsidRPr="003C4B64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m-n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m+n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C4B64">
              <w:rPr>
                <w:rFonts w:ascii="Times New Roman" w:hAnsi="Times New Roman"/>
                <w:lang w:val="kk-KZ"/>
              </w:rPr>
              <w:t xml:space="preserve">   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C4B64">
              <w:rPr>
                <w:rFonts w:ascii="Times New Roman" w:hAnsi="Times New Roman"/>
                <w:lang w:val="kk-KZ"/>
              </w:rPr>
              <w:t xml:space="preserve">  8</w:t>
            </w:r>
            <w:r>
              <w:rPr>
                <w:rFonts w:ascii="Times New Roman" w:hAnsi="Times New Roman"/>
                <w:lang w:val="kk-KZ"/>
              </w:rPr>
              <w:t xml:space="preserve">) 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-400=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m-20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m+20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C4B64">
              <w:rPr>
                <w:rFonts w:ascii="Times New Roman" w:hAnsi="Times New Roman"/>
                <w:lang w:val="kk-KZ"/>
              </w:rPr>
              <w:t xml:space="preserve">      </w:t>
            </w:r>
          </w:p>
          <w:p w:rsidR="00BB4523" w:rsidRPr="003C4B64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3C4B64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-25=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с-5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с+5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       9)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-0,04=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в-0,2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в+0,2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C4B64">
              <w:rPr>
                <w:rFonts w:ascii="Times New Roman" w:hAnsi="Times New Roman"/>
                <w:lang w:val="kk-KZ"/>
              </w:rPr>
              <w:t xml:space="preserve">      </w:t>
            </w:r>
          </w:p>
          <w:p w:rsidR="00BB4523" w:rsidRPr="003C4B64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-1=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а+1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        10) 1,21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1,1-х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1,1+х</m:t>
                  </m:r>
                </m:e>
              </m:d>
            </m:oMath>
            <w:r w:rsidRPr="003C4B64">
              <w:rPr>
                <w:rFonts w:ascii="Times New Roman" w:hAnsi="Times New Roman"/>
                <w:lang w:val="kk-KZ"/>
              </w:rPr>
              <w:t xml:space="preserve">      </w:t>
            </w:r>
          </w:p>
          <w:p w:rsidR="00BB4523" w:rsidRPr="003C4B64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 25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5-а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5+а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         11) 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n-</m:t>
                  </m:r>
                  <m:f>
                    <m:f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n+</m:t>
                  </m:r>
                  <m:f>
                    <m:f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den>
                  </m:f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C4B64">
              <w:rPr>
                <w:rFonts w:ascii="Times New Roman" w:hAnsi="Times New Roman"/>
                <w:lang w:val="kk-KZ"/>
              </w:rPr>
              <w:t xml:space="preserve">     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 49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7-в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7+в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         </w:t>
            </w:r>
            <w:r w:rsidRPr="002221E8">
              <w:rPr>
                <w:rFonts w:ascii="Times New Roman" w:hAnsi="Times New Roman"/>
                <w:lang w:val="kk-KZ"/>
              </w:rPr>
              <w:t xml:space="preserve">12)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64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-p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+p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BB4523" w:rsidRPr="002221E8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B32631">
              <w:rPr>
                <w:rFonts w:ascii="Times New Roman" w:hAnsi="Times New Roman"/>
                <w:b/>
                <w:lang w:val="kk-KZ"/>
              </w:rPr>
              <w:t>№370 А тобы.</w:t>
            </w:r>
            <w:r>
              <w:rPr>
                <w:rFonts w:ascii="Times New Roman" w:hAnsi="Times New Roman"/>
                <w:lang w:val="kk-KZ"/>
              </w:rPr>
              <w:t xml:space="preserve"> Көбейткіштерге жіктеңдер:</w:t>
            </w:r>
          </w:p>
          <w:p w:rsidR="00BB4523" w:rsidRPr="00493FB1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9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25в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3а-5в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3а+5в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5) 0,16-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0,4-х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(0,4+х)</m:t>
              </m:r>
            </m:oMath>
          </w:p>
          <w:p w:rsidR="00BB4523" w:rsidRPr="00493FB1" w:rsidRDefault="00BB4523" w:rsidP="00FF50EA">
            <w:pPr>
              <w:pStyle w:val="a3"/>
              <w:rPr>
                <w:rFonts w:ascii="Times New Roman" w:hAnsi="Times New Roman"/>
              </w:rPr>
            </w:pPr>
            <w:r w:rsidRPr="00493FB1">
              <w:rPr>
                <w:rFonts w:ascii="Times New Roman" w:hAnsi="Times New Roman"/>
              </w:rPr>
              <w:t>2) 4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-49</m:t>
              </m:r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2с-7d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2с+7d</m:t>
                  </m:r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6) 144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-49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12-7n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(12+7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rPr>
                <w:rFonts w:ascii="Times New Roman" w:hAnsi="Times New Roman"/>
                <w:lang w:val="kk-KZ"/>
              </w:rPr>
              <w:t xml:space="preserve">       </w:t>
            </w:r>
          </w:p>
          <w:p w:rsidR="00BB4523" w:rsidRPr="00B32631" w:rsidRDefault="00BB4523" w:rsidP="00FF50EA">
            <w:pPr>
              <w:pStyle w:val="a3"/>
              <w:rPr>
                <w:rFonts w:ascii="Times New Roman" w:hAnsi="Times New Roman"/>
              </w:rPr>
            </w:pPr>
            <w:r w:rsidRPr="00B3263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kk-KZ"/>
              </w:rPr>
              <w:t xml:space="preserve">) -81+25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-9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+9</m:t>
                  </m:r>
                </m:e>
              </m:d>
            </m:oMath>
            <w:r w:rsidRPr="00B32631">
              <w:rPr>
                <w:rFonts w:ascii="Times New Roman" w:hAnsi="Times New Roman"/>
              </w:rPr>
              <w:t xml:space="preserve">       7)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Times New Roman" w:hAnsi="Times New Roman"/>
                <w:lang w:val="kk-KZ"/>
              </w:rPr>
              <w:t xml:space="preserve"> (ав-с</w:t>
            </w:r>
            <w:proofErr w:type="gramStart"/>
            <w:r>
              <w:rPr>
                <w:rFonts w:ascii="Times New Roman" w:hAnsi="Times New Roman"/>
                <w:lang w:val="kk-KZ"/>
              </w:rPr>
              <w:t>)(</w:t>
            </w:r>
            <w:proofErr w:type="gramEnd"/>
            <w:r>
              <w:rPr>
                <w:rFonts w:ascii="Times New Roman" w:hAnsi="Times New Roman"/>
                <w:lang w:val="kk-KZ"/>
              </w:rPr>
              <w:t xml:space="preserve">ав+с) 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B32631">
              <w:rPr>
                <w:rFonts w:ascii="Times New Roman" w:hAnsi="Times New Roman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-0,04=</m:t>
              </m:r>
            </m:oMath>
            <w:r>
              <w:rPr>
                <w:rFonts w:ascii="Times New Roman" w:hAnsi="Times New Roman"/>
                <w:lang w:val="kk-KZ"/>
              </w:rPr>
              <w:t xml:space="preserve"> (ху-0,2)(ху+0,2)          8) </w:t>
            </w:r>
            <w:r w:rsidRPr="00B32631">
              <w:rPr>
                <w:rFonts w:ascii="Times New Roman" w:hAnsi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Times New Roman" w:hAnsi="Times New Roman"/>
                <w:lang w:val="kk-KZ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pq</w:t>
            </w:r>
            <w:proofErr w:type="spellEnd"/>
            <w:r>
              <w:rPr>
                <w:rFonts w:ascii="Times New Roman" w:hAnsi="Times New Roman"/>
                <w:lang w:val="kk-KZ"/>
              </w:rPr>
              <w:t>-2</w:t>
            </w: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  <w:lang w:val="kk-KZ"/>
              </w:rPr>
              <w:t>)(</w:t>
            </w:r>
            <w:proofErr w:type="spellStart"/>
            <w:r>
              <w:rPr>
                <w:rFonts w:ascii="Times New Roman" w:hAnsi="Times New Roman"/>
                <w:lang w:val="en-US"/>
              </w:rPr>
              <w:t>pq</w:t>
            </w:r>
            <w:proofErr w:type="spellEnd"/>
            <w:r w:rsidRPr="00311A1C">
              <w:rPr>
                <w:rFonts w:ascii="Times New Roman" w:hAnsi="Times New Roman"/>
              </w:rPr>
              <w:t>+2</w:t>
            </w: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  <w:lang w:val="kk-KZ"/>
              </w:rPr>
              <w:t xml:space="preserve">)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311A1C">
              <w:rPr>
                <w:rFonts w:ascii="Times New Roman" w:hAnsi="Times New Roman"/>
                <w:b/>
                <w:lang w:val="kk-KZ"/>
              </w:rPr>
              <w:t>№371 А тобы.</w:t>
            </w:r>
            <w:r>
              <w:rPr>
                <w:rFonts w:ascii="Times New Roman" w:hAnsi="Times New Roman"/>
                <w:lang w:val="kk-KZ"/>
              </w:rPr>
              <w:t xml:space="preserve"> Есептеңдер:</w:t>
            </w:r>
          </w:p>
          <w:p w:rsidR="00BB4523" w:rsidRPr="00311A1C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 (30+1)(30-1)</w:t>
            </w:r>
            <w:r w:rsidRPr="00311A1C">
              <w:rPr>
                <w:rFonts w:ascii="Times New Roman" w:hAnsi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=900-1=899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 61</w:t>
            </w:r>
            <m:oMath>
              <m:r>
                <w:rPr>
                  <w:rFonts w:ascii="Cambria Math" w:hAnsi="Cambria Math"/>
                  <w:lang w:val="kk-KZ"/>
                </w:rPr>
                <m:t>∙59=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60+1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60-1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=3600-1=3599</m:t>
              </m:r>
            </m:oMath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3) 199</w:t>
            </w:r>
            <m:oMath>
              <m:r>
                <w:rPr>
                  <w:rFonts w:ascii="Cambria Math" w:hAnsi="Cambria Math"/>
                  <w:lang w:val="kk-KZ"/>
                </w:rPr>
                <m:t>∙201=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200+1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200-1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200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=40000-1=39999</m:t>
              </m:r>
            </m:oMath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4) 72</w:t>
            </w:r>
            <m:oMath>
              <m:r>
                <w:rPr>
                  <w:rFonts w:ascii="Cambria Math" w:hAnsi="Cambria Math"/>
                  <w:lang w:val="kk-KZ"/>
                </w:rPr>
                <m:t>∙68=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70+2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70-2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=4900-4=4896</m:t>
              </m:r>
            </m:oMath>
          </w:p>
          <w:p w:rsidR="00BB4523" w:rsidRPr="00311A1C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55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55-45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55+45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=10∙100=1000</m:t>
              </m:r>
            </m:oMath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6)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41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31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41-31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41+31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=10∙72=720</m:t>
              </m:r>
            </m:oMath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7)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76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24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76-24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76+24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=52∙100=520</m:t>
              </m:r>
            </m:oMath>
          </w:p>
          <w:p w:rsidR="00BB4523" w:rsidRPr="00B265AD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37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23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37-23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37+23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=14∙60=840</m:t>
              </m:r>
            </m:oMath>
          </w:p>
          <w:p w:rsidR="00BB4523" w:rsidRPr="00B265AD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AE2146">
              <w:rPr>
                <w:rFonts w:ascii="Times New Roman" w:hAnsi="Times New Roman"/>
                <w:b/>
                <w:lang w:val="kk-KZ"/>
              </w:rPr>
              <w:t>№380 В тобы.</w:t>
            </w:r>
            <w:r>
              <w:rPr>
                <w:rFonts w:ascii="Times New Roman" w:hAnsi="Times New Roman"/>
                <w:lang w:val="kk-KZ"/>
              </w:rPr>
              <w:t xml:space="preserve"> Көбейтуді орындаңдар:</w:t>
            </w:r>
          </w:p>
          <w:p w:rsidR="00BB4523" w:rsidRPr="0014400D" w:rsidRDefault="00BB4523" w:rsidP="00FF50EA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1)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n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>)(</w:t>
            </w:r>
            <m:oMath>
              <m: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n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>)</w:t>
            </w:r>
            <m:oMath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2n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2n</m:t>
                  </m:r>
                </m:sup>
              </m:sSup>
            </m:oMath>
            <w:r w:rsidRPr="0014400D">
              <w:rPr>
                <w:rFonts w:ascii="Times New Roman" w:hAnsi="Times New Roman"/>
                <w:lang w:val="kk-KZ"/>
              </w:rPr>
              <w:t xml:space="preserve">    </w:t>
            </w:r>
            <w:r>
              <w:rPr>
                <w:rFonts w:ascii="Times New Roman" w:hAnsi="Times New Roman"/>
                <w:lang w:val="en-US"/>
              </w:rPr>
              <w:t xml:space="preserve">       </w:t>
            </w:r>
            <w:r w:rsidRPr="0014400D">
              <w:rPr>
                <w:rFonts w:ascii="Times New Roman" w:hAnsi="Times New Roman"/>
                <w:lang w:val="kk-KZ"/>
              </w:rPr>
              <w:t>4) (</w:t>
            </w:r>
            <w:r>
              <w:rPr>
                <w:rFonts w:ascii="Times New Roman" w:hAnsi="Times New Roman"/>
                <w:lang w:val="en-US"/>
              </w:rPr>
              <w:t>a-2</w:t>
            </w:r>
            <w:r w:rsidRPr="0014400D">
              <w:rPr>
                <w:rFonts w:ascii="Times New Roman" w:hAnsi="Times New Roman"/>
                <w:lang w:val="kk-KZ"/>
              </w:rPr>
              <w:t>)(</w:t>
            </w:r>
            <w:r>
              <w:rPr>
                <w:rFonts w:ascii="Times New Roman" w:hAnsi="Times New Roman"/>
                <w:lang w:val="en-US"/>
              </w:rPr>
              <w:t>a+2</w:t>
            </w:r>
            <w:r w:rsidRPr="0014400D">
              <w:rPr>
                <w:rFonts w:ascii="Times New Roman" w:hAnsi="Times New Roman"/>
                <w:lang w:val="kk-KZ"/>
              </w:rPr>
              <w:t>)</w:t>
            </w:r>
            <w:r>
              <w:rPr>
                <w:rFonts w:ascii="Times New Roman" w:hAnsi="Times New Roman"/>
                <w:lang w:val="en-US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+4)=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+4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-16</m:t>
              </m:r>
            </m:oMath>
          </w:p>
          <w:p w:rsidR="00BB4523" w:rsidRPr="0014400D" w:rsidRDefault="00BB4523" w:rsidP="00FF50EA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r>
              <w:rPr>
                <w:rFonts w:ascii="Times New Roman" w:hAnsi="Times New Roman"/>
                <w:lang w:val="kk-KZ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-b</m:t>
              </m:r>
            </m:oMath>
            <w:r>
              <w:rPr>
                <w:rFonts w:ascii="Times New Roman" w:hAnsi="Times New Roman"/>
                <w:lang w:val="kk-KZ"/>
              </w:rPr>
              <w:t>)(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+b </m:t>
              </m:r>
            </m:oMath>
            <w:r>
              <w:rPr>
                <w:rFonts w:ascii="Times New Roman" w:hAnsi="Times New Roman"/>
                <w:lang w:val="kk-KZ"/>
              </w:rPr>
              <w:t>)</w:t>
            </w:r>
            <m:oMath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2k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en-US"/>
              </w:rPr>
              <w:t xml:space="preserve">                  5) </w:t>
            </w:r>
            <w:r w:rsidRPr="0014400D">
              <w:rPr>
                <w:rFonts w:ascii="Times New Roman" w:hAnsi="Times New Roman"/>
                <w:lang w:val="kk-KZ"/>
              </w:rPr>
              <w:t>(</w:t>
            </w:r>
            <w:r>
              <w:rPr>
                <w:rFonts w:ascii="Times New Roman" w:hAnsi="Times New Roman"/>
                <w:lang w:val="en-US"/>
              </w:rPr>
              <w:t>5-x</w:t>
            </w:r>
            <w:r w:rsidRPr="0014400D">
              <w:rPr>
                <w:rFonts w:ascii="Times New Roman" w:hAnsi="Times New Roman"/>
                <w:lang w:val="kk-KZ"/>
              </w:rPr>
              <w:t>)(</w:t>
            </w:r>
            <w:r>
              <w:rPr>
                <w:rFonts w:ascii="Times New Roman" w:hAnsi="Times New Roman"/>
                <w:lang w:val="en-US"/>
              </w:rPr>
              <w:t>5+x</w:t>
            </w:r>
            <w:r w:rsidRPr="0014400D">
              <w:rPr>
                <w:rFonts w:ascii="Times New Roman" w:hAnsi="Times New Roman"/>
                <w:lang w:val="kk-KZ"/>
              </w:rPr>
              <w:t>)</w:t>
            </w:r>
            <w:r>
              <w:rPr>
                <w:rFonts w:ascii="Times New Roman" w:hAnsi="Times New Roman"/>
                <w:lang w:val="en-US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25+x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)=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25-x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25+x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lang w:val="en-US"/>
                </w:rPr>
                <m:t>=625-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oMath>
            <w:r>
              <w:rPr>
                <w:rFonts w:ascii="Times New Roman" w:hAnsi="Times New Roman"/>
                <w:lang w:val="en-US"/>
              </w:rPr>
              <w:t xml:space="preserve">  </w:t>
            </w:r>
          </w:p>
          <w:p w:rsidR="00BB4523" w:rsidRPr="00B265AD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BB4523">
              <w:rPr>
                <w:rFonts w:ascii="Times New Roman" w:hAnsi="Times New Roman"/>
                <w:lang w:val="en-US"/>
              </w:rPr>
              <w:t xml:space="preserve">3) </w:t>
            </w:r>
            <w:r>
              <w:rPr>
                <w:rFonts w:ascii="Times New Roman" w:hAnsi="Times New Roman"/>
                <w:lang w:val="kk-KZ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m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m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>)(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m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m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>)</w:t>
            </w:r>
            <m:oMath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2m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2m</m:t>
                  </m:r>
                </m:sup>
              </m:sSup>
            </m:oMath>
            <w:r w:rsidRPr="00BB4523">
              <w:rPr>
                <w:rFonts w:ascii="Times New Roman" w:hAnsi="Times New Roman"/>
                <w:lang w:val="en-US"/>
              </w:rPr>
              <w:t xml:space="preserve">      6)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Pr="00BB4523">
              <w:rPr>
                <w:rFonts w:ascii="Times New Roman" w:hAnsi="Times New Roman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+16</m:t>
              </m:r>
            </m:oMath>
          </w:p>
          <w:p w:rsidR="00BB4523" w:rsidRPr="00B265AD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4C175C">
              <w:rPr>
                <w:rFonts w:ascii="Times New Roman" w:hAnsi="Times New Roman"/>
                <w:b/>
                <w:lang w:val="kk-KZ"/>
              </w:rPr>
              <w:t>№381 В тобы.</w:t>
            </w:r>
            <w:r>
              <w:rPr>
                <w:rFonts w:ascii="Times New Roman" w:hAnsi="Times New Roman"/>
                <w:lang w:val="kk-KZ"/>
              </w:rPr>
              <w:t xml:space="preserve"> Көбейткіштерге жіктеңдер:</w:t>
            </w:r>
          </w:p>
          <w:p w:rsidR="00BB4523" w:rsidRPr="002A363B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-49=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2а+5-7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2а+5+7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2а-2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2а+12</m:t>
                  </m:r>
                </m:e>
              </m:d>
              <m:r>
                <w:rPr>
                  <w:rFonts w:ascii="Cambria Math" w:hAnsi="Cambria Math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а-1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а+6</m:t>
                  </m:r>
                </m:e>
              </m:d>
            </m:oMath>
          </w:p>
          <w:p w:rsidR="00BB4523" w:rsidRPr="002A363B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5х-2у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5х-2у-3у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5х-2у+3у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5х-5у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5х+у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=5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х-у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5х+у</m:t>
                  </m:r>
                </m:e>
              </m:d>
            </m:oMath>
          </w:p>
          <w:p w:rsidR="00BB4523" w:rsidRPr="00493FB1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(3p+1)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p-3p-1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p+3p+1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-2p-1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4p+1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2p+1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(4p+1)</m:t>
              </m:r>
            </m:oMath>
          </w:p>
          <w:p w:rsidR="00BB4523" w:rsidRPr="002A363B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493FB1">
              <w:rPr>
                <w:rFonts w:ascii="Times New Roman" w:hAnsi="Times New Roman"/>
                <w:lang w:val="kk-KZ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2а+в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а-2в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2а+в-а+2в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2а+в+а-2в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а+3в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3а-в</m:t>
                  </m:r>
                </m:e>
              </m:d>
            </m:oMath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 xml:space="preserve">) 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х+у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х-у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х+у-х+у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х+у+х-у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=2у∙2х=4ху</m:t>
              </m:r>
            </m:oMath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6) 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(4p-q)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(2p+3q)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4p-q-2p-3q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4p-q+2p+3q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2p-4q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6p+2q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p-2q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(3p+q)</m:t>
              </m:r>
            </m:oMath>
          </w:p>
          <w:p w:rsidR="00BB4523" w:rsidRPr="00493FB1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510AAD">
              <w:rPr>
                <w:rFonts w:ascii="Times New Roman" w:hAnsi="Times New Roman"/>
                <w:b/>
                <w:lang w:val="kk-KZ"/>
              </w:rPr>
              <w:t>№382 В тобы</w:t>
            </w:r>
            <w:r>
              <w:rPr>
                <w:rFonts w:ascii="Times New Roman" w:hAnsi="Times New Roman"/>
                <w:lang w:val="kk-KZ"/>
              </w:rPr>
              <w:t>. Көбейткіштерге жіктеңдер:</w:t>
            </w:r>
          </w:p>
          <w:p w:rsidR="00BB4523" w:rsidRPr="00510AAD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hAnsi="Times New Roman"/>
                <w:lang w:val="kk-KZ"/>
              </w:rPr>
              <w:t xml:space="preserve">                    3)25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16х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Times New Roman" w:hAnsi="Times New Roman"/>
                <w:lang w:val="kk-KZ"/>
              </w:rPr>
              <w:t xml:space="preserve"> (5ав-4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>)(</w:t>
            </w:r>
            <w:r w:rsidRPr="00510AAD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5ав+4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) 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-1=</m:t>
              </m:r>
            </m:oMath>
            <w:r>
              <w:rPr>
                <w:rFonts w:ascii="Times New Roman" w:hAnsi="Times New Roman"/>
                <w:lang w:val="kk-KZ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>у-1)(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>у-1)                               4) 100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10х-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(10х+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B265AD">
              <w:rPr>
                <w:rFonts w:ascii="Times New Roman" w:hAnsi="Times New Roman"/>
                <w:b/>
                <w:lang w:val="kk-KZ"/>
              </w:rPr>
              <w:t xml:space="preserve">№391 С тобы.  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Натурал </w:t>
            </w:r>
            <w:r w:rsidRPr="00EE0999">
              <w:rPr>
                <w:rFonts w:ascii="Times New Roman" w:hAnsi="Times New Roman"/>
                <w:lang w:val="kk-KZ"/>
              </w:rPr>
              <w:t xml:space="preserve"> n-</w:t>
            </w:r>
            <w:r>
              <w:rPr>
                <w:rFonts w:ascii="Times New Roman" w:hAnsi="Times New Roman"/>
                <w:lang w:val="kk-KZ"/>
              </w:rPr>
              <w:t xml:space="preserve">нің кез-келген мәнінде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2n+11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өрнегінің мәні 11-ге бөлінетінін дәлелдеңдер.</w:t>
            </w:r>
          </w:p>
          <w:p w:rsidR="00BB4523" w:rsidRDefault="00E86092" w:rsidP="00FF50EA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2n+11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oMath>
            <w:r w:rsidR="00BB4523" w:rsidRPr="0086145F">
              <w:rPr>
                <w:rFonts w:ascii="Times New Roman" w:hAnsi="Times New Roman"/>
                <w:lang w:val="kk-KZ"/>
              </w:rPr>
              <w:t>(2n+11-2n)(2n+11+2n)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=11(4n+11)=11(4n+11)</m:t>
              </m:r>
              <m:r>
                <w:rPr>
                  <w:rFonts w:ascii="Cambria Math" w:hAnsi="Cambria Math"/>
                </w:rPr>
                <m:t>⋮11</m:t>
              </m:r>
            </m:oMath>
            <w:r w:rsidR="00BB4523" w:rsidRPr="0086145F">
              <w:rPr>
                <w:rFonts w:ascii="Times New Roman" w:hAnsi="Times New Roman"/>
                <w:i/>
                <w:lang w:val="kk-KZ"/>
              </w:rPr>
              <w:t xml:space="preserve"> </w:t>
            </w:r>
          </w:p>
          <w:p w:rsidR="00BB4523" w:rsidRPr="00B265AD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B265AD">
              <w:rPr>
                <w:rFonts w:ascii="Times New Roman" w:hAnsi="Times New Roman"/>
                <w:b/>
                <w:lang w:val="kk-KZ"/>
              </w:rPr>
              <w:t>№392 С тобы</w:t>
            </w:r>
            <w:r>
              <w:rPr>
                <w:rFonts w:ascii="Times New Roman" w:hAnsi="Times New Roman"/>
                <w:lang w:val="kk-KZ"/>
              </w:rPr>
              <w:t>. Көбейткіштерге жіктеңдер:</w:t>
            </w:r>
          </w:p>
          <w:p w:rsidR="00BB4523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-2,5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а-в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а-в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а+в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-2,5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а-в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а-в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(а+в-2,5)</m:t>
              </m:r>
            </m:oMath>
          </w:p>
          <w:p w:rsidR="00BB4523" w:rsidRPr="00493FB1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+1.5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m+n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m-n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m+n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+1.5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m+n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m+n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(m-n+1,5)</m:t>
              </m:r>
            </m:oMath>
          </w:p>
          <w:p w:rsidR="00BB4523" w:rsidRPr="00493FB1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 w:rsidRPr="00493FB1">
              <w:rPr>
                <w:rFonts w:ascii="Times New Roman" w:hAnsi="Times New Roman"/>
                <w:lang w:val="kk-KZ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+5х+5у-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х-у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х+у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+5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х+у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х+у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(х-у+5)</m:t>
              </m:r>
            </m:oMath>
          </w:p>
          <w:p w:rsidR="00BB4523" w:rsidRPr="00841F14" w:rsidRDefault="00BB4523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4) 4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-2с+в=</m:t>
              </m:r>
              <m:d>
                <m:dPr>
                  <m:ctrlPr>
                    <w:rPr>
                      <w:rFonts w:ascii="Cambria Math" w:hAnsi="Cambria Math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2с-в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2с+в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2с-в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2с-в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2с+в-1</m:t>
                  </m:r>
                </m:e>
              </m:d>
            </m:oMath>
          </w:p>
          <w:p w:rsidR="00BB4523" w:rsidRPr="0023167A" w:rsidRDefault="00BB4523" w:rsidP="00FF5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BB4523" w:rsidRPr="0023167A" w:rsidTr="00FF50EA">
        <w:trPr>
          <w:trHeight w:val="558"/>
        </w:trPr>
        <w:tc>
          <w:tcPr>
            <w:tcW w:w="2144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Аяқталуы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тапсырма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BB4523" w:rsidRPr="0023167A" w:rsidRDefault="00BB4523" w:rsidP="00FF50E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Өзара бағалау</w:t>
            </w:r>
            <w:r w:rsidRPr="00861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 дескриптор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бойынша</w:t>
            </w:r>
            <w:r w:rsidRPr="00861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BB4523" w:rsidRPr="0023167A" w:rsidRDefault="00BB4523" w:rsidP="00FF50E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Бағалау  СГ 3. Есептердің шығару нәтижелерін көрсету</w:t>
            </w:r>
            <w:r w:rsidRPr="002316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</w:p>
          <w:p w:rsidR="00BB4523" w:rsidRPr="0023167A" w:rsidRDefault="00BB4523" w:rsidP="00FF50E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Оқытудың мақсаты бойынша</w:t>
            </w:r>
            <w:r w:rsidRPr="002316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tbl>
            <w:tblPr>
              <w:tblW w:w="6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77"/>
              <w:gridCol w:w="3584"/>
            </w:tblGrid>
            <w:tr w:rsidR="00BB4523" w:rsidRPr="0023167A" w:rsidTr="00FF50EA">
              <w:tc>
                <w:tcPr>
                  <w:tcW w:w="2677" w:type="dxa"/>
                </w:tcPr>
                <w:p w:rsidR="00BB4523" w:rsidRPr="0023167A" w:rsidRDefault="00BB4523" w:rsidP="00FF50EA">
                  <w:pPr>
                    <w:spacing w:before="60" w:after="6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</w:t>
                  </w:r>
                  <w:proofErr w:type="spellStart"/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ритери</w:t>
                  </w:r>
                  <w:proofErr w:type="spellEnd"/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3584" w:type="dxa"/>
                </w:tcPr>
                <w:p w:rsidR="00BB4523" w:rsidRPr="0023167A" w:rsidRDefault="00BB4523" w:rsidP="00FF50EA">
                  <w:pPr>
                    <w:spacing w:before="60" w:after="6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BB4523" w:rsidRPr="00FF50EA" w:rsidTr="00FF50EA">
              <w:tc>
                <w:tcPr>
                  <w:tcW w:w="2677" w:type="dxa"/>
                </w:tcPr>
                <w:p w:rsidR="00BB4523" w:rsidRPr="0023167A" w:rsidRDefault="00BB4523" w:rsidP="00FF50E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23167A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  <w:t>Негізгі түсініктерін берілген тәсілдер  ақылы көрсетеді</w:t>
                  </w:r>
                  <w:r w:rsidRPr="0023167A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BB4523" w:rsidRPr="0023167A" w:rsidRDefault="00BB4523" w:rsidP="00FF50E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</w:pPr>
                </w:p>
                <w:p w:rsidR="00BB4523" w:rsidRPr="0086145F" w:rsidRDefault="00BB4523" w:rsidP="00FF50E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23167A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  <w:lastRenderedPageBreak/>
                    <w:t>Алған білімдерінің нәтижелерін тиянақты түрде  салыстырады</w:t>
                  </w:r>
                </w:p>
              </w:tc>
              <w:tc>
                <w:tcPr>
                  <w:tcW w:w="3584" w:type="dxa"/>
                </w:tcPr>
                <w:p w:rsidR="00BB4523" w:rsidRPr="0023167A" w:rsidRDefault="00BB4523" w:rsidP="00FF50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Мәліметтер мен тапсырмалардың дұрыс шешімдері арнайы мәліметтермен анықталды;</w:t>
                  </w:r>
                </w:p>
                <w:p w:rsidR="00BB4523" w:rsidRPr="0023167A" w:rsidRDefault="00BB4523" w:rsidP="00FF50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-Арнайы тапсырмалар мен салыстыру арқылы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мағана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ді</w:t>
                  </w: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BB4523" w:rsidRPr="0023167A" w:rsidTr="00FF50EA">
        <w:tc>
          <w:tcPr>
            <w:tcW w:w="2144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2 минут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2150" cy="1219200"/>
                  <wp:effectExtent l="19050" t="0" r="0" b="0"/>
                  <wp:docPr id="1" name="Рисунок 5178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8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Бас бармақтар</w:t>
            </w:r>
          </w:p>
        </w:tc>
      </w:tr>
      <w:tr w:rsidR="00BB4523" w:rsidRPr="00FF50EA" w:rsidTr="00FF50EA">
        <w:tc>
          <w:tcPr>
            <w:tcW w:w="2144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900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BB4523" w:rsidRPr="00FF50EA" w:rsidTr="00FF50EA">
        <w:tc>
          <w:tcPr>
            <w:tcW w:w="2144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Қабілеті жоғары оқушылар берілген есептер мен тапсырмаларды орындай алавды</w:t>
            </w:r>
          </w:p>
        </w:tc>
        <w:tc>
          <w:tcPr>
            <w:tcW w:w="6900" w:type="dxa"/>
            <w:gridSpan w:val="2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Математикаі сабағында</w:t>
            </w:r>
          </w:p>
          <w:p w:rsidR="00BB4523" w:rsidRPr="0023167A" w:rsidRDefault="00BB4523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BB4523" w:rsidRDefault="00BB4523" w:rsidP="00BB452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0F2374" w:rsidRDefault="000F2374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Default="00D72779">
      <w:pPr>
        <w:rPr>
          <w:lang w:val="kk-KZ"/>
        </w:rPr>
      </w:pPr>
    </w:p>
    <w:p w:rsidR="00D72779" w:rsidRPr="001860AB" w:rsidRDefault="00D72779" w:rsidP="00D7277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Алгебра, 7 сынып</w:t>
      </w:r>
    </w:p>
    <w:p w:rsidR="00D72779" w:rsidRPr="001860AB" w:rsidRDefault="00D72779" w:rsidP="00D727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111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4"/>
        <w:gridCol w:w="1422"/>
        <w:gridCol w:w="5478"/>
        <w:gridCol w:w="2127"/>
      </w:tblGrid>
      <w:tr w:rsidR="00D72779" w:rsidRPr="0023167A" w:rsidTr="00FF50EA">
        <w:trPr>
          <w:trHeight w:val="578"/>
        </w:trPr>
        <w:tc>
          <w:tcPr>
            <w:tcW w:w="3566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23167A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605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2779" w:rsidRPr="00FF50EA" w:rsidTr="00FF50EA">
        <w:tc>
          <w:tcPr>
            <w:tcW w:w="3566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05" w:type="dxa"/>
            <w:gridSpan w:val="2"/>
          </w:tcPr>
          <w:p w:rsidR="00D72779" w:rsidRPr="00D72779" w:rsidRDefault="00D72779" w:rsidP="00D7277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қосындысы мен айырмасының квадратының формуласы</w:t>
            </w:r>
          </w:p>
        </w:tc>
      </w:tr>
      <w:tr w:rsidR="00D72779" w:rsidRPr="00FF50EA" w:rsidTr="00FF50EA">
        <w:tc>
          <w:tcPr>
            <w:tcW w:w="3566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605" w:type="dxa"/>
            <w:gridSpan w:val="2"/>
          </w:tcPr>
          <w:p w:rsidR="00D72779" w:rsidRPr="00D43FD3" w:rsidRDefault="00D72779" w:rsidP="00D72779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D43FD3">
              <w:rPr>
                <w:rFonts w:ascii="Times New Roman" w:hAnsi="Times New Roman"/>
                <w:sz w:val="24"/>
                <w:lang w:val="kk-KZ"/>
              </w:rPr>
              <w:t>7.2.1.10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a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±</m:t>
                      </m:r>
                      <m:r>
                        <w:rPr>
                          <w:rFonts w:ascii="Cambria Math" w:hAnsi="Cambria Math"/>
                          <w:lang w:val="kk-KZ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=</m:t>
              </m:r>
            </m:oMath>
            <w:r w:rsidRPr="00D43FD3">
              <w:rPr>
                <w:rFonts w:ascii="Times New Roman" w:hAnsi="Times New Roman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±</m:t>
              </m:r>
              <m:r>
                <w:rPr>
                  <w:rFonts w:ascii="Cambria Math" w:hAnsi="Times New Roman"/>
                  <w:lang w:val="kk-KZ"/>
                </w:rPr>
                <m:t>2</m:t>
              </m:r>
              <m:r>
                <w:rPr>
                  <w:rFonts w:ascii="Cambria Math" w:hAnsi="Cambria Math"/>
                  <w:lang w:val="kk-KZ"/>
                </w:rPr>
                <m:t>ab</m:t>
              </m:r>
              <m:r>
                <w:rPr>
                  <w:rFonts w:ascii="Cambria Math" w:hAnsi="Times New Roman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 xml:space="preserve"> </m:t>
              </m:r>
            </m:oMath>
          </w:p>
          <w:p w:rsidR="00D72779" w:rsidRPr="007F08E3" w:rsidRDefault="00D72779" w:rsidP="00FF50E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D43FD3">
              <w:rPr>
                <w:rFonts w:ascii="Times New Roman" w:hAnsi="Times New Roman"/>
                <w:sz w:val="24"/>
                <w:lang w:val="kk-KZ"/>
              </w:rPr>
              <w:t>қысқаша көбейту формулаларын білу және қолдану</w:t>
            </w:r>
          </w:p>
        </w:tc>
      </w:tr>
      <w:tr w:rsidR="00D72779" w:rsidRPr="00FF50EA" w:rsidTr="00FF50EA">
        <w:tc>
          <w:tcPr>
            <w:tcW w:w="3566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605" w:type="dxa"/>
            <w:gridSpan w:val="2"/>
          </w:tcPr>
          <w:p w:rsidR="00D72779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Қысқаша көбейту формуласының ережесін жатқа біледі, формуласын біледі;</w:t>
            </w:r>
          </w:p>
          <w:p w:rsidR="00D72779" w:rsidRDefault="00D72779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Көпшілігі: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Бүтін өрнектерді  түрлендіруде оқушылардың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(а±в)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±2ав+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формуласын қолдана білу</w:t>
            </w: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72779" w:rsidRPr="0023167A" w:rsidRDefault="00D72779" w:rsidP="00D72779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700296">
              <w:rPr>
                <w:rFonts w:ascii="Times New Roman" w:hAnsi="Times New Roman"/>
                <w:lang w:val="kk-KZ"/>
              </w:rPr>
              <w:t>Көпмүшені  көбейткіштерге  жіктеуд</w:t>
            </w:r>
            <w:r>
              <w:rPr>
                <w:rFonts w:ascii="Times New Roman" w:hAnsi="Times New Roman"/>
                <w:lang w:val="kk-KZ"/>
              </w:rPr>
              <w:t xml:space="preserve">е көрсетілген формулаларды                            кері тәртіпте қолдана біледі,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көпмүшені көбейтінді түрінде жаза алады, ұқсас мүшелерді біріктіру арқылы өрнектерді түрлендіре алады, қысқаша көбейту формалаларын қолдану арқылы теңдеулердің түбірлерін таба алады.</w:t>
            </w:r>
          </w:p>
        </w:tc>
      </w:tr>
      <w:tr w:rsidR="00D72779" w:rsidRPr="00FF50EA" w:rsidTr="00FF50EA">
        <w:trPr>
          <w:trHeight w:val="540"/>
        </w:trPr>
        <w:tc>
          <w:tcPr>
            <w:tcW w:w="3566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605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(а±в)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±2ав+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формуланы меңгереді және оны есептер шығару барысында жүзеге асыра біледі.</w:t>
            </w:r>
          </w:p>
        </w:tc>
      </w:tr>
      <w:tr w:rsidR="00D72779" w:rsidRPr="0023167A" w:rsidTr="00FF50EA">
        <w:trPr>
          <w:trHeight w:val="285"/>
        </w:trPr>
        <w:tc>
          <w:tcPr>
            <w:tcW w:w="3566" w:type="dxa"/>
            <w:gridSpan w:val="2"/>
          </w:tcPr>
          <w:p w:rsidR="00D72779" w:rsidRPr="0023167A" w:rsidRDefault="00D72779" w:rsidP="00FF50E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7605" w:type="dxa"/>
            <w:gridSpan w:val="2"/>
          </w:tcPr>
          <w:p w:rsidR="00D72779" w:rsidRPr="0023167A" w:rsidRDefault="00E86092" w:rsidP="00FF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=</m:t>
              </m:r>
            </m:oMath>
            <w:r w:rsidR="00D72779" w:rsidRPr="00D43FD3">
              <w:rPr>
                <w:rFonts w:ascii="Times New Roman" w:hAnsi="Times New Roman"/>
                <w:lang w:val="kk-K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Times New Roman" w:hAnsi="Times New Roman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Cambria Math" w:hAnsi="Times New Roman"/>
                      <w:lang w:val="kk-KZ"/>
                    </w:rPr>
                    <m:t>+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r>
                <w:rPr>
                  <w:rFonts w:ascii="Cambria Math" w:hAnsi="Times New Roman"/>
                  <w:lang w:val="kk-KZ"/>
                </w:rPr>
                <m:t xml:space="preserve"> , </m:t>
              </m:r>
            </m:oMath>
            <w:r w:rsidR="00D72779">
              <w:rPr>
                <w:rFonts w:ascii="Times New Roman" w:hAnsi="Times New Roman"/>
                <w:sz w:val="24"/>
                <w:lang w:val="kk-KZ"/>
              </w:rPr>
              <w:t xml:space="preserve"> формуласын дұрыс оқи алады</w:t>
            </w:r>
          </w:p>
        </w:tc>
      </w:tr>
      <w:tr w:rsidR="00D72779" w:rsidRPr="0023167A" w:rsidTr="00FF50EA">
        <w:tc>
          <w:tcPr>
            <w:tcW w:w="11171" w:type="dxa"/>
            <w:gridSpan w:val="4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D72779" w:rsidRPr="0023167A" w:rsidTr="00FF50EA">
        <w:tc>
          <w:tcPr>
            <w:tcW w:w="2144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900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127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D72779" w:rsidRPr="0023167A" w:rsidTr="00FF50EA">
        <w:tc>
          <w:tcPr>
            <w:tcW w:w="2144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D72779" w:rsidRDefault="00D72779" w:rsidP="00FF50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«Қос жазба күнделігі» тақырыпқа байланысты сұрақтар тарату, оқушылардан дұрыс жауап алу</w:t>
            </w:r>
          </w:p>
          <w:p w:rsidR="00D72779" w:rsidRDefault="00D72779" w:rsidP="00FF50EA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4-5а)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   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(5а)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(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16-25а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72779" w:rsidRPr="00576085" w:rsidRDefault="00D72779" w:rsidP="00576085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86145F">
              <w:rPr>
                <w:rFonts w:ascii="Times New Roman" w:hAnsi="Times New Roman"/>
                <w:sz w:val="24"/>
                <w:szCs w:val="24"/>
                <w:lang w:val="kk-KZ"/>
              </w:rPr>
              <w:t>(8+3х</w:t>
            </w:r>
            <w:r w:rsidR="00576085">
              <w:rPr>
                <w:rFonts w:ascii="Times New Roman" w:hAnsi="Times New Roman"/>
                <w:sz w:val="24"/>
                <w:szCs w:val="24"/>
              </w:rPr>
              <w:t>)(8-3х)</w:t>
            </w:r>
            <w:r w:rsidR="00576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6085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576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86145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576085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                   </w:t>
            </w:r>
            <w:r w:rsidRPr="0086145F">
              <w:rPr>
                <w:rFonts w:ascii="Times New Roman" w:hAnsi="Times New Roman"/>
                <w:sz w:val="24"/>
                <w:szCs w:val="24"/>
              </w:rPr>
              <w:t>а</w:t>
            </w:r>
            <w:r w:rsidRPr="008614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Шеңбер 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D72779" w:rsidRPr="0023167A" w:rsidTr="00FF50EA">
        <w:trPr>
          <w:trHeight w:val="1832"/>
        </w:trPr>
        <w:tc>
          <w:tcPr>
            <w:tcW w:w="2144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576085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«Кері дизайн» әдісі</w:t>
            </w:r>
          </w:p>
        </w:tc>
        <w:tc>
          <w:tcPr>
            <w:tcW w:w="6900" w:type="dxa"/>
            <w:gridSpan w:val="2"/>
          </w:tcPr>
          <w:p w:rsidR="00576085" w:rsidRDefault="00576085" w:rsidP="00576085">
            <w:pPr>
              <w:ind w:left="72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1. </w:t>
            </w:r>
            <w:r w:rsidRPr="009B76AD">
              <w:rPr>
                <w:rFonts w:ascii="Times New Roman" w:hAnsi="Times New Roman"/>
                <w:b/>
                <w:i/>
                <w:lang w:val="kk-KZ"/>
              </w:rPr>
              <w:t>Анықтама:</w:t>
            </w:r>
          </w:p>
          <w:p w:rsidR="00576085" w:rsidRPr="009B76AD" w:rsidRDefault="00576085" w:rsidP="00576085">
            <w:pPr>
              <w:ind w:left="720"/>
              <w:rPr>
                <w:rFonts w:ascii="Times New Roman" w:hAnsi="Times New Roman"/>
                <w:lang w:val="kk-KZ"/>
              </w:rPr>
            </w:pPr>
            <w:r w:rsidRPr="009B76AD">
              <w:rPr>
                <w:rFonts w:ascii="Times New Roman" w:hAnsi="Times New Roman"/>
                <w:i/>
                <w:lang w:val="kk-KZ"/>
              </w:rPr>
              <w:t>Е</w:t>
            </w:r>
            <w:r w:rsidRPr="009B76AD">
              <w:rPr>
                <w:rFonts w:ascii="Times New Roman" w:hAnsi="Times New Roman"/>
                <w:lang w:val="kk-KZ"/>
              </w:rPr>
              <w:t xml:space="preserve">кі өрнектің қосындысының квадраты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B76AD">
              <w:rPr>
                <w:rFonts w:ascii="Times New Roman" w:hAnsi="Times New Roman"/>
                <w:lang w:val="kk-KZ"/>
              </w:rPr>
              <w:t xml:space="preserve">бірінші </w:t>
            </w:r>
            <w:r>
              <w:rPr>
                <w:rFonts w:ascii="Times New Roman" w:hAnsi="Times New Roman"/>
                <w:lang w:val="kk-KZ"/>
              </w:rPr>
              <w:t xml:space="preserve">өрнектің </w:t>
            </w:r>
            <w:r w:rsidRPr="009B76AD">
              <w:rPr>
                <w:rFonts w:ascii="Times New Roman" w:hAnsi="Times New Roman"/>
                <w:lang w:val="kk-KZ"/>
              </w:rPr>
              <w:t xml:space="preserve"> квадраты</w:t>
            </w:r>
            <w:r>
              <w:rPr>
                <w:rFonts w:ascii="Times New Roman" w:hAnsi="Times New Roman"/>
                <w:lang w:val="kk-KZ"/>
              </w:rPr>
              <w:t>на ,</w:t>
            </w:r>
            <w:r w:rsidRPr="009B76AD">
              <w:rPr>
                <w:rFonts w:ascii="Times New Roman" w:hAnsi="Times New Roman"/>
                <w:lang w:val="kk-KZ"/>
              </w:rPr>
              <w:t xml:space="preserve"> қосу </w:t>
            </w:r>
            <w:r>
              <w:rPr>
                <w:rFonts w:ascii="Times New Roman" w:hAnsi="Times New Roman"/>
                <w:lang w:val="kk-KZ"/>
              </w:rPr>
              <w:t xml:space="preserve">екі </w:t>
            </w:r>
            <w:r w:rsidRPr="009B76AD">
              <w:rPr>
                <w:rFonts w:ascii="Times New Roman" w:hAnsi="Times New Roman"/>
                <w:lang w:val="kk-KZ"/>
              </w:rPr>
              <w:t xml:space="preserve">еселенген бірінші </w:t>
            </w:r>
            <w:r>
              <w:rPr>
                <w:rFonts w:ascii="Times New Roman" w:hAnsi="Times New Roman"/>
                <w:lang w:val="kk-KZ"/>
              </w:rPr>
              <w:t xml:space="preserve"> және </w:t>
            </w:r>
            <w:r w:rsidRPr="009B76AD">
              <w:rPr>
                <w:rFonts w:ascii="Times New Roman" w:hAnsi="Times New Roman"/>
                <w:lang w:val="kk-KZ"/>
              </w:rPr>
              <w:t xml:space="preserve"> екінші </w:t>
            </w:r>
            <w:r>
              <w:rPr>
                <w:rFonts w:ascii="Times New Roman" w:hAnsi="Times New Roman"/>
                <w:lang w:val="kk-KZ"/>
              </w:rPr>
              <w:t xml:space="preserve">өрнектердің </w:t>
            </w:r>
            <w:r w:rsidRPr="009B76AD">
              <w:rPr>
                <w:rFonts w:ascii="Times New Roman" w:hAnsi="Times New Roman"/>
                <w:lang w:val="kk-KZ"/>
              </w:rPr>
              <w:t xml:space="preserve"> көбейтіндісі</w:t>
            </w:r>
            <w:r>
              <w:rPr>
                <w:rFonts w:ascii="Times New Roman" w:hAnsi="Times New Roman"/>
                <w:lang w:val="kk-KZ"/>
              </w:rPr>
              <w:t>не,</w:t>
            </w:r>
            <w:r w:rsidRPr="009B76AD">
              <w:rPr>
                <w:rFonts w:ascii="Times New Roman" w:hAnsi="Times New Roman"/>
                <w:lang w:val="kk-KZ"/>
              </w:rPr>
              <w:t xml:space="preserve"> қосу екінші </w:t>
            </w:r>
            <w:r>
              <w:rPr>
                <w:rFonts w:ascii="Times New Roman" w:hAnsi="Times New Roman"/>
                <w:lang w:val="kk-KZ"/>
              </w:rPr>
              <w:t xml:space="preserve">өрнектің </w:t>
            </w:r>
            <w:r w:rsidRPr="009B76AD">
              <w:rPr>
                <w:rFonts w:ascii="Times New Roman" w:hAnsi="Times New Roman"/>
                <w:lang w:val="kk-KZ"/>
              </w:rPr>
              <w:t xml:space="preserve"> квадраты</w:t>
            </w:r>
            <w:r>
              <w:rPr>
                <w:rFonts w:ascii="Times New Roman" w:hAnsi="Times New Roman"/>
                <w:lang w:val="kk-KZ"/>
              </w:rPr>
              <w:t>на тең:</w:t>
            </w:r>
          </w:p>
          <w:p w:rsidR="00576085" w:rsidRDefault="00E86092" w:rsidP="00576085">
            <w:pPr>
              <w:ind w:left="720"/>
              <w:rPr>
                <w:rFonts w:ascii="Times New Roman" w:hAnsi="Times New Roman"/>
                <w:b/>
                <w:i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(а+в)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+2ав+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 w:rsidR="00576085" w:rsidRPr="009B76AD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</w:p>
          <w:p w:rsidR="00576085" w:rsidRDefault="00576085" w:rsidP="00576085">
            <w:pPr>
              <w:ind w:left="72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2. </w:t>
            </w:r>
            <w:r w:rsidRPr="009B76AD">
              <w:rPr>
                <w:rFonts w:ascii="Times New Roman" w:hAnsi="Times New Roman"/>
                <w:b/>
                <w:i/>
                <w:lang w:val="kk-KZ"/>
              </w:rPr>
              <w:t>Анықтама:</w:t>
            </w:r>
          </w:p>
          <w:p w:rsidR="00576085" w:rsidRPr="009B76AD" w:rsidRDefault="00576085" w:rsidP="00576085">
            <w:pPr>
              <w:ind w:left="720"/>
              <w:rPr>
                <w:rFonts w:ascii="Times New Roman" w:hAnsi="Times New Roman"/>
                <w:lang w:val="kk-KZ"/>
              </w:rPr>
            </w:pPr>
            <w:r w:rsidRPr="009B76AD">
              <w:rPr>
                <w:rFonts w:ascii="Times New Roman" w:hAnsi="Times New Roman"/>
                <w:i/>
                <w:lang w:val="kk-KZ"/>
              </w:rPr>
              <w:t>Е</w:t>
            </w:r>
            <w:r w:rsidRPr="009B76AD">
              <w:rPr>
                <w:rFonts w:ascii="Times New Roman" w:hAnsi="Times New Roman"/>
                <w:lang w:val="kk-KZ"/>
              </w:rPr>
              <w:t xml:space="preserve">кі өрнектің </w:t>
            </w:r>
            <w:r>
              <w:rPr>
                <w:rFonts w:ascii="Times New Roman" w:hAnsi="Times New Roman"/>
                <w:lang w:val="kk-KZ"/>
              </w:rPr>
              <w:t xml:space="preserve">айырмасының </w:t>
            </w:r>
            <w:r w:rsidRPr="009B76AD">
              <w:rPr>
                <w:rFonts w:ascii="Times New Roman" w:hAnsi="Times New Roman"/>
                <w:lang w:val="kk-KZ"/>
              </w:rPr>
              <w:t xml:space="preserve"> квадраты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B76AD">
              <w:rPr>
                <w:rFonts w:ascii="Times New Roman" w:hAnsi="Times New Roman"/>
                <w:lang w:val="kk-KZ"/>
              </w:rPr>
              <w:t xml:space="preserve">бірінші </w:t>
            </w:r>
            <w:r>
              <w:rPr>
                <w:rFonts w:ascii="Times New Roman" w:hAnsi="Times New Roman"/>
                <w:lang w:val="kk-KZ"/>
              </w:rPr>
              <w:t xml:space="preserve">өрнектің </w:t>
            </w:r>
            <w:r w:rsidRPr="009B76AD">
              <w:rPr>
                <w:rFonts w:ascii="Times New Roman" w:hAnsi="Times New Roman"/>
                <w:lang w:val="kk-KZ"/>
              </w:rPr>
              <w:t xml:space="preserve"> квадраты</w:t>
            </w:r>
            <w:r>
              <w:rPr>
                <w:rFonts w:ascii="Times New Roman" w:hAnsi="Times New Roman"/>
                <w:lang w:val="kk-KZ"/>
              </w:rPr>
              <w:t>на ,</w:t>
            </w:r>
            <w:r w:rsidRPr="009B76AD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азайту </w:t>
            </w:r>
            <w:r w:rsidRPr="009B76AD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екі </w:t>
            </w:r>
            <w:r w:rsidRPr="009B76AD">
              <w:rPr>
                <w:rFonts w:ascii="Times New Roman" w:hAnsi="Times New Roman"/>
                <w:lang w:val="kk-KZ"/>
              </w:rPr>
              <w:t xml:space="preserve">еселенген бірінші </w:t>
            </w:r>
            <w:r>
              <w:rPr>
                <w:rFonts w:ascii="Times New Roman" w:hAnsi="Times New Roman"/>
                <w:lang w:val="kk-KZ"/>
              </w:rPr>
              <w:t xml:space="preserve"> және </w:t>
            </w:r>
            <w:r w:rsidRPr="009B76AD">
              <w:rPr>
                <w:rFonts w:ascii="Times New Roman" w:hAnsi="Times New Roman"/>
                <w:lang w:val="kk-KZ"/>
              </w:rPr>
              <w:t xml:space="preserve"> екінші </w:t>
            </w:r>
            <w:r>
              <w:rPr>
                <w:rFonts w:ascii="Times New Roman" w:hAnsi="Times New Roman"/>
                <w:lang w:val="kk-KZ"/>
              </w:rPr>
              <w:t xml:space="preserve">өрнектердің </w:t>
            </w:r>
            <w:r w:rsidRPr="009B76AD">
              <w:rPr>
                <w:rFonts w:ascii="Times New Roman" w:hAnsi="Times New Roman"/>
                <w:lang w:val="kk-KZ"/>
              </w:rPr>
              <w:t xml:space="preserve"> көбейтіндісі</w:t>
            </w:r>
            <w:r>
              <w:rPr>
                <w:rFonts w:ascii="Times New Roman" w:hAnsi="Times New Roman"/>
                <w:lang w:val="kk-KZ"/>
              </w:rPr>
              <w:t>не,</w:t>
            </w:r>
            <w:r w:rsidRPr="009B76AD">
              <w:rPr>
                <w:rFonts w:ascii="Times New Roman" w:hAnsi="Times New Roman"/>
                <w:lang w:val="kk-KZ"/>
              </w:rPr>
              <w:t xml:space="preserve"> қосу екінші </w:t>
            </w:r>
            <w:r>
              <w:rPr>
                <w:rFonts w:ascii="Times New Roman" w:hAnsi="Times New Roman"/>
                <w:lang w:val="kk-KZ"/>
              </w:rPr>
              <w:t xml:space="preserve">өрнектің </w:t>
            </w:r>
            <w:r w:rsidRPr="009B76AD">
              <w:rPr>
                <w:rFonts w:ascii="Times New Roman" w:hAnsi="Times New Roman"/>
                <w:lang w:val="kk-KZ"/>
              </w:rPr>
              <w:t xml:space="preserve"> квадраты</w:t>
            </w:r>
            <w:r>
              <w:rPr>
                <w:rFonts w:ascii="Times New Roman" w:hAnsi="Times New Roman"/>
                <w:lang w:val="kk-KZ"/>
              </w:rPr>
              <w:t>на тең:</w:t>
            </w:r>
          </w:p>
          <w:p w:rsidR="00576085" w:rsidRDefault="00E86092" w:rsidP="00576085">
            <w:pPr>
              <w:ind w:left="720"/>
              <w:rPr>
                <w:rFonts w:ascii="Times New Roman" w:hAnsi="Times New Roman"/>
                <w:b/>
                <w:i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(а-в)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-2ав+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 w:rsidR="00576085" w:rsidRPr="009B76AD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</w:p>
          <w:p w:rsidR="00576085" w:rsidRPr="00694403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 тобы </w:t>
            </w:r>
            <w:r w:rsidRPr="00694403">
              <w:rPr>
                <w:rFonts w:ascii="Times New Roman" w:hAnsi="Times New Roman"/>
                <w:lang w:val="kk-KZ"/>
              </w:rPr>
              <w:t>Көпмүше түріне келтіріңдер:</w:t>
            </w:r>
          </w:p>
          <w:p w:rsidR="00576085" w:rsidRPr="00831936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(m+4)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+8m+16 </m:t>
              </m:r>
            </m:oMath>
            <w:r>
              <w:rPr>
                <w:rFonts w:ascii="Times New Roman" w:hAnsi="Times New Roman"/>
                <w:lang w:val="kk-KZ"/>
              </w:rPr>
              <w:t xml:space="preserve">          4)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(p-q)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-2pq+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576085" w:rsidRPr="00831936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m:oMath>
              <m:r>
                <w:rPr>
                  <w:rFonts w:ascii="Cambria Math" w:hAnsi="Cambria Math"/>
                  <w:lang w:val="kk-KZ"/>
                </w:rPr>
                <m:t>2)</m:t>
              </m:r>
            </m:oMath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(с-в)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-2вс+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31936">
              <w:rPr>
                <w:rFonts w:ascii="Times New Roman" w:hAnsi="Times New Roman"/>
                <w:lang w:val="kk-KZ"/>
              </w:rPr>
              <w:t xml:space="preserve">             5</w:t>
            </w:r>
            <w:r>
              <w:rPr>
                <w:rFonts w:ascii="Times New Roman" w:hAnsi="Times New Roman"/>
                <w:lang w:val="kk-KZ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(а-3)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-6а+9 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(х+у)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+2ху+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              6)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(в+4)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+8в+16</m:t>
              </m:r>
            </m:oMath>
          </w:p>
          <w:p w:rsidR="00576085" w:rsidRPr="000A0D03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(2х-у)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4х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-4ху+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      9)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lang w:val="kk-KZ"/>
                    </w:rPr>
                    <m:t>+в)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>+в+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A0D03">
              <w:rPr>
                <w:rFonts w:ascii="Times New Roman" w:hAnsi="Times New Roman"/>
                <w:lang w:val="kk-KZ"/>
              </w:rPr>
              <w:t xml:space="preserve">            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(-2-а)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=4+4а+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A0D03">
              <w:rPr>
                <w:rFonts w:ascii="Times New Roman" w:hAnsi="Times New Roman"/>
                <w:lang w:val="kk-KZ"/>
              </w:rPr>
              <w:t xml:space="preserve">             </w:t>
            </w:r>
            <w:r>
              <w:rPr>
                <w:rFonts w:ascii="Times New Roman" w:hAnsi="Times New Roman"/>
                <w:lang w:val="kk-KZ"/>
              </w:rPr>
              <w:t xml:space="preserve">10)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(0,3-у)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=0,09-0,6у+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576085">
              <w:rPr>
                <w:rFonts w:ascii="Times New Roman" w:hAnsi="Times New Roman"/>
                <w:lang w:val="kk-KZ"/>
              </w:rPr>
              <w:t xml:space="preserve">      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В тобы  Көпмүше түріне келтіріңдер: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(0,2а-5у)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0,04а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-2ау+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25у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kk-KZ"/>
                  </w:rPr>
                  <m:t xml:space="preserve">2) 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0,3х+4у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kk-K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lang w:val="kk-KZ"/>
                      </w:rPr>
                      <m:t>0,09х</m:t>
                    </m:r>
                  </m:e>
                  <m:sup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kk-KZ"/>
                  </w:rPr>
                  <m:t>+2,4ху+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kk-KZ"/>
                      </w:rPr>
                      <m:t>16у</m:t>
                    </m:r>
                  </m:e>
                  <m:sup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kk-KZ"/>
                  </w:rPr>
                  <m:t xml:space="preserve"> </m:t>
                </m:r>
              </m:oMath>
            </m:oMathPara>
          </w:p>
          <w:p w:rsidR="00576085" w:rsidRPr="00831936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(1,3m+2.5n)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1.69m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+6.5mn+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6.25n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m:oMath>
              <m:r>
                <w:rPr>
                  <w:rFonts w:ascii="Cambria Math" w:hAnsi="Cambria Math"/>
                  <w:lang w:val="kk-KZ"/>
                </w:rPr>
                <m:t xml:space="preserve">4)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lang w:val="kk-KZ"/>
                    </w:rPr>
                    <m:t>х-0,5у)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16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>ху+0,25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A0D03">
              <w:rPr>
                <w:rFonts w:ascii="Times New Roman" w:hAnsi="Times New Roman"/>
                <w:lang w:val="kk-KZ"/>
              </w:rPr>
              <w:t xml:space="preserve">  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kk-KZ"/>
                    </w:rPr>
                    <m:t>с+0,6)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+2с+0,36</m:t>
              </m:r>
            </m:oMath>
            <w:r w:rsidRPr="000A0D03">
              <w:rPr>
                <w:rFonts w:ascii="Times New Roman" w:hAnsi="Times New Roman"/>
                <w:lang w:val="kk-KZ"/>
              </w:rPr>
              <w:t xml:space="preserve">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m:oMath>
              <m:r>
                <w:rPr>
                  <w:rFonts w:ascii="Cambria Math" w:hAnsi="Cambria Math"/>
                  <w:lang w:val="kk-KZ"/>
                </w:rPr>
                <m:t xml:space="preserve">6)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lang w:val="kk-KZ"/>
                    </w:rPr>
                    <m:t>p-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lang w:val="kk-KZ"/>
                    </w:rPr>
                    <m:t>q)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/>
                          <w:lang w:val="kk-KZ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eastAsiaTheme="minorHAnsi" w:hAnsi="Cambria Math"/>
                          <w:lang w:val="kk-KZ"/>
                        </w:rPr>
                        <m:t>36</m:t>
                      </m:r>
                    </m:den>
                  </m:f>
                  <m:r>
                    <w:rPr>
                      <w:rFonts w:ascii="Cambria Math" w:eastAsiaTheme="minorHAnsi" w:hAnsi="Cambria Math"/>
                      <w:lang w:val="kk-KZ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-pq+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25</m:t>
                      </m:r>
                    </m:den>
                  </m:f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 w:rsidRPr="000A0D03">
              <w:rPr>
                <w:rFonts w:ascii="Times New Roman" w:hAnsi="Times New Roman"/>
                <w:lang w:val="kk-KZ"/>
              </w:rPr>
              <w:t xml:space="preserve">       </w:t>
            </w: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 тобы: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(а-в)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қандай өрнекті қосқанда қосынды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(а+в)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теңбе-тең болады?</w:t>
            </w:r>
          </w:p>
          <w:p w:rsidR="00D72779" w:rsidRPr="00576085" w:rsidRDefault="00576085" w:rsidP="0057608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Шешуі: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(а-в)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4ав –ны қосқанда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(а+в)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тең болады.</w:t>
            </w:r>
          </w:p>
        </w:tc>
        <w:tc>
          <w:tcPr>
            <w:tcW w:w="2127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D72779" w:rsidRPr="0023167A" w:rsidTr="00FF50EA">
        <w:trPr>
          <w:trHeight w:val="558"/>
        </w:trPr>
        <w:tc>
          <w:tcPr>
            <w:tcW w:w="2144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Аяқталуы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тапсырма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D72779" w:rsidRPr="0023167A" w:rsidRDefault="00D72779" w:rsidP="00FF50E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Өзара бағалау</w:t>
            </w:r>
            <w:r w:rsidRPr="00861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 дескриптор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бойынша</w:t>
            </w:r>
            <w:r w:rsidRPr="00861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D72779" w:rsidRPr="0023167A" w:rsidRDefault="00D72779" w:rsidP="00FF50E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Бағалау  СГ 3. Есептердің шығару нәтижелерін көрсету</w:t>
            </w:r>
            <w:r w:rsidRPr="002316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</w:p>
          <w:p w:rsidR="00D72779" w:rsidRPr="0023167A" w:rsidRDefault="00D72779" w:rsidP="00FF50E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Оқытудың мақсаты бойынша</w:t>
            </w:r>
            <w:r w:rsidRPr="002316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tbl>
            <w:tblPr>
              <w:tblW w:w="6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77"/>
              <w:gridCol w:w="3584"/>
            </w:tblGrid>
            <w:tr w:rsidR="00D72779" w:rsidRPr="0023167A" w:rsidTr="00FF50EA">
              <w:tc>
                <w:tcPr>
                  <w:tcW w:w="2677" w:type="dxa"/>
                </w:tcPr>
                <w:p w:rsidR="00D72779" w:rsidRPr="0023167A" w:rsidRDefault="00D72779" w:rsidP="00FF50EA">
                  <w:pPr>
                    <w:spacing w:before="60" w:after="6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</w:t>
                  </w:r>
                  <w:proofErr w:type="spellStart"/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ритери</w:t>
                  </w:r>
                  <w:proofErr w:type="spellEnd"/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3584" w:type="dxa"/>
                </w:tcPr>
                <w:p w:rsidR="00D72779" w:rsidRPr="0023167A" w:rsidRDefault="00D72779" w:rsidP="00FF50EA">
                  <w:pPr>
                    <w:spacing w:before="60" w:after="6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D72779" w:rsidRPr="00FF50EA" w:rsidTr="00FF50EA">
              <w:tc>
                <w:tcPr>
                  <w:tcW w:w="2677" w:type="dxa"/>
                </w:tcPr>
                <w:p w:rsidR="00D72779" w:rsidRPr="0023167A" w:rsidRDefault="00D72779" w:rsidP="00FF50E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23167A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  <w:t>Негізгі түсініктерін берілген тәсілдер  ақылы көрсетеді</w:t>
                  </w:r>
                  <w:r w:rsidRPr="0023167A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D72779" w:rsidRPr="0023167A" w:rsidRDefault="00D72779" w:rsidP="00FF50E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</w:pPr>
                </w:p>
                <w:p w:rsidR="00D72779" w:rsidRPr="0086145F" w:rsidRDefault="00D72779" w:rsidP="00FF50EA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23167A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 w:eastAsia="en-GB"/>
                    </w:rPr>
                    <w:t>Алған білімдерінің нәтижелерін тиянақты түрде  салыстырады</w:t>
                  </w:r>
                </w:p>
              </w:tc>
              <w:tc>
                <w:tcPr>
                  <w:tcW w:w="3584" w:type="dxa"/>
                </w:tcPr>
                <w:p w:rsidR="00D72779" w:rsidRPr="0023167A" w:rsidRDefault="00D72779" w:rsidP="00FF50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Мәліметтер мен тапсырмалардың дұрыс шешімдері арнайы мәліметтермен анықталды;</w:t>
                  </w:r>
                </w:p>
                <w:p w:rsidR="00D72779" w:rsidRPr="0023167A" w:rsidRDefault="00D72779" w:rsidP="00FF50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-Арнайы тапсырмалар мен салыстыру арқылы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мағана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түс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</w:t>
                  </w:r>
                  <w:r w:rsidRPr="002316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ді</w:t>
                  </w:r>
                  <w:r w:rsidRPr="0023167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D72779" w:rsidRPr="0023167A" w:rsidTr="00FF50EA">
        <w:tc>
          <w:tcPr>
            <w:tcW w:w="2144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2 минут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2150" cy="1219200"/>
                  <wp:effectExtent l="19050" t="0" r="0" b="0"/>
                  <wp:docPr id="2" name="Рисунок 5178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8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Бас бармақтар</w:t>
            </w:r>
          </w:p>
        </w:tc>
      </w:tr>
      <w:tr w:rsidR="00D72779" w:rsidRPr="00FF50EA" w:rsidTr="00FF50EA">
        <w:tc>
          <w:tcPr>
            <w:tcW w:w="2144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900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D72779" w:rsidRPr="00FF50EA" w:rsidTr="00FF50EA">
        <w:tc>
          <w:tcPr>
            <w:tcW w:w="2144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Қабілеті жоғары оқушылар берілген есептер мен тапсырмаларды орындай алавды</w:t>
            </w:r>
          </w:p>
        </w:tc>
        <w:tc>
          <w:tcPr>
            <w:tcW w:w="6900" w:type="dxa"/>
            <w:gridSpan w:val="2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Математикаі сабағында</w:t>
            </w:r>
          </w:p>
          <w:p w:rsidR="00D72779" w:rsidRPr="0023167A" w:rsidRDefault="00D72779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Оқу</w:t>
            </w:r>
            <w:r w:rsidR="00576085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шыларды бір-біріне деген құрмет</w:t>
            </w: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көрсетуіне тәрбиелеу.</w:t>
            </w:r>
          </w:p>
        </w:tc>
      </w:tr>
    </w:tbl>
    <w:p w:rsidR="00FF50EA" w:rsidRPr="001860AB" w:rsidRDefault="00FF50EA" w:rsidP="00FF50EA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Алгебра, 7 сынып</w:t>
      </w:r>
    </w:p>
    <w:p w:rsidR="00FF50EA" w:rsidRPr="001860AB" w:rsidRDefault="00FF50EA" w:rsidP="00FF50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111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4"/>
        <w:gridCol w:w="1422"/>
        <w:gridCol w:w="5478"/>
        <w:gridCol w:w="2127"/>
      </w:tblGrid>
      <w:tr w:rsidR="00FF50EA" w:rsidRPr="0023167A" w:rsidTr="00FF50EA">
        <w:trPr>
          <w:trHeight w:val="578"/>
        </w:trPr>
        <w:tc>
          <w:tcPr>
            <w:tcW w:w="3566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23167A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605" w:type="dxa"/>
            <w:gridSpan w:val="2"/>
          </w:tcPr>
          <w:p w:rsidR="00FF50EA" w:rsidRPr="00FF50E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22.01.</w:t>
            </w:r>
          </w:p>
        </w:tc>
      </w:tr>
      <w:tr w:rsidR="00FF50EA" w:rsidRPr="00FF50EA" w:rsidTr="00FF50EA">
        <w:tc>
          <w:tcPr>
            <w:tcW w:w="3566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05" w:type="dxa"/>
            <w:gridSpan w:val="2"/>
          </w:tcPr>
          <w:p w:rsidR="00FF50EA" w:rsidRPr="00D72779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қосындысы мен айырмасының квадратының формуласы</w:t>
            </w:r>
          </w:p>
        </w:tc>
      </w:tr>
      <w:tr w:rsidR="00FF50EA" w:rsidRPr="00FF50EA" w:rsidTr="00FF50EA">
        <w:tc>
          <w:tcPr>
            <w:tcW w:w="3566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605" w:type="dxa"/>
            <w:gridSpan w:val="2"/>
          </w:tcPr>
          <w:p w:rsidR="00FF50EA" w:rsidRPr="00D43FD3" w:rsidRDefault="00FF50EA" w:rsidP="00FF50E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D43FD3">
              <w:rPr>
                <w:rFonts w:ascii="Times New Roman" w:hAnsi="Times New Roman"/>
                <w:sz w:val="24"/>
                <w:lang w:val="kk-KZ"/>
              </w:rPr>
              <w:t>7.2.1.10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a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±</m:t>
                      </m:r>
                      <m:r>
                        <w:rPr>
                          <w:rFonts w:ascii="Cambria Math" w:hAnsi="Cambria Math"/>
                          <w:lang w:val="kk-KZ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=</m:t>
              </m:r>
            </m:oMath>
            <w:r w:rsidRPr="00D43FD3">
              <w:rPr>
                <w:rFonts w:ascii="Times New Roman" w:hAnsi="Times New Roman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±</m:t>
              </m:r>
              <m:r>
                <w:rPr>
                  <w:rFonts w:ascii="Cambria Math" w:hAnsi="Times New Roman"/>
                  <w:lang w:val="kk-KZ"/>
                </w:rPr>
                <m:t>2</m:t>
              </m:r>
              <m:r>
                <w:rPr>
                  <w:rFonts w:ascii="Cambria Math" w:hAnsi="Cambria Math"/>
                  <w:lang w:val="kk-KZ"/>
                </w:rPr>
                <m:t>ab</m:t>
              </m:r>
              <m:r>
                <w:rPr>
                  <w:rFonts w:ascii="Cambria Math" w:hAnsi="Times New Roman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 xml:space="preserve"> </m:t>
              </m:r>
            </m:oMath>
          </w:p>
          <w:p w:rsidR="00FF50EA" w:rsidRPr="007F08E3" w:rsidRDefault="00FF50EA" w:rsidP="00FF50E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D43FD3">
              <w:rPr>
                <w:rFonts w:ascii="Times New Roman" w:hAnsi="Times New Roman"/>
                <w:sz w:val="24"/>
                <w:lang w:val="kk-KZ"/>
              </w:rPr>
              <w:t>қысқаша көбейту формулаларын білу және қолдану</w:t>
            </w:r>
          </w:p>
        </w:tc>
      </w:tr>
      <w:tr w:rsidR="00FF50EA" w:rsidRPr="00FF50EA" w:rsidTr="00FF50EA">
        <w:tc>
          <w:tcPr>
            <w:tcW w:w="3566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605" w:type="dxa"/>
            <w:gridSpan w:val="2"/>
          </w:tcPr>
          <w:p w:rsidR="00FF50E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Қысқаша көбейту формуласының ережесін жатқа біледі, формуласын біледі;</w:t>
            </w:r>
          </w:p>
          <w:p w:rsidR="00FF50EA" w:rsidRDefault="00FF50EA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Көпшілігі: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Бүтін өрнектерді  түрлендіруде оқушылардың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(а±в)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±2ав+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формуласын қолдана білу</w:t>
            </w: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2D4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700296">
              <w:rPr>
                <w:rFonts w:ascii="Times New Roman" w:hAnsi="Times New Roman"/>
                <w:lang w:val="kk-KZ"/>
              </w:rPr>
              <w:t>Көпмүшені  көбейткіштерге  жіктеуд</w:t>
            </w:r>
            <w:r>
              <w:rPr>
                <w:rFonts w:ascii="Times New Roman" w:hAnsi="Times New Roman"/>
                <w:lang w:val="kk-KZ"/>
              </w:rPr>
              <w:t xml:space="preserve">е көрсетілген формулаларды                            кері тәртіпте қолдана біледі,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көпмүшені көбейтінді түрінде жаза алады, ұқсас мүшелерді біріктіру арқылы өрнектерді түрлендіре алады, қысқаша көбейту формалаларын қолдану арқылы теңдеулердің түбірлерін таба алады.</w:t>
            </w:r>
          </w:p>
        </w:tc>
      </w:tr>
      <w:tr w:rsidR="00FF50EA" w:rsidRPr="00FF50EA" w:rsidTr="00FF50EA">
        <w:trPr>
          <w:trHeight w:val="540"/>
        </w:trPr>
        <w:tc>
          <w:tcPr>
            <w:tcW w:w="3566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605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(а±в)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±2ав+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формуланы меңгереді және оны есептер шығару барысында жүзеге асыра біледі.</w:t>
            </w:r>
          </w:p>
        </w:tc>
      </w:tr>
      <w:tr w:rsidR="00FF50EA" w:rsidRPr="0023167A" w:rsidTr="00FF50EA">
        <w:trPr>
          <w:trHeight w:val="285"/>
        </w:trPr>
        <w:tc>
          <w:tcPr>
            <w:tcW w:w="3566" w:type="dxa"/>
            <w:gridSpan w:val="2"/>
          </w:tcPr>
          <w:p w:rsidR="00FF50EA" w:rsidRPr="0023167A" w:rsidRDefault="00FF50EA" w:rsidP="00FF50E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7605" w:type="dxa"/>
            <w:gridSpan w:val="2"/>
          </w:tcPr>
          <w:p w:rsidR="00FF50EA" w:rsidRPr="0023167A" w:rsidRDefault="00FF50EA" w:rsidP="00FF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lang w:val="kk-KZ"/>
                </w:rPr>
                <m:t>=</m:t>
              </m:r>
            </m:oMath>
            <w:r w:rsidRPr="00D43FD3">
              <w:rPr>
                <w:rFonts w:ascii="Times New Roman" w:hAnsi="Times New Roman"/>
                <w:lang w:val="kk-K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Times New Roman" w:hAnsi="Times New Roman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d>
                <m:d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  <m:r>
                    <w:rPr>
                      <w:rFonts w:ascii="Cambria Math" w:hAnsi="Times New Roman"/>
                      <w:lang w:val="kk-KZ"/>
                    </w:rPr>
                    <m:t>+</m:t>
                  </m:r>
                  <m:r>
                    <w:rPr>
                      <w:rFonts w:ascii="Cambria Math" w:hAnsi="Cambria Math"/>
                      <w:lang w:val="kk-KZ"/>
                    </w:rPr>
                    <m:t>b</m:t>
                  </m:r>
                </m:e>
              </m:d>
              <m:r>
                <w:rPr>
                  <w:rFonts w:ascii="Cambria Math" w:hAnsi="Times New Roman"/>
                  <w:lang w:val="kk-KZ"/>
                </w:rPr>
                <m:t xml:space="preserve"> , </m:t>
              </m:r>
            </m:oMath>
            <w:r>
              <w:rPr>
                <w:rFonts w:ascii="Times New Roman" w:hAnsi="Times New Roman"/>
                <w:sz w:val="24"/>
                <w:lang w:val="kk-KZ"/>
              </w:rPr>
              <w:t xml:space="preserve"> формуласын дұрыс оқи алады</w:t>
            </w:r>
          </w:p>
        </w:tc>
      </w:tr>
      <w:tr w:rsidR="00FF50EA" w:rsidRPr="0023167A" w:rsidTr="00FF50EA">
        <w:tc>
          <w:tcPr>
            <w:tcW w:w="11171" w:type="dxa"/>
            <w:gridSpan w:val="4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FF50EA" w:rsidRPr="0023167A" w:rsidTr="00FF50EA">
        <w:tc>
          <w:tcPr>
            <w:tcW w:w="2144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900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127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FF50EA" w:rsidRPr="00122CC6" w:rsidTr="00FF50EA">
        <w:tc>
          <w:tcPr>
            <w:tcW w:w="2144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FF50EA" w:rsidRDefault="00FF50EA" w:rsidP="00FF50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«Қадамнан қадам» өткен тақырыпқа байланысты оқушылардың білімдерін пысықтау, тақтаға формула жаздырту, өткенді еске түсіру, жеке тапсырма орындау, әр тапсырма сайын бір қадам алға жылжу</w:t>
            </w:r>
          </w:p>
          <w:p w:rsidR="00122CC6" w:rsidRDefault="00FF50EA" w:rsidP="00122CC6">
            <w:pPr>
              <w:ind w:left="34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(6-х)</w:t>
            </w:r>
            <w:r w:rsidRPr="00FF50EA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22CC6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FF50EA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</w:t>
            </w:r>
            <w:r w:rsidR="00122CC6">
              <w:rPr>
                <w:rFonts w:ascii="Times New Roman" w:hAnsi="Times New Roman"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а+3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 w:rsidR="00122CC6">
              <w:rPr>
                <w:rFonts w:ascii="Times New Roman" w:eastAsiaTheme="minorEastAsia" w:hAnsi="Times New Roman"/>
                <w:lang w:val="kk-KZ"/>
              </w:rPr>
              <w:t xml:space="preserve">          4)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2в-5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 w:rsidR="00122CC6">
              <w:rPr>
                <w:rFonts w:ascii="Times New Roman" w:eastAsiaTheme="minorEastAsia" w:hAnsi="Times New Roman"/>
                <w:lang w:val="kk-KZ"/>
              </w:rPr>
              <w:t xml:space="preserve">           7)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-а+в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</w:p>
          <w:p w:rsidR="00122CC6" w:rsidRDefault="00122CC6" w:rsidP="00122CC6">
            <w:pPr>
              <w:ind w:left="34"/>
              <w:rPr>
                <w:rFonts w:ascii="Times New Roman" w:eastAsiaTheme="minorEastAsia" w:hAnsi="Times New Roman"/>
                <w:lang w:val="kk-KZ"/>
              </w:rPr>
            </w:pPr>
            <m:oMath>
              <m:r>
                <w:rPr>
                  <w:rFonts w:ascii="Cambria Math" w:hAnsi="Cambria Math"/>
                  <w:lang w:val="kk-KZ"/>
                </w:rPr>
                <m:t>2)</m:t>
              </m:r>
            </m:oMath>
            <w:r>
              <w:rPr>
                <w:rFonts w:ascii="Times New Roman" w:eastAsiaTheme="minorEastAsia" w:hAnsi="Times New Roman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4-с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lang w:val="kk-KZ"/>
              </w:rPr>
              <w:t xml:space="preserve">          5)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3а+1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lang w:val="kk-KZ"/>
              </w:rPr>
              <w:t xml:space="preserve">           8)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в-с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</w:p>
          <w:p w:rsidR="00FF50EA" w:rsidRPr="00122CC6" w:rsidRDefault="00122CC6" w:rsidP="00122CC6">
            <w:pPr>
              <w:ind w:left="34"/>
              <w:rPr>
                <w:rFonts w:ascii="Times New Roman" w:hAnsi="Times New Roman"/>
                <w:lang w:val="kk-KZ"/>
              </w:rPr>
            </w:pPr>
            <m:oMath>
              <m:r>
                <w:rPr>
                  <w:rFonts w:ascii="Cambria Math" w:hAnsi="Cambria Math"/>
                  <w:lang w:val="kk-KZ"/>
                </w:rPr>
                <m:t>3)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с+9а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lang w:val="kk-KZ"/>
              </w:rPr>
              <w:t xml:space="preserve">         6)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–а-с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lang w:val="kk-KZ"/>
              </w:rPr>
              <w:t xml:space="preserve">           9)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р+к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FF50EA" w:rsidRPr="0023167A" w:rsidTr="00FF50EA">
        <w:trPr>
          <w:trHeight w:val="1832"/>
        </w:trPr>
        <w:tc>
          <w:tcPr>
            <w:tcW w:w="2144" w:type="dxa"/>
          </w:tcPr>
          <w:p w:rsidR="00FF50E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122CC6" w:rsidRPr="0023167A" w:rsidRDefault="00122CC6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Практикалық жұмыс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50EA" w:rsidRPr="0023167A" w:rsidRDefault="00FF50EA" w:rsidP="00122CC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</w:t>
            </w:r>
            <w:r w:rsidR="00122CC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Екі жұлдыз, бір ь тілек» әдісі</w:t>
            </w:r>
          </w:p>
        </w:tc>
        <w:tc>
          <w:tcPr>
            <w:tcW w:w="6900" w:type="dxa"/>
            <w:gridSpan w:val="2"/>
          </w:tcPr>
          <w:p w:rsidR="00FF50EA" w:rsidRDefault="00FF50EA" w:rsidP="00FF50EA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122CC6" w:rsidRPr="00985912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 w:rsidRPr="009B76AD">
              <w:rPr>
                <w:rFonts w:ascii="Times New Roman" w:hAnsi="Times New Roman"/>
                <w:b/>
                <w:lang w:val="kk-KZ"/>
              </w:rPr>
              <w:t xml:space="preserve"> А тобы.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Екімүшенің квадраты түрінде жазыңдар: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1)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9а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-24ав+16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3а-4в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4) 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81х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-18ху+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9х-у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      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4с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+12с+9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2с+3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           5)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-4mn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m-2n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    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25х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+10х+1=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5х+1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</w:t>
            </w:r>
            <w:r w:rsidRPr="00F12535">
              <w:rPr>
                <w:rFonts w:ascii="Times New Roman" w:hAnsi="Times New Roman"/>
                <w:lang w:val="kk-KZ"/>
              </w:rPr>
              <w:t xml:space="preserve">          6</w:t>
            </w:r>
            <w:r>
              <w:rPr>
                <w:rFonts w:ascii="Times New Roman" w:hAnsi="Times New Roman"/>
                <w:lang w:val="kk-KZ"/>
              </w:rPr>
              <w:t>) 100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+20ав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10а+в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122CC6" w:rsidRDefault="00122CC6" w:rsidP="00122CC6">
            <w:pPr>
              <w:pStyle w:val="a3"/>
              <w:rPr>
                <w:rFonts w:ascii="Times New Roman" w:eastAsiaTheme="minorHAnsi" w:hAnsi="Times New Roman"/>
                <w:lang w:val="kk-KZ"/>
              </w:rPr>
            </w:pPr>
            <w:r w:rsidRPr="000A0D03">
              <w:rPr>
                <w:rFonts w:ascii="Times New Roman" w:hAnsi="Times New Roman"/>
                <w:b/>
                <w:lang w:val="kk-KZ"/>
              </w:rPr>
              <w:t xml:space="preserve">А тобы. </w:t>
            </w:r>
            <w:r>
              <w:rPr>
                <w:rFonts w:ascii="Times New Roman" w:hAnsi="Times New Roman"/>
                <w:lang w:val="kk-KZ"/>
              </w:rPr>
              <w:t>Екімүшенің квадраты түрінде жазыңдар</w:t>
            </w:r>
            <w:r w:rsidRPr="00685888">
              <w:rPr>
                <w:rFonts w:ascii="Times New Roman" w:hAnsi="Times New Roman"/>
                <w:lang w:val="kk-KZ"/>
              </w:rPr>
              <w:t>:</w:t>
            </w:r>
            <w:r w:rsidRPr="000A0D03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1+а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-2а=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а-1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           4)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10mn+100m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+0.25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0.5n+10m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</w:p>
          <w:p w:rsidR="00122CC6" w:rsidRPr="000D0EC7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m:oMath>
              <m:r>
                <w:rPr>
                  <w:rFonts w:ascii="Cambria Math" w:eastAsiaTheme="minorHAnsi" w:hAnsi="Cambria Math"/>
                  <w:lang w:val="kk-KZ"/>
                </w:rPr>
                <m:t>2)</m:t>
              </m:r>
            </m:oMath>
            <w:r>
              <w:rPr>
                <w:rFonts w:ascii="Times New Roman" w:hAnsi="Times New Roman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4ху+у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у+2х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 w:rsidRPr="000D0EC7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          </w:t>
            </w:r>
            <w:r w:rsidRPr="000D0EC7">
              <w:rPr>
                <w:rFonts w:ascii="Times New Roman" w:hAnsi="Times New Roman"/>
                <w:lang w:val="kk-KZ"/>
              </w:rPr>
              <w:t xml:space="preserve"> 5</w:t>
            </w:r>
            <w:r>
              <w:rPr>
                <w:rFonts w:ascii="Times New Roman" w:hAnsi="Times New Roman"/>
                <w:lang w:val="kk-KZ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HAnsi" w:hAnsi="Cambria Math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HAnsi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-2ав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kk-KZ"/>
                        </w:rPr>
                        <m:t>а-2в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 w:rsidRPr="000D0EC7">
              <w:rPr>
                <w:rFonts w:ascii="Times New Roman" w:hAnsi="Times New Roman"/>
                <w:lang w:val="kk-KZ"/>
              </w:rPr>
              <w:t xml:space="preserve"> 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28ав+49а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2в+7а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      </m:t>
              </m:r>
            </m:oMath>
            <w:r>
              <w:rPr>
                <w:rFonts w:ascii="Times New Roman" w:hAnsi="Times New Roman"/>
                <w:lang w:val="kk-KZ"/>
              </w:rPr>
              <w:t xml:space="preserve"> 6) 8ав+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+16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4а+в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122CC6" w:rsidRPr="000A0D03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 w:rsidRPr="000A0D03">
              <w:rPr>
                <w:rFonts w:ascii="Times New Roman" w:hAnsi="Times New Roman"/>
                <w:lang w:val="kk-KZ"/>
              </w:rPr>
              <w:t xml:space="preserve">        </w:t>
            </w:r>
          </w:p>
          <w:p w:rsidR="00122CC6" w:rsidRPr="00FD509F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 w:rsidRPr="00694403">
              <w:rPr>
                <w:rFonts w:ascii="Times New Roman" w:hAnsi="Times New Roman"/>
                <w:b/>
                <w:lang w:val="kk-KZ"/>
              </w:rPr>
              <w:t xml:space="preserve"> А тобы.</w:t>
            </w:r>
            <w:r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FD509F">
              <w:rPr>
                <w:rFonts w:ascii="Times New Roman" w:hAnsi="Times New Roman"/>
                <w:lang w:val="kk-KZ"/>
              </w:rPr>
              <w:t>Бос орынды берілген өрнек екімүшенің квадраты түріне келетіндей етіп, тиісті өрнекпен толтырыңдар: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val="kk-KZ"/>
                    </w:rPr>
                    <m:t>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+2ас+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а+с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              4) </w:t>
            </w:r>
            <m:oMath>
              <m:r>
                <w:rPr>
                  <w:rFonts w:ascii="Cambria Math" w:eastAsiaTheme="minorHAnsi" w:hAnsi="Cambria Math"/>
                  <w:lang w:val="kk-KZ"/>
                </w:rPr>
                <m:t>а+2са</m:t>
              </m:r>
              <m:r>
                <w:rPr>
                  <w:rFonts w:ascii="Cambria Math" w:hAnsi="Cambria Math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а+с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m:oMath>
              <m:r>
                <w:rPr>
                  <w:rFonts w:ascii="Cambria Math" w:hAnsi="Cambria Math"/>
                  <w:lang w:val="kk-KZ"/>
                </w:rPr>
                <w:lastRenderedPageBreak/>
                <m:t xml:space="preserve">2)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-2mn+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m-n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           5</m:t>
              </m:r>
            </m:oMath>
            <w:r>
              <w:rPr>
                <w:rFonts w:ascii="Times New Roman" w:hAnsi="Times New Roman"/>
                <w:lang w:val="kk-KZ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+14с+49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с+7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</w:p>
          <w:p w:rsidR="00122CC6" w:rsidRPr="003636FA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-4ху+4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х-2у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            6</m:t>
              </m:r>
            </m:oMath>
            <w:r w:rsidRPr="00831936">
              <w:rPr>
                <w:rFonts w:ascii="Times New Roman" w:hAnsi="Times New Roman"/>
                <w:lang w:val="kk-KZ"/>
              </w:rPr>
              <w:t xml:space="preserve">)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-6k+9 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k-3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</w:p>
          <w:p w:rsidR="00122CC6" w:rsidRPr="003636FA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122CC6" w:rsidRPr="0051163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w:r w:rsidRPr="00F12535">
              <w:rPr>
                <w:rFonts w:ascii="Times New Roman" w:hAnsi="Times New Roman"/>
                <w:b/>
                <w:lang w:val="kk-KZ"/>
              </w:rPr>
              <w:t>В тобы</w:t>
            </w:r>
            <w:r>
              <w:rPr>
                <w:rFonts w:ascii="Times New Roman" w:hAnsi="Times New Roman"/>
                <w:lang w:val="kk-KZ"/>
              </w:rPr>
              <w:t xml:space="preserve">. Төмендегі суретті пайдаланып, а және в оң сандары үшін  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(а-в)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-2ав+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lang w:val="kk-KZ"/>
              </w:rPr>
              <w:t xml:space="preserve">  формуласының геометриялық мағынасын түсіндіріңдер.</w:t>
            </w:r>
          </w:p>
          <w:p w:rsidR="00122CC6" w:rsidRDefault="00122CC6" w:rsidP="00122CC6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FF50EA" w:rsidRDefault="00FF50EA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 тобы: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(а-в)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қандай өрнекті қосқанда қосынды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(а+в)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теңбе-тең болады?</w:t>
            </w:r>
          </w:p>
          <w:p w:rsidR="00FF50EA" w:rsidRPr="00576085" w:rsidRDefault="00FF50EA" w:rsidP="00FF50EA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Шешуі: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(а-в)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4ав –ны қосқанда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(а+в)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lang w:val="kk-KZ"/>
              </w:rPr>
              <w:t xml:space="preserve"> өрнегіне тең болады.</w:t>
            </w:r>
          </w:p>
        </w:tc>
        <w:tc>
          <w:tcPr>
            <w:tcW w:w="2127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FF50EA" w:rsidRPr="0023167A" w:rsidTr="00FF50EA">
        <w:tc>
          <w:tcPr>
            <w:tcW w:w="2144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2 минут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Бас бармақтар</w:t>
            </w:r>
          </w:p>
        </w:tc>
      </w:tr>
      <w:tr w:rsidR="00FF50EA" w:rsidRPr="00FF50EA" w:rsidTr="00FF50EA">
        <w:tc>
          <w:tcPr>
            <w:tcW w:w="2144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900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FF50EA" w:rsidRPr="0023167A" w:rsidRDefault="00122CC6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216707"/>
                  <wp:effectExtent l="19050" t="0" r="9525" b="0"/>
                  <wp:docPr id="5" name="Рисунок 1" descr="C:\Documents and Settings\Админ\Рабочий стол\багалау\img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\Рабочий стол\багалау\img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16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23167A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</w:t>
            </w:r>
            <w:r w:rsidRPr="0023167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FF50EA" w:rsidRPr="00FF50EA" w:rsidTr="00FF50EA">
        <w:tc>
          <w:tcPr>
            <w:tcW w:w="2144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Қабілеті жоғары оқушылар берілген есептер мен тапсырмаларды орындай алавды</w:t>
            </w:r>
          </w:p>
        </w:tc>
        <w:tc>
          <w:tcPr>
            <w:tcW w:w="6900" w:type="dxa"/>
            <w:gridSpan w:val="2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Математикаі сабағында</w:t>
            </w:r>
          </w:p>
          <w:p w:rsidR="00FF50EA" w:rsidRPr="0023167A" w:rsidRDefault="00FF50EA" w:rsidP="00FF50E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Оқу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шыларды бір-біріне деген құрмет</w:t>
            </w:r>
            <w:r w:rsidRPr="0023167A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көрсетуіне тәрбиелеу.</w:t>
            </w:r>
          </w:p>
        </w:tc>
      </w:tr>
    </w:tbl>
    <w:p w:rsidR="00D72779" w:rsidRPr="00BB4523" w:rsidRDefault="00D72779">
      <w:pPr>
        <w:rPr>
          <w:lang w:val="kk-KZ"/>
        </w:rPr>
      </w:pPr>
    </w:p>
    <w:sectPr w:rsidR="00D72779" w:rsidRPr="00BB4523" w:rsidSect="000F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523"/>
    <w:rsid w:val="000F2374"/>
    <w:rsid w:val="00122CC6"/>
    <w:rsid w:val="00576085"/>
    <w:rsid w:val="009D6A62"/>
    <w:rsid w:val="00BB4523"/>
    <w:rsid w:val="00D72779"/>
    <w:rsid w:val="00E86092"/>
    <w:rsid w:val="00FF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45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BB452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B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5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2018-01-22T06:22:00Z</cp:lastPrinted>
  <dcterms:created xsi:type="dcterms:W3CDTF">2018-01-15T07:22:00Z</dcterms:created>
  <dcterms:modified xsi:type="dcterms:W3CDTF">2018-01-22T06:22:00Z</dcterms:modified>
</cp:coreProperties>
</file>