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89" w:rsidRPr="007E6F48" w:rsidRDefault="007E6F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6F48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  <w:r w:rsidRPr="007E6F48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tbl>
      <w:tblPr>
        <w:tblW w:w="992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0"/>
        <w:gridCol w:w="542"/>
        <w:gridCol w:w="1377"/>
        <w:gridCol w:w="861"/>
        <w:gridCol w:w="2920"/>
        <w:gridCol w:w="268"/>
        <w:gridCol w:w="1109"/>
        <w:gridCol w:w="230"/>
        <w:gridCol w:w="591"/>
        <w:gridCol w:w="34"/>
        <w:gridCol w:w="42"/>
      </w:tblGrid>
      <w:tr w:rsidR="00EE1389" w:rsidRPr="005045F2" w:rsidTr="003E6A5E">
        <w:trPr>
          <w:trHeight w:val="145"/>
        </w:trPr>
        <w:tc>
          <w:tcPr>
            <w:tcW w:w="3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Ұзақ мерзімді жоспар бөлімі:</w:t>
            </w:r>
          </w:p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Салт-дәстүр және ауыз әдебиеті</w:t>
            </w:r>
          </w:p>
        </w:tc>
        <w:tc>
          <w:tcPr>
            <w:tcW w:w="58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Мектеп: </w:t>
            </w:r>
            <w:r w:rsidR="007E6F48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 7 мектеп-лицейі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E1389" w:rsidRPr="005045F2" w:rsidTr="003E6A5E">
        <w:trPr>
          <w:trHeight w:val="145"/>
        </w:trPr>
        <w:tc>
          <w:tcPr>
            <w:tcW w:w="3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7E6F48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Күні: 18.02.2020 </w:t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58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</w:t>
            </w:r>
            <w:r w:rsidR="007E6F48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ұғалімнің аты-жөні: Саназарова Гулнар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389" w:rsidRPr="005045F2" w:rsidTr="003E6A5E">
        <w:trPr>
          <w:trHeight w:val="30"/>
        </w:trPr>
        <w:tc>
          <w:tcPr>
            <w:tcW w:w="3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7E6F48" w:rsidP="00EE1389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Пәні: Сауат ашу</w:t>
            </w: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  <w:t>Сынып: 1 «Б</w:t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8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Қатысқандар саны:</w:t>
            </w:r>
            <w:r w:rsidR="007E6F48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21</w:t>
            </w:r>
          </w:p>
          <w:p w:rsidR="00EE1389" w:rsidRPr="005045F2" w:rsidRDefault="00EE1389" w:rsidP="00EE1389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Қатыспағандар саны:</w:t>
            </w:r>
            <w:r w:rsidR="007E6F48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389" w:rsidRPr="005045F2" w:rsidTr="003E6A5E">
        <w:trPr>
          <w:trHeight w:val="444"/>
        </w:trPr>
        <w:tc>
          <w:tcPr>
            <w:tcW w:w="2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7E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 тақырыбы</w:t>
            </w:r>
          </w:p>
        </w:tc>
        <w:tc>
          <w:tcPr>
            <w:tcW w:w="7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7E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 кейіпкерлер туралы не білемін? Я дыбысы мен әрпі.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389" w:rsidRPr="005045F2" w:rsidTr="003E6A5E">
        <w:trPr>
          <w:trHeight w:val="151"/>
        </w:trPr>
        <w:tc>
          <w:tcPr>
            <w:tcW w:w="2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Осы сабақта қол жеткізілетін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 мақсаттары</w:t>
            </w:r>
          </w:p>
          <w:p w:rsidR="00EE1389" w:rsidRPr="005045F2" w:rsidRDefault="00EE1389" w:rsidP="00EE1389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(оқу бағдарламасына сілтеме)</w:t>
            </w:r>
          </w:p>
        </w:tc>
        <w:tc>
          <w:tcPr>
            <w:tcW w:w="7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1.2.1.2 Оқудың түрлерін (буындап оқу, жиі кездесетін сөздерді оқу, түсініп оқу) қолдану.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1.2.5.1 Мәтін иллюстрациясы бойынша сұрақтар қоя білу немесе қойылған сұраққа жауап беру.</w:t>
            </w:r>
          </w:p>
          <w:p w:rsidR="007E6F48" w:rsidRPr="005045F2" w:rsidRDefault="00EE1389" w:rsidP="007E6F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1.1.9.1 Сөздегі дыбыс түрлерін (дауысты,дауыссыз, жуан, жіңішке дауыстылар) ажырату және дұрыс дыбыстау.</w:t>
            </w:r>
            <w:r w:rsidR="007E6F48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1.2.4.1   Мұғалімнің көмегімен қарама-қарсы мағыналы, мәндес, көп мағыналы сөздердің мағыналарын ажырату.</w:t>
            </w:r>
            <w:r w:rsidR="007E6F48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1.1.4.1   Мәтіннің мазмұнын тақырыбы немесе оның иллюстрациясы бойынша болжау.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E1389" w:rsidRPr="00A603EB" w:rsidTr="003E6A5E">
        <w:trPr>
          <w:trHeight w:val="2686"/>
        </w:trPr>
        <w:tc>
          <w:tcPr>
            <w:tcW w:w="2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 мақсаттары</w:t>
            </w:r>
          </w:p>
        </w:tc>
        <w:tc>
          <w:tcPr>
            <w:tcW w:w="7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Барлық оқушылар білуге тиісті:</w:t>
            </w:r>
          </w:p>
          <w:p w:rsidR="00EE1389" w:rsidRPr="005045F2" w:rsidRDefault="007E6F48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Я дыбысы мен әр</w:t>
            </w:r>
            <w:r w:rsidR="00EE1389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пін біледі</w:t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 </w:t>
            </w:r>
            <w:r w:rsidR="00EE1389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әріп пен кіші әріпті және олардың каллиграфиялық талапқа сай жазады. 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Оқушылардың көпшілігі білуге тиіс:</w:t>
            </w:r>
          </w:p>
          <w:p w:rsidR="00BC7758" w:rsidRPr="005045F2" w:rsidRDefault="007E6F48" w:rsidP="00BC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Дыбыстың сөздегі қызметін саралайды.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Оқылымның негізгі амалдарын таңдайды.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BC7758" w:rsidRPr="005045F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Кейбір оқушылар орындай алады:</w:t>
            </w:r>
          </w:p>
          <w:p w:rsidR="00EE1389" w:rsidRPr="005045F2" w:rsidRDefault="00BC7758" w:rsidP="00BC77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Сызбалар, суреттер, белгілермен толықтырып үлгі бойынша жай сөйлемдер/мәтін құрастырады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E1389" w:rsidRPr="005045F2" w:rsidTr="003E6A5E">
        <w:trPr>
          <w:trHeight w:val="589"/>
        </w:trPr>
        <w:tc>
          <w:tcPr>
            <w:tcW w:w="2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Жетістік критерийлері</w:t>
            </w:r>
          </w:p>
        </w:tc>
        <w:tc>
          <w:tcPr>
            <w:tcW w:w="7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Айтылған сөздер мен сөйлемдердің көпшілігін дұрыс қайталай алады.</w:t>
            </w:r>
          </w:p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389" w:rsidRPr="005045F2" w:rsidTr="003E6A5E">
        <w:trPr>
          <w:trHeight w:val="145"/>
        </w:trPr>
        <w:tc>
          <w:tcPr>
            <w:tcW w:w="23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7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BC77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Оқушылар: </w:t>
            </w:r>
            <w:r w:rsidR="00BC7758"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дыбысы</w:t>
            </w:r>
            <w:proofErr w:type="spellEnd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таңбасымен</w:t>
            </w:r>
            <w:proofErr w:type="spellEnd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таныс</w:t>
            </w:r>
            <w:proofErr w:type="spellEnd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  </w:t>
            </w:r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br/>
            </w:r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дыбысы</w:t>
            </w:r>
            <w:proofErr w:type="spellEnd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сөйлем</w:t>
            </w:r>
            <w:proofErr w:type="spellEnd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тауып</w:t>
            </w:r>
            <w:proofErr w:type="spellEnd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жазады</w:t>
            </w:r>
            <w:proofErr w:type="spellEnd"/>
            <w:r w:rsidR="00BC7758" w:rsidRPr="005045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389" w:rsidRPr="005045F2" w:rsidTr="003E6A5E">
        <w:trPr>
          <w:trHeight w:val="14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сөздер мен тіркестер: 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шаян, баяу, қоян.</w:t>
            </w:r>
            <w:r w:rsidR="00BC7758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proofErr w:type="spellStart"/>
            <w:r w:rsidR="00BC7758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Шаян</w:t>
            </w:r>
            <w:proofErr w:type="spellEnd"/>
            <w:r w:rsidR="00BC7758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рак –</w:t>
            </w:r>
            <w:proofErr w:type="spellStart"/>
            <w:r w:rsidR="00BC7758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crab</w:t>
            </w:r>
            <w:proofErr w:type="spellEnd"/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389" w:rsidRPr="005045F2" w:rsidTr="003E6A5E">
        <w:trPr>
          <w:trHeight w:val="14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Сыныптағы диалог жазылым үшін сай келетін тіл стилі</w:t>
            </w:r>
          </w:p>
          <w:p w:rsidR="00BC7758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Жазуға арналған ұсыныстар:</w:t>
            </w:r>
            <w:r w:rsidR="00BC7758"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br/>
            </w:r>
            <w:r w:rsidR="00BC7758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Оқушыларға карточкадағы суреттерге сай сөздер мен сөз тіркестерін жазу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E1389" w:rsidRPr="005045F2" w:rsidTr="003E6A5E">
        <w:trPr>
          <w:trHeight w:val="14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Оқушыларға Я дыбысы қатысымен сөздер жазғызу.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Талқылауға арналған сұрақтар</w:t>
            </w: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-Не себепті .... деп ойлайсыз?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-Я дыбысы қандай дыбыс?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-Неліктен дауысты болады деп ойлайсыз?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-Сөздің қай жерінде кездеседі?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Сіз неліктен ... екенін айта аласыз ба?</w:t>
            </w:r>
          </w:p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-Неліктен Алдаркөсе ұлттық кейіпкер қатарына жатады ?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389" w:rsidRPr="00A603EB" w:rsidTr="003E6A5E">
        <w:trPr>
          <w:trHeight w:val="453"/>
        </w:trPr>
        <w:tc>
          <w:tcPr>
            <w:tcW w:w="2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Құндылықтарды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дарыту</w:t>
            </w:r>
            <w:proofErr w:type="spellEnd"/>
          </w:p>
        </w:tc>
        <w:tc>
          <w:tcPr>
            <w:tcW w:w="7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Мәңгілік Ел- бұл жалпыұлттық еңбек Қоғамы. Оқушыларды бір-біріне деген құрмет көрсетуіне тәрбиелеу.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E1389" w:rsidRPr="005045F2" w:rsidTr="003E6A5E">
        <w:trPr>
          <w:trHeight w:val="106"/>
        </w:trPr>
        <w:tc>
          <w:tcPr>
            <w:tcW w:w="2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әнаралық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байланыстар</w:t>
            </w:r>
            <w:proofErr w:type="spellEnd"/>
          </w:p>
        </w:tc>
        <w:tc>
          <w:tcPr>
            <w:tcW w:w="7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 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аратылыстану</w:t>
            </w:r>
            <w:proofErr w:type="spellEnd"/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389" w:rsidRPr="005045F2" w:rsidTr="003E6A5E">
        <w:trPr>
          <w:trHeight w:val="30"/>
        </w:trPr>
        <w:tc>
          <w:tcPr>
            <w:tcW w:w="2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7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Таныстырылым, мультфильм.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389" w:rsidRPr="00A603EB" w:rsidTr="003E6A5E">
        <w:trPr>
          <w:trHeight w:val="317"/>
        </w:trPr>
        <w:tc>
          <w:tcPr>
            <w:tcW w:w="2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</w:p>
        </w:tc>
        <w:tc>
          <w:tcPr>
            <w:tcW w:w="7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Һ дыбысы мен әрпін біледі. Сурет бойынша сөйлем құрайды, буынға бөледі.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E1389" w:rsidRPr="005045F2" w:rsidTr="005045F2">
        <w:trPr>
          <w:trHeight w:val="434"/>
        </w:trPr>
        <w:tc>
          <w:tcPr>
            <w:tcW w:w="95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5045F2" w:rsidP="0050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</w:t>
            </w:r>
            <w:proofErr w:type="spellStart"/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389" w:rsidRPr="005045F2" w:rsidTr="003E6A5E">
        <w:trPr>
          <w:trHeight w:val="181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50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4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Сабақтағы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2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389" w:rsidRPr="005045F2" w:rsidTr="003E6A5E">
        <w:trPr>
          <w:trHeight w:val="2068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басы</w:t>
            </w:r>
          </w:p>
        </w:tc>
        <w:tc>
          <w:tcPr>
            <w:tcW w:w="4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Ұйымдастыру кезеңі.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Психологиялық жағымды ахуал қалыптастыру.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 балдырған баламыз,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Құстай қанат қағамыз.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Дүниені аралап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Оқып білім аламыз.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Көзді салып қараңыз,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Былай қанат қағамыз.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Топқа бөлу: Ұлттық кейіпкерлердің суреттері арқылы топқа бөліну.</w:t>
            </w:r>
          </w:p>
          <w:p w:rsidR="00EE1389" w:rsidRPr="005045F2" w:rsidRDefault="00EE1389" w:rsidP="00EE13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1-топ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Алдаркөсе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2-топ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Қожанасыр</w:t>
            </w:r>
          </w:p>
          <w:p w:rsidR="00EE1389" w:rsidRPr="005045F2" w:rsidRDefault="00EE1389" w:rsidP="00EE13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3-топ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Тазша бала</w:t>
            </w:r>
          </w:p>
          <w:p w:rsidR="00EE1389" w:rsidRPr="005045F2" w:rsidRDefault="00560E3B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«Кубизм» стратегиясы арқылы сұрақтарға жауап беру: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1) Дыбыс деген не? /естиміз, айтамыз/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2) Әріп дегеніміз не? /көреміз, жазамыз, айтамыз/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3) Дыбыс нешеге бөлінеді? /дауысты, дауыссыз/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4) Дауысты дыбыстар қалай айтылады? /созылып/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5) Дауыссыз дыбыстар қалай айтылады? /қысқа/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6) Дауысты дыбыстарды ата.</w:t>
            </w:r>
          </w:p>
          <w:p w:rsidR="00EE1389" w:rsidRPr="005045F2" w:rsidRDefault="00BC7758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Бағалау: жалауша</w:t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арқылы.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Өткен сабақта қандай дыбыспен таныстық? ( Һһ дыбысы)</w:t>
            </w:r>
          </w:p>
          <w:p w:rsidR="00467366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Олай болса, балалар, қазір біз 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504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Тақия тастамақ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ойынын ойнаймыз. Ойынның шарты: </w:t>
            </w: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Мен буынның басын </w:t>
            </w:r>
            <w:r w:rsidR="00DC1ED8"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тастай</w:t>
            </w: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мын, сендер аяқтайсыңдар. Өткен дыбыстарға байланысты сөздер айту керек. 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Ша...(һар), айда...(һар), жи...(һаз), қа....(һарман), гау...(һар), мәш...(һүр).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Дескриптор: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Білім алушы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-буындарды жалғастырып айтады.</w:t>
            </w:r>
          </w:p>
          <w:p w:rsidR="00EE1389" w:rsidRPr="005045F2" w:rsidRDefault="00467366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Бағалау: жалауша</w:t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арқылы.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-Балалар жаңа біз қандай ойын ойнадық?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-Тақия сөзінде соңғы дыбыс қандай?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-Тақия сөзін буынға бөлейікші.</w:t>
            </w:r>
          </w:p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Ендеше, біз я дыбысы мен әрпімен танысамыз.</w:t>
            </w:r>
          </w:p>
          <w:p w:rsidR="00DC1ED8" w:rsidRPr="005045F2" w:rsidRDefault="00DC1ED8" w:rsidP="00DC1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kk-KZ" w:eastAsia="ru-RU"/>
              </w:rPr>
              <w:t>Электрондық  оқулықпен  жұмыс</w:t>
            </w:r>
          </w:p>
          <w:p w:rsidR="00560E3B" w:rsidRPr="005045F2" w:rsidRDefault="00DC1ED8" w:rsidP="00DC1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  (электрондық оқулықтан Я дыбысын көрсетіп, оқушыларға қайталату )</w:t>
            </w:r>
          </w:p>
        </w:tc>
        <w:tc>
          <w:tcPr>
            <w:tcW w:w="2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5F7E" w:rsidRPr="005045F2" w:rsidRDefault="00395F7E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395F7E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оқушылар қатысады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395F7E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9FF7A9" wp14:editId="0FECD5BB">
                  <wp:extent cx="575352" cy="729466"/>
                  <wp:effectExtent l="0" t="0" r="0" b="0"/>
                  <wp:docPr id="2" name="Рисунок 2" descr="C:\Users\Admin\AppData\Local\Microsoft\Windows\INetCache\Content.Word\f2b42b44df49c72cabfac76bfdd897a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AppData\Local\Microsoft\Windows\INetCache\Content.Word\f2b42b44df49c72cabfac76bfdd897a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83" cy="73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5045F2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D0176A" wp14:editId="491F04FD">
                  <wp:extent cx="472611" cy="719191"/>
                  <wp:effectExtent l="0" t="0" r="3810" b="5080"/>
                  <wp:docPr id="3" name="Рисунок 3" descr="C:\Users\Admin\AppData\Local\Microsoft\Windows\INetCache\Content.Word\dcb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AppData\Local\Microsoft\Windows\INetCache\Content.Word\dcb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597" cy="729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5F2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0F42B0" wp14:editId="527E3F8A">
                  <wp:extent cx="462337" cy="678094"/>
                  <wp:effectExtent l="0" t="0" r="0" b="8255"/>
                  <wp:docPr id="1" name="Рисунок 1" descr="C:\Users\Admin\AppData\Local\Microsoft\Windows\INetCache\Content.Word\12-13-бет-Майлин-гот-265x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AppData\Local\Microsoft\Windows\INetCache\Content.Word\12-13-бет-Майлин-гот-265x19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974" t="18060" b="1"/>
                          <a:stretch/>
                        </pic:blipFill>
                        <pic:spPr bwMode="auto">
                          <a:xfrm>
                            <a:off x="0" y="0"/>
                            <a:ext cx="463438" cy="67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Кубик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DC1ED8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Жалауша</w:t>
            </w:r>
          </w:p>
          <w:p w:rsidR="00DC1ED8" w:rsidRPr="005045F2" w:rsidRDefault="00DC1ED8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C1ED8" w:rsidRPr="005045F2" w:rsidRDefault="00DC1ED8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Тақия</w:t>
            </w:r>
          </w:p>
          <w:p w:rsidR="00DC1ED8" w:rsidRPr="005045F2" w:rsidRDefault="00DC1ED8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Буындар</w:t>
            </w:r>
          </w:p>
          <w:p w:rsidR="00DC1ED8" w:rsidRPr="005045F2" w:rsidRDefault="00DC1ED8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C1ED8" w:rsidRPr="005045F2" w:rsidRDefault="00DC1ED8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C1ED8" w:rsidRPr="005045F2" w:rsidRDefault="00DC1ED8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E6A5E" w:rsidRPr="005045F2" w:rsidRDefault="003E6A5E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E6A5E" w:rsidRPr="005045F2" w:rsidRDefault="003E6A5E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E6A5E" w:rsidRPr="005045F2" w:rsidRDefault="003E6A5E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C1ED8" w:rsidRPr="005045F2" w:rsidRDefault="00DC1ED8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Бейнежазба көрсету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E1389" w:rsidRPr="00A603EB" w:rsidTr="003E6A5E">
        <w:trPr>
          <w:trHeight w:val="494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Сабақтың ортасы</w:t>
            </w:r>
          </w:p>
        </w:tc>
        <w:tc>
          <w:tcPr>
            <w:tcW w:w="4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Олай болса, балалар, Я дыбысы қосарлы дыбыс, й және а дыбыстарының қосарлануы арқылы естіліп тұр, бірақ жазуда я әрпін пайдаланамыз.</w:t>
            </w:r>
          </w:p>
          <w:p w:rsidR="00EE1389" w:rsidRPr="005045F2" w:rsidRDefault="00EE1389" w:rsidP="0056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Я дыбысы - дауысты дыбыс. Сөздің көбіне басы мен ортасын</w:t>
            </w:r>
            <w:r w:rsidR="00467366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да, соңында 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кездеседі. Орыс тілінен енген </w:t>
            </w:r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яхта 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сөзінде сөз басында кездеседі.</w:t>
            </w:r>
          </w:p>
          <w:p w:rsidR="00560E3B" w:rsidRPr="005045F2" w:rsidRDefault="00560E3B" w:rsidP="0056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Оқулықпен жұмыс</w:t>
            </w:r>
          </w:p>
          <w:p w:rsidR="00645B35" w:rsidRDefault="00560E3B" w:rsidP="00560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-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 </w:t>
            </w:r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Шаян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 сөзінде таныс емес қандай дыбыс?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- Дыбыстайықшы. Қандай дыбысқа жатады?</w:t>
            </w:r>
          </w:p>
          <w:p w:rsidR="00560E3B" w:rsidRPr="005045F2" w:rsidRDefault="00560E3B" w:rsidP="00560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 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-Я дыбысы - дауысты дыбыс. Ол созылып айтылады. Бәріміз айтып көрейікші.</w:t>
            </w:r>
          </w:p>
          <w:p w:rsidR="000C5E63" w:rsidRPr="005045F2" w:rsidRDefault="000C5E63" w:rsidP="00560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5E63" w:rsidRPr="005045F2" w:rsidRDefault="000C5E63" w:rsidP="000C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kk-KZ" w:eastAsia="ru-RU"/>
              </w:rPr>
              <w:t>Дыбыстық талдау жасау</w:t>
            </w:r>
          </w:p>
          <w:p w:rsidR="000C5E63" w:rsidRPr="005045F2" w:rsidRDefault="000C5E63" w:rsidP="000C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kk-KZ" w:eastAsia="ru-RU"/>
              </w:rPr>
              <w:t xml:space="preserve">Шаян 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сөзіне дыбыстық талдау жасау.</w:t>
            </w:r>
          </w:p>
          <w:p w:rsidR="000C5E63" w:rsidRPr="005045F2" w:rsidRDefault="000C5E63" w:rsidP="000C5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Шаян – рак –crab</w:t>
            </w:r>
          </w:p>
          <w:p w:rsidR="000C5E63" w:rsidRPr="005045F2" w:rsidRDefault="000C5E63" w:rsidP="000C5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(2буын, 4әріп, 5 дыбыс) үш тілде айту</w:t>
            </w:r>
          </w:p>
          <w:p w:rsidR="005045F2" w:rsidRPr="00645B35" w:rsidRDefault="000C5E63" w:rsidP="000C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 w:eastAsia="ru-RU"/>
              </w:rPr>
            </w:pPr>
            <w:r w:rsidRPr="00645B3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 w:eastAsia="ru-RU"/>
              </w:rPr>
              <w:t xml:space="preserve">Бағандағы сөздерді оқыту. </w:t>
            </w:r>
          </w:p>
          <w:p w:rsidR="000C5E63" w:rsidRPr="00645B35" w:rsidRDefault="000C5E63" w:rsidP="000C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5B3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 w:eastAsia="ru-RU"/>
              </w:rPr>
              <w:t>Мұғалім жетекшілігімен оқылым</w:t>
            </w:r>
          </w:p>
          <w:p w:rsidR="000C5E63" w:rsidRPr="005045F2" w:rsidRDefault="000C5E63" w:rsidP="000C5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Аяқ             аяз                қоян           қияр              тақия</w:t>
            </w:r>
          </w:p>
          <w:p w:rsidR="000C5E63" w:rsidRPr="005045F2" w:rsidRDefault="000C5E63" w:rsidP="000C5E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Таяқ            саяз              шаян          пияз               зиян</w:t>
            </w:r>
          </w:p>
          <w:p w:rsidR="00EE1389" w:rsidRPr="005045F2" w:rsidRDefault="005045F2" w:rsidP="005045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</w:t>
            </w:r>
            <w:r w:rsidR="00EE1389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Хормен оқу</w:t>
            </w:r>
          </w:p>
          <w:p w:rsidR="00EE1389" w:rsidRPr="005045F2" w:rsidRDefault="00EE1389" w:rsidP="00EE13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Жекелей оқу.</w:t>
            </w:r>
          </w:p>
          <w:p w:rsidR="00EE1389" w:rsidRPr="005045F2" w:rsidRDefault="00EE1389" w:rsidP="00EE13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Сөздік, буындық-дыбыстық талдау жасау.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Дескриптор: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Білім алушы</w:t>
            </w:r>
            <w:r w:rsidR="00467366" w:rsidRPr="00504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сөздерді оқиды, буындық-дыбыстық талдау жасайды.</w:t>
            </w:r>
          </w:p>
          <w:p w:rsidR="00EE1389" w:rsidRPr="005045F2" w:rsidRDefault="00467366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Бағалау: жалау</w:t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 арқылы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467366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Мәтінмен жұмыс </w:t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Алдаркөсе мен бай баласы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Мәтінді оқып, мазмұнын талқылау.</w:t>
            </w:r>
          </w:p>
          <w:p w:rsidR="00EE1389" w:rsidRPr="005045F2" w:rsidRDefault="00EE1389" w:rsidP="00EE1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7366" w:rsidRPr="005045F2" w:rsidRDefault="00467366" w:rsidP="00EE1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Мәтін бойынша сұрақтар </w:t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EE1389" w:rsidRPr="005045F2" w:rsidRDefault="00EE1389" w:rsidP="00EE1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Мәтінде кім туралы айтылған?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- Алдар көсе қайда келе жатты?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-</w:t>
            </w:r>
            <w:r w:rsidR="00467366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Оған кім кездесті?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- Содан кейін не болды?</w:t>
            </w:r>
          </w:p>
          <w:p w:rsidR="005045F2" w:rsidRPr="005045F2" w:rsidRDefault="005045F2" w:rsidP="005045F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Мәтіннен я әрпі бар сөздерді айту</w:t>
            </w:r>
          </w:p>
          <w:p w:rsidR="005045F2" w:rsidRPr="005045F2" w:rsidRDefault="005045F2" w:rsidP="005045F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</w:t>
            </w:r>
            <w:proofErr w:type="gramEnd"/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</w:t>
            </w:r>
            <w:proofErr w:type="spellEnd"/>
          </w:p>
          <w:p w:rsidR="00EE1389" w:rsidRPr="005045F2" w:rsidRDefault="00EE1389" w:rsidP="00EE1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Дескриптор: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Білім алушы</w:t>
            </w:r>
          </w:p>
          <w:p w:rsidR="00EE1389" w:rsidRPr="005045F2" w:rsidRDefault="00EE1389" w:rsidP="00EE1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-мәтін бойынша сұрақтарға жауап береді.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467366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Бағалау: жалауш</w:t>
            </w: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 арқылы.</w:t>
            </w:r>
          </w:p>
          <w:p w:rsidR="00EE1389" w:rsidRPr="005045F2" w:rsidRDefault="00EE1389" w:rsidP="00EE1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Сергіту сәті: «Қара жорға» биі.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Дәптермен жұмыс (Ж):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- Я әрпін ауада жазып көрсету.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- Я дыбысының бас, кіші әріптерін тақтаға жазып көрсету.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- аяқ, саяз, қоян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 сөздерін жаздыру.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Берілген әріп элементтерін каллиграфиялық нормаға сай, таза, ұқыпты жазуға үйрету.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Дескриптор: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Білім алушы</w:t>
            </w:r>
            <w:r w:rsidR="00467366" w:rsidRPr="00504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467366"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берілген әріп элементтерін каллиграфиялық нормаға сай, ұқыпты жазады.</w:t>
            </w:r>
          </w:p>
          <w:p w:rsidR="00EE1389" w:rsidRPr="005045F2" w:rsidRDefault="00467366" w:rsidP="00467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Бағалау: жалауша</w:t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арқылы.</w:t>
            </w:r>
          </w:p>
          <w:p w:rsidR="005045F2" w:rsidRDefault="005045F2" w:rsidP="00467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645B35" w:rsidRPr="005045F2" w:rsidRDefault="00645B35" w:rsidP="00467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Топтық тапсырма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645B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Берілген сөзге мағынасы қарама-қарсы сөзді тап.</w:t>
            </w:r>
          </w:p>
          <w:p w:rsidR="005045F2" w:rsidRPr="005045F2" w:rsidRDefault="005045F2" w:rsidP="00467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05876A9" wp14:editId="6CCD0FF4">
                  <wp:extent cx="1510302" cy="1236816"/>
                  <wp:effectExtent l="0" t="0" r="0" b="1905"/>
                  <wp:docPr id="9" name="Рисунок 7" descr="http://bilim-all.kz/uploads/images/2017/12/15/original/f8af6df5b9c325dadbe102c802238d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ilim-all.kz/uploads/images/2017/12/15/original/f8af6df5b9c325dadbe102c802238d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589" cy="1243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r w:rsidRPr="005045F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1E9E653" wp14:editId="5535BA2B">
                  <wp:extent cx="1651486" cy="1211728"/>
                  <wp:effectExtent l="0" t="0" r="6350" b="7620"/>
                  <wp:docPr id="10" name="Рисунок 6" descr="http://bilim-all.kz/uploads/images/2017/12/15/original/6ffcbade614c00ba6a647629d2b02d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ilim-all.kz/uploads/images/2017/12/15/original/6ffcbade614c00ba6a647629d2b02d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232" cy="1213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5F2" w:rsidRPr="005045F2" w:rsidRDefault="005045F2" w:rsidP="00467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5045F2" w:rsidRDefault="005045F2" w:rsidP="0046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933F06C" wp14:editId="289B08D2">
                  <wp:extent cx="1977804" cy="1469204"/>
                  <wp:effectExtent l="0" t="0" r="3810" b="0"/>
                  <wp:docPr id="11" name="Рисунок 8" descr="http://bilim-all.kz/uploads/images/2017/12/15/original/4d72d5f834820f3d55ea4ce5458a7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ilim-all.kz/uploads/images/2017/12/15/original/4d72d5f834820f3d55ea4ce5458a7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8" cy="146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B35" w:rsidRPr="005045F2" w:rsidRDefault="00645B35" w:rsidP="0064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Топтық бағалау: «Басбармақ» әдісі.</w:t>
            </w:r>
          </w:p>
          <w:p w:rsidR="00645B35" w:rsidRPr="005045F2" w:rsidRDefault="00645B35" w:rsidP="0046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Бейнежазба</w:t>
            </w: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(Я дыбысының айтылуы мен жазылуы)</w:t>
            </w: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3E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DC1ED8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</w:t>
            </w:r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шаян, ұя, қияр, қоян</w:t>
            </w:r>
          </w:p>
          <w:p w:rsidR="00DC1ED8" w:rsidRPr="005045F2" w:rsidRDefault="00DC1ED8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C1ED8" w:rsidRPr="005045F2" w:rsidRDefault="00DC1ED8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Таяқ, пияз, тақия</w:t>
            </w: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472B1" w:rsidRPr="005045F2" w:rsidRDefault="009472B1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472B1" w:rsidRPr="005045F2" w:rsidRDefault="009472B1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472B1" w:rsidRPr="005045F2" w:rsidRDefault="009472B1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472B1" w:rsidRPr="005045F2" w:rsidRDefault="009472B1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472B1" w:rsidRPr="005045F2" w:rsidRDefault="009472B1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E6A5E" w:rsidRPr="005045F2" w:rsidRDefault="003E6A5E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45B35" w:rsidRDefault="00645B35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45B35" w:rsidRDefault="00645B35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45B35" w:rsidRDefault="00645B35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«Қара жорға» биі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Дәптермен жұмыс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E1389" w:rsidRPr="005045F2" w:rsidTr="003E6A5E">
        <w:trPr>
          <w:trHeight w:val="87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соңы</w:t>
            </w:r>
            <w:proofErr w:type="spellEnd"/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Кері байланыс</w:t>
            </w:r>
          </w:p>
        </w:tc>
        <w:tc>
          <w:tcPr>
            <w:tcW w:w="4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Қорытындылау:</w:t>
            </w:r>
            <w:r w:rsidR="00645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  <w:t>«Ашық микрофон» әдісі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-Балалар, бүгін қандай дыбыспен таныстық?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-Я дыбысы қандай дыбыстардың қосарлануы арқылы жасалады?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-Я дыбысы қатысымен берілген қандай сөздерді білеміз?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-Қазақ халқының ұлттық кейіпкері кім екен?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-Алдар көсе туралы қандай аңызбен таныстық?</w:t>
            </w:r>
          </w:p>
          <w:p w:rsidR="009D1156" w:rsidRDefault="009D1156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9D1156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жинаған </w:t>
            </w:r>
            <w:r w:rsidR="00DC1ED8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жалау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шалары </w:t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қарай мадақтау.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560E3B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«Жет</w:t>
            </w:r>
            <w:r w:rsidR="00467366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істік ағашы</w:t>
            </w:r>
            <w:r w:rsidR="00EE1389"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 әдісі.</w:t>
            </w:r>
          </w:p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D1156" w:rsidRDefault="009D1156" w:rsidP="009D1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E1389" w:rsidRPr="005045F2" w:rsidRDefault="00DC1ED8" w:rsidP="009D11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«Жетістік ағашы</w:t>
            </w:r>
            <w:r w:rsidR="009D1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сурет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E1389" w:rsidRPr="005045F2" w:rsidTr="003E6A5E">
        <w:trPr>
          <w:trHeight w:val="453"/>
        </w:trPr>
        <w:tc>
          <w:tcPr>
            <w:tcW w:w="4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Саралау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</w:t>
            </w:r>
            <w:proofErr w:type="gram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ушылар</w:t>
            </w:r>
            <w:proofErr w:type="gram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көбірек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қолдау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көрсетуді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Қабілеті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қоюды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жоспарлап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отырсыз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меңгеру</w:t>
            </w:r>
            <w:proofErr w:type="spellEnd"/>
            <w:proofErr w:type="gram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деңгейін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тексеруді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</w:t>
            </w:r>
            <w:proofErr w:type="gram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іпсіздік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техникасының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сақталуы</w:t>
            </w:r>
            <w:proofErr w:type="spellEnd"/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389" w:rsidRPr="00A603EB" w:rsidTr="003E6A5E">
        <w:trPr>
          <w:trHeight w:val="45"/>
        </w:trPr>
        <w:tc>
          <w:tcPr>
            <w:tcW w:w="4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5045F2" w:rsidRDefault="00EE1389" w:rsidP="00EE1389">
            <w:pPr>
              <w:spacing w:after="150" w:line="4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рефлексия</w:t>
            </w:r>
          </w:p>
          <w:p w:rsidR="003E6A5E" w:rsidRPr="005045F2" w:rsidRDefault="003E6A5E" w:rsidP="003E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Сабақ мақсаттары/оқу мақсаттары дұрыс қойылған ба? Оқушылардың барлығы ОМ қол жеткізді ме?</w:t>
            </w:r>
          </w:p>
          <w:p w:rsidR="003E6A5E" w:rsidRPr="005045F2" w:rsidRDefault="003E6A5E" w:rsidP="003E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Жеткізбесе, неліктен?</w:t>
            </w:r>
          </w:p>
          <w:p w:rsidR="003E6A5E" w:rsidRPr="005045F2" w:rsidRDefault="003E6A5E" w:rsidP="003E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Сабақта саралау дұрыс жүргізілді ме?</w:t>
            </w:r>
          </w:p>
          <w:p w:rsidR="003E6A5E" w:rsidRPr="005045F2" w:rsidRDefault="003E6A5E" w:rsidP="003E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Сабақтың уақыттық кезеңдері сақталды ма?</w:t>
            </w:r>
          </w:p>
          <w:p w:rsidR="003E6A5E" w:rsidRPr="005045F2" w:rsidRDefault="003E6A5E" w:rsidP="003E6A5E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03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Сабақ жоспарынан қандай ауытқулар болды, неліктен?</w:t>
            </w:r>
          </w:p>
        </w:tc>
        <w:tc>
          <w:tcPr>
            <w:tcW w:w="5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6A5E" w:rsidRPr="005045F2" w:rsidRDefault="003E6A5E" w:rsidP="00EE1389">
            <w:pPr>
              <w:spacing w:after="150" w:line="45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EE1389" w:rsidRPr="00A603EB" w:rsidRDefault="00EE1389" w:rsidP="00EE1389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5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Бұл бөлімді сабақ туралы өз пікіріңізді білдіру үшін пайдаланы-ңыз. </w:t>
            </w:r>
            <w:r w:rsidRPr="00A603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Өз сабағыңыз туралы сол жақ бағанда берілген сұрақтарға жауап беріңіз.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A603EB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E1389" w:rsidRPr="005045F2" w:rsidTr="003E6A5E">
        <w:trPr>
          <w:trHeight w:val="1841"/>
        </w:trPr>
        <w:tc>
          <w:tcPr>
            <w:tcW w:w="84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389" w:rsidRPr="00A603EB" w:rsidRDefault="00EE1389" w:rsidP="003E6A5E">
            <w:pPr>
              <w:spacing w:after="0" w:line="240" w:lineRule="auto"/>
              <w:ind w:right="-26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0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Жалпы баға</w:t>
            </w:r>
          </w:p>
          <w:p w:rsidR="00EE1389" w:rsidRPr="00A603EB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0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жақсы өткен екі аспектісі (оқыту туралы да, оқу туралы да ойланыңыз)?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2: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жақ</w:t>
            </w:r>
            <w:proofErr w:type="gram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сарту</w:t>
            </w:r>
            <w:proofErr w:type="gram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ықпал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ете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ойланыңыз</w:t>
            </w:r>
            <w:proofErr w:type="spellEnd"/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2: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1389" w:rsidRPr="005045F2" w:rsidRDefault="00EE1389" w:rsidP="00EE13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1389" w:rsidRDefault="00EE1389" w:rsidP="00EE1389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4"/>
          <w:szCs w:val="24"/>
          <w:lang w:val="kk-KZ" w:eastAsia="ru-RU"/>
        </w:rPr>
      </w:pPr>
    </w:p>
    <w:p w:rsidR="009D1156" w:rsidRDefault="009D1156" w:rsidP="00EE1389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4"/>
          <w:szCs w:val="24"/>
          <w:lang w:val="kk-KZ" w:eastAsia="ru-RU"/>
        </w:rPr>
      </w:pPr>
    </w:p>
    <w:p w:rsidR="009D1156" w:rsidRDefault="009D1156" w:rsidP="00EE1389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4"/>
          <w:szCs w:val="24"/>
          <w:lang w:val="kk-KZ" w:eastAsia="ru-RU"/>
        </w:rPr>
      </w:pPr>
    </w:p>
    <w:p w:rsidR="009D1156" w:rsidRDefault="009D1156" w:rsidP="00EE1389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4"/>
          <w:szCs w:val="24"/>
          <w:lang w:val="kk-KZ" w:eastAsia="ru-RU"/>
        </w:rPr>
      </w:pPr>
    </w:p>
    <w:p w:rsidR="009D1156" w:rsidRDefault="009D1156" w:rsidP="00EE1389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4"/>
          <w:szCs w:val="24"/>
          <w:lang w:val="kk-KZ" w:eastAsia="ru-RU"/>
        </w:rPr>
      </w:pPr>
    </w:p>
    <w:p w:rsidR="009D1156" w:rsidRDefault="009D1156" w:rsidP="00EE1389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4"/>
          <w:szCs w:val="24"/>
          <w:lang w:val="kk-KZ" w:eastAsia="ru-RU"/>
        </w:rPr>
      </w:pPr>
    </w:p>
    <w:p w:rsidR="009D1156" w:rsidRDefault="009D1156" w:rsidP="00EE1389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4"/>
          <w:szCs w:val="24"/>
          <w:lang w:val="kk-KZ" w:eastAsia="ru-RU"/>
        </w:rPr>
      </w:pPr>
    </w:p>
    <w:p w:rsidR="009D1156" w:rsidRDefault="009D1156" w:rsidP="00EE1389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4"/>
          <w:szCs w:val="24"/>
          <w:lang w:val="kk-KZ" w:eastAsia="ru-RU"/>
        </w:rPr>
      </w:pPr>
    </w:p>
    <w:p w:rsidR="009D1156" w:rsidRDefault="009D1156" w:rsidP="00EE1389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4"/>
          <w:szCs w:val="24"/>
          <w:lang w:val="kk-KZ" w:eastAsia="ru-RU"/>
        </w:rPr>
      </w:pPr>
    </w:p>
    <w:p w:rsidR="009D1156" w:rsidRDefault="009D1156" w:rsidP="00EE1389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4"/>
          <w:szCs w:val="24"/>
          <w:lang w:val="kk-KZ" w:eastAsia="ru-RU"/>
        </w:rPr>
      </w:pPr>
    </w:p>
    <w:p w:rsidR="009D1156" w:rsidRDefault="009D1156" w:rsidP="00EE1389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4"/>
          <w:szCs w:val="24"/>
          <w:lang w:val="kk-KZ" w:eastAsia="ru-RU"/>
        </w:rPr>
      </w:pPr>
    </w:p>
    <w:p w:rsidR="005045F2" w:rsidRPr="00EE1389" w:rsidRDefault="005045F2">
      <w:pPr>
        <w:rPr>
          <w:lang w:val="kk-KZ"/>
        </w:rPr>
      </w:pPr>
      <w:bookmarkStart w:id="0" w:name="_GoBack"/>
      <w:bookmarkEnd w:id="0"/>
    </w:p>
    <w:sectPr w:rsidR="005045F2" w:rsidRPr="00EE1389" w:rsidSect="00EE138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4366C"/>
    <w:multiLevelType w:val="multilevel"/>
    <w:tmpl w:val="2E526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C76A29"/>
    <w:multiLevelType w:val="multilevel"/>
    <w:tmpl w:val="F760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06"/>
    <w:rsid w:val="000C5E63"/>
    <w:rsid w:val="002D6E06"/>
    <w:rsid w:val="00395F7E"/>
    <w:rsid w:val="003E6A5E"/>
    <w:rsid w:val="00467366"/>
    <w:rsid w:val="005045F2"/>
    <w:rsid w:val="00560E3B"/>
    <w:rsid w:val="00573D4F"/>
    <w:rsid w:val="00645B35"/>
    <w:rsid w:val="007E6F48"/>
    <w:rsid w:val="009472B1"/>
    <w:rsid w:val="009D1156"/>
    <w:rsid w:val="00A603EB"/>
    <w:rsid w:val="00B7027C"/>
    <w:rsid w:val="00BC7758"/>
    <w:rsid w:val="00DC1ED8"/>
    <w:rsid w:val="00E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F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E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F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E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854">
          <w:marLeft w:val="0"/>
          <w:marRight w:val="0"/>
          <w:marTop w:val="0"/>
          <w:marBottom w:val="30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8176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7714-9FDE-4DEC-A78D-993F1CCE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2020-02-16T18:35:00Z</dcterms:created>
  <dcterms:modified xsi:type="dcterms:W3CDTF">2020-03-27T04:53:00Z</dcterms:modified>
</cp:coreProperties>
</file>