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18D35D" w14:textId="77777777" w:rsidR="00844191" w:rsidRPr="006647A0" w:rsidRDefault="006647A0">
      <w:pPr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6647A0">
        <w:rPr>
          <w:rFonts w:ascii="Times New Roman" w:hAnsi="Times New Roman" w:cs="Times New Roman"/>
          <w:b/>
          <w:bCs/>
          <w:sz w:val="24"/>
          <w:szCs w:val="24"/>
          <w:lang w:val="kk-KZ"/>
        </w:rPr>
        <w:t>Қысқа мерзімді жоспар</w:t>
      </w:r>
    </w:p>
    <w:tbl>
      <w:tblPr>
        <w:tblStyle w:val="a3"/>
        <w:tblW w:w="10491" w:type="dxa"/>
        <w:tblInd w:w="-998" w:type="dxa"/>
        <w:tblLook w:val="04A0" w:firstRow="1" w:lastRow="0" w:firstColumn="1" w:lastColumn="0" w:noHBand="0" w:noVBand="1"/>
      </w:tblPr>
      <w:tblGrid>
        <w:gridCol w:w="2706"/>
        <w:gridCol w:w="703"/>
        <w:gridCol w:w="302"/>
        <w:gridCol w:w="5102"/>
        <w:gridCol w:w="1817"/>
      </w:tblGrid>
      <w:tr w:rsidR="00622E05" w:rsidRPr="006647A0" w14:paraId="1FED78D9" w14:textId="77777777" w:rsidTr="00EC3681">
        <w:tc>
          <w:tcPr>
            <w:tcW w:w="3289" w:type="dxa"/>
            <w:gridSpan w:val="2"/>
          </w:tcPr>
          <w:p w14:paraId="157154FB" w14:textId="77777777" w:rsidR="006647A0" w:rsidRPr="0081794B" w:rsidRDefault="006647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1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Пән:</w:t>
            </w:r>
            <w:r w:rsidR="0081794B" w:rsidRPr="0081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72B6F" w:rsidRPr="00F72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7202" w:type="dxa"/>
            <w:gridSpan w:val="3"/>
          </w:tcPr>
          <w:p w14:paraId="37D5CB85" w14:textId="77777777" w:rsidR="006647A0" w:rsidRPr="006647A0" w:rsidRDefault="00664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Мектеп:</w:t>
            </w:r>
            <w:r w:rsidR="00817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М.Өтемісов атындағы орта мектеп</w:t>
            </w:r>
          </w:p>
        </w:tc>
      </w:tr>
      <w:tr w:rsidR="00622E05" w:rsidRPr="006647A0" w14:paraId="577048CD" w14:textId="77777777" w:rsidTr="00EC3681">
        <w:tc>
          <w:tcPr>
            <w:tcW w:w="3289" w:type="dxa"/>
            <w:gridSpan w:val="2"/>
          </w:tcPr>
          <w:p w14:paraId="7441D3E7" w14:textId="77777777" w:rsidR="006647A0" w:rsidRPr="0081794B" w:rsidRDefault="006647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1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Күні:</w:t>
            </w:r>
            <w:r w:rsidR="0081794B" w:rsidRPr="0081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F72B6F" w:rsidRPr="00F72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1794B" w:rsidRPr="00F72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3.03.2020ж</w:t>
            </w:r>
          </w:p>
        </w:tc>
        <w:tc>
          <w:tcPr>
            <w:tcW w:w="7202" w:type="dxa"/>
            <w:gridSpan w:val="3"/>
          </w:tcPr>
          <w:p w14:paraId="1C6B322A" w14:textId="61F88B52" w:rsidR="006647A0" w:rsidRPr="006647A0" w:rsidRDefault="00664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Мұғалім</w:t>
            </w:r>
            <w:r w:rsidR="0081794B" w:rsidRPr="0081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:</w:t>
            </w:r>
            <w:r w:rsidR="0081794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Андакулова </w:t>
            </w:r>
            <w:r w:rsidR="0083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Асылзада</w:t>
            </w:r>
          </w:p>
        </w:tc>
      </w:tr>
      <w:tr w:rsidR="00622E05" w:rsidRPr="006647A0" w14:paraId="4DB1461D" w14:textId="77777777" w:rsidTr="00EC3681">
        <w:tc>
          <w:tcPr>
            <w:tcW w:w="3289" w:type="dxa"/>
            <w:gridSpan w:val="2"/>
          </w:tcPr>
          <w:p w14:paraId="09A5CE9F" w14:textId="3EA5E19C" w:rsidR="00622E05" w:rsidRPr="00F72B6F" w:rsidRDefault="00622E0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1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Сыныбы: </w:t>
            </w:r>
            <w:r w:rsidRPr="00F72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 </w:t>
            </w:r>
          </w:p>
        </w:tc>
        <w:tc>
          <w:tcPr>
            <w:tcW w:w="7202" w:type="dxa"/>
            <w:gridSpan w:val="3"/>
          </w:tcPr>
          <w:p w14:paraId="38F45DB0" w14:textId="77777777" w:rsidR="00622E05" w:rsidRPr="006647A0" w:rsidRDefault="00622E05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Қатысқандар саны: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20</w:t>
            </w:r>
          </w:p>
          <w:p w14:paraId="11BAFE0F" w14:textId="77777777" w:rsidR="00622E05" w:rsidRPr="006647A0" w:rsidRDefault="00622E05" w:rsidP="00664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Қатыспағандар саны: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</w:t>
            </w:r>
          </w:p>
        </w:tc>
      </w:tr>
      <w:tr w:rsidR="00EC3681" w:rsidRPr="00392D75" w14:paraId="1AEAA3EB" w14:textId="77777777" w:rsidTr="00EC3681">
        <w:tc>
          <w:tcPr>
            <w:tcW w:w="3289" w:type="dxa"/>
            <w:gridSpan w:val="2"/>
          </w:tcPr>
          <w:p w14:paraId="24DB9703" w14:textId="77777777" w:rsidR="006647A0" w:rsidRPr="0081794B" w:rsidRDefault="006647A0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1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7202" w:type="dxa"/>
            <w:gridSpan w:val="3"/>
          </w:tcPr>
          <w:p w14:paraId="173D04B7" w14:textId="1E112789" w:rsidR="006647A0" w:rsidRPr="006647A0" w:rsidRDefault="00E66117" w:rsidP="00664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</w:t>
            </w:r>
            <w:r w:rsidR="00830E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4 </w:t>
            </w:r>
            <w:r w:rsidR="003869B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F72B6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Шамалар</w:t>
            </w:r>
            <w:r w:rsidR="00A62E0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/ </w:t>
            </w:r>
            <w:r w:rsidR="00A62E04" w:rsidRPr="00A62E04">
              <w:rPr>
                <w:rFonts w:ascii="Times New Roman" w:hAnsi="Times New Roman" w:cs="Times New Roman"/>
                <w:i/>
                <w:iCs/>
                <w:sz w:val="24"/>
                <w:szCs w:val="24"/>
                <w:lang w:val="kk-KZ"/>
              </w:rPr>
              <w:t>Жылдың әр мезгіліндегі туған өлкем</w:t>
            </w:r>
          </w:p>
        </w:tc>
      </w:tr>
      <w:tr w:rsidR="00EC3681" w:rsidRPr="00392D75" w14:paraId="4DC74293" w14:textId="77777777" w:rsidTr="00EC3681">
        <w:tc>
          <w:tcPr>
            <w:tcW w:w="3289" w:type="dxa"/>
            <w:gridSpan w:val="2"/>
          </w:tcPr>
          <w:p w14:paraId="369F3421" w14:textId="77777777" w:rsidR="006647A0" w:rsidRDefault="00664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Осы сабақта қол жеткізілетін оқу мақсаттары</w:t>
            </w:r>
          </w:p>
        </w:tc>
        <w:tc>
          <w:tcPr>
            <w:tcW w:w="7202" w:type="dxa"/>
            <w:gridSpan w:val="3"/>
          </w:tcPr>
          <w:p w14:paraId="149FB3F4" w14:textId="45D3B20A" w:rsidR="006647A0" w:rsidRPr="00F72B6F" w:rsidRDefault="00487544" w:rsidP="00F72B6F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4875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2.1.3.3 </w:t>
            </w:r>
            <w:r w:rsidR="00B02F6D">
              <w:rPr>
                <w:rFonts w:ascii="Times New Roman" w:hAnsi="Times New Roman"/>
                <w:sz w:val="24"/>
                <w:szCs w:val="24"/>
                <w:lang w:val="kk-KZ"/>
              </w:rPr>
              <w:t>ш</w:t>
            </w:r>
            <w:r w:rsidR="00F72B6F">
              <w:rPr>
                <w:rFonts w:ascii="Times New Roman" w:hAnsi="Times New Roman"/>
                <w:sz w:val="24"/>
                <w:szCs w:val="24"/>
                <w:lang w:val="kk-KZ"/>
              </w:rPr>
              <w:t>амалар мәндерін</w:t>
            </w:r>
            <w:r w:rsidR="00B02F6D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 w:rsidR="00F72B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ұзындық</w:t>
            </w:r>
            <w:r w:rsidR="00B02F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72B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(см,дм,м) </w:t>
            </w:r>
            <w:r w:rsidR="00B02F6D">
              <w:rPr>
                <w:rFonts w:ascii="Times New Roman" w:hAnsi="Times New Roman"/>
                <w:sz w:val="24"/>
                <w:szCs w:val="24"/>
                <w:lang w:val="kk-KZ"/>
              </w:rPr>
              <w:t>/</w:t>
            </w:r>
            <w:r w:rsidR="00F72B6F">
              <w:rPr>
                <w:rFonts w:ascii="Times New Roman" w:hAnsi="Times New Roman"/>
                <w:sz w:val="24"/>
                <w:szCs w:val="24"/>
                <w:lang w:val="kk-KZ"/>
              </w:rPr>
              <w:t>масса</w:t>
            </w:r>
            <w:r w:rsidR="00B02F6D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72B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(кг,ц) </w:t>
            </w:r>
            <w:r w:rsidR="00B02F6D">
              <w:rPr>
                <w:rFonts w:ascii="Times New Roman" w:hAnsi="Times New Roman"/>
                <w:sz w:val="24"/>
                <w:szCs w:val="24"/>
                <w:lang w:val="kk-KZ"/>
              </w:rPr>
              <w:t>/</w:t>
            </w:r>
            <w:r w:rsidR="00F72B6F">
              <w:rPr>
                <w:rFonts w:ascii="Times New Roman" w:hAnsi="Times New Roman"/>
                <w:sz w:val="24"/>
                <w:szCs w:val="24"/>
                <w:lang w:val="kk-KZ"/>
              </w:rPr>
              <w:t>көлем</w:t>
            </w:r>
            <w:r w:rsidR="00830E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72B6F">
              <w:rPr>
                <w:rFonts w:ascii="Times New Roman" w:hAnsi="Times New Roman"/>
                <w:sz w:val="24"/>
                <w:szCs w:val="24"/>
                <w:lang w:val="kk-KZ"/>
              </w:rPr>
              <w:t>(сыйымдылық) (л</w:t>
            </w:r>
            <w:r w:rsidR="00E66117">
              <w:rPr>
                <w:rFonts w:ascii="Times New Roman" w:hAnsi="Times New Roman"/>
                <w:sz w:val="24"/>
                <w:szCs w:val="24"/>
                <w:lang w:val="kk-KZ"/>
              </w:rPr>
              <w:t>)</w:t>
            </w:r>
            <w:r w:rsidR="00B02F6D">
              <w:rPr>
                <w:rFonts w:ascii="Times New Roman" w:hAnsi="Times New Roman"/>
                <w:sz w:val="24"/>
                <w:szCs w:val="24"/>
                <w:lang w:val="kk-KZ"/>
              </w:rPr>
              <w:t>/</w:t>
            </w:r>
            <w:r w:rsidR="00F72B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уақыт (сағ,мин,ай,жыл) өлшем бірліктерін салыстыру және</w:t>
            </w:r>
            <w:r w:rsidRPr="00487544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72B6F">
              <w:rPr>
                <w:rFonts w:ascii="Times New Roman" w:hAnsi="Times New Roman"/>
                <w:sz w:val="24"/>
                <w:szCs w:val="24"/>
                <w:lang w:val="kk-KZ"/>
              </w:rPr>
              <w:t>амалдар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="00F72B6F">
              <w:rPr>
                <w:rFonts w:ascii="Times New Roman" w:hAnsi="Times New Roman"/>
                <w:sz w:val="24"/>
                <w:szCs w:val="24"/>
                <w:lang w:val="kk-KZ"/>
              </w:rPr>
              <w:t>орындау</w:t>
            </w:r>
          </w:p>
        </w:tc>
      </w:tr>
      <w:tr w:rsidR="00EC3681" w:rsidRPr="00392D75" w14:paraId="2E38403F" w14:textId="77777777" w:rsidTr="00EC3681">
        <w:tc>
          <w:tcPr>
            <w:tcW w:w="3289" w:type="dxa"/>
            <w:gridSpan w:val="2"/>
          </w:tcPr>
          <w:p w14:paraId="7051DE50" w14:textId="77777777" w:rsidR="006647A0" w:rsidRPr="0081794B" w:rsidRDefault="006647A0" w:rsidP="0081794B">
            <w:pPr>
              <w:spacing w:line="256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6647A0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мақсаттары:</w:t>
            </w:r>
          </w:p>
        </w:tc>
        <w:tc>
          <w:tcPr>
            <w:tcW w:w="7202" w:type="dxa"/>
            <w:gridSpan w:val="3"/>
          </w:tcPr>
          <w:p w14:paraId="321D6F01" w14:textId="255A5A9A" w:rsidR="006647A0" w:rsidRPr="006647A0" w:rsidRDefault="00497ABF" w:rsidP="00942A5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72B6F">
              <w:rPr>
                <w:rFonts w:ascii="Times New Roman" w:hAnsi="Times New Roman"/>
                <w:sz w:val="24"/>
                <w:szCs w:val="24"/>
                <w:lang w:val="kk-KZ"/>
              </w:rPr>
              <w:t>Шамалардың мәндерін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салыстырады. Өлшем бірліктерін</w:t>
            </w:r>
            <w:r w:rsidRPr="00F72B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өрнектеп,амалдар орындайды.</w:t>
            </w:r>
          </w:p>
        </w:tc>
      </w:tr>
      <w:tr w:rsidR="00EC3681" w:rsidRPr="00392D75" w14:paraId="7FB83850" w14:textId="77777777" w:rsidTr="00EC3681">
        <w:tc>
          <w:tcPr>
            <w:tcW w:w="3289" w:type="dxa"/>
            <w:gridSpan w:val="2"/>
          </w:tcPr>
          <w:p w14:paraId="3F058448" w14:textId="77777777" w:rsidR="006647A0" w:rsidRPr="006647A0" w:rsidRDefault="006647A0" w:rsidP="006647A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Бағалау критерийлері</w:t>
            </w:r>
          </w:p>
        </w:tc>
        <w:tc>
          <w:tcPr>
            <w:tcW w:w="7202" w:type="dxa"/>
            <w:gridSpan w:val="3"/>
          </w:tcPr>
          <w:p w14:paraId="51B09E5D" w14:textId="2E8449A1" w:rsidR="006647A0" w:rsidRPr="006647A0" w:rsidRDefault="00F72B6F" w:rsidP="007C06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Өлшем</w:t>
            </w:r>
            <w:r w:rsidR="00830EBE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бірліктерін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өрнектей алады</w:t>
            </w:r>
            <w:r w:rsidR="007C0621">
              <w:rPr>
                <w:rFonts w:ascii="Times New Roman" w:hAnsi="Times New Roman"/>
                <w:sz w:val="24"/>
                <w:szCs w:val="24"/>
                <w:lang w:val="kk-KZ"/>
              </w:rPr>
              <w:t>, р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им цифрларын қолдана</w:t>
            </w:r>
            <w:r w:rsidR="007C0621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отырып ай аттарын біледі, 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ақытты анықтай алады.</w:t>
            </w:r>
          </w:p>
        </w:tc>
      </w:tr>
      <w:tr w:rsidR="00EC3681" w:rsidRPr="00392D75" w14:paraId="797540FC" w14:textId="77777777" w:rsidTr="00EC3681">
        <w:tc>
          <w:tcPr>
            <w:tcW w:w="3289" w:type="dxa"/>
            <w:gridSpan w:val="2"/>
          </w:tcPr>
          <w:p w14:paraId="59554FCB" w14:textId="77777777" w:rsidR="006647A0" w:rsidRDefault="006647A0" w:rsidP="006647A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Құндылықтарды  дарыту</w:t>
            </w:r>
          </w:p>
        </w:tc>
        <w:tc>
          <w:tcPr>
            <w:tcW w:w="7202" w:type="dxa"/>
            <w:gridSpan w:val="3"/>
          </w:tcPr>
          <w:p w14:paraId="38E30CF7" w14:textId="77777777" w:rsidR="006647A0" w:rsidRPr="006647A0" w:rsidRDefault="00F72B6F" w:rsidP="00664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Шығармашылық және сын тұрғысынан ойлау,қарым-қатынас жасау қабілеттерін дамыту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.Өзара сыйластыққа тәрбиелеу, жұппен жұмыс орындау арқылы достыққа, жолдастыққа тәрбиелеу.</w:t>
            </w:r>
          </w:p>
        </w:tc>
      </w:tr>
      <w:tr w:rsidR="00EC3681" w:rsidRPr="006647A0" w14:paraId="5C4D4F65" w14:textId="77777777" w:rsidTr="00EC3681">
        <w:tc>
          <w:tcPr>
            <w:tcW w:w="3289" w:type="dxa"/>
            <w:gridSpan w:val="2"/>
          </w:tcPr>
          <w:p w14:paraId="224AFAE9" w14:textId="77777777" w:rsidR="006647A0" w:rsidRDefault="006647A0" w:rsidP="006647A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Пәнаралық  байланыс:</w:t>
            </w:r>
          </w:p>
        </w:tc>
        <w:tc>
          <w:tcPr>
            <w:tcW w:w="7202" w:type="dxa"/>
            <w:gridSpan w:val="3"/>
          </w:tcPr>
          <w:p w14:paraId="31887DC2" w14:textId="77777777" w:rsidR="006647A0" w:rsidRPr="006647A0" w:rsidRDefault="00F72B6F" w:rsidP="00664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Жаратылыстану</w:t>
            </w:r>
          </w:p>
        </w:tc>
      </w:tr>
      <w:tr w:rsidR="00EC3681" w:rsidRPr="006647A0" w14:paraId="278D6E2A" w14:textId="77777777" w:rsidTr="00EC3681">
        <w:tc>
          <w:tcPr>
            <w:tcW w:w="3289" w:type="dxa"/>
            <w:gridSpan w:val="2"/>
          </w:tcPr>
          <w:p w14:paraId="1CEBC051" w14:textId="77777777" w:rsidR="006647A0" w:rsidRDefault="006647A0" w:rsidP="006647A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 құзыреттілік:</w:t>
            </w:r>
          </w:p>
        </w:tc>
        <w:tc>
          <w:tcPr>
            <w:tcW w:w="7202" w:type="dxa"/>
            <w:gridSpan w:val="3"/>
          </w:tcPr>
          <w:p w14:paraId="1B3DA91D" w14:textId="6561F589" w:rsidR="006647A0" w:rsidRPr="00830EBE" w:rsidRDefault="00F72B6F" w:rsidP="00830EBE">
            <w:pPr>
              <w:spacing w:line="256" w:lineRule="auto"/>
              <w:contextualSpacing/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Шамалар-ценности-</w:t>
            </w:r>
            <w:r>
              <w:rPr>
                <w:rFonts w:ascii="Times New Roman" w:hAnsi="Times New Roman"/>
                <w:lang w:val="en-US"/>
              </w:rPr>
              <w:t>values</w:t>
            </w:r>
            <w:r w:rsidR="00830EBE">
              <w:rPr>
                <w:rFonts w:ascii="Times New Roman" w:hAnsi="Times New Roman"/>
                <w:lang w:val="kk-KZ"/>
              </w:rPr>
              <w:t xml:space="preserve"> ,уақыт-времия-</w:t>
            </w:r>
            <w:r w:rsidR="00830EBE" w:rsidRPr="00B02F6D">
              <w:rPr>
                <w:rFonts w:ascii="Times New Roman" w:hAnsi="Times New Roman"/>
                <w:lang w:val="kk-KZ"/>
              </w:rPr>
              <w:t>time</w:t>
            </w:r>
          </w:p>
        </w:tc>
      </w:tr>
      <w:tr w:rsidR="00EC3681" w:rsidRPr="006647A0" w14:paraId="685FE107" w14:textId="77777777" w:rsidTr="00EC3681">
        <w:tc>
          <w:tcPr>
            <w:tcW w:w="3289" w:type="dxa"/>
            <w:gridSpan w:val="2"/>
          </w:tcPr>
          <w:p w14:paraId="77C816AC" w14:textId="77777777" w:rsidR="006647A0" w:rsidRDefault="0081794B" w:rsidP="006647A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АКТ дағдылары:</w:t>
            </w:r>
          </w:p>
        </w:tc>
        <w:tc>
          <w:tcPr>
            <w:tcW w:w="7202" w:type="dxa"/>
            <w:gridSpan w:val="3"/>
          </w:tcPr>
          <w:p w14:paraId="521AC762" w14:textId="77777777" w:rsidR="006647A0" w:rsidRPr="006647A0" w:rsidRDefault="00F72B6F" w:rsidP="00664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Слайд</w:t>
            </w:r>
          </w:p>
        </w:tc>
      </w:tr>
      <w:tr w:rsidR="00EC3681" w:rsidRPr="00392D75" w14:paraId="4D3C4BDF" w14:textId="77777777" w:rsidTr="00EC3681">
        <w:tc>
          <w:tcPr>
            <w:tcW w:w="3289" w:type="dxa"/>
            <w:gridSpan w:val="2"/>
          </w:tcPr>
          <w:p w14:paraId="4148AEFF" w14:textId="77777777" w:rsidR="0081794B" w:rsidRDefault="0081794B" w:rsidP="006647A0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Бастапқы  білім:</w:t>
            </w:r>
          </w:p>
        </w:tc>
        <w:tc>
          <w:tcPr>
            <w:tcW w:w="7202" w:type="dxa"/>
            <w:gridSpan w:val="3"/>
          </w:tcPr>
          <w:p w14:paraId="72601238" w14:textId="77777777" w:rsidR="00B9470B" w:rsidRDefault="00B9470B" w:rsidP="006647A0">
            <w:pP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Тәулік.Уақыт. </w:t>
            </w:r>
          </w:p>
          <w:p w14:paraId="1C6E443B" w14:textId="4E7993C2" w:rsidR="0081794B" w:rsidRPr="006647A0" w:rsidRDefault="00F72B6F" w:rsidP="006647A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Бастапқы білімнен «Бірге ойлаймыз» әдісі арқылы </w:t>
            </w:r>
            <w:r w:rsidR="00E6611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жаңа білімге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түсемін</w:t>
            </w:r>
          </w:p>
        </w:tc>
      </w:tr>
      <w:tr w:rsidR="0081794B" w:rsidRPr="006647A0" w14:paraId="770085E6" w14:textId="77777777" w:rsidTr="00EC3681">
        <w:tc>
          <w:tcPr>
            <w:tcW w:w="10491" w:type="dxa"/>
            <w:gridSpan w:val="5"/>
          </w:tcPr>
          <w:p w14:paraId="1D378BF2" w14:textId="77777777" w:rsidR="0081794B" w:rsidRPr="0081794B" w:rsidRDefault="0081794B" w:rsidP="0081794B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81794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барысы</w:t>
            </w:r>
          </w:p>
        </w:tc>
      </w:tr>
      <w:tr w:rsidR="00622E05" w:rsidRPr="006647A0" w14:paraId="202BC19D" w14:textId="77777777" w:rsidTr="00EC3681">
        <w:trPr>
          <w:trHeight w:val="933"/>
        </w:trPr>
        <w:tc>
          <w:tcPr>
            <w:tcW w:w="2639" w:type="dxa"/>
          </w:tcPr>
          <w:p w14:paraId="6A1DB13A" w14:textId="77777777" w:rsidR="0081794B" w:rsidRPr="0081794B" w:rsidRDefault="0081794B" w:rsidP="0081794B">
            <w:pPr>
              <w:spacing w:before="4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81794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 жоспарланған  кезеңі</w:t>
            </w:r>
          </w:p>
        </w:tc>
        <w:tc>
          <w:tcPr>
            <w:tcW w:w="6030" w:type="dxa"/>
            <w:gridSpan w:val="3"/>
          </w:tcPr>
          <w:p w14:paraId="1024F4D6" w14:textId="77777777" w:rsidR="0081794B" w:rsidRDefault="0081794B" w:rsidP="00817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Сабақтағы жоспарланған іс-әрекет</w:t>
            </w:r>
          </w:p>
        </w:tc>
        <w:tc>
          <w:tcPr>
            <w:tcW w:w="1822" w:type="dxa"/>
          </w:tcPr>
          <w:p w14:paraId="74D16565" w14:textId="77777777" w:rsidR="0081794B" w:rsidRDefault="0081794B" w:rsidP="0081794B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EC3681" w:rsidRPr="00B9470B" w14:paraId="60E8F3A1" w14:textId="77777777" w:rsidTr="00EC3681">
        <w:trPr>
          <w:trHeight w:val="933"/>
        </w:trPr>
        <w:tc>
          <w:tcPr>
            <w:tcW w:w="2639" w:type="dxa"/>
          </w:tcPr>
          <w:p w14:paraId="49AF697E" w14:textId="77777777" w:rsidR="0081794B" w:rsidRDefault="0081794B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басы</w:t>
            </w:r>
          </w:p>
          <w:p w14:paraId="5B0FF791" w14:textId="77777777" w:rsidR="00437D7B" w:rsidRDefault="00DC506D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01361">
              <w:rPr>
                <w:rFonts w:ascii="Times New Roman" w:hAnsi="Times New Roman" w:cs="Times New Roman"/>
                <w:b/>
                <w:sz w:val="24"/>
                <w:szCs w:val="24"/>
                <w:lang w:eastAsia="en-GB"/>
              </w:rPr>
              <w:t>5</w:t>
            </w:r>
            <w:r w:rsidR="00437D7B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  <w:p w14:paraId="0E995331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B19264A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EDEB427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0B2431D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1C58E9F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2FD307E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63A3D99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359D8AC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8D9F9E7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D54EE54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E47FD6E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AD25AF9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2F8DF98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0A69B98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4E6B202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147C0FB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8C34E40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79DCAD6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B7B488F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39B8776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A9ADE10" w14:textId="77777777" w:rsidR="007C0621" w:rsidRDefault="007C062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Тілдік құзіреттілік</w:t>
            </w:r>
          </w:p>
          <w:p w14:paraId="696EEF39" w14:textId="44CC9AD9" w:rsidR="00F0393D" w:rsidRPr="0081794B" w:rsidRDefault="00F0393D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1мин</w:t>
            </w:r>
          </w:p>
        </w:tc>
        <w:tc>
          <w:tcPr>
            <w:tcW w:w="6030" w:type="dxa"/>
            <w:gridSpan w:val="3"/>
          </w:tcPr>
          <w:p w14:paraId="5FDC3F7D" w14:textId="77777777" w:rsidR="00F72B6F" w:rsidRPr="00F72B6F" w:rsidRDefault="00F72B6F" w:rsidP="00F72B6F">
            <w:pPr>
              <w:pStyle w:val="a5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72B6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lastRenderedPageBreak/>
              <w:t>Психологиялық ахуал қалыптастыру</w:t>
            </w:r>
          </w:p>
          <w:p w14:paraId="1F7C79D3" w14:textId="77777777" w:rsidR="00F72B6F" w:rsidRDefault="00F72B6F" w:rsidP="00F72B6F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Бес қойдың басы бесеу болса,бір қойдың басы нешеу?(1)</w:t>
            </w:r>
          </w:p>
          <w:p w14:paraId="055A5E36" w14:textId="77777777" w:rsidR="00F72B6F" w:rsidRDefault="00F72B6F" w:rsidP="00F72B6F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Дарина 12 жаста ,ал Мадина Даринадан 2 жас кіші. Мадина неше жаста?(10)</w:t>
            </w:r>
          </w:p>
          <w:p w14:paraId="76DCE6D3" w14:textId="77777777" w:rsidR="00F72B6F" w:rsidRDefault="00F72B6F" w:rsidP="00F72B6F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Егіс алқабында 60 түп алма ағашы,40 түп өрік ағашы отырғызылды. Барлығы қанша жеміс ағашы отырғызылды? (100)</w:t>
            </w:r>
          </w:p>
          <w:p w14:paraId="1390291C" w14:textId="77777777" w:rsidR="00F72B6F" w:rsidRDefault="00F72B6F" w:rsidP="00F72B6F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Логикалық сұрақтардың жауабы арқылы топтарға бөлемін</w:t>
            </w:r>
          </w:p>
          <w:p w14:paraId="1448F242" w14:textId="77777777" w:rsidR="00E66117" w:rsidRDefault="00F72B6F" w:rsidP="0069733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A62E0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 топ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Бірліктер, </w:t>
            </w:r>
            <w:r w:rsidRPr="00A62E0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ІІ топ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- Ондықтар, </w:t>
            </w:r>
            <w:r w:rsidRPr="00A62E0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ІІІ топ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– Жүздіктер</w:t>
            </w:r>
            <w:r w:rsidR="00B9470B" w:rsidRPr="00F72B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69733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Бастапқы білімнен жаңа білімге «Бірге ойлаймыз» әдісі арқылы түсемін. </w:t>
            </w:r>
          </w:p>
          <w:p w14:paraId="23A72590" w14:textId="2172D54F" w:rsidR="00E66117" w:rsidRDefault="00D23FC0" w:rsidP="0069733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І топ оқушыларына </w:t>
            </w:r>
            <w:r w:rsidR="00830EB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УАҚЫТ сөзі</w:t>
            </w:r>
            <w:r w:rsidR="0069733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беріледі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,</w:t>
            </w:r>
            <w:r w:rsidR="0069733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бастапқы білім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бойынша уақыттың өлшем бірліктерін жазады. </w:t>
            </w:r>
          </w:p>
          <w:p w14:paraId="1067A482" w14:textId="6F52B5A2" w:rsidR="00E66117" w:rsidRDefault="00830EBE" w:rsidP="0069733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ІІ топ оқушыларына САЛМАҚ </w:t>
            </w:r>
            <w:r w:rsidR="00D23F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сөз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і</w:t>
            </w:r>
            <w:r w:rsidR="00D23FC0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беріледі,салмақтың өлшем бірліктерін жазады. </w:t>
            </w:r>
          </w:p>
          <w:p w14:paraId="2EE8F6CF" w14:textId="4D6E058D" w:rsidR="00B9470B" w:rsidRPr="00F72B6F" w:rsidRDefault="00D23FC0" w:rsidP="0069733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ІІІ топ оқушыларына ҰЗЫНДЫҚ сөзі беріледі,</w:t>
            </w:r>
            <w:r w:rsidR="00830EB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ұзындықтың өлшем бірліктерін жазады. Бұлардың барлығы бір сөзбен шамалар деп аталатыны туралы түсінік беремін.</w:t>
            </w:r>
          </w:p>
          <w:p w14:paraId="3A513506" w14:textId="77777777" w:rsidR="00B9470B" w:rsidRPr="00F72B6F" w:rsidRDefault="00B9470B" w:rsidP="00B9470B">
            <w:pPr>
              <w:spacing w:line="256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val="kk-KZ"/>
              </w:rPr>
              <w:t>Сабақтың тақырыбы</w:t>
            </w:r>
            <w:r w:rsidRPr="00F72B6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 xml:space="preserve">: </w:t>
            </w:r>
            <w:r w:rsidRPr="00F72B6F"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val="kk-KZ"/>
              </w:rPr>
              <w:t>Шамалар</w:t>
            </w:r>
          </w:p>
          <w:p w14:paraId="24097211" w14:textId="77777777" w:rsidR="0081794B" w:rsidRDefault="00B9470B" w:rsidP="00B9470B">
            <w:p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F72B6F">
              <w:rPr>
                <w:rFonts w:ascii="Times New Roman" w:hAnsi="Times New Roman"/>
                <w:b/>
                <w:i/>
                <w:sz w:val="24"/>
                <w:szCs w:val="24"/>
                <w:lang w:val="kk-KZ"/>
              </w:rPr>
              <w:lastRenderedPageBreak/>
              <w:t xml:space="preserve">Сабақтың мақсаты: </w:t>
            </w:r>
            <w:r w:rsidRPr="00F72B6F">
              <w:rPr>
                <w:rFonts w:ascii="Times New Roman" w:hAnsi="Times New Roman"/>
                <w:sz w:val="24"/>
                <w:szCs w:val="24"/>
                <w:lang w:val="kk-KZ"/>
              </w:rPr>
              <w:t>Шамалардың мәндерін</w:t>
            </w:r>
            <w:r w:rsidR="0094005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салыстырады. Өлшем бірліктерін</w:t>
            </w:r>
            <w:r w:rsidRPr="00F72B6F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өрнектеп,амалдар орындайды.</w:t>
            </w:r>
          </w:p>
          <w:p w14:paraId="3707741C" w14:textId="77777777" w:rsidR="007C0621" w:rsidRDefault="007C0621" w:rsidP="007C0621">
            <w:pPr>
              <w:spacing w:line="256" w:lineRule="auto"/>
              <w:contextualSpacing/>
              <w:rPr>
                <w:rFonts w:ascii="Times New Roman" w:hAnsi="Times New Roman"/>
                <w:lang w:val="kk-KZ"/>
              </w:rPr>
            </w:pPr>
            <w:r w:rsidRPr="00F72B6F">
              <w:rPr>
                <w:rFonts w:ascii="Times New Roman" w:hAnsi="Times New Roman"/>
                <w:lang w:val="kk-KZ"/>
              </w:rPr>
              <w:t>Шамалар-ценности-values</w:t>
            </w:r>
          </w:p>
          <w:p w14:paraId="1C85E5C6" w14:textId="246A149A" w:rsidR="007C0621" w:rsidRPr="00F72B6F" w:rsidRDefault="007C0621" w:rsidP="007C0621">
            <w:pPr>
              <w:spacing w:line="256" w:lineRule="auto"/>
              <w:contextualSpacing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lang w:val="kk-KZ"/>
              </w:rPr>
              <w:t>Уақыт-времия-</w:t>
            </w:r>
            <w:r w:rsidRPr="00B02F6D">
              <w:rPr>
                <w:rFonts w:ascii="Times New Roman" w:hAnsi="Times New Roman"/>
                <w:lang w:val="kk-KZ"/>
              </w:rPr>
              <w:t>time</w:t>
            </w:r>
          </w:p>
        </w:tc>
        <w:tc>
          <w:tcPr>
            <w:tcW w:w="1822" w:type="dxa"/>
          </w:tcPr>
          <w:p w14:paraId="326E9530" w14:textId="77777777" w:rsidR="0081794B" w:rsidRDefault="0081794B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3C6E69A" w14:textId="77777777" w:rsidR="005966C8" w:rsidRDefault="005966C8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52AE206" w14:textId="77777777" w:rsidR="005966C8" w:rsidRDefault="005966C8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8DF0AE0" w14:textId="77777777" w:rsidR="005966C8" w:rsidRDefault="005966C8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7F875C6" w14:textId="77777777" w:rsidR="005966C8" w:rsidRDefault="005966C8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0D03347" w14:textId="77777777" w:rsidR="005966C8" w:rsidRDefault="005966C8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6ADBD56" w14:textId="77777777" w:rsidR="005966C8" w:rsidRDefault="005966C8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E442475" w14:textId="77777777" w:rsidR="005966C8" w:rsidRDefault="005966C8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E4F3583" w14:textId="77777777" w:rsidR="005966C8" w:rsidRDefault="005966C8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B4F44AE" w14:textId="77777777" w:rsidR="005966C8" w:rsidRDefault="005966C8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52F9A99" w14:textId="77777777" w:rsidR="005966C8" w:rsidRDefault="005966C8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6A731E3" w14:textId="77777777" w:rsidR="00392D75" w:rsidRPr="00EC3681" w:rsidRDefault="00392D75" w:rsidP="00392D7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36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 жазылған парақшалар</w:t>
            </w:r>
          </w:p>
          <w:p w14:paraId="57CCA529" w14:textId="5088AED0" w:rsidR="005966C8" w:rsidRPr="005966C8" w:rsidRDefault="005966C8" w:rsidP="005966C8">
            <w:pPr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</w:tc>
      </w:tr>
      <w:tr w:rsidR="00EC3681" w:rsidRPr="00F0393D" w14:paraId="53ACBC44" w14:textId="77777777" w:rsidTr="007C0621">
        <w:trPr>
          <w:trHeight w:val="1550"/>
        </w:trPr>
        <w:tc>
          <w:tcPr>
            <w:tcW w:w="2639" w:type="dxa"/>
          </w:tcPr>
          <w:p w14:paraId="63D74A3E" w14:textId="0DE8BB08" w:rsidR="00F72B6F" w:rsidRDefault="00622E05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Сабақтың ортасы</w:t>
            </w:r>
          </w:p>
          <w:p w14:paraId="08DF3886" w14:textId="20883260" w:rsidR="00DC506D" w:rsidRPr="00437D7B" w:rsidRDefault="00DC506D" w:rsidP="00DC506D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</w:pPr>
            <w:r w:rsidRPr="00437D7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 w:eastAsia="en-GB"/>
              </w:rPr>
              <w:t>Абстрактілі</w:t>
            </w:r>
          </w:p>
          <w:p w14:paraId="71DF2B39" w14:textId="2501E961" w:rsidR="00B9470B" w:rsidRDefault="005966C8" w:rsidP="00B9470B">
            <w:pPr>
              <w:tabs>
                <w:tab w:val="left" w:pos="5292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Жазылым</w:t>
            </w:r>
          </w:p>
          <w:p w14:paraId="423E39A3" w14:textId="41D345C4" w:rsidR="00437D7B" w:rsidRPr="00437D7B" w:rsidRDefault="005966C8" w:rsidP="00B9470B">
            <w:pPr>
              <w:tabs>
                <w:tab w:val="left" w:pos="5292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="00437D7B" w:rsidRPr="00EA15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</w:t>
            </w:r>
            <w:r w:rsidR="00437D7B" w:rsidRPr="00437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мин</w:t>
            </w:r>
          </w:p>
          <w:p w14:paraId="6835FBD4" w14:textId="77777777" w:rsidR="00EC3681" w:rsidRDefault="00EC368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A0AD724" w14:textId="77777777" w:rsidR="00EC3681" w:rsidRDefault="00EC3681" w:rsidP="005B7EAD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CEC8C33" w14:textId="77777777" w:rsidR="00EC3681" w:rsidRDefault="00EC368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F4EA107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684658E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5D2D266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3DE53CB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3416A31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F938C4E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A7A5025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161840B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513635A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3D746DD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4C67DF3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DDAC22B" w14:textId="77777777" w:rsidR="00EA157D" w:rsidRDefault="00EA157D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C57E53B" w14:textId="1C934975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975C639" w14:textId="164265CE" w:rsidR="00227728" w:rsidRDefault="00227728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C48554C" w14:textId="4DFD06B2" w:rsidR="00227728" w:rsidRDefault="00227728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EF6BC71" w14:textId="77777777" w:rsidR="00227728" w:rsidRDefault="00227728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301DAB4" w14:textId="77777777" w:rsidR="00437D7B" w:rsidRPr="00437D7B" w:rsidRDefault="00437D7B" w:rsidP="00CD4630">
            <w:p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437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Тәжірибе</w:t>
            </w:r>
          </w:p>
          <w:p w14:paraId="3930162A" w14:textId="77777777" w:rsidR="00437D7B" w:rsidRPr="00437D7B" w:rsidRDefault="00EA157D" w:rsidP="00CD4630">
            <w:p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A15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Айтылым</w:t>
            </w:r>
          </w:p>
          <w:p w14:paraId="04CF1CE2" w14:textId="77777777" w:rsidR="00437D7B" w:rsidRPr="00437D7B" w:rsidRDefault="00437D7B" w:rsidP="00CD4630">
            <w:pPr>
              <w:spacing w:line="256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EA157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10</w:t>
            </w:r>
            <w:r w:rsidRPr="00437D7B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 мин</w:t>
            </w:r>
          </w:p>
          <w:p w14:paraId="1893B27E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5333B93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9817242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609318F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9BEFDC9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F1AE2C3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57A050A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520454D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20F4755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F304FBC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B6FC08E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93AD8BB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1997345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6E8094A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EB932F4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1E470AA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3C3022C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B3738B7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0877928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83FC19B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0F33B7D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E3DFEA2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B5E46A0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AC81D54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A19D1A5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B8C6E47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56F4A46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98126E9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ABE9D6D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DAA1DD6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2478045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C10B5B3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8177DAE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83D342F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F07BCD9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6E4BF80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0937634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42A8786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E9E0955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FD8B9DA" w14:textId="77777777" w:rsidR="00437D7B" w:rsidRDefault="00437D7B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85EADF9" w14:textId="77777777" w:rsidR="00A62E04" w:rsidRDefault="00A62E04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344F1C3" w14:textId="487B9DFB" w:rsidR="00A62E04" w:rsidRDefault="00A62E04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9687D8D" w14:textId="77777777" w:rsidR="00376D92" w:rsidRDefault="00376D92" w:rsidP="00EC3681">
            <w:pPr>
              <w:spacing w:before="40"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6FBAA8C" w14:textId="20661A2B" w:rsidR="00437D7B" w:rsidRDefault="00437D7B" w:rsidP="00CD4630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Сергіту сәті</w:t>
            </w:r>
          </w:p>
          <w:p w14:paraId="313C0012" w14:textId="77777777" w:rsidR="00437D7B" w:rsidRDefault="00437D7B" w:rsidP="00CD4630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 мин</w:t>
            </w:r>
          </w:p>
          <w:p w14:paraId="65DB834F" w14:textId="77777777" w:rsidR="00630404" w:rsidRDefault="00630404" w:rsidP="00CD4630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149668F" w14:textId="77777777" w:rsidR="00630404" w:rsidRDefault="00630404" w:rsidP="00CD4630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7F05543" w14:textId="77777777" w:rsidR="00630404" w:rsidRDefault="00630404" w:rsidP="00CD4630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A03D8F7" w14:textId="77777777" w:rsidR="00630404" w:rsidRDefault="00630404" w:rsidP="00CD4630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0A7253D" w14:textId="77777777" w:rsidR="00630404" w:rsidRDefault="00630404" w:rsidP="00CD4630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74C8720" w14:textId="77777777" w:rsidR="00630404" w:rsidRDefault="00630404" w:rsidP="00CD4630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Оқылым</w:t>
            </w:r>
          </w:p>
          <w:p w14:paraId="4FCA7521" w14:textId="279390FC" w:rsidR="00630404" w:rsidRDefault="00630404" w:rsidP="00630404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3 мин</w:t>
            </w:r>
          </w:p>
        </w:tc>
        <w:tc>
          <w:tcPr>
            <w:tcW w:w="6030" w:type="dxa"/>
            <w:gridSpan w:val="3"/>
          </w:tcPr>
          <w:p w14:paraId="0F1DC314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lastRenderedPageBreak/>
              <w:t>1-тапсырма  ЖЖ   «Жұптас, ойлас, бөліс» әдісі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Pr="00F72B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Ынтымақтаса жұмыс жасай отырып өз ойларын еркін, дәлді түрде жеткізе білуге ықпа</w:t>
            </w:r>
            <w:r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л етеді.</w:t>
            </w:r>
            <w:r w:rsidRPr="00F72B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Әр оқушы көршісімен ақылдасып орындайды</w:t>
            </w:r>
          </w:p>
          <w:p w14:paraId="03D19DE7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Көрсетілген өлшем бірліктеріне өрнекте</w:t>
            </w:r>
          </w:p>
          <w:p w14:paraId="1BA34CE9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EFB798D" wp14:editId="3072CBCC">
                      <wp:simplePos x="0" y="0"/>
                      <wp:positionH relativeFrom="column">
                        <wp:posOffset>1018540</wp:posOffset>
                      </wp:positionH>
                      <wp:positionV relativeFrom="paragraph">
                        <wp:posOffset>11430</wp:posOffset>
                      </wp:positionV>
                      <wp:extent cx="219075" cy="171450"/>
                      <wp:effectExtent l="0" t="0" r="28575" b="19050"/>
                      <wp:wrapNone/>
                      <wp:docPr id="5" name="Прямоугольник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935E93" id="Прямоугольник 5" o:spid="_x0000_s1026" style="position:absolute;margin-left:80.2pt;margin-top:.9pt;width:17.25pt;height:13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 сағ 20 мин =         мин</w:t>
            </w:r>
          </w:p>
          <w:p w14:paraId="62CA3DA4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F012614" wp14:editId="2A1EA65B">
                      <wp:simplePos x="0" y="0"/>
                      <wp:positionH relativeFrom="column">
                        <wp:posOffset>1132205</wp:posOffset>
                      </wp:positionH>
                      <wp:positionV relativeFrom="paragraph">
                        <wp:posOffset>1270</wp:posOffset>
                      </wp:positionV>
                      <wp:extent cx="219075" cy="171450"/>
                      <wp:effectExtent l="0" t="0" r="28575" b="19050"/>
                      <wp:wrapNone/>
                      <wp:docPr id="7" name="Прямоугольник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01063" id="Прямоугольник 7" o:spid="_x0000_s1026" style="position:absolute;margin-left:89.15pt;margin-top:.1pt;width:17.25pt;height:13.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4E0C9C5" wp14:editId="6EA98D2A">
                      <wp:simplePos x="0" y="0"/>
                      <wp:positionH relativeFrom="column">
                        <wp:posOffset>827405</wp:posOffset>
                      </wp:positionH>
                      <wp:positionV relativeFrom="paragraph">
                        <wp:posOffset>160020</wp:posOffset>
                      </wp:positionV>
                      <wp:extent cx="219075" cy="171450"/>
                      <wp:effectExtent l="0" t="0" r="28575" b="19050"/>
                      <wp:wrapNone/>
                      <wp:docPr id="8" name="Прямоугольник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A4823C3" id="Прямоугольник 8" o:spid="_x0000_s1026" style="position:absolute;margin-left:65.15pt;margin-top:12.6pt;width:17.25pt;height:13.5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99752C" wp14:editId="0F310F00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20320</wp:posOffset>
                      </wp:positionV>
                      <wp:extent cx="219075" cy="171450"/>
                      <wp:effectExtent l="0" t="0" r="28575" b="19050"/>
                      <wp:wrapNone/>
                      <wp:docPr id="6" name="Прямоугольник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C3A3E0F" id="Прямоугольник 6" o:spid="_x0000_s1026" style="position:absolute;margin-left:44.9pt;margin-top:1.6pt;width:17.25pt;height:13.5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90мин=        сағ         мин</w:t>
            </w:r>
          </w:p>
          <w:p w14:paraId="03ABA2DC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681929C5" wp14:editId="2864624E">
                      <wp:simplePos x="0" y="0"/>
                      <wp:positionH relativeFrom="column">
                        <wp:posOffset>494030</wp:posOffset>
                      </wp:positionH>
                      <wp:positionV relativeFrom="paragraph">
                        <wp:posOffset>178435</wp:posOffset>
                      </wp:positionV>
                      <wp:extent cx="219075" cy="171450"/>
                      <wp:effectExtent l="0" t="0" r="28575" b="19050"/>
                      <wp:wrapNone/>
                      <wp:docPr id="14" name="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552A0D" id="Прямоугольник 14" o:spid="_x0000_s1026" style="position:absolute;margin-left:38.9pt;margin-top:14.05pt;width:17.25pt;height:13.5pt;z-index:25166745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6 дм 8 см =         см </w:t>
            </w:r>
          </w:p>
          <w:p w14:paraId="6A938313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E1C07DA" wp14:editId="046614E9">
                      <wp:simplePos x="0" y="0"/>
                      <wp:positionH relativeFrom="column">
                        <wp:posOffset>951230</wp:posOffset>
                      </wp:positionH>
                      <wp:positionV relativeFrom="paragraph">
                        <wp:posOffset>16510</wp:posOffset>
                      </wp:positionV>
                      <wp:extent cx="219075" cy="171450"/>
                      <wp:effectExtent l="0" t="0" r="28575" b="19050"/>
                      <wp:wrapNone/>
                      <wp:docPr id="10" name="Прямоугольник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289A91C" id="Прямоугольник 10" o:spid="_x0000_s1026" style="position:absolute;margin-left:74.9pt;margin-top:1.3pt;width:17.25pt;height:13.5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14дм=         м         дм</w:t>
            </w:r>
          </w:p>
          <w:p w14:paraId="38184FBD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B3CD289" wp14:editId="4765ABD5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20320</wp:posOffset>
                      </wp:positionV>
                      <wp:extent cx="219075" cy="171450"/>
                      <wp:effectExtent l="0" t="0" r="28575" b="19050"/>
                      <wp:wrapNone/>
                      <wp:docPr id="11" name="Прямоугольник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F10AB1B" id="Прямоугольник 11" o:spid="_x0000_s1026" style="position:absolute;margin-left:45.65pt;margin-top:1.6pt;width:17.25pt;height:13.5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27DF0F5" wp14:editId="5491B407">
                      <wp:simplePos x="0" y="0"/>
                      <wp:positionH relativeFrom="column">
                        <wp:posOffset>1094105</wp:posOffset>
                      </wp:positionH>
                      <wp:positionV relativeFrom="paragraph">
                        <wp:posOffset>31115</wp:posOffset>
                      </wp:positionV>
                      <wp:extent cx="219075" cy="171450"/>
                      <wp:effectExtent l="0" t="0" r="28575" b="19050"/>
                      <wp:wrapNone/>
                      <wp:docPr id="12" name="Прямоугольник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14C6529" id="Прямоугольник 12" o:spid="_x0000_s1026" style="position:absolute;margin-left:86.15pt;margin-top:2.45pt;width:17.25pt;height:13.5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18 см=           дм        см</w:t>
            </w:r>
          </w:p>
          <w:p w14:paraId="17B7C55A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74B46641" wp14:editId="47C3B32A">
                      <wp:simplePos x="0" y="0"/>
                      <wp:positionH relativeFrom="column">
                        <wp:posOffset>579755</wp:posOffset>
                      </wp:positionH>
                      <wp:positionV relativeFrom="paragraph">
                        <wp:posOffset>17780</wp:posOffset>
                      </wp:positionV>
                      <wp:extent cx="219075" cy="171450"/>
                      <wp:effectExtent l="0" t="0" r="28575" b="19050"/>
                      <wp:wrapNone/>
                      <wp:docPr id="13" name="Прямоугольник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525716" id="Прямоугольник 13" o:spid="_x0000_s1026" style="position:absolute;margin-left:45.65pt;margin-top:1.4pt;width:17.25pt;height:13.5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800кг=          ц</w:t>
            </w:r>
          </w:p>
          <w:p w14:paraId="001AD050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39BD2D4C" wp14:editId="297F8AB0">
                      <wp:simplePos x="0" y="0"/>
                      <wp:positionH relativeFrom="column">
                        <wp:posOffset>570230</wp:posOffset>
                      </wp:positionH>
                      <wp:positionV relativeFrom="paragraph">
                        <wp:posOffset>39370</wp:posOffset>
                      </wp:positionV>
                      <wp:extent cx="219075" cy="171450"/>
                      <wp:effectExtent l="0" t="0" r="28575" b="19050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19A4E1C" id="Прямоугольник 9" o:spid="_x0000_s1026" style="position:absolute;margin-left:44.9pt;margin-top:3.1pt;width:17.25pt;height:13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3апта =          күн</w:t>
            </w:r>
          </w:p>
          <w:p w14:paraId="1FB62C89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1CF83FC1" wp14:editId="7AB2A354">
                      <wp:simplePos x="0" y="0"/>
                      <wp:positionH relativeFrom="column">
                        <wp:posOffset>560705</wp:posOffset>
                      </wp:positionH>
                      <wp:positionV relativeFrom="paragraph">
                        <wp:posOffset>33655</wp:posOffset>
                      </wp:positionV>
                      <wp:extent cx="219075" cy="171450"/>
                      <wp:effectExtent l="0" t="0" r="28575" b="19050"/>
                      <wp:wrapNone/>
                      <wp:docPr id="15" name="Прямоугольник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5522E4" id="Прямоугольник 15" o:spid="_x0000_s1026" style="position:absolute;margin-left:44.15pt;margin-top:2.65pt;width:17.25pt;height:13.5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1жыл=          ай</w:t>
            </w:r>
          </w:p>
          <w:p w14:paraId="2AD74256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230D403" wp14:editId="164252BB">
                      <wp:simplePos x="0" y="0"/>
                      <wp:positionH relativeFrom="column">
                        <wp:posOffset>951230</wp:posOffset>
                      </wp:positionH>
                      <wp:positionV relativeFrom="paragraph">
                        <wp:posOffset>9525</wp:posOffset>
                      </wp:positionV>
                      <wp:extent cx="219075" cy="171450"/>
                      <wp:effectExtent l="0" t="0" r="28575" b="19050"/>
                      <wp:wrapNone/>
                      <wp:docPr id="16" name="Прямоугольник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4F1FDEA" id="Прямоугольник 16" o:spid="_x0000_s1026" style="position:absolute;margin-left:74.9pt;margin-top:.75pt;width:17.25pt;height:13.5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 xml:space="preserve">1 </w:t>
            </w:r>
            <w:proofErr w:type="spellStart"/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са</w:t>
            </w:r>
            <w:proofErr w:type="spellEnd"/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ғ 7 мин </w: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=         мин</w:t>
            </w:r>
          </w:p>
          <w:p w14:paraId="1F18B8CF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6C8908" wp14:editId="23D1BB1E">
                      <wp:simplePos x="0" y="0"/>
                      <wp:positionH relativeFrom="column">
                        <wp:posOffset>1017905</wp:posOffset>
                      </wp:positionH>
                      <wp:positionV relativeFrom="paragraph">
                        <wp:posOffset>48895</wp:posOffset>
                      </wp:positionV>
                      <wp:extent cx="219075" cy="171450"/>
                      <wp:effectExtent l="0" t="0" r="28575" b="19050"/>
                      <wp:wrapNone/>
                      <wp:docPr id="17" name="Прямоугольник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9075" cy="1714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12700" cap="flat" cmpd="sng" algn="ctr">
                                <a:solidFill>
                                  <a:srgbClr val="5B9BD5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D789ECF" id="Прямоугольник 17" o:spid="_x0000_s1026" style="position:absolute;margin-left:80.15pt;margin-top:3.85pt;width:17.25pt;height:13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" fillcolor="window" strokecolor="#5b9bd5" strokeweight="1pt"/>
                  </w:pict>
                </mc:Fallback>
              </mc:AlternateConten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1 сағ 15 мин</w: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  <w:t>=</w:t>
            </w: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         мин</w:t>
            </w:r>
          </w:p>
          <w:p w14:paraId="12768F54" w14:textId="74A48356" w:rsidR="00F72B6F" w:rsidRDefault="0054737A" w:rsidP="00F72B6F">
            <w:pPr>
              <w:pStyle w:val="a5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Критерий:</w:t>
            </w:r>
          </w:p>
          <w:p w14:paraId="3FC0E8E3" w14:textId="66B331FE" w:rsidR="0054737A" w:rsidRPr="0054737A" w:rsidRDefault="0054737A" w:rsidP="00F72B6F">
            <w:pPr>
              <w:pStyle w:val="a5"/>
              <w:spacing w:line="256" w:lineRule="auto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Өлшем бірліктерін өрнектей алады, рим цифрларын қолдана отырып ай аттарын біледі, уақытты анықтай алады.</w:t>
            </w:r>
          </w:p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5424"/>
            </w:tblGrid>
            <w:tr w:rsidR="00F72B6F" w:rsidRPr="00392D75" w14:paraId="6EDB6BAC" w14:textId="77777777" w:rsidTr="00F06FF6">
              <w:trPr>
                <w:trHeight w:val="904"/>
              </w:trPr>
              <w:tc>
                <w:tcPr>
                  <w:tcW w:w="5424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182AE6E9" w14:textId="77777777" w:rsidR="00F06FF6" w:rsidRPr="00F06FF6" w:rsidRDefault="00F72B6F" w:rsidP="00F72B6F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06FF6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Дескриптор</w:t>
                  </w:r>
                </w:p>
                <w:p w14:paraId="59823EF5" w14:textId="231AC50F" w:rsidR="00F06FF6" w:rsidRPr="00F06FF6" w:rsidRDefault="00F06FF6" w:rsidP="00F72B6F">
                  <w:pPr>
                    <w:contextualSpacing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06FF6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1.Өлшем бірліктерін өрнектей алады</w:t>
                  </w:r>
                </w:p>
                <w:p w14:paraId="696550D8" w14:textId="64DF4444" w:rsidR="00F72B6F" w:rsidRPr="00F06FF6" w:rsidRDefault="00F06FF6" w:rsidP="00F06FF6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u w:val="single"/>
                      <w:lang w:val="kk-KZ"/>
                    </w:rPr>
                  </w:pPr>
                  <w:r w:rsidRPr="00F06FF6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2.Мәндерін  тауып,теңестіре алады</w:t>
                  </w:r>
                </w:p>
              </w:tc>
            </w:tr>
          </w:tbl>
          <w:p w14:paraId="2D945047" w14:textId="2177AC37" w:rsidR="00F72B6F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Ынталандыру: </w:t>
            </w:r>
            <w:r w:rsidR="00830EBE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Жарайсың!</w:t>
            </w:r>
          </w:p>
          <w:p w14:paraId="07168F54" w14:textId="77777777" w:rsidR="00830EBE" w:rsidRPr="00F72B6F" w:rsidRDefault="00830EBE" w:rsidP="00F72B6F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2DD88FCE" w14:textId="77777777" w:rsid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2-тапсырма     ТЖ  «Сиқырлы сандық» әдісі</w:t>
            </w:r>
          </w:p>
          <w:p w14:paraId="6811ADC5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Топта жұмыс жасау қабілеттері артады.Сандықшаның ішінен тапсырма таңдап,топ болып талқылап,шығарады.</w:t>
            </w:r>
          </w:p>
          <w:p w14:paraId="094459E7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І топ</w:t>
            </w:r>
          </w:p>
          <w:p w14:paraId="1E39A5A6" w14:textId="77777777" w:rsidR="00F72B6F" w:rsidRPr="00F72B6F" w:rsidRDefault="00F72B6F" w:rsidP="00F72B6F">
            <w:pPr>
              <w:spacing w:line="256" w:lineRule="auto"/>
              <w:contextualSpacing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Әр бағаннан артық күнді тап</w:t>
            </w:r>
            <w:r w:rsidR="00EC3681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.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941"/>
              <w:gridCol w:w="1948"/>
              <w:gridCol w:w="1625"/>
              <w:gridCol w:w="323"/>
            </w:tblGrid>
            <w:tr w:rsidR="00F72B6F" w:rsidRPr="00F72B6F" w14:paraId="342F609E" w14:textId="77777777" w:rsidTr="007C0621">
              <w:tc>
                <w:tcPr>
                  <w:tcW w:w="1941" w:type="dxa"/>
                </w:tcPr>
                <w:p w14:paraId="249483A9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32 / ІХ</w:t>
                  </w:r>
                </w:p>
              </w:tc>
              <w:tc>
                <w:tcPr>
                  <w:tcW w:w="1948" w:type="dxa"/>
                </w:tcPr>
                <w:p w14:paraId="708BA044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7 / XI</w:t>
                  </w:r>
                </w:p>
              </w:tc>
              <w:tc>
                <w:tcPr>
                  <w:tcW w:w="1948" w:type="dxa"/>
                  <w:gridSpan w:val="2"/>
                </w:tcPr>
                <w:p w14:paraId="3790418C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4/ VII</w:t>
                  </w:r>
                </w:p>
              </w:tc>
            </w:tr>
            <w:tr w:rsidR="00F72B6F" w:rsidRPr="00F72B6F" w14:paraId="426F56B4" w14:textId="77777777" w:rsidTr="007C0621">
              <w:tc>
                <w:tcPr>
                  <w:tcW w:w="1941" w:type="dxa"/>
                </w:tcPr>
                <w:p w14:paraId="189A4F30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>13 / І</w:t>
                  </w:r>
                </w:p>
              </w:tc>
              <w:tc>
                <w:tcPr>
                  <w:tcW w:w="1948" w:type="dxa"/>
                </w:tcPr>
                <w:p w14:paraId="72DCAA58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8 / III</w:t>
                  </w:r>
                </w:p>
              </w:tc>
              <w:tc>
                <w:tcPr>
                  <w:tcW w:w="1948" w:type="dxa"/>
                  <w:gridSpan w:val="2"/>
                </w:tcPr>
                <w:p w14:paraId="167FDDDE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17 / IX</w:t>
                  </w:r>
                </w:p>
              </w:tc>
            </w:tr>
            <w:tr w:rsidR="00F72B6F" w:rsidRPr="00F72B6F" w14:paraId="494EA418" w14:textId="77777777" w:rsidTr="007C0621">
              <w:tc>
                <w:tcPr>
                  <w:tcW w:w="1941" w:type="dxa"/>
                </w:tcPr>
                <w:p w14:paraId="445E150D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kk-KZ"/>
                    </w:rPr>
                    <w:t xml:space="preserve">9 / </w:t>
                  </w: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V</w:t>
                  </w:r>
                </w:p>
              </w:tc>
              <w:tc>
                <w:tcPr>
                  <w:tcW w:w="1948" w:type="dxa"/>
                </w:tcPr>
                <w:p w14:paraId="685A6F82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25 / XII</w:t>
                  </w:r>
                </w:p>
              </w:tc>
              <w:tc>
                <w:tcPr>
                  <w:tcW w:w="1948" w:type="dxa"/>
                  <w:gridSpan w:val="2"/>
                </w:tcPr>
                <w:p w14:paraId="7074BB9F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30 / II</w:t>
                  </w:r>
                </w:p>
              </w:tc>
            </w:tr>
            <w:tr w:rsidR="00F72B6F" w:rsidRPr="00F72B6F" w14:paraId="04E48F88" w14:textId="77777777" w:rsidTr="007C0621">
              <w:tc>
                <w:tcPr>
                  <w:tcW w:w="1941" w:type="dxa"/>
                </w:tcPr>
                <w:p w14:paraId="68FA04C2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29 / II</w:t>
                  </w:r>
                </w:p>
              </w:tc>
              <w:tc>
                <w:tcPr>
                  <w:tcW w:w="1948" w:type="dxa"/>
                </w:tcPr>
                <w:p w14:paraId="5A9570B9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31 / IV</w:t>
                  </w:r>
                </w:p>
              </w:tc>
              <w:tc>
                <w:tcPr>
                  <w:tcW w:w="1948" w:type="dxa"/>
                  <w:gridSpan w:val="2"/>
                </w:tcPr>
                <w:p w14:paraId="321258C7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24"/>
                      <w:szCs w:val="24"/>
                      <w:lang w:val="en-US"/>
                    </w:rPr>
                    <w:t>19 / V</w:t>
                  </w:r>
                </w:p>
              </w:tc>
            </w:tr>
            <w:tr w:rsidR="00F72B6F" w:rsidRPr="00F06FF6" w14:paraId="63EAD880" w14:textId="77777777" w:rsidTr="00F06FF6">
              <w:trPr>
                <w:gridAfter w:val="1"/>
                <w:wAfter w:w="323" w:type="dxa"/>
                <w:trHeight w:val="1269"/>
              </w:trPr>
              <w:tc>
                <w:tcPr>
                  <w:tcW w:w="5514" w:type="dxa"/>
                  <w:gridSpan w:val="3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14:paraId="7675C777" w14:textId="77777777" w:rsidR="00F06FF6" w:rsidRDefault="00F06FF6" w:rsidP="00F72B6F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u w:val="single"/>
                      <w:lang w:val="kk-KZ"/>
                    </w:rPr>
                  </w:pPr>
                </w:p>
                <w:p w14:paraId="3C2AB1A0" w14:textId="550686FF" w:rsidR="00F06FF6" w:rsidRPr="00F06FF6" w:rsidRDefault="00F72B6F" w:rsidP="00F72B6F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06FF6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Дескриптор</w:t>
                  </w:r>
                </w:p>
                <w:p w14:paraId="657F1D43" w14:textId="2A49AE83" w:rsidR="00F06FF6" w:rsidRPr="00F06FF6" w:rsidRDefault="00F06FF6" w:rsidP="00F72B6F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 w:eastAsia="ru-RU"/>
                    </w:rPr>
                    <w:t>1.</w:t>
                  </w:r>
                  <w:r w:rsidRPr="00F06FF6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 w:eastAsia="ru-RU"/>
                    </w:rPr>
                    <w:t>Бір айда неше күн барын біледі</w:t>
                  </w:r>
                </w:p>
                <w:p w14:paraId="2440C5A4" w14:textId="75EECFB0" w:rsidR="00F72B6F" w:rsidRPr="00F72B6F" w:rsidRDefault="00F06FF6" w:rsidP="00F06FF6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u w:val="single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 w:eastAsia="ru-RU"/>
                    </w:rPr>
                    <w:t>2.</w:t>
                  </w:r>
                  <w:r w:rsidRPr="00F06FF6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 w:eastAsia="ru-RU"/>
                    </w:rPr>
                    <w:t>Айларды рим цифры арқылы ажырата алады</w:t>
                  </w:r>
                </w:p>
              </w:tc>
            </w:tr>
          </w:tbl>
          <w:p w14:paraId="6E59D367" w14:textId="3BC6A783" w:rsidR="00F72B6F" w:rsidRDefault="007C0621" w:rsidP="00F72B6F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Ынталандыру:</w:t>
            </w:r>
            <w:r w:rsidR="0054737A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Жарайсың!</w:t>
            </w:r>
          </w:p>
          <w:p w14:paraId="0710028B" w14:textId="77777777" w:rsidR="00F72B6F" w:rsidRPr="00F72B6F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ІІ топ </w:t>
            </w:r>
          </w:p>
          <w:p w14:paraId="0C3E462C" w14:textId="6AA7D72B" w:rsidR="00F72B6F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Біз тұратын қалада 3 күн қатарынан жаңбыр жауды. Кестеде жаңбырдың қашан басталып,қашан аяқталған уақыты көрсетілген. Әр күні неше минуттан жаңбыр жауды?</w:t>
            </w:r>
          </w:p>
          <w:p w14:paraId="4C16B7E3" w14:textId="77777777" w:rsidR="00F72B6F" w:rsidRPr="00F72B6F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</w:p>
          <w:tbl>
            <w:tblPr>
              <w:tblStyle w:val="a3"/>
              <w:tblW w:w="5519" w:type="dxa"/>
              <w:tblLook w:val="04A0" w:firstRow="1" w:lastRow="0" w:firstColumn="1" w:lastColumn="0" w:noHBand="0" w:noVBand="1"/>
            </w:tblPr>
            <w:tblGrid>
              <w:gridCol w:w="1839"/>
              <w:gridCol w:w="1840"/>
              <w:gridCol w:w="1840"/>
            </w:tblGrid>
            <w:tr w:rsidR="00F72B6F" w:rsidRPr="00F72B6F" w14:paraId="520E875C" w14:textId="77777777" w:rsidTr="00AB5075">
              <w:trPr>
                <w:trHeight w:val="302"/>
              </w:trPr>
              <w:tc>
                <w:tcPr>
                  <w:tcW w:w="1839" w:type="dxa"/>
                </w:tcPr>
                <w:p w14:paraId="1E995842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lastRenderedPageBreak/>
                    <w:t>Апта күндері</w:t>
                  </w:r>
                </w:p>
              </w:tc>
              <w:tc>
                <w:tcPr>
                  <w:tcW w:w="1840" w:type="dxa"/>
                </w:tcPr>
                <w:p w14:paraId="7BDB98D1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Басталды </w:t>
                  </w:r>
                </w:p>
              </w:tc>
              <w:tc>
                <w:tcPr>
                  <w:tcW w:w="1840" w:type="dxa"/>
                </w:tcPr>
                <w:p w14:paraId="328276A6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Аяқталды </w:t>
                  </w:r>
                </w:p>
              </w:tc>
            </w:tr>
            <w:tr w:rsidR="00F72B6F" w:rsidRPr="00F72B6F" w14:paraId="3FD8F540" w14:textId="77777777" w:rsidTr="00AB5075">
              <w:trPr>
                <w:trHeight w:val="318"/>
              </w:trPr>
              <w:tc>
                <w:tcPr>
                  <w:tcW w:w="1839" w:type="dxa"/>
                </w:tcPr>
                <w:p w14:paraId="126BB216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Дүйсенбі </w:t>
                  </w:r>
                </w:p>
              </w:tc>
              <w:tc>
                <w:tcPr>
                  <w:tcW w:w="1840" w:type="dxa"/>
                </w:tcPr>
                <w:p w14:paraId="489BAB6A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10.00</w:t>
                  </w:r>
                </w:p>
              </w:tc>
              <w:tc>
                <w:tcPr>
                  <w:tcW w:w="1840" w:type="dxa"/>
                </w:tcPr>
                <w:p w14:paraId="170BEEE8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10.45</w:t>
                  </w:r>
                </w:p>
              </w:tc>
            </w:tr>
            <w:tr w:rsidR="00F72B6F" w:rsidRPr="00F72B6F" w14:paraId="682BA471" w14:textId="77777777" w:rsidTr="00AB5075">
              <w:trPr>
                <w:trHeight w:val="302"/>
              </w:trPr>
              <w:tc>
                <w:tcPr>
                  <w:tcW w:w="1839" w:type="dxa"/>
                </w:tcPr>
                <w:p w14:paraId="01457038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Сейсенбі </w:t>
                  </w:r>
                </w:p>
              </w:tc>
              <w:tc>
                <w:tcPr>
                  <w:tcW w:w="1840" w:type="dxa"/>
                </w:tcPr>
                <w:p w14:paraId="5FEED142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9.00</w:t>
                  </w:r>
                </w:p>
              </w:tc>
              <w:tc>
                <w:tcPr>
                  <w:tcW w:w="1840" w:type="dxa"/>
                </w:tcPr>
                <w:p w14:paraId="67DEC4AA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9.50</w:t>
                  </w:r>
                </w:p>
              </w:tc>
            </w:tr>
            <w:tr w:rsidR="00F72B6F" w:rsidRPr="00F72B6F" w14:paraId="3EF6366A" w14:textId="77777777" w:rsidTr="00AB5075">
              <w:trPr>
                <w:trHeight w:val="302"/>
              </w:trPr>
              <w:tc>
                <w:tcPr>
                  <w:tcW w:w="1839" w:type="dxa"/>
                </w:tcPr>
                <w:p w14:paraId="6D507876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Сәрсенбі</w:t>
                  </w:r>
                </w:p>
              </w:tc>
              <w:tc>
                <w:tcPr>
                  <w:tcW w:w="1840" w:type="dxa"/>
                </w:tcPr>
                <w:p w14:paraId="432A38E8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9.50</w:t>
                  </w:r>
                </w:p>
              </w:tc>
              <w:tc>
                <w:tcPr>
                  <w:tcW w:w="1840" w:type="dxa"/>
                </w:tcPr>
                <w:p w14:paraId="45D607CE" w14:textId="77777777" w:rsidR="00F72B6F" w:rsidRPr="00F72B6F" w:rsidRDefault="00F72B6F" w:rsidP="00F72B6F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10.30</w:t>
                  </w:r>
                </w:p>
              </w:tc>
            </w:tr>
          </w:tbl>
          <w:p w14:paraId="06924C6A" w14:textId="77777777" w:rsidR="00F72B6F" w:rsidRPr="00F72B6F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u w:val="single"/>
                <w:lang w:val="kk-KZ"/>
              </w:rPr>
            </w:pPr>
          </w:p>
          <w:tbl>
            <w:tblPr>
              <w:tblStyle w:val="a3"/>
              <w:tblW w:w="0" w:type="auto"/>
              <w:tblInd w:w="5" w:type="dxa"/>
              <w:tblLook w:val="04A0" w:firstRow="1" w:lastRow="0" w:firstColumn="1" w:lastColumn="0" w:noHBand="0" w:noVBand="1"/>
            </w:tblPr>
            <w:tblGrid>
              <w:gridCol w:w="5439"/>
            </w:tblGrid>
            <w:tr w:rsidR="00F72B6F" w:rsidRPr="00392D75" w14:paraId="11AF4218" w14:textId="77777777" w:rsidTr="00F06FF6">
              <w:trPr>
                <w:trHeight w:val="859"/>
              </w:trPr>
              <w:tc>
                <w:tcPr>
                  <w:tcW w:w="5439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67FF5558" w14:textId="77777777" w:rsidR="00F06FF6" w:rsidRPr="00F72B6F" w:rsidRDefault="00F72B6F" w:rsidP="00F72B6F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u w:val="single"/>
                      <w:lang w:val="kk-KZ"/>
                    </w:rPr>
                    <w:t>Дескриптор</w:t>
                  </w:r>
                </w:p>
                <w:p w14:paraId="04EFDA87" w14:textId="6B95B4AF" w:rsidR="00F06FF6" w:rsidRPr="00F06FF6" w:rsidRDefault="00F06FF6" w:rsidP="00F72B6F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 w:eastAsia="ru-RU"/>
                    </w:rPr>
                    <w:t>1.</w:t>
                  </w:r>
                  <w:r w:rsidRPr="00F06FF6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 w:eastAsia="ru-RU"/>
                    </w:rPr>
                    <w:t>Уақыттың өлшем бірліктерін біледі</w:t>
                  </w:r>
                </w:p>
                <w:p w14:paraId="358A320F" w14:textId="759DC9BE" w:rsidR="00F72B6F" w:rsidRPr="00F72B6F" w:rsidRDefault="00F06FF6" w:rsidP="00F06FF6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u w:val="single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 w:eastAsia="ru-RU"/>
                    </w:rPr>
                    <w:t>2.</w:t>
                  </w:r>
                  <w:r w:rsidRPr="00F06FF6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 w:eastAsia="ru-RU"/>
                    </w:rPr>
                    <w:t>Уақытты анықтай алады</w:t>
                  </w:r>
                </w:p>
              </w:tc>
            </w:tr>
          </w:tbl>
          <w:p w14:paraId="770425BC" w14:textId="752897A7" w:rsidR="007C0621" w:rsidRDefault="007C0621" w:rsidP="00F72B6F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Ынталандыру:</w:t>
            </w:r>
          </w:p>
          <w:p w14:paraId="71EF6A02" w14:textId="77777777" w:rsidR="00F72B6F" w:rsidRPr="00F72B6F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ІІІ топ</w:t>
            </w:r>
          </w:p>
          <w:tbl>
            <w:tblPr>
              <w:tblStyle w:val="a3"/>
              <w:tblpPr w:leftFromText="180" w:rightFromText="180" w:vertAnchor="text" w:horzAnchor="margin" w:tblpY="815"/>
              <w:tblOverlap w:val="never"/>
              <w:tblW w:w="5880" w:type="dxa"/>
              <w:tblLook w:val="04A0" w:firstRow="1" w:lastRow="0" w:firstColumn="1" w:lastColumn="0" w:noHBand="0" w:noVBand="1"/>
            </w:tblPr>
            <w:tblGrid>
              <w:gridCol w:w="449"/>
              <w:gridCol w:w="615"/>
              <w:gridCol w:w="437"/>
              <w:gridCol w:w="436"/>
              <w:gridCol w:w="456"/>
              <w:gridCol w:w="444"/>
              <w:gridCol w:w="569"/>
              <w:gridCol w:w="561"/>
              <w:gridCol w:w="437"/>
              <w:gridCol w:w="432"/>
              <w:gridCol w:w="475"/>
              <w:gridCol w:w="569"/>
            </w:tblGrid>
            <w:tr w:rsidR="00646081" w:rsidRPr="00392D75" w14:paraId="60729516" w14:textId="77777777" w:rsidTr="00646081">
              <w:trPr>
                <w:trHeight w:val="305"/>
              </w:trPr>
              <w:tc>
                <w:tcPr>
                  <w:tcW w:w="449" w:type="dxa"/>
                </w:tcPr>
                <w:p w14:paraId="52DEB5F0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І</w:t>
                  </w:r>
                </w:p>
              </w:tc>
              <w:tc>
                <w:tcPr>
                  <w:tcW w:w="615" w:type="dxa"/>
                </w:tcPr>
                <w:p w14:paraId="44F68956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ІІ</w:t>
                  </w:r>
                </w:p>
              </w:tc>
              <w:tc>
                <w:tcPr>
                  <w:tcW w:w="437" w:type="dxa"/>
                </w:tcPr>
                <w:p w14:paraId="40FF7738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ІІІ</w:t>
                  </w:r>
                </w:p>
              </w:tc>
              <w:tc>
                <w:tcPr>
                  <w:tcW w:w="436" w:type="dxa"/>
                </w:tcPr>
                <w:p w14:paraId="238D640E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ІV</w:t>
                  </w:r>
                </w:p>
              </w:tc>
              <w:tc>
                <w:tcPr>
                  <w:tcW w:w="456" w:type="dxa"/>
                </w:tcPr>
                <w:p w14:paraId="02443638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V</w:t>
                  </w:r>
                </w:p>
              </w:tc>
              <w:tc>
                <w:tcPr>
                  <w:tcW w:w="444" w:type="dxa"/>
                </w:tcPr>
                <w:p w14:paraId="0DE0C09D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VІ</w:t>
                  </w:r>
                </w:p>
              </w:tc>
              <w:tc>
                <w:tcPr>
                  <w:tcW w:w="569" w:type="dxa"/>
                </w:tcPr>
                <w:p w14:paraId="0249F858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VІІ</w:t>
                  </w:r>
                </w:p>
              </w:tc>
              <w:tc>
                <w:tcPr>
                  <w:tcW w:w="561" w:type="dxa"/>
                </w:tcPr>
                <w:p w14:paraId="6AC90003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VIІІ</w:t>
                  </w:r>
                </w:p>
              </w:tc>
              <w:tc>
                <w:tcPr>
                  <w:tcW w:w="437" w:type="dxa"/>
                </w:tcPr>
                <w:p w14:paraId="3C126E33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ІХ</w:t>
                  </w:r>
                </w:p>
              </w:tc>
              <w:tc>
                <w:tcPr>
                  <w:tcW w:w="432" w:type="dxa"/>
                </w:tcPr>
                <w:p w14:paraId="2A1A75B7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Х</w:t>
                  </w:r>
                </w:p>
              </w:tc>
              <w:tc>
                <w:tcPr>
                  <w:tcW w:w="475" w:type="dxa"/>
                </w:tcPr>
                <w:p w14:paraId="5422C97E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ХІ</w:t>
                  </w:r>
                </w:p>
              </w:tc>
              <w:tc>
                <w:tcPr>
                  <w:tcW w:w="569" w:type="dxa"/>
                </w:tcPr>
                <w:p w14:paraId="5598C2B6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ХІІ</w:t>
                  </w:r>
                </w:p>
              </w:tc>
            </w:tr>
            <w:tr w:rsidR="00646081" w:rsidRPr="00392D75" w14:paraId="5893675E" w14:textId="77777777" w:rsidTr="00646081">
              <w:trPr>
                <w:cantSplit/>
                <w:trHeight w:val="1264"/>
              </w:trPr>
              <w:tc>
                <w:tcPr>
                  <w:tcW w:w="449" w:type="dxa"/>
                  <w:textDirection w:val="btLr"/>
                </w:tcPr>
                <w:p w14:paraId="26CE4615" w14:textId="77777777" w:rsidR="00646081" w:rsidRPr="00F72B6F" w:rsidRDefault="00646081" w:rsidP="00646081">
                  <w:pPr>
                    <w:spacing w:line="256" w:lineRule="auto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lang w:val="kk-KZ"/>
                    </w:rPr>
                    <w:t>Қаңтар</w:t>
                  </w:r>
                </w:p>
                <w:p w14:paraId="52636C58" w14:textId="77777777" w:rsidR="00646081" w:rsidRPr="00F72B6F" w:rsidRDefault="00646081" w:rsidP="00646081">
                  <w:pPr>
                    <w:spacing w:line="256" w:lineRule="auto"/>
                    <w:ind w:left="113" w:right="113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615" w:type="dxa"/>
                </w:tcPr>
                <w:p w14:paraId="4B404835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37" w:type="dxa"/>
                </w:tcPr>
                <w:p w14:paraId="7C1EE3BB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36" w:type="dxa"/>
                </w:tcPr>
                <w:p w14:paraId="48136BE7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56" w:type="dxa"/>
                </w:tcPr>
                <w:p w14:paraId="2C1F5735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44" w:type="dxa"/>
                </w:tcPr>
                <w:p w14:paraId="4961615F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9" w:type="dxa"/>
                </w:tcPr>
                <w:p w14:paraId="37E1608A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1" w:type="dxa"/>
                </w:tcPr>
                <w:p w14:paraId="5C415E9B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37" w:type="dxa"/>
                </w:tcPr>
                <w:p w14:paraId="52D73D4B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32" w:type="dxa"/>
                </w:tcPr>
                <w:p w14:paraId="2657500C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75" w:type="dxa"/>
                </w:tcPr>
                <w:p w14:paraId="7EA6A21D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9" w:type="dxa"/>
                </w:tcPr>
                <w:p w14:paraId="59A636DB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</w:tr>
            <w:tr w:rsidR="00646081" w:rsidRPr="00392D75" w14:paraId="4903A528" w14:textId="77777777" w:rsidTr="00646081">
              <w:trPr>
                <w:trHeight w:val="305"/>
              </w:trPr>
              <w:tc>
                <w:tcPr>
                  <w:tcW w:w="449" w:type="dxa"/>
                </w:tcPr>
                <w:p w14:paraId="29F16BFF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31</w:t>
                  </w:r>
                </w:p>
              </w:tc>
              <w:tc>
                <w:tcPr>
                  <w:tcW w:w="615" w:type="dxa"/>
                </w:tcPr>
                <w:p w14:paraId="2DC8F03A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28/29</w:t>
                  </w:r>
                </w:p>
              </w:tc>
              <w:tc>
                <w:tcPr>
                  <w:tcW w:w="437" w:type="dxa"/>
                </w:tcPr>
                <w:p w14:paraId="10B4ABB4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31</w:t>
                  </w:r>
                </w:p>
              </w:tc>
              <w:tc>
                <w:tcPr>
                  <w:tcW w:w="436" w:type="dxa"/>
                </w:tcPr>
                <w:p w14:paraId="7E2BC891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456" w:type="dxa"/>
                </w:tcPr>
                <w:p w14:paraId="70BA5B02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31</w:t>
                  </w:r>
                </w:p>
              </w:tc>
              <w:tc>
                <w:tcPr>
                  <w:tcW w:w="444" w:type="dxa"/>
                </w:tcPr>
                <w:p w14:paraId="38425124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30</w:t>
                  </w:r>
                </w:p>
              </w:tc>
              <w:tc>
                <w:tcPr>
                  <w:tcW w:w="569" w:type="dxa"/>
                </w:tcPr>
                <w:p w14:paraId="632F9DD4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  <w:tc>
                <w:tcPr>
                  <w:tcW w:w="561" w:type="dxa"/>
                </w:tcPr>
                <w:p w14:paraId="34C6C05B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31</w:t>
                  </w:r>
                </w:p>
              </w:tc>
              <w:tc>
                <w:tcPr>
                  <w:tcW w:w="437" w:type="dxa"/>
                </w:tcPr>
                <w:p w14:paraId="47CE43F1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30</w:t>
                  </w:r>
                </w:p>
              </w:tc>
              <w:tc>
                <w:tcPr>
                  <w:tcW w:w="432" w:type="dxa"/>
                </w:tcPr>
                <w:p w14:paraId="4F114912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31</w:t>
                  </w:r>
                </w:p>
              </w:tc>
              <w:tc>
                <w:tcPr>
                  <w:tcW w:w="475" w:type="dxa"/>
                </w:tcPr>
                <w:p w14:paraId="652D0D2E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  <w:t>30</w:t>
                  </w:r>
                </w:p>
              </w:tc>
              <w:tc>
                <w:tcPr>
                  <w:tcW w:w="569" w:type="dxa"/>
                </w:tcPr>
                <w:p w14:paraId="0C5F8F28" w14:textId="77777777" w:rsidR="00646081" w:rsidRPr="00F72B6F" w:rsidRDefault="00646081" w:rsidP="00646081">
                  <w:pPr>
                    <w:spacing w:line="256" w:lineRule="auto"/>
                    <w:rPr>
                      <w:rFonts w:ascii="Times New Roman" w:eastAsia="Times New Roman" w:hAnsi="Times New Roman" w:cs="Times New Roman"/>
                      <w:b/>
                      <w:color w:val="000000" w:themeColor="text1"/>
                      <w:sz w:val="16"/>
                      <w:szCs w:val="16"/>
                      <w:u w:val="single"/>
                      <w:lang w:val="kk-KZ"/>
                    </w:rPr>
                  </w:pPr>
                </w:p>
              </w:tc>
            </w:tr>
          </w:tbl>
          <w:p w14:paraId="5D8E6939" w14:textId="3F93E84C" w:rsidR="00646081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Рим цифрларымен берілген ай атауларын ата. Әр айда</w:t>
            </w:r>
            <w:r w:rsidR="00646081" w:rsidRPr="00F72B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неше күн бар?</w:t>
            </w:r>
          </w:p>
          <w:p w14:paraId="12338212" w14:textId="77777777" w:rsidR="00646081" w:rsidRDefault="00646081" w:rsidP="00F72B6F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</w:p>
          <w:p w14:paraId="08C2B801" w14:textId="69B1D3BB" w:rsidR="00F72B6F" w:rsidRPr="00F72B6F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tbl>
            <w:tblPr>
              <w:tblStyle w:val="a3"/>
              <w:tblpPr w:leftFromText="180" w:rightFromText="180" w:vertAnchor="text" w:horzAnchor="margin" w:tblpY="-60"/>
              <w:tblOverlap w:val="never"/>
              <w:tblW w:w="5527" w:type="dxa"/>
              <w:tblLook w:val="04A0" w:firstRow="1" w:lastRow="0" w:firstColumn="1" w:lastColumn="0" w:noHBand="0" w:noVBand="1"/>
            </w:tblPr>
            <w:tblGrid>
              <w:gridCol w:w="5527"/>
            </w:tblGrid>
            <w:tr w:rsidR="00F72B6F" w:rsidRPr="00392D75" w14:paraId="1FD34021" w14:textId="77777777" w:rsidTr="00F06FF6">
              <w:trPr>
                <w:trHeight w:val="1254"/>
              </w:trPr>
              <w:tc>
                <w:tcPr>
                  <w:tcW w:w="5527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08169612" w14:textId="77777777" w:rsidR="00F06FF6" w:rsidRPr="00443E29" w:rsidRDefault="00F72B6F" w:rsidP="00F72B6F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 xml:space="preserve"> </w:t>
                  </w:r>
                  <w:r w:rsidRPr="00443E29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Дескриптор</w:t>
                  </w:r>
                </w:p>
                <w:p w14:paraId="6AB9F6AD" w14:textId="1515D7DA" w:rsidR="00F06FF6" w:rsidRPr="00F72B6F" w:rsidRDefault="00F06FF6" w:rsidP="00F72B6F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1.</w:t>
                  </w: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Әр айда неше күн барын біледі</w:t>
                  </w:r>
                </w:p>
                <w:p w14:paraId="38E16694" w14:textId="4E3A045D" w:rsidR="00F06FF6" w:rsidRPr="00F72B6F" w:rsidRDefault="00F06FF6" w:rsidP="00F72B6F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2.</w:t>
                  </w: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Ай аттарын біледі</w:t>
                  </w:r>
                </w:p>
                <w:p w14:paraId="2178514A" w14:textId="51351AC3" w:rsidR="00F72B6F" w:rsidRPr="00F72B6F" w:rsidRDefault="00F06FF6" w:rsidP="00F06FF6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u w:val="single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3.</w:t>
                  </w: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Айлардың рим цифрымен белгіленуін біледі</w:t>
                  </w:r>
                </w:p>
              </w:tc>
            </w:tr>
          </w:tbl>
          <w:p w14:paraId="5C8323F4" w14:textId="772531FB" w:rsidR="00F72B6F" w:rsidRPr="00F06FF6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Ынталандыру: </w:t>
            </w:r>
            <w:r w:rsidR="00F06FF6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Жарайсың!</w:t>
            </w:r>
          </w:p>
          <w:p w14:paraId="2E073BA2" w14:textId="77777777" w:rsidR="00F72B6F" w:rsidRPr="00F72B6F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Ширату</w:t>
            </w:r>
          </w:p>
          <w:p w14:paraId="66877038" w14:textId="77777777" w:rsidR="00F72B6F" w:rsidRPr="00F72B6F" w:rsidRDefault="00F72B6F" w:rsidP="00F72B6F">
            <w:pPr>
              <w:spacing w:line="256" w:lineRule="auto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І топ    </w:t>
            </w:r>
            <w:r w:rsidRPr="00F72B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Тізбекте  неше  цифр бар?</w:t>
            </w:r>
            <w:r w:rsidRPr="00F72B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74E90149" w14:textId="77777777" w:rsidR="00F72B6F" w:rsidRPr="00F72B6F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ІІ топ   </w:t>
            </w:r>
            <w:r w:rsidRPr="00F72B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Тізбек  неше  амалдан   тұрады?</w:t>
            </w:r>
          </w:p>
          <w:p w14:paraId="29E351C5" w14:textId="77777777" w:rsidR="00F72B6F" w:rsidRPr="00F72B6F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kk-KZ"/>
              </w:rPr>
              <w:t xml:space="preserve">ІІІ топ </w:t>
            </w:r>
            <w:r w:rsidRPr="00622E0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>Т</w:t>
            </w:r>
            <w:r w:rsidRPr="00F72B6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kk-KZ"/>
              </w:rPr>
              <w:t xml:space="preserve">ізбектегі сандар бірліктер болама ондықтар ма? Неге? </w:t>
            </w:r>
          </w:p>
          <w:p w14:paraId="10C4BCF9" w14:textId="77777777" w:rsidR="00F72B6F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noProof/>
                <w:color w:val="000000" w:themeColor="text1"/>
                <w:sz w:val="24"/>
                <w:szCs w:val="24"/>
                <w:lang w:eastAsia="ru-RU"/>
              </w:rPr>
              <w:drawing>
                <wp:inline distT="0" distB="0" distL="0" distR="0" wp14:anchorId="4004451E" wp14:editId="7EDC53DB">
                  <wp:extent cx="2628900" cy="1295400"/>
                  <wp:effectExtent l="0" t="0" r="0" b="0"/>
                  <wp:docPr id="1025" name="Рисунок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E4027E01-B639-4E6E-881E-B0820091F9AD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5" name="Рисунок 2">
                            <a:extLst>
                              <a:ext uri="{FF2B5EF4-FFF2-40B4-BE49-F238E27FC236}">
                                <a16:creationId xmlns:a16="http://schemas.microsoft.com/office/drawing/2014/main" id="{E4027E01-B639-4E6E-881E-B0820091F9AD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8900" cy="1295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66925E18" w14:textId="77777777" w:rsidR="00622E05" w:rsidRPr="00F72B6F" w:rsidRDefault="00622E05" w:rsidP="00F72B6F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  <w:p w14:paraId="18309D0E" w14:textId="77777777" w:rsidR="00622E05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>3-тапсырма   ЖЖ       «Қарлы кесек» әдісі</w:t>
            </w:r>
            <w:r w:rsidRPr="00F72B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1C05EFDD" w14:textId="77777777" w:rsidR="00F72B6F" w:rsidRPr="00F72B6F" w:rsidRDefault="00F72B6F" w:rsidP="00F72B6F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Берілген тапсырма бойынша әрбір оқушы жеке жұмыс жасау арқылы өз ойын қорытып,тапсырманы орындайды. </w:t>
            </w:r>
          </w:p>
          <w:p w14:paraId="2ACFB998" w14:textId="5845D50F" w:rsidR="00EC3681" w:rsidRDefault="00830EBE" w:rsidP="00EC3681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Оқушыларға қарлы кесе</w:t>
            </w:r>
            <w:r w:rsidR="00392D75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>к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ті </w:t>
            </w:r>
            <w:r w:rsidR="00F72B6F" w:rsidRPr="00F72B6F">
              <w:rPr>
                <w:rFonts w:ascii="Times New Roman" w:eastAsia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kk-KZ"/>
              </w:rPr>
              <w:t xml:space="preserve"> лақтыру арқылы тапсырманы орындайтын оқушыны анықтап аламын.</w:t>
            </w:r>
            <w:r w:rsidR="00EC3681" w:rsidRPr="00F72B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</w:p>
          <w:p w14:paraId="7E0FBA8E" w14:textId="77777777" w:rsidR="00622E05" w:rsidRPr="00F72B6F" w:rsidRDefault="00EC3681" w:rsidP="00F72B6F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Слайдта белгілі бір уақытты көрсеткен сағаттар көрсетіледі. Оқушылар сағаттың неше болғандығын анықтап айтады</w:t>
            </w:r>
            <w:r w:rsidRPr="00F72B6F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u w:val="single"/>
                <w:lang w:val="kk-KZ"/>
              </w:rPr>
              <w:t>.</w:t>
            </w:r>
          </w:p>
          <w:tbl>
            <w:tblPr>
              <w:tblStyle w:val="a3"/>
              <w:tblpPr w:leftFromText="180" w:rightFromText="180" w:vertAnchor="text" w:horzAnchor="margin" w:tblpY="79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5712"/>
            </w:tblGrid>
            <w:tr w:rsidR="00F72B6F" w:rsidRPr="00392D75" w14:paraId="6A8BE3DA" w14:textId="77777777" w:rsidTr="00F06FF6">
              <w:trPr>
                <w:trHeight w:val="1009"/>
              </w:trPr>
              <w:tc>
                <w:tcPr>
                  <w:tcW w:w="5712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14:paraId="49107191" w14:textId="77777777" w:rsidR="00F06FF6" w:rsidRPr="00F06FF6" w:rsidRDefault="00F72B6F" w:rsidP="00F72B6F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</w:pPr>
                  <w:r w:rsidRPr="00F06FF6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lastRenderedPageBreak/>
                    <w:t>Дескриптор</w:t>
                  </w:r>
                </w:p>
                <w:p w14:paraId="307B42D6" w14:textId="718CF12E" w:rsidR="00F06FF6" w:rsidRPr="00F72B6F" w:rsidRDefault="00F06FF6" w:rsidP="00F72B6F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u w:val="single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1.</w:t>
                  </w: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Уақыттың өлшем бірліктерін атайды.</w:t>
                  </w:r>
                </w:p>
                <w:p w14:paraId="3C74DE96" w14:textId="69483638" w:rsidR="00F72B6F" w:rsidRPr="00F72B6F" w:rsidRDefault="00F06FF6" w:rsidP="00F06FF6">
                  <w:pP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u w:val="single"/>
                      <w:lang w:val="kk-KZ"/>
                    </w:rPr>
                  </w:pPr>
                  <w:r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2.</w:t>
                  </w:r>
                  <w:r w:rsidRPr="00F72B6F">
                    <w:rPr>
                      <w:rFonts w:ascii="Times New Roman" w:eastAsia="Times New Roman" w:hAnsi="Times New Roman" w:cs="Times New Roman"/>
                      <w:bCs/>
                      <w:color w:val="000000" w:themeColor="text1"/>
                      <w:sz w:val="24"/>
                      <w:szCs w:val="24"/>
                      <w:lang w:val="kk-KZ"/>
                    </w:rPr>
                    <w:t>Уақытты анықтап айтады</w:t>
                  </w:r>
                </w:p>
              </w:tc>
            </w:tr>
          </w:tbl>
          <w:p w14:paraId="5CBB5C35" w14:textId="380E52D9" w:rsidR="00EC3681" w:rsidRPr="00EC3681" w:rsidRDefault="00F72B6F" w:rsidP="007C0621">
            <w:pPr>
              <w:spacing w:after="200" w:line="276" w:lineRule="auto"/>
              <w:ind w:left="720"/>
              <w:contextualSpacing/>
              <w:jc w:val="both"/>
              <w:rPr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  <w:t>Ынталандыру: Жарайсың!</w:t>
            </w:r>
          </w:p>
        </w:tc>
        <w:tc>
          <w:tcPr>
            <w:tcW w:w="1822" w:type="dxa"/>
          </w:tcPr>
          <w:p w14:paraId="50FAA088" w14:textId="77777777" w:rsidR="00EC3681" w:rsidRP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F61290" w14:textId="77777777" w:rsidR="00EC3681" w:rsidRP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32D59C" w14:textId="77777777" w:rsidR="00EC3681" w:rsidRP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399D75" w14:textId="77777777" w:rsidR="00EC3681" w:rsidRP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84C26F" w14:textId="77777777" w:rsid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23D93F" w14:textId="77777777" w:rsidR="00EC3681" w:rsidRP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ABEEC26" w14:textId="731EDB80" w:rsidR="00EC3681" w:rsidRP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36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Оқулық,дәптер</w:t>
            </w:r>
          </w:p>
          <w:p w14:paraId="097670B5" w14:textId="77777777" w:rsidR="00EC3681" w:rsidRP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36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Есептер жазылған</w:t>
            </w:r>
          </w:p>
          <w:p w14:paraId="1FCE8FD2" w14:textId="77777777" w:rsidR="00EC3681" w:rsidRP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36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карточкалар</w:t>
            </w:r>
          </w:p>
          <w:p w14:paraId="52702A61" w14:textId="77777777" w:rsid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16A2D5" w14:textId="77777777" w:rsid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37185D1" w14:textId="77777777" w:rsid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52784DC" w14:textId="77777777" w:rsid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8D02D8B" w14:textId="1E9D2AF0" w:rsid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8506E4" w14:textId="01D7BA42" w:rsidR="00CD4630" w:rsidRDefault="00CD4630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C113A16" w14:textId="7731A083" w:rsidR="00E66117" w:rsidRDefault="00E66117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5E7B3A1" w14:textId="64E31302" w:rsidR="00392D75" w:rsidRDefault="00392D75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65D26AA" w14:textId="6EA13A05" w:rsidR="00392D75" w:rsidRDefault="00392D75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3BD22B" w14:textId="23FA9B4E" w:rsidR="00392D75" w:rsidRDefault="00392D75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024D773" w14:textId="006A4800" w:rsidR="00392D75" w:rsidRDefault="00392D75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858C6B9" w14:textId="50CC6CD1" w:rsidR="00392D75" w:rsidRDefault="00392D75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776973" w14:textId="791548ED" w:rsidR="00392D75" w:rsidRDefault="00392D75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9B985F" w14:textId="77777777" w:rsidR="00392D75" w:rsidRDefault="00392D75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A1E5EE" w14:textId="77777777" w:rsidR="00132AFC" w:rsidRPr="00EC3681" w:rsidRDefault="00132AFC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56FF521" w14:textId="77777777" w:rsidR="00EC3681" w:rsidRPr="00EC3681" w:rsidRDefault="00EC3681" w:rsidP="00EC3681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C368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Сандықша, оқулық</w:t>
            </w:r>
          </w:p>
          <w:p w14:paraId="531BBF57" w14:textId="77777777" w:rsidR="00F72B6F" w:rsidRDefault="00F72B6F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A8849F7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98A6F03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ED1773F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4D8655B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CB53A1C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F832D26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667D0A3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7BBE224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DDF729E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03CF4AE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D83BCE1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1F205BC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CD30331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62E5F6A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C0F6602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5C94859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5E94E48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26CF2BA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8A8A9DB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988F9B2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6DFF1E9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8506616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F695027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634D32B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395DAC9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6F71368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FB05413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A9627D4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D82E26E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1357DE3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C2B44E9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2FF5125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47D8E29D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67A89B5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601DB72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04C4D1A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5A36AA1F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E2952A1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1253F5DC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A0BA6B4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C07208E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6878C744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7C817A41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0E3C07CD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30040470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  <w:p w14:paraId="252B02AC" w14:textId="2843787D" w:rsidR="00EC3681" w:rsidRDefault="00EC3681" w:rsidP="008179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3F7214D3" w14:textId="1695AC16" w:rsidR="00646081" w:rsidRDefault="00646081" w:rsidP="008179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06F77BC5" w14:textId="5F53FBBF" w:rsidR="00646081" w:rsidRDefault="00646081" w:rsidP="008179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33EDBDA8" w14:textId="4291A5C1" w:rsidR="00646081" w:rsidRDefault="00646081" w:rsidP="008179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6890C124" w14:textId="144E6EBA" w:rsidR="00646081" w:rsidRDefault="00646081" w:rsidP="008179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1FFA9796" w14:textId="2C313A1F" w:rsidR="00646081" w:rsidRDefault="00646081" w:rsidP="008179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778F8748" w14:textId="77777777" w:rsidR="00392D75" w:rsidRPr="00E66117" w:rsidRDefault="00392D75" w:rsidP="0081794B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</w:pPr>
          </w:p>
          <w:p w14:paraId="7E124CFC" w14:textId="77777777" w:rsidR="00437D7B" w:rsidRDefault="00EC3681" w:rsidP="00437D7B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E66117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Сла</w:t>
            </w:r>
            <w:r w:rsidR="00437D7B" w:rsidRPr="00E66117">
              <w:rPr>
                <w:rFonts w:ascii="Times New Roman" w:hAnsi="Times New Roman" w:cs="Times New Roman"/>
                <w:bCs/>
                <w:sz w:val="24"/>
                <w:szCs w:val="24"/>
                <w:lang w:val="kk-KZ" w:eastAsia="en-GB"/>
              </w:rPr>
              <w:t>йд</w:t>
            </w:r>
          </w:p>
          <w:p w14:paraId="1F204AD9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E41E81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731321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B1B1C8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EFE0280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B2AEDB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EAF6E8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70ED29C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B28A94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7B3CCA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84A7B0" w14:textId="77777777" w:rsidR="00E66117" w:rsidRDefault="00E66117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5601B5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2D9D2D" w14:textId="53A1A6DE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 ,уакыт көрсетілген сағаттар</w:t>
            </w:r>
          </w:p>
          <w:p w14:paraId="46F39F3D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30C37A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8C7CA67" w14:textId="77777777" w:rsidR="00EC3681" w:rsidRDefault="00EC3681" w:rsidP="0081794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</w:p>
        </w:tc>
      </w:tr>
      <w:tr w:rsidR="00EC3681" w:rsidRPr="006647A0" w14:paraId="7C1D8E3B" w14:textId="77777777" w:rsidTr="00EC3681">
        <w:trPr>
          <w:trHeight w:val="933"/>
        </w:trPr>
        <w:tc>
          <w:tcPr>
            <w:tcW w:w="2639" w:type="dxa"/>
          </w:tcPr>
          <w:p w14:paraId="24BF574B" w14:textId="078538B9" w:rsidR="00EC3681" w:rsidRDefault="00EC368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lastRenderedPageBreak/>
              <w:t>Сабақтың соңы</w:t>
            </w:r>
          </w:p>
          <w:p w14:paraId="5B84A2E0" w14:textId="77777777" w:rsidR="00EC3681" w:rsidRDefault="00EC3681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Рефлекция</w:t>
            </w:r>
          </w:p>
          <w:p w14:paraId="0A6941EC" w14:textId="668CF14C" w:rsidR="00EA157D" w:rsidRDefault="00CD4630" w:rsidP="0081794B">
            <w:pPr>
              <w:spacing w:before="40"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7</w:t>
            </w:r>
            <w:r w:rsidR="00EA157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6030" w:type="dxa"/>
            <w:gridSpan w:val="3"/>
          </w:tcPr>
          <w:p w14:paraId="4AB394C9" w14:textId="77777777" w:rsidR="0054737A" w:rsidRPr="00F72B6F" w:rsidRDefault="0054737A" w:rsidP="0054737A">
            <w:pPr>
              <w:spacing w:line="256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Енді </w:t>
            </w: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/>
              </w:rPr>
              <w:t xml:space="preserve"> «Ортадағы қалам» әдісі арқылы бүгінгі сабағымызды сұрақтарға жауап беру арқылы қорытындылайық.</w:t>
            </w:r>
          </w:p>
          <w:p w14:paraId="665FC5FF" w14:textId="77777777" w:rsidR="0054737A" w:rsidRPr="008247AD" w:rsidRDefault="0054737A" w:rsidP="0054737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8247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1.Ұзындықтың шамаларын ата</w:t>
            </w:r>
          </w:p>
          <w:p w14:paraId="033BC5D2" w14:textId="77777777" w:rsidR="0054737A" w:rsidRPr="008247AD" w:rsidRDefault="0054737A" w:rsidP="0054737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8247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2.Салмақтың шамаларын ата</w:t>
            </w:r>
          </w:p>
          <w:p w14:paraId="2720B845" w14:textId="77777777" w:rsidR="0054737A" w:rsidRPr="008247AD" w:rsidRDefault="0054737A" w:rsidP="0054737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8247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3.Уақыттың шамаларын ата</w:t>
            </w:r>
          </w:p>
          <w:p w14:paraId="2D4A04A3" w14:textId="77777777" w:rsidR="0054737A" w:rsidRDefault="0054737A" w:rsidP="0054737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 w:rsidRPr="008247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Бір айда неше апта бар?</w:t>
            </w:r>
          </w:p>
          <w:p w14:paraId="0BA0BC55" w14:textId="77777777" w:rsidR="0054737A" w:rsidRDefault="0054737A" w:rsidP="0054737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5.Бір жылда неше ай бар?</w:t>
            </w:r>
          </w:p>
          <w:p w14:paraId="3065B78F" w14:textId="77777777" w:rsidR="0054737A" w:rsidRDefault="0054737A" w:rsidP="0054737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  <w:t>6.Апта күндерін ата</w:t>
            </w:r>
          </w:p>
          <w:p w14:paraId="493FC902" w14:textId="0EBA5A79" w:rsidR="0054737A" w:rsidRPr="008247AD" w:rsidRDefault="0054737A" w:rsidP="0054737A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 w:eastAsia="ru-RU"/>
              </w:rPr>
            </w:pPr>
          </w:p>
          <w:p w14:paraId="4F50528F" w14:textId="097E3B3F" w:rsidR="00EC3681" w:rsidRPr="00F72B6F" w:rsidRDefault="0054737A" w:rsidP="00EC3681">
            <w:pPr>
              <w:pStyle w:val="a5"/>
              <w:spacing w:line="256" w:lineRule="auto"/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F72B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</w:t>
            </w:r>
            <w:r w:rsidR="00EC3681" w:rsidRPr="00F72B6F">
              <w:rPr>
                <w:rFonts w:ascii="Times New Roman" w:hAnsi="Times New Roman"/>
                <w:bCs/>
                <w:color w:val="000000" w:themeColor="text1"/>
                <w:sz w:val="24"/>
                <w:szCs w:val="24"/>
                <w:lang w:val="kk-KZ"/>
              </w:rPr>
              <w:t>«Білім кемесі» әдісі арқылы бүгінгі сабақтан алған білімдерін, ойларын жинақтайды,саралап еске түсіреді.</w:t>
            </w:r>
          </w:p>
          <w:p w14:paraId="577C22CC" w14:textId="77777777" w:rsidR="00EC3681" w:rsidRPr="00F72B6F" w:rsidRDefault="00EC3681" w:rsidP="00EC3681">
            <w:pPr>
              <w:spacing w:after="200" w:line="276" w:lineRule="auto"/>
              <w:ind w:left="720"/>
              <w:contextualSpacing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kk-KZ" w:eastAsia="ru-RU"/>
              </w:rPr>
            </w:pPr>
          </w:p>
          <w:p w14:paraId="504FC6B2" w14:textId="77777777" w:rsidR="00EC3681" w:rsidRPr="00F72B6F" w:rsidRDefault="00EC3681" w:rsidP="00EC3681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F72B6F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589EF18" wp14:editId="77A65357">
                  <wp:extent cx="3333750" cy="2019300"/>
                  <wp:effectExtent l="0" t="0" r="0" b="0"/>
                  <wp:docPr id="44" name="Picture 2" descr="Картинки по запросу кері байланыс түрлері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 descr="Картинки по запросу кері байланыс түрлері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005" cy="20224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2" w:type="dxa"/>
          </w:tcPr>
          <w:p w14:paraId="1F868BA9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437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Слайд </w:t>
            </w:r>
          </w:p>
          <w:p w14:paraId="07A88294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6A6135F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4218C7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BD4808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E814E86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AE2892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574439" w14:textId="77777777" w:rsid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E14115" w14:textId="77777777" w:rsidR="00437D7B" w:rsidRPr="00437D7B" w:rsidRDefault="00437D7B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B8A9E91" w14:textId="77777777" w:rsidR="00437D7B" w:rsidRPr="00437D7B" w:rsidRDefault="00437D7B" w:rsidP="00437D7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FF1F5A6" w14:textId="77777777" w:rsidR="00437D7B" w:rsidRPr="00437D7B" w:rsidRDefault="00437D7B" w:rsidP="00437D7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0699409" w14:textId="77777777" w:rsidR="00437D7B" w:rsidRPr="00437D7B" w:rsidRDefault="00437D7B" w:rsidP="00437D7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60CFA0" w14:textId="77777777" w:rsidR="00437D7B" w:rsidRPr="00437D7B" w:rsidRDefault="00437D7B" w:rsidP="00437D7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609E2FF" w14:textId="77777777" w:rsidR="00437D7B" w:rsidRPr="00437D7B" w:rsidRDefault="00437D7B" w:rsidP="00437D7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456417A" w14:textId="77777777" w:rsidR="00437D7B" w:rsidRPr="00437D7B" w:rsidRDefault="00437D7B" w:rsidP="00437D7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C1AD44B" w14:textId="77777777" w:rsidR="00437D7B" w:rsidRPr="00437D7B" w:rsidRDefault="00437D7B" w:rsidP="00437D7B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4EF518" w14:textId="77777777" w:rsidR="00EC3681" w:rsidRDefault="00437D7B" w:rsidP="00437D7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437D7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Кері байланыс кемесі</w:t>
            </w:r>
          </w:p>
        </w:tc>
      </w:tr>
      <w:tr w:rsidR="00EA157D" w:rsidRPr="006647A0" w14:paraId="77D126A7" w14:textId="77777777" w:rsidTr="00EA157D">
        <w:trPr>
          <w:trHeight w:val="625"/>
        </w:trPr>
        <w:tc>
          <w:tcPr>
            <w:tcW w:w="2639" w:type="dxa"/>
          </w:tcPr>
          <w:p w14:paraId="14E658A9" w14:textId="77777777" w:rsidR="00EA157D" w:rsidRPr="005B7EAD" w:rsidRDefault="00EA157D" w:rsidP="00EA157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 w:rsidRPr="005B7EA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Үйге тапсырма</w:t>
            </w:r>
          </w:p>
          <w:p w14:paraId="63E3FC2C" w14:textId="6B655865" w:rsidR="00EA157D" w:rsidRDefault="00E66117" w:rsidP="00EA157D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>1</w:t>
            </w:r>
            <w:r w:rsidR="00EA157D" w:rsidRPr="005B7EAD">
              <w:rPr>
                <w:rFonts w:ascii="Times New Roman" w:hAnsi="Times New Roman" w:cs="Times New Roman"/>
                <w:b/>
                <w:sz w:val="24"/>
                <w:szCs w:val="24"/>
                <w:lang w:val="kk-KZ" w:eastAsia="en-GB"/>
              </w:rPr>
              <w:t xml:space="preserve"> мин</w:t>
            </w:r>
          </w:p>
        </w:tc>
        <w:tc>
          <w:tcPr>
            <w:tcW w:w="6030" w:type="dxa"/>
            <w:gridSpan w:val="3"/>
          </w:tcPr>
          <w:p w14:paraId="3C4E0757" w14:textId="77777777" w:rsidR="00EA157D" w:rsidRPr="005B7EAD" w:rsidRDefault="005B7EAD" w:rsidP="00EC3681">
            <w:pPr>
              <w:spacing w:line="256" w:lineRule="auto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</w:pPr>
            <w:r w:rsidRPr="005B7EAD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43 бет 6 есеп (бағыт-бағдар беру)</w:t>
            </w:r>
          </w:p>
        </w:tc>
        <w:tc>
          <w:tcPr>
            <w:tcW w:w="1822" w:type="dxa"/>
          </w:tcPr>
          <w:p w14:paraId="187C68E7" w14:textId="77777777" w:rsidR="00EA157D" w:rsidRPr="00437D7B" w:rsidRDefault="00EA157D" w:rsidP="00437D7B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2E05" w:rsidRPr="00392D75" w14:paraId="6DE2F98B" w14:textId="77777777" w:rsidTr="00EC3681">
        <w:trPr>
          <w:trHeight w:val="933"/>
        </w:trPr>
        <w:tc>
          <w:tcPr>
            <w:tcW w:w="2639" w:type="dxa"/>
          </w:tcPr>
          <w:p w14:paraId="2DC4D279" w14:textId="77777777" w:rsidR="00622E05" w:rsidRPr="00EC3681" w:rsidRDefault="00622E05" w:rsidP="00EC3681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Дифференциация (саралау)- оқушыларға көбірек қолдау көрсетуді қалай жоспарлайсыз? Қабілеті жоғары оқушыларға қандай тапсырмалар қоюды жоспарлап отырсыз?</w:t>
            </w:r>
          </w:p>
        </w:tc>
        <w:tc>
          <w:tcPr>
            <w:tcW w:w="6030" w:type="dxa"/>
            <w:gridSpan w:val="3"/>
          </w:tcPr>
          <w:p w14:paraId="72CB44E5" w14:textId="49581507" w:rsidR="00622E05" w:rsidRPr="00EC3681" w:rsidRDefault="00622E05" w:rsidP="00F72B6F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Бағалауды қалай жоспарлайсыз?</w:t>
            </w:r>
          </w:p>
        </w:tc>
        <w:tc>
          <w:tcPr>
            <w:tcW w:w="1822" w:type="dxa"/>
          </w:tcPr>
          <w:p w14:paraId="7B1EF654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Денсаулық және қауіпсіздік техникасының сақталуы</w:t>
            </w:r>
          </w:p>
          <w:p w14:paraId="6DDCFF81" w14:textId="77777777" w:rsidR="00EC3681" w:rsidRPr="00622E05" w:rsidRDefault="00EC3681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60442A6" w14:textId="77777777" w:rsidR="00EC3681" w:rsidRDefault="00622E05" w:rsidP="00EC3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Қарындаш, қаламды қолданғанда денсаулық және қауіпсіздік техникасын сақтау</w:t>
            </w:r>
          </w:p>
          <w:p w14:paraId="6AFF3D6F" w14:textId="77777777" w:rsidR="00376D92" w:rsidRDefault="00376D92" w:rsidP="00EC3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42F5F8" w14:textId="2C7DA3BC" w:rsidR="00376D92" w:rsidRPr="00EC3681" w:rsidRDefault="00376D92" w:rsidP="00EC368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622E05" w:rsidRPr="00392D75" w14:paraId="0C033183" w14:textId="77777777" w:rsidTr="00EC3681">
        <w:trPr>
          <w:trHeight w:val="933"/>
        </w:trPr>
        <w:tc>
          <w:tcPr>
            <w:tcW w:w="2639" w:type="dxa"/>
          </w:tcPr>
          <w:p w14:paraId="378C2A28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lastRenderedPageBreak/>
              <w:t>Саралау тапсырмасы</w:t>
            </w:r>
          </w:p>
          <w:p w14:paraId="173A004C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Тапсырма</w:t>
            </w:r>
          </w:p>
          <w:p w14:paraId="272A2D31" w14:textId="77777777" w:rsidR="00622E05" w:rsidRPr="00622E05" w:rsidRDefault="00622E05" w:rsidP="00622E05">
            <w:pPr>
              <w:numPr>
                <w:ilvl w:val="0"/>
                <w:numId w:val="7"/>
              </w:numPr>
              <w:tabs>
                <w:tab w:val="left" w:pos="5292"/>
              </w:tabs>
              <w:spacing w:after="200" w:line="276" w:lineRule="auto"/>
              <w:contextualSpacing/>
              <w:jc w:val="center"/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</w:pPr>
            <w:r w:rsidRPr="00622E05">
              <w:rPr>
                <w:rFonts w:ascii="Times New Roman" w:eastAsiaTheme="minorEastAsia" w:hAnsi="Times New Roman" w:cs="Times New Roman"/>
                <w:b/>
                <w:bCs/>
                <w:i/>
                <w:iCs/>
                <w:sz w:val="24"/>
                <w:szCs w:val="24"/>
                <w:lang w:val="kk-KZ" w:eastAsia="ru-RU"/>
              </w:rPr>
              <w:t>Салыстыр</w:t>
            </w:r>
          </w:p>
          <w:p w14:paraId="18147284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5дм1 см * 5дм</w:t>
            </w:r>
          </w:p>
          <w:p w14:paraId="6379F0E4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20 сағ * 1 тәул.</w:t>
            </w:r>
          </w:p>
          <w:p w14:paraId="581B4AD8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15сағ* 1 тәул.</w:t>
            </w:r>
          </w:p>
          <w:p w14:paraId="2A132F84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сағ 6 мин * 76 мин</w:t>
            </w:r>
          </w:p>
          <w:p w14:paraId="3D1295C6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 кг * 1 ц</w:t>
            </w:r>
          </w:p>
          <w:p w14:paraId="0D0896F6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 тәул. * 50 сағ</w:t>
            </w:r>
          </w:p>
          <w:p w14:paraId="1D942087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88л * 98 л</w:t>
            </w:r>
          </w:p>
          <w:p w14:paraId="56B0A79E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сағ 20 мин * 90 мин</w:t>
            </w:r>
          </w:p>
          <w:p w14:paraId="521B4AAA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Диалог және қолдау көрсету</w:t>
            </w:r>
          </w:p>
          <w:p w14:paraId="7C0C35AB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2.Суретке қарап жыл мезгілдерін анықтап, ай аттарын ата</w:t>
            </w:r>
          </w:p>
          <w:p w14:paraId="7B73E01F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622E05">
              <w:rPr>
                <w:noProof/>
                <w:lang w:eastAsia="ru-RU"/>
              </w:rPr>
              <w:drawing>
                <wp:inline distT="0" distB="0" distL="0" distR="0" wp14:anchorId="42D838D3" wp14:editId="7C08D92E">
                  <wp:extent cx="1572895" cy="1103630"/>
                  <wp:effectExtent l="0" t="0" r="8255" b="127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11036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76A00F8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</w:p>
          <w:p w14:paraId="28B3FFBD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Қарқын</w:t>
            </w:r>
          </w:p>
          <w:p w14:paraId="1C66C0BE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 xml:space="preserve">3.Қойылған сұрақтарға жауап </w:t>
            </w: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val="kk-KZ"/>
              </w:rPr>
              <w:t>жазады.</w:t>
            </w:r>
          </w:p>
          <w:p w14:paraId="2CFCECA7" w14:textId="77777777" w:rsidR="00622E05" w:rsidRPr="00622E05" w:rsidRDefault="00622E05" w:rsidP="00622E0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1.Бір аптада неше күн бар?</w:t>
            </w:r>
          </w:p>
          <w:p w14:paraId="7E0F7BE9" w14:textId="77777777" w:rsidR="00622E05" w:rsidRPr="00622E05" w:rsidRDefault="00622E05" w:rsidP="00622E0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2.Апта күндерінің атауы</w:t>
            </w:r>
          </w:p>
          <w:p w14:paraId="33119128" w14:textId="77777777" w:rsidR="00622E05" w:rsidRPr="00622E05" w:rsidRDefault="00622E05" w:rsidP="00622E0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3.Бір айда неше күн бар?</w:t>
            </w:r>
          </w:p>
          <w:p w14:paraId="43FA7A95" w14:textId="77777777" w:rsidR="00622E05" w:rsidRPr="00622E05" w:rsidRDefault="00622E05" w:rsidP="00622E0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4.Бір жылда неше ай бар?</w:t>
            </w:r>
          </w:p>
          <w:p w14:paraId="7B3D71CE" w14:textId="77777777" w:rsidR="00622E05" w:rsidRPr="00622E05" w:rsidRDefault="00622E05" w:rsidP="00622E05">
            <w:pPr>
              <w:tabs>
                <w:tab w:val="left" w:pos="1140"/>
              </w:tabs>
              <w:spacing w:line="0" w:lineRule="atLeast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5.Уақыттың өлшем бірліктерін ата</w:t>
            </w:r>
          </w:p>
          <w:p w14:paraId="7F43D734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030" w:type="dxa"/>
            <w:gridSpan w:val="3"/>
          </w:tcPr>
          <w:p w14:paraId="68A3F154" w14:textId="77777777" w:rsid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46E2510" w14:textId="77777777" w:rsid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090D930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FE8E261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Дескриптор</w:t>
            </w:r>
          </w:p>
          <w:p w14:paraId="744151D7" w14:textId="105508FF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Өлшем</w:t>
            </w:r>
            <w:r w:rsidR="00830EBE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бірліктерін</w:t>
            </w: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өрнектейді.</w:t>
            </w:r>
          </w:p>
          <w:p w14:paraId="08EDA490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Өрнектерді салыстырады.</w:t>
            </w:r>
          </w:p>
          <w:p w14:paraId="1FCEDABE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Ынталандыру: Жақсы!</w:t>
            </w:r>
          </w:p>
          <w:p w14:paraId="5DAA67DD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6D5F7601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023EF3B6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4183D99" w14:textId="77777777" w:rsid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0FFDE10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22F70799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9EB2EC1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E6D8877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Дескриптор</w:t>
            </w:r>
          </w:p>
          <w:p w14:paraId="5B191BDD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Жыл мезгілдерін анықтайды</w:t>
            </w:r>
          </w:p>
          <w:p w14:paraId="6D4ED6EE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Әр жыл мезгілінің ай аттарын атайды</w:t>
            </w:r>
          </w:p>
          <w:p w14:paraId="04986D03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Ынталандыру: Керемет!</w:t>
            </w:r>
          </w:p>
          <w:p w14:paraId="669ACC00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5B9119E1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689AAC92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10DB4318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6A9B254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772B2CB6" w14:textId="77777777" w:rsid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4E5F270C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</w:p>
          <w:p w14:paraId="3369C49D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Дескриптор</w:t>
            </w:r>
          </w:p>
          <w:p w14:paraId="7BA878EC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Уақыттың өлшем бірліктерін біледі</w:t>
            </w:r>
          </w:p>
          <w:p w14:paraId="0933F74A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Сұрақтарға жауап береді</w:t>
            </w:r>
          </w:p>
          <w:p w14:paraId="29A2879C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Ынталандыру:  Тамаша</w:t>
            </w:r>
            <w:r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  <w:lang w:val="kk-KZ"/>
              </w:rPr>
              <w:t>!</w:t>
            </w:r>
          </w:p>
        </w:tc>
        <w:tc>
          <w:tcPr>
            <w:tcW w:w="1822" w:type="dxa"/>
          </w:tcPr>
          <w:p w14:paraId="5B392836" w14:textId="77777777" w:rsid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AC896D4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C4F1C7B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2046FE1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Оқулық </w:t>
            </w:r>
          </w:p>
          <w:p w14:paraId="3F44D25F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E4752DD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142C5A6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9A53139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5E08DB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F86BFC1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F77353E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B42551B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AC7AE86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7F099F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A0E26B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C1AEB8C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Слайд</w:t>
            </w:r>
          </w:p>
          <w:p w14:paraId="2FCB6168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8649CE3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6E37C98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02F9BAC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D740820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7688A04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83A5DB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7E7356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F1B8D99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F140658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E4416D8" w14:textId="77777777" w:rsidR="005B7EAD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52D0AC6" w14:textId="77777777" w:rsidR="005B7EAD" w:rsidRPr="00622E05" w:rsidRDefault="005B7EAD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Сұрақтар жазылған парақша</w:t>
            </w:r>
          </w:p>
        </w:tc>
      </w:tr>
      <w:tr w:rsidR="00622E05" w:rsidRPr="00392D75" w14:paraId="11A0DEC5" w14:textId="77777777" w:rsidTr="00EC3681">
        <w:trPr>
          <w:trHeight w:val="933"/>
        </w:trPr>
        <w:tc>
          <w:tcPr>
            <w:tcW w:w="3508" w:type="dxa"/>
            <w:gridSpan w:val="3"/>
          </w:tcPr>
          <w:p w14:paraId="718F316C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Сабақ бойынша рефлексия </w:t>
            </w:r>
          </w:p>
          <w:p w14:paraId="1D67FD57" w14:textId="77777777" w:rsidR="00622E05" w:rsidRPr="00622E05" w:rsidRDefault="00622E05" w:rsidP="00622E05">
            <w:pPr>
              <w:tabs>
                <w:tab w:val="left" w:pos="5292"/>
              </w:tabs>
              <w:spacing w:line="25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Сабақ мақсаттары/оқу мақсаттары дұрыс қойылған ба? Оқушылардың барлығы ОМ қол жеткізді ме?  Жеткізбесе, неліктен?  Сабақта саралау дұрыс жүргізілді ме?  Сабақтың уақыттық кезеңдері сақталды ма?  Сабақ жоспарынан қандай ауытқулар болды, неліктен?</w:t>
            </w:r>
          </w:p>
          <w:p w14:paraId="396EA4E2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83" w:type="dxa"/>
            <w:gridSpan w:val="2"/>
          </w:tcPr>
          <w:p w14:paraId="0C96D61D" w14:textId="1EE05499" w:rsidR="00622E05" w:rsidRPr="00002A3A" w:rsidRDefault="0028642B" w:rsidP="00622E05">
            <w:pPr>
              <w:spacing w:line="25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Сабақ мақсаты және оқу мақсаты дұрыс құрылған деп санаймын. Сабақ үдерісінде 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«Бірге ойлаймыз», «Жұптас,ойлас,бөліс» «С</w:t>
            </w:r>
            <w:r w:rsidR="00AB50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и</w:t>
            </w:r>
            <w:r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>қырлы сандық», «Қарлы кесек» әдістерін қолдану арқылы</w:t>
            </w:r>
            <w:r w:rsidR="00AB5075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  <w:lang w:val="kk-KZ"/>
              </w:rPr>
              <w:t xml:space="preserve"> ОМ қол жеткіземін. Саралаудың тапсырма,диалог және қолдау көрсету,қарқын тәсілдері арқылы қажеттілігіне қарай тапсырмалар үлестіремін.</w:t>
            </w:r>
          </w:p>
        </w:tc>
      </w:tr>
      <w:tr w:rsidR="00622E05" w:rsidRPr="00392D75" w14:paraId="2A0480EE" w14:textId="77777777" w:rsidTr="00EC3681">
        <w:trPr>
          <w:trHeight w:val="933"/>
        </w:trPr>
        <w:tc>
          <w:tcPr>
            <w:tcW w:w="10491" w:type="dxa"/>
            <w:gridSpan w:val="5"/>
          </w:tcPr>
          <w:p w14:paraId="638EE2F0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lastRenderedPageBreak/>
              <w:t xml:space="preserve">Жалпы баға </w:t>
            </w:r>
          </w:p>
          <w:p w14:paraId="7BA4F3F1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Сабақтың жақсы өткен екі аспектісі (оқыту туралы да, оқу туралы да ойланыңыз)? </w:t>
            </w:r>
          </w:p>
          <w:p w14:paraId="022F4DD4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1: </w:t>
            </w:r>
          </w:p>
          <w:p w14:paraId="6BC9796E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2: </w:t>
            </w:r>
          </w:p>
          <w:p w14:paraId="2B4472BE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Сабақты жақсартуға не ықпал ете алады (оқыту туралы да, оқу туралы да ойланыңыз)? </w:t>
            </w:r>
          </w:p>
          <w:p w14:paraId="7BF29E4A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1:  </w:t>
            </w:r>
          </w:p>
          <w:p w14:paraId="25AF70B9" w14:textId="77777777" w:rsidR="00622E05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2: </w:t>
            </w:r>
          </w:p>
          <w:p w14:paraId="56843C27" w14:textId="77777777" w:rsidR="00EC3681" w:rsidRPr="00622E05" w:rsidRDefault="00622E05" w:rsidP="00622E05">
            <w:pPr>
              <w:spacing w:line="256" w:lineRule="auto"/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</w:pPr>
            <w:r w:rsidRPr="00622E05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>Сабақ барысында сынып туралы немесе жекелеген оқушылардың жетістік/қиындықтары туралы нені білдім, келесі сабақтарда неге көңіл бөлу қажет?</w:t>
            </w:r>
          </w:p>
        </w:tc>
      </w:tr>
    </w:tbl>
    <w:p w14:paraId="09D2FF5C" w14:textId="77777777" w:rsidR="00622E05" w:rsidRDefault="00622E05">
      <w:pPr>
        <w:rPr>
          <w:rFonts w:ascii="Times New Roman" w:hAnsi="Times New Roman" w:cs="Times New Roman"/>
          <w:sz w:val="28"/>
          <w:szCs w:val="28"/>
          <w:lang w:val="kk-KZ"/>
        </w:rPr>
      </w:pPr>
    </w:p>
    <w:p w14:paraId="7E9B182D" w14:textId="77777777" w:rsidR="006647A0" w:rsidRPr="006647A0" w:rsidRDefault="006647A0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647A0" w:rsidRPr="006647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2137D7"/>
    <w:multiLevelType w:val="hybridMultilevel"/>
    <w:tmpl w:val="F34897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613579"/>
    <w:multiLevelType w:val="hybridMultilevel"/>
    <w:tmpl w:val="4A2E4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E31CA7"/>
    <w:multiLevelType w:val="hybridMultilevel"/>
    <w:tmpl w:val="490A585A"/>
    <w:lvl w:ilvl="0" w:tplc="F5043C0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B0345"/>
    <w:multiLevelType w:val="hybridMultilevel"/>
    <w:tmpl w:val="490A585A"/>
    <w:lvl w:ilvl="0" w:tplc="F5043C0E">
      <w:start w:val="1"/>
      <w:numFmt w:val="decimal"/>
      <w:lvlText w:val="%1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186BF0"/>
    <w:multiLevelType w:val="hybridMultilevel"/>
    <w:tmpl w:val="318C5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BF16A4"/>
    <w:multiLevelType w:val="hybridMultilevel"/>
    <w:tmpl w:val="7CB22358"/>
    <w:lvl w:ilvl="0" w:tplc="5C4413D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714755"/>
    <w:multiLevelType w:val="hybridMultilevel"/>
    <w:tmpl w:val="B89A79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A0"/>
    <w:rsid w:val="00002A3A"/>
    <w:rsid w:val="00132AFC"/>
    <w:rsid w:val="001D1246"/>
    <w:rsid w:val="0021206E"/>
    <w:rsid w:val="00227728"/>
    <w:rsid w:val="0028642B"/>
    <w:rsid w:val="00376D92"/>
    <w:rsid w:val="003869BE"/>
    <w:rsid w:val="00392D75"/>
    <w:rsid w:val="00437D7B"/>
    <w:rsid w:val="00443E29"/>
    <w:rsid w:val="00487544"/>
    <w:rsid w:val="00497ABF"/>
    <w:rsid w:val="00501361"/>
    <w:rsid w:val="0054737A"/>
    <w:rsid w:val="005966C8"/>
    <w:rsid w:val="005B7EAD"/>
    <w:rsid w:val="005F2699"/>
    <w:rsid w:val="00622E05"/>
    <w:rsid w:val="00630404"/>
    <w:rsid w:val="00646081"/>
    <w:rsid w:val="006647A0"/>
    <w:rsid w:val="0069733F"/>
    <w:rsid w:val="007C0621"/>
    <w:rsid w:val="0081794B"/>
    <w:rsid w:val="00830EBE"/>
    <w:rsid w:val="00844191"/>
    <w:rsid w:val="0094005F"/>
    <w:rsid w:val="00942A57"/>
    <w:rsid w:val="00A62E04"/>
    <w:rsid w:val="00AB5075"/>
    <w:rsid w:val="00B02F6D"/>
    <w:rsid w:val="00B9470B"/>
    <w:rsid w:val="00BD3D8F"/>
    <w:rsid w:val="00CD4630"/>
    <w:rsid w:val="00D23FC0"/>
    <w:rsid w:val="00DB5667"/>
    <w:rsid w:val="00DC506D"/>
    <w:rsid w:val="00E66117"/>
    <w:rsid w:val="00EA157D"/>
    <w:rsid w:val="00EC3681"/>
    <w:rsid w:val="00EF3196"/>
    <w:rsid w:val="00EF4D14"/>
    <w:rsid w:val="00EF5276"/>
    <w:rsid w:val="00F0393D"/>
    <w:rsid w:val="00F06FF6"/>
    <w:rsid w:val="00F45940"/>
    <w:rsid w:val="00F72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74145"/>
  <w15:docId w15:val="{CAE2E246-672F-4BE8-9E71-2E9784D758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47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Без интервала Знак"/>
    <w:basedOn w:val="a0"/>
    <w:link w:val="a5"/>
    <w:uiPriority w:val="1"/>
    <w:locked/>
    <w:rsid w:val="00F72B6F"/>
    <w:rPr>
      <w:rFonts w:ascii="Calibri" w:eastAsia="Times New Roman" w:hAnsi="Calibri" w:cs="Times New Roman"/>
    </w:rPr>
  </w:style>
  <w:style w:type="paragraph" w:styleId="a5">
    <w:name w:val="No Spacing"/>
    <w:link w:val="a4"/>
    <w:uiPriority w:val="1"/>
    <w:qFormat/>
    <w:rsid w:val="00F72B6F"/>
    <w:pPr>
      <w:spacing w:after="0" w:line="240" w:lineRule="auto"/>
    </w:pPr>
    <w:rPr>
      <w:rFonts w:ascii="Calibri" w:eastAsia="Times New Roman" w:hAnsi="Calibri" w:cs="Times New Roman"/>
    </w:rPr>
  </w:style>
  <w:style w:type="paragraph" w:styleId="a6">
    <w:name w:val="List Paragraph"/>
    <w:basedOn w:val="a"/>
    <w:uiPriority w:val="34"/>
    <w:qFormat/>
    <w:rsid w:val="00F72B6F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30E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30E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E7A37-615D-42A0-B889-55B88DCE9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2982</TotalTime>
  <Pages>6</Pages>
  <Words>1106</Words>
  <Characters>6305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Techno Dom</dc:creator>
  <cp:keywords/>
  <dc:description/>
  <cp:lastModifiedBy>Techno Dom</cp:lastModifiedBy>
  <cp:revision>10</cp:revision>
  <cp:lastPrinted>2020-03-11T17:08:00Z</cp:lastPrinted>
  <dcterms:created xsi:type="dcterms:W3CDTF">2020-03-03T09:04:00Z</dcterms:created>
  <dcterms:modified xsi:type="dcterms:W3CDTF">2020-03-11T17:09:00Z</dcterms:modified>
</cp:coreProperties>
</file>