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2B" w:rsidRDefault="00A9162B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2870521" cy="4514127"/>
            <wp:effectExtent l="171450" t="171450" r="196850" b="191770"/>
            <wp:docPr id="1" name="Рисунок 1" descr="C:\Users\123\Downloads\WhatsApp Image 2020-03-20 at 08.22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WhatsApp Image 2020-03-20 at 08.22.0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85" cy="45146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3066" cy="4490977"/>
            <wp:effectExtent l="171450" t="171450" r="185420" b="195580"/>
            <wp:docPr id="4" name="Рисунок 4" descr="C:\Users\123\Downloads\WhatsApp Image 2020-03-20 at 08.2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wnloads\WhatsApp Image 2020-03-20 at 08.21.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16" cy="45031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9162B" w:rsidRPr="00A9162B" w:rsidRDefault="00A9162B" w:rsidP="00A9162B">
      <w:pPr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val="kk-KZ" w:eastAsia="ru-RU"/>
        </w:rPr>
      </w:pPr>
      <w:r w:rsidRPr="00A9162B">
        <w:rPr>
          <w:rFonts w:ascii="Times New Roman" w:hAnsi="Times New Roman" w:cs="Times New Roman"/>
          <w:noProof/>
          <w:color w:val="FF0000"/>
          <w:sz w:val="32"/>
          <w:szCs w:val="32"/>
          <w:lang w:val="kk-KZ" w:eastAsia="ru-RU"/>
        </w:rPr>
        <w:t>«Есік қаққан Еңбек» тақырыбындағы сабақтан көрініс</w:t>
      </w:r>
      <w:bookmarkStart w:id="0" w:name="_GoBack"/>
      <w:bookmarkEnd w:id="0"/>
    </w:p>
    <w:p w:rsidR="002E2445" w:rsidRDefault="00A9162B">
      <w:r>
        <w:rPr>
          <w:noProof/>
          <w:lang w:eastAsia="ru-RU"/>
        </w:rPr>
        <w:drawing>
          <wp:inline distT="0" distB="0" distL="0" distR="0">
            <wp:extent cx="2882096" cy="3970117"/>
            <wp:effectExtent l="171450" t="171450" r="185420" b="182880"/>
            <wp:docPr id="2" name="Рисунок 2" descr="C:\Users\123\Downloads\WhatsApp Image 2020-03-20 at 08.22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WhatsApp Image 2020-03-20 at 08.22.0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92" cy="3970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0521" cy="3958542"/>
            <wp:effectExtent l="171450" t="171450" r="196850" b="194945"/>
            <wp:docPr id="3" name="Рисунок 3" descr="C:\Users\123\Downloads\WhatsApp Image 2020-03-20 at 08.2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WhatsApp Image 2020-03-20 at 08.22.0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16" cy="39589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2E2445" w:rsidSect="00A91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B"/>
    <w:rsid w:val="002E2445"/>
    <w:rsid w:val="00A9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2020-03-20T05:45:00Z</cp:lastPrinted>
  <dcterms:created xsi:type="dcterms:W3CDTF">2020-03-20T05:36:00Z</dcterms:created>
  <dcterms:modified xsi:type="dcterms:W3CDTF">2020-03-20T05:45:00Z</dcterms:modified>
</cp:coreProperties>
</file>