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4A2" w:rsidRPr="004F24A2" w:rsidRDefault="004F24A2" w:rsidP="004F24A2">
      <w:pPr>
        <w:pStyle w:val="2"/>
        <w:jc w:val="center"/>
        <w:rPr>
          <w:rFonts w:ascii="Times New Roman" w:eastAsia="Calibri" w:hAnsi="Times New Roman" w:cs="Times New Roman"/>
          <w:b w:val="0"/>
          <w:color w:val="000000" w:themeColor="text1"/>
          <w:sz w:val="28"/>
          <w:szCs w:val="28"/>
          <w:lang w:val="kk-KZ"/>
        </w:rPr>
      </w:pPr>
      <w:r w:rsidRPr="004F24A2">
        <w:rPr>
          <w:rFonts w:ascii="Times New Roman" w:eastAsia="Calibri" w:hAnsi="Times New Roman" w:cs="Times New Roman"/>
          <w:b w:val="0"/>
          <w:color w:val="000000" w:themeColor="text1"/>
          <w:sz w:val="28"/>
          <w:szCs w:val="28"/>
          <w:lang w:val="kk-KZ"/>
        </w:rPr>
        <w:t>Қысқа мерзімді жоспар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6"/>
        <w:gridCol w:w="16"/>
        <w:gridCol w:w="1589"/>
        <w:gridCol w:w="3922"/>
        <w:gridCol w:w="1958"/>
      </w:tblGrid>
      <w:tr w:rsidR="004F24A2" w:rsidRPr="004F24A2" w:rsidTr="005856B1">
        <w:trPr>
          <w:trHeight w:val="289"/>
        </w:trPr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A2" w:rsidRPr="00DB2A62" w:rsidRDefault="004F24A2" w:rsidP="005856B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2A6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Мектеп: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Павлодар қаласы; № 19 Жалпы орта білім беру мектебі</w:t>
            </w:r>
          </w:p>
        </w:tc>
      </w:tr>
      <w:tr w:rsidR="004F24A2" w:rsidRPr="00DB2A62" w:rsidTr="005856B1">
        <w:trPr>
          <w:trHeight w:val="285"/>
        </w:trPr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A2" w:rsidRPr="00DB2A62" w:rsidRDefault="004F24A2" w:rsidP="005856B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2A6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тақырыбы:</w:t>
            </w:r>
            <w:r w:rsidRPr="00DB2A6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Шынықсаң шымыр боласың. Заттың сынын білдіретін сөздер.</w:t>
            </w:r>
          </w:p>
        </w:tc>
      </w:tr>
      <w:tr w:rsidR="004F24A2" w:rsidRPr="00810CE7" w:rsidTr="005856B1">
        <w:trPr>
          <w:trHeight w:val="270"/>
        </w:trPr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A2" w:rsidRPr="00DB2A62" w:rsidRDefault="004F24A2" w:rsidP="005856B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B2A6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Күні </w:t>
            </w:r>
          </w:p>
        </w:tc>
        <w:tc>
          <w:tcPr>
            <w:tcW w:w="7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A2" w:rsidRPr="00DB2A62" w:rsidRDefault="004F24A2" w:rsidP="005856B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2A6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Мұғалімнің есімі:</w:t>
            </w:r>
            <w:r w:rsidRPr="00DB2A6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Шаханова Нурбике Турганбаевна</w:t>
            </w:r>
          </w:p>
        </w:tc>
      </w:tr>
      <w:tr w:rsidR="004F24A2" w:rsidRPr="00DB2A62" w:rsidTr="00A926FA">
        <w:trPr>
          <w:trHeight w:val="225"/>
        </w:trPr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A2" w:rsidRPr="00DB2A62" w:rsidRDefault="004F24A2" w:rsidP="004F24A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2A6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Сынып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7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A2" w:rsidRPr="00DB2A62" w:rsidRDefault="004F24A2" w:rsidP="004F24A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4-тоқсан</w:t>
            </w:r>
          </w:p>
        </w:tc>
      </w:tr>
      <w:tr w:rsidR="004F24A2" w:rsidRPr="00810CE7" w:rsidTr="005856B1">
        <w:trPr>
          <w:trHeight w:val="225"/>
        </w:trPr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A2" w:rsidRPr="00DB2A62" w:rsidRDefault="004F24A2" w:rsidP="005856B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B2A6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Сабаққа негізделген оқу мақсаттары</w:t>
            </w:r>
          </w:p>
        </w:tc>
        <w:tc>
          <w:tcPr>
            <w:tcW w:w="7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A2" w:rsidRPr="00DB2A62" w:rsidRDefault="004F24A2" w:rsidP="005856B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2A62">
              <w:rPr>
                <w:rFonts w:ascii="Times New Roman" w:hAnsi="Times New Roman"/>
                <w:sz w:val="24"/>
                <w:szCs w:val="24"/>
                <w:lang w:val="kk-KZ"/>
              </w:rPr>
              <w:t>1.3.10.1. Заттың сынын білдіретін сөздерді ажырату және орынды қолдану.</w:t>
            </w:r>
          </w:p>
        </w:tc>
      </w:tr>
      <w:tr w:rsidR="004F24A2" w:rsidRPr="00810CE7" w:rsidTr="005856B1">
        <w:trPr>
          <w:trHeight w:val="210"/>
        </w:trPr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A2" w:rsidRPr="00DB2A62" w:rsidRDefault="004F24A2" w:rsidP="005856B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B2A6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мақсаттары</w:t>
            </w:r>
          </w:p>
        </w:tc>
        <w:tc>
          <w:tcPr>
            <w:tcW w:w="7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A2" w:rsidRPr="00DB2A62" w:rsidRDefault="004F24A2" w:rsidP="005856B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2A6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Барлық оқушылар:</w:t>
            </w:r>
            <w:r w:rsidRPr="00DB2A62">
              <w:rPr>
                <w:rFonts w:ascii="Times New Roman" w:hAnsi="Times New Roman"/>
                <w:sz w:val="24"/>
                <w:szCs w:val="24"/>
                <w:lang w:val="kk-KZ"/>
              </w:rPr>
              <w:t>Заттың сынын білдіретін сөздерді ажыратады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және </w:t>
            </w:r>
            <w:r w:rsidRPr="00DB2A62">
              <w:rPr>
                <w:rFonts w:ascii="Times New Roman" w:hAnsi="Times New Roman"/>
                <w:sz w:val="24"/>
                <w:szCs w:val="24"/>
                <w:lang w:val="kk-KZ"/>
              </w:rPr>
              <w:t>орынды қолданады.</w:t>
            </w:r>
          </w:p>
          <w:p w:rsidR="004F24A2" w:rsidRPr="00DB2A62" w:rsidRDefault="004F24A2" w:rsidP="005856B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B2A6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Оқушылардың басым бөлігі:</w:t>
            </w:r>
            <w:r w:rsidRPr="00DB2A6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Суреттер белгілерін қолданып жай сөйлем құрастырады және жазады</w:t>
            </w:r>
            <w:r w:rsidRPr="00DB2A62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4F24A2" w:rsidRPr="00DB2A62" w:rsidRDefault="004F24A2" w:rsidP="004F24A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2A6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Кейбір оқушылар:</w:t>
            </w:r>
            <w:r w:rsidRPr="00DB2A62">
              <w:rPr>
                <w:rFonts w:ascii="Times New Roman" w:hAnsi="Times New Roman"/>
                <w:sz w:val="24"/>
                <w:szCs w:val="24"/>
                <w:lang w:val="kk-KZ"/>
              </w:rPr>
              <w:t>Сөздердің мағынасын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/</w:t>
            </w:r>
            <w:r w:rsidRPr="00DB2A6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синоним, антоним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DB2A62">
              <w:rPr>
                <w:rFonts w:ascii="Times New Roman" w:hAnsi="Times New Roman"/>
                <w:sz w:val="24"/>
                <w:szCs w:val="24"/>
                <w:lang w:val="kk-KZ"/>
              </w:rPr>
              <w:t>/ ажырата алады.</w:t>
            </w:r>
          </w:p>
        </w:tc>
      </w:tr>
      <w:tr w:rsidR="004F24A2" w:rsidRPr="00810CE7" w:rsidTr="005856B1">
        <w:trPr>
          <w:trHeight w:val="718"/>
        </w:trPr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A2" w:rsidRPr="00DB2A62" w:rsidRDefault="004F24A2" w:rsidP="005856B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B2A6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 критерийлері:</w:t>
            </w:r>
          </w:p>
          <w:p w:rsidR="004F24A2" w:rsidRPr="00DB2A62" w:rsidRDefault="004F24A2" w:rsidP="005856B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A2" w:rsidRPr="00DB2A62" w:rsidRDefault="004F24A2" w:rsidP="005856B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2A62">
              <w:rPr>
                <w:rFonts w:ascii="Times New Roman" w:hAnsi="Times New Roman"/>
                <w:sz w:val="24"/>
                <w:szCs w:val="24"/>
                <w:lang w:val="kk-KZ"/>
              </w:rPr>
              <w:t>Сөздердің белгілі бір мағына /заттың түсін, дәмін, көлемін/ беретінін ұғынады, оларды орынды қолдануға үйренеді.</w:t>
            </w:r>
          </w:p>
        </w:tc>
      </w:tr>
      <w:tr w:rsidR="004F24A2" w:rsidRPr="00DB2A62" w:rsidTr="005856B1">
        <w:trPr>
          <w:trHeight w:val="255"/>
        </w:trPr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A2" w:rsidRPr="00DB2A62" w:rsidRDefault="004F24A2" w:rsidP="005856B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B2A6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Құндылықтарды дарыту</w:t>
            </w:r>
          </w:p>
        </w:tc>
        <w:tc>
          <w:tcPr>
            <w:tcW w:w="7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A2" w:rsidRPr="00DB2A62" w:rsidRDefault="004F24A2" w:rsidP="004F24A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 әрекеттеріне деген қызығушылықтарын қалыптастыру. </w:t>
            </w:r>
          </w:p>
        </w:tc>
      </w:tr>
      <w:tr w:rsidR="004F24A2" w:rsidRPr="00810CE7" w:rsidTr="005856B1">
        <w:trPr>
          <w:trHeight w:val="210"/>
        </w:trPr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A2" w:rsidRPr="00DB2A62" w:rsidRDefault="004F24A2" w:rsidP="005856B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B2A6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Пәнаралық байланыстар</w:t>
            </w:r>
          </w:p>
        </w:tc>
        <w:tc>
          <w:tcPr>
            <w:tcW w:w="7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A2" w:rsidRPr="00DB2A62" w:rsidRDefault="004F24A2" w:rsidP="005856B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2A6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Дене шынықтыру, дүниетану,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әдебиеттік оқу</w:t>
            </w:r>
          </w:p>
        </w:tc>
      </w:tr>
      <w:tr w:rsidR="004F24A2" w:rsidRPr="00DB2A62" w:rsidTr="005856B1">
        <w:trPr>
          <w:trHeight w:val="225"/>
        </w:trPr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A2" w:rsidRPr="00DB2A62" w:rsidRDefault="004F24A2" w:rsidP="005856B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B2A6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АКТ қолдану дағдылары</w:t>
            </w:r>
          </w:p>
        </w:tc>
        <w:tc>
          <w:tcPr>
            <w:tcW w:w="7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A2" w:rsidRPr="00DB2A62" w:rsidRDefault="004F24A2" w:rsidP="005856B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2A62">
              <w:rPr>
                <w:rFonts w:ascii="Times New Roman" w:hAnsi="Times New Roman"/>
                <w:sz w:val="24"/>
                <w:szCs w:val="24"/>
                <w:lang w:val="kk-KZ"/>
              </w:rPr>
              <w:t>«Сәйкестендіру» әдісі</w:t>
            </w:r>
          </w:p>
        </w:tc>
      </w:tr>
      <w:tr w:rsidR="004F24A2" w:rsidRPr="00810CE7" w:rsidTr="005856B1">
        <w:trPr>
          <w:trHeight w:val="195"/>
        </w:trPr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A2" w:rsidRPr="00DB2A62" w:rsidRDefault="004F24A2" w:rsidP="005856B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B2A6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Алдыңғы оқу/Бастапқы білім</w:t>
            </w:r>
          </w:p>
        </w:tc>
        <w:tc>
          <w:tcPr>
            <w:tcW w:w="7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A2" w:rsidRPr="00DB2A62" w:rsidRDefault="004F24A2" w:rsidP="005856B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2A62">
              <w:rPr>
                <w:rFonts w:ascii="Times New Roman" w:hAnsi="Times New Roman"/>
                <w:sz w:val="24"/>
                <w:szCs w:val="24"/>
                <w:lang w:val="kk-KZ"/>
              </w:rPr>
              <w:t>Спорт – денсаулық кепілі. Заттың қимылын білдіретін сөздер. «Сәйкестендіру» әдісі бойынша тақырыпты пысықтау.</w:t>
            </w:r>
          </w:p>
        </w:tc>
      </w:tr>
      <w:tr w:rsidR="004F24A2" w:rsidRPr="00DB2A62" w:rsidTr="005856B1">
        <w:trPr>
          <w:trHeight w:val="261"/>
        </w:trPr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A2" w:rsidRPr="00DB2A62" w:rsidRDefault="004F24A2" w:rsidP="005856B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B2A6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Жоспар </w:t>
            </w:r>
          </w:p>
        </w:tc>
      </w:tr>
      <w:tr w:rsidR="004F24A2" w:rsidRPr="00DB2A62" w:rsidTr="005856B1">
        <w:trPr>
          <w:trHeight w:val="661"/>
        </w:trPr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A2" w:rsidRPr="00DB2A62" w:rsidRDefault="004F24A2" w:rsidP="005856B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B2A6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Жоспарланған уақыт</w:t>
            </w:r>
          </w:p>
          <w:p w:rsidR="004F24A2" w:rsidRPr="00DB2A62" w:rsidRDefault="004F24A2" w:rsidP="005856B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5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A2" w:rsidRPr="00DB2A62" w:rsidRDefault="004F24A2" w:rsidP="005856B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F24A2" w:rsidRPr="00DB2A62" w:rsidRDefault="004F24A2" w:rsidP="005856B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B2A6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Жоспарланған жаттығулар</w:t>
            </w:r>
          </w:p>
          <w:p w:rsidR="004F24A2" w:rsidRPr="00DB2A62" w:rsidRDefault="004F24A2" w:rsidP="005856B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A2" w:rsidRPr="00DB2A62" w:rsidRDefault="004F24A2" w:rsidP="005856B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F24A2" w:rsidRPr="00DB2A62" w:rsidRDefault="004F24A2" w:rsidP="005856B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B2A6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4F24A2" w:rsidRPr="00DB2A62" w:rsidTr="005856B1">
        <w:trPr>
          <w:trHeight w:val="765"/>
        </w:trPr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A2" w:rsidRPr="00DB2A62" w:rsidRDefault="004F24A2" w:rsidP="005856B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F24A2" w:rsidRPr="00DB2A62" w:rsidRDefault="004F24A2" w:rsidP="005856B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B2A6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Басталуы </w:t>
            </w:r>
          </w:p>
          <w:p w:rsidR="004F24A2" w:rsidRPr="00DB2A62" w:rsidRDefault="004F24A2" w:rsidP="005856B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5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A2" w:rsidRPr="00DB2A62" w:rsidRDefault="004F24A2" w:rsidP="005856B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2A6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Психологиялық ахуал. «Мен қандаймын?» </w:t>
            </w:r>
            <w:r w:rsidRPr="00DB2A6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Жүрекше арқылы өзінің қандай екенін айтады.  </w:t>
            </w:r>
          </w:p>
          <w:p w:rsidR="004F24A2" w:rsidRPr="00DB2A62" w:rsidRDefault="004F24A2" w:rsidP="005856B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2A62">
              <w:rPr>
                <w:rFonts w:ascii="Times New Roman" w:hAnsi="Times New Roman"/>
                <w:sz w:val="24"/>
                <w:szCs w:val="24"/>
                <w:lang w:val="kk-KZ"/>
              </w:rPr>
              <w:t>Мысалы: мен ақылдымын, ... т.б.</w:t>
            </w:r>
          </w:p>
          <w:p w:rsidR="004F24A2" w:rsidRPr="00DB2A62" w:rsidRDefault="004F24A2" w:rsidP="005856B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F24A2" w:rsidRPr="00DB2A62" w:rsidRDefault="004F24A2" w:rsidP="005856B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B2A6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Спорт құралдары арқылы топқа бөлу.</w:t>
            </w:r>
          </w:p>
          <w:p w:rsidR="004F24A2" w:rsidRPr="00DB2A62" w:rsidRDefault="004F24A2" w:rsidP="005856B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2A62">
              <w:rPr>
                <w:rFonts w:ascii="Times New Roman" w:hAnsi="Times New Roman"/>
                <w:sz w:val="24"/>
                <w:szCs w:val="24"/>
                <w:lang w:val="kk-KZ"/>
              </w:rPr>
              <w:t>1-топ. Доп</w:t>
            </w:r>
          </w:p>
          <w:p w:rsidR="004F24A2" w:rsidRPr="00DB2A62" w:rsidRDefault="004F24A2" w:rsidP="005856B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2A62">
              <w:rPr>
                <w:rFonts w:ascii="Times New Roman" w:hAnsi="Times New Roman"/>
                <w:sz w:val="24"/>
                <w:szCs w:val="24"/>
                <w:lang w:val="kk-KZ"/>
              </w:rPr>
              <w:t>2-топ. Шаңғы</w:t>
            </w:r>
          </w:p>
          <w:p w:rsidR="004F24A2" w:rsidRPr="00DB2A62" w:rsidRDefault="004F24A2" w:rsidP="005856B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2A62">
              <w:rPr>
                <w:rFonts w:ascii="Times New Roman" w:hAnsi="Times New Roman"/>
                <w:sz w:val="24"/>
                <w:szCs w:val="24"/>
                <w:lang w:val="kk-KZ"/>
              </w:rPr>
              <w:t>3-топ. Бокс қолғабы</w:t>
            </w:r>
          </w:p>
          <w:p w:rsidR="004F24A2" w:rsidRPr="00DB2A62" w:rsidRDefault="004F24A2" w:rsidP="005856B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2A62">
              <w:rPr>
                <w:rFonts w:ascii="Times New Roman" w:hAnsi="Times New Roman"/>
                <w:sz w:val="24"/>
                <w:szCs w:val="24"/>
                <w:lang w:val="kk-KZ"/>
              </w:rPr>
              <w:t>4-топ. Коньки</w:t>
            </w:r>
          </w:p>
          <w:p w:rsidR="004F24A2" w:rsidRPr="004F24A2" w:rsidRDefault="004F24A2" w:rsidP="004F24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2A62">
              <w:rPr>
                <w:rFonts w:ascii="Times New Roman" w:hAnsi="Times New Roman"/>
                <w:sz w:val="24"/>
                <w:szCs w:val="24"/>
                <w:lang w:val="kk-KZ"/>
              </w:rPr>
              <w:t>Осы құралдарды сипаттау арқылы тақырыпты ашады.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A2" w:rsidRPr="00DB2A62" w:rsidRDefault="004F24A2" w:rsidP="005856B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F24A2" w:rsidRPr="00DB2A62" w:rsidRDefault="004F24A2" w:rsidP="005856B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F24A2" w:rsidRPr="00DB2A62" w:rsidRDefault="004F24A2" w:rsidP="005856B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F24A2" w:rsidRPr="00DB2A62" w:rsidRDefault="004F24A2" w:rsidP="005856B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F24A2" w:rsidRPr="00DB2A62" w:rsidRDefault="004F24A2" w:rsidP="005856B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2A6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Суреттер </w:t>
            </w:r>
          </w:p>
        </w:tc>
      </w:tr>
      <w:tr w:rsidR="004F24A2" w:rsidRPr="00DB2A62" w:rsidTr="005856B1">
        <w:trPr>
          <w:trHeight w:val="630"/>
        </w:trPr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A2" w:rsidRPr="00DB2A62" w:rsidRDefault="004F24A2" w:rsidP="005856B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B2A6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Ортасы </w:t>
            </w:r>
          </w:p>
          <w:p w:rsidR="004F24A2" w:rsidRPr="00DB2A62" w:rsidRDefault="004F24A2" w:rsidP="005856B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F24A2" w:rsidRPr="00DB2A62" w:rsidRDefault="004F24A2" w:rsidP="005856B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5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A2" w:rsidRPr="00DB2A62" w:rsidRDefault="004F24A2" w:rsidP="005856B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B2A6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«Шатасқан логикалық тізбектер» әдісі</w:t>
            </w:r>
          </w:p>
          <w:p w:rsidR="004F24A2" w:rsidRPr="00DB2A62" w:rsidRDefault="004F24A2" w:rsidP="005856B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2A62">
              <w:rPr>
                <w:rFonts w:ascii="Times New Roman" w:hAnsi="Times New Roman"/>
                <w:sz w:val="24"/>
                <w:szCs w:val="24"/>
                <w:lang w:val="kk-KZ"/>
              </w:rPr>
              <w:t>/Үлестірме карточкадағы сөздерден сөйлем құрап, сұрақ қою арқылы сынын білдіретін сөздерді тауып, сөздердің мағынасын ажыратады /.</w:t>
            </w:r>
          </w:p>
          <w:p w:rsidR="004F24A2" w:rsidRPr="00DB2A62" w:rsidRDefault="004F24A2" w:rsidP="005856B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2A62">
              <w:rPr>
                <w:rFonts w:ascii="Times New Roman" w:hAnsi="Times New Roman"/>
                <w:sz w:val="24"/>
                <w:szCs w:val="24"/>
                <w:lang w:val="kk-KZ"/>
              </w:rPr>
              <w:t>1-топ. Жүзгенді,мен, ұнатамын, суда, салқын.</w:t>
            </w:r>
          </w:p>
          <w:p w:rsidR="004F24A2" w:rsidRPr="00DB2A62" w:rsidRDefault="004F24A2" w:rsidP="005856B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2A62">
              <w:rPr>
                <w:rFonts w:ascii="Times New Roman" w:hAnsi="Times New Roman"/>
                <w:sz w:val="24"/>
                <w:szCs w:val="24"/>
                <w:lang w:val="kk-KZ"/>
              </w:rPr>
              <w:t>2-то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п. Ауада, демалды, таза, балалар.</w:t>
            </w:r>
          </w:p>
          <w:p w:rsidR="004F24A2" w:rsidRPr="00DB2A62" w:rsidRDefault="004F24A2" w:rsidP="005856B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2A62">
              <w:rPr>
                <w:rFonts w:ascii="Times New Roman" w:hAnsi="Times New Roman"/>
                <w:sz w:val="24"/>
                <w:szCs w:val="24"/>
                <w:lang w:val="kk-KZ"/>
              </w:rPr>
              <w:t>3-топ. Алтын, Серікке, берілді, медаль.</w:t>
            </w:r>
          </w:p>
          <w:p w:rsidR="004F24A2" w:rsidRPr="00DB2A62" w:rsidRDefault="004F24A2" w:rsidP="005856B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2A6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4-топ.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Ауыр атлетикамен, айналысады, Марат.</w:t>
            </w:r>
          </w:p>
          <w:p w:rsidR="004F24A2" w:rsidRPr="00DB2A62" w:rsidRDefault="004F24A2" w:rsidP="005856B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B2A6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Критерий:</w:t>
            </w:r>
          </w:p>
          <w:p w:rsidR="004F24A2" w:rsidRPr="00DB2A62" w:rsidRDefault="004F24A2" w:rsidP="005856B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2A62">
              <w:rPr>
                <w:rFonts w:ascii="Times New Roman" w:hAnsi="Times New Roman"/>
                <w:sz w:val="24"/>
                <w:szCs w:val="24"/>
                <w:lang w:val="kk-KZ"/>
              </w:rPr>
              <w:t>1. Сөздерден сөйлем құрап жаза алады.</w:t>
            </w:r>
          </w:p>
          <w:p w:rsidR="004F24A2" w:rsidRPr="00DB2A62" w:rsidRDefault="004F24A2" w:rsidP="005856B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2A62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2. Заттың сынын білдіретін сөзді анықтайды.</w:t>
            </w:r>
          </w:p>
          <w:p w:rsidR="004F24A2" w:rsidRPr="00DB2A62" w:rsidRDefault="004F24A2" w:rsidP="005856B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2A6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 Сөздердің мағынасын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түрлендіреді.</w:t>
            </w:r>
          </w:p>
          <w:p w:rsidR="004F24A2" w:rsidRPr="00DB2A62" w:rsidRDefault="004F24A2" w:rsidP="005856B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B2A6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4F24A2" w:rsidRPr="00DB2A62" w:rsidRDefault="004F24A2" w:rsidP="005856B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2A62">
              <w:rPr>
                <w:rFonts w:ascii="Times New Roman" w:hAnsi="Times New Roman"/>
                <w:sz w:val="24"/>
                <w:szCs w:val="24"/>
                <w:lang w:val="kk-KZ"/>
              </w:rPr>
              <w:t>1. Сөздер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ден</w:t>
            </w:r>
            <w:r w:rsidRPr="00DB2A6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сөйлем құрап жазды.</w:t>
            </w:r>
          </w:p>
          <w:p w:rsidR="004F24A2" w:rsidRPr="00DB2A62" w:rsidRDefault="004F24A2" w:rsidP="005856B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2A62">
              <w:rPr>
                <w:rFonts w:ascii="Times New Roman" w:hAnsi="Times New Roman"/>
                <w:sz w:val="24"/>
                <w:szCs w:val="24"/>
                <w:lang w:val="kk-KZ"/>
              </w:rPr>
              <w:t>2. Заттың сынын білдіретін сөзді анықтады.</w:t>
            </w:r>
          </w:p>
          <w:p w:rsidR="004F24A2" w:rsidRPr="00DB2A62" w:rsidRDefault="004F24A2" w:rsidP="005856B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2A6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 Сөздердің мағынасын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түрлендірді</w:t>
            </w:r>
            <w:r w:rsidRPr="00DB2A62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4F24A2" w:rsidRPr="00DB2A62" w:rsidRDefault="004F24A2" w:rsidP="005856B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B2A6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Қалыптастырушы бағалау: « Бағдаршам» </w:t>
            </w:r>
          </w:p>
          <w:p w:rsidR="004F24A2" w:rsidRPr="00DB2A62" w:rsidRDefault="004F24A2" w:rsidP="005856B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F24A2" w:rsidRPr="00DB2A62" w:rsidRDefault="004F24A2" w:rsidP="005856B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B2A6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«Тұжырымдамалық карта» әдісі. /Жеке жұмыс/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56"/>
              <w:gridCol w:w="1194"/>
              <w:gridCol w:w="1204"/>
              <w:gridCol w:w="1247"/>
            </w:tblGrid>
            <w:tr w:rsidR="004F24A2" w:rsidRPr="00DB2A62" w:rsidTr="005856B1">
              <w:tc>
                <w:tcPr>
                  <w:tcW w:w="13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F24A2" w:rsidRPr="00DB2A62" w:rsidRDefault="004F24A2" w:rsidP="005856B1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DB2A6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Сурет </w:t>
                  </w:r>
                </w:p>
              </w:tc>
              <w:tc>
                <w:tcPr>
                  <w:tcW w:w="13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F24A2" w:rsidRPr="00DB2A62" w:rsidRDefault="004F24A2" w:rsidP="005856B1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DB2A6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түсі</w:t>
                  </w:r>
                </w:p>
              </w:tc>
              <w:tc>
                <w:tcPr>
                  <w:tcW w:w="1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F24A2" w:rsidRPr="00DB2A62" w:rsidRDefault="004F24A2" w:rsidP="005856B1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DB2A6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дәмі</w:t>
                  </w:r>
                </w:p>
              </w:tc>
              <w:tc>
                <w:tcPr>
                  <w:tcW w:w="1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F24A2" w:rsidRPr="00DB2A62" w:rsidRDefault="004F24A2" w:rsidP="005856B1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DB2A6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көлемі</w:t>
                  </w:r>
                </w:p>
              </w:tc>
            </w:tr>
            <w:tr w:rsidR="004F24A2" w:rsidRPr="00DB2A62" w:rsidTr="005856B1">
              <w:trPr>
                <w:trHeight w:val="910"/>
              </w:trPr>
              <w:tc>
                <w:tcPr>
                  <w:tcW w:w="13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F24A2" w:rsidRPr="00DB2A62" w:rsidRDefault="004F24A2" w:rsidP="005856B1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DB2A62">
                    <w:rPr>
                      <w:noProof/>
                      <w:lang w:eastAsia="ru-RU"/>
                    </w:rPr>
                    <w:drawing>
                      <wp:inline distT="0" distB="0" distL="0" distR="0" wp14:anchorId="7EA389B8" wp14:editId="62E751D3">
                        <wp:extent cx="904875" cy="533400"/>
                        <wp:effectExtent l="0" t="0" r="9525" b="0"/>
                        <wp:docPr id="1" name="Рисунок 1" descr="Описание: ÐÐ°ÑÑÐ¸Ð½ÐºÐ¸ Ð¿Ð¾ Ð·Ð°Ð¿ÑÐ¾ÑÑ ÐºÓ©ÐºÓ©Ð½ÑÑÑÐµÑ Ð¼ÐµÐ½ Ð¶ÐµÐ¼ÑÑÑÐµÑ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Описание: ÐÐ°ÑÑÐ¸Ð½ÐºÐ¸ Ð¿Ð¾ Ð·Ð°Ð¿ÑÐ¾ÑÑ ÐºÓ©ÐºÓ©Ð½ÑÑÑÐµÑ Ð¼ÐµÐ½ Ð¶ÐµÐ¼ÑÑÑÐµÑ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4875" cy="533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24A2" w:rsidRPr="00DB2A62" w:rsidRDefault="004F24A2" w:rsidP="005856B1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24A2" w:rsidRPr="00DB2A62" w:rsidRDefault="004F24A2" w:rsidP="005856B1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24A2" w:rsidRPr="00DB2A62" w:rsidRDefault="004F24A2" w:rsidP="005856B1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4F24A2" w:rsidRPr="00DB2A62" w:rsidTr="005856B1">
              <w:tc>
                <w:tcPr>
                  <w:tcW w:w="13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F24A2" w:rsidRPr="00DB2A62" w:rsidRDefault="004F24A2" w:rsidP="005856B1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DB2A62">
                    <w:rPr>
                      <w:noProof/>
                      <w:lang w:eastAsia="ru-RU"/>
                    </w:rPr>
                    <w:drawing>
                      <wp:inline distT="0" distB="0" distL="0" distR="0" wp14:anchorId="5F3B00C4" wp14:editId="7599355E">
                        <wp:extent cx="742950" cy="400050"/>
                        <wp:effectExtent l="0" t="0" r="0" b="0"/>
                        <wp:docPr id="2" name="Рисунок 2" descr="Описание: ÐÐ°ÑÑÐ¸Ð½ÐºÐ¸ Ð¿Ð¾ Ð·Ð°Ð¿ÑÐ¾ÑÑ ÐÐ»Ð¼Ð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 descr="Описание: ÐÐ°ÑÑÐ¸Ð½ÐºÐ¸ Ð¿Ð¾ Ð·Ð°Ð¿ÑÐ¾ÑÑ ÐÐ»Ð¼Ð°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2950" cy="400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24A2" w:rsidRPr="00DB2A62" w:rsidRDefault="004F24A2" w:rsidP="005856B1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4F24A2" w:rsidRPr="00DB2A62" w:rsidRDefault="004F24A2" w:rsidP="005856B1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4F24A2" w:rsidRPr="00DB2A62" w:rsidRDefault="004F24A2" w:rsidP="005856B1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24A2" w:rsidRPr="00DB2A62" w:rsidRDefault="004F24A2" w:rsidP="005856B1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24A2" w:rsidRPr="00DB2A62" w:rsidRDefault="004F24A2" w:rsidP="005856B1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4F24A2" w:rsidRPr="00DB2A62" w:rsidTr="005856B1">
              <w:trPr>
                <w:trHeight w:val="794"/>
              </w:trPr>
              <w:tc>
                <w:tcPr>
                  <w:tcW w:w="13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F24A2" w:rsidRPr="00DB2A62" w:rsidRDefault="004F24A2" w:rsidP="005856B1">
                  <w:pPr>
                    <w:rPr>
                      <w:noProof/>
                      <w:lang w:eastAsia="ru-RU"/>
                    </w:rPr>
                  </w:pPr>
                  <w:r w:rsidRPr="00DB2A62">
                    <w:rPr>
                      <w:noProof/>
                      <w:lang w:eastAsia="ru-RU"/>
                    </w:rPr>
                    <w:drawing>
                      <wp:inline distT="0" distB="0" distL="0" distR="0" wp14:anchorId="11A15302" wp14:editId="74FA30F1">
                        <wp:extent cx="742950" cy="600075"/>
                        <wp:effectExtent l="0" t="0" r="0" b="9525"/>
                        <wp:docPr id="3" name="Рисунок 3" descr="Описание: http://thai.muaythaishop.ru/wa-data/public/shop/products/17/19/1917/images/1138/1138.750x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 descr="Описание: http://thai.muaythaishop.ru/wa-data/public/shop/products/17/19/1917/images/1138/1138.750x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2950" cy="600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24A2" w:rsidRPr="00DB2A62" w:rsidRDefault="004F24A2" w:rsidP="005856B1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24A2" w:rsidRPr="00DB2A62" w:rsidRDefault="004F24A2" w:rsidP="005856B1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24A2" w:rsidRPr="00DB2A62" w:rsidRDefault="004F24A2" w:rsidP="005856B1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4F24A2" w:rsidRPr="00DB2A62" w:rsidTr="005856B1">
              <w:tc>
                <w:tcPr>
                  <w:tcW w:w="13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F24A2" w:rsidRPr="00DB2A62" w:rsidRDefault="004F24A2" w:rsidP="005856B1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DB2A62">
                    <w:rPr>
                      <w:noProof/>
                      <w:lang w:eastAsia="ru-RU"/>
                    </w:rPr>
                    <w:drawing>
                      <wp:inline distT="0" distB="0" distL="0" distR="0" wp14:anchorId="3D3476C0" wp14:editId="20BC7E7E">
                        <wp:extent cx="561975" cy="485775"/>
                        <wp:effectExtent l="0" t="0" r="9525" b="9525"/>
                        <wp:docPr id="4" name="Рисунок 4" descr="Описание: https://butuzam.ru/images/product/30740-00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4" descr="Описание: https://butuzam.ru/images/product/30740-00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1975" cy="485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24A2" w:rsidRPr="00DB2A62" w:rsidRDefault="004F24A2" w:rsidP="005856B1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24A2" w:rsidRPr="00DB2A62" w:rsidRDefault="004F24A2" w:rsidP="005856B1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24A2" w:rsidRPr="00DB2A62" w:rsidRDefault="004F24A2" w:rsidP="005856B1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4F24A2" w:rsidRPr="00DB2A62" w:rsidRDefault="004F24A2" w:rsidP="005856B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F24A2" w:rsidRPr="00DB2A62" w:rsidRDefault="004F24A2" w:rsidP="005856B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B2A6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Критерий:</w:t>
            </w:r>
          </w:p>
          <w:p w:rsidR="004F24A2" w:rsidRDefault="004F24A2" w:rsidP="004F24A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4DA3">
              <w:rPr>
                <w:rFonts w:ascii="Times New Roman" w:hAnsi="Times New Roman"/>
                <w:sz w:val="24"/>
                <w:szCs w:val="24"/>
                <w:lang w:val="kk-KZ"/>
              </w:rPr>
              <w:t>Заттың түсін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атайды.</w:t>
            </w:r>
          </w:p>
          <w:p w:rsidR="004F24A2" w:rsidRDefault="004F24A2" w:rsidP="004F24A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Заттың </w:t>
            </w:r>
            <w:r w:rsidRPr="00774DA3">
              <w:rPr>
                <w:rFonts w:ascii="Times New Roman" w:hAnsi="Times New Roman"/>
                <w:sz w:val="24"/>
                <w:szCs w:val="24"/>
                <w:lang w:val="kk-KZ"/>
              </w:rPr>
              <w:t>дәмін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көрсетеді.</w:t>
            </w:r>
          </w:p>
          <w:p w:rsidR="004F24A2" w:rsidRPr="00774DA3" w:rsidRDefault="004F24A2" w:rsidP="004F24A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Заттың </w:t>
            </w:r>
            <w:r w:rsidRPr="00774DA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көлемін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табады.</w:t>
            </w:r>
          </w:p>
          <w:p w:rsidR="004F24A2" w:rsidRPr="00DB2A62" w:rsidRDefault="004F24A2" w:rsidP="005856B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B2A6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4F24A2" w:rsidRPr="00DB2A62" w:rsidRDefault="004F24A2" w:rsidP="005856B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2A6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Заттың түсін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атады.</w:t>
            </w:r>
          </w:p>
          <w:p w:rsidR="004F24A2" w:rsidRPr="00DB2A62" w:rsidRDefault="004F24A2" w:rsidP="005856B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2A6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Заттың дәмін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көрсетті.</w:t>
            </w:r>
          </w:p>
          <w:p w:rsidR="004F24A2" w:rsidRPr="00DB2A62" w:rsidRDefault="004F24A2" w:rsidP="005856B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2A6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 Заттың көлемін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тапты.</w:t>
            </w:r>
          </w:p>
          <w:p w:rsidR="004F24A2" w:rsidRPr="00DB2A62" w:rsidRDefault="004F24A2" w:rsidP="005856B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F24A2" w:rsidRPr="00DB2A62" w:rsidRDefault="004F24A2" w:rsidP="005856B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B2A6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Қалыптастырушы бағалау: Көңіл күй сезімін білдіру арқылы.</w:t>
            </w:r>
          </w:p>
          <w:p w:rsidR="004F24A2" w:rsidRDefault="004F24A2" w:rsidP="005856B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F24A2" w:rsidRDefault="004F24A2" w:rsidP="005856B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Сергіту сәті </w:t>
            </w:r>
          </w:p>
          <w:p w:rsidR="004F24A2" w:rsidRPr="00DB2A62" w:rsidRDefault="004F24A2" w:rsidP="005856B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F24A2" w:rsidRPr="00DB2A62" w:rsidRDefault="004F24A2" w:rsidP="005856B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B2A6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«Синквейн» әдісі </w:t>
            </w:r>
          </w:p>
          <w:p w:rsidR="004F24A2" w:rsidRPr="00DB2A62" w:rsidRDefault="004F24A2" w:rsidP="005856B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2A6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Әр топка алма,  қызанақ, қияр, алмұрт  беріледі. Бес жолды өлең құрастырады. </w:t>
            </w:r>
          </w:p>
          <w:p w:rsidR="004F24A2" w:rsidRPr="00DB2A62" w:rsidRDefault="004F24A2" w:rsidP="005856B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F24A2" w:rsidRPr="00DB2A62" w:rsidRDefault="004F24A2" w:rsidP="005856B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B2A6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Критерий:</w:t>
            </w:r>
          </w:p>
          <w:p w:rsidR="004F24A2" w:rsidRPr="00DB2A62" w:rsidRDefault="004F24A2" w:rsidP="005856B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2A6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Бес жолды өлең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ұсына</w:t>
            </w:r>
            <w:r w:rsidRPr="00DB2A6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алады.</w:t>
            </w:r>
          </w:p>
          <w:p w:rsidR="004F24A2" w:rsidRPr="00DB2A62" w:rsidRDefault="004F24A2" w:rsidP="005856B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B2A6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4F24A2" w:rsidRPr="00DB2A62" w:rsidRDefault="004F24A2" w:rsidP="005856B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B2A6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Бес жолды өлең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ұсынды.</w:t>
            </w:r>
          </w:p>
          <w:p w:rsidR="004F24A2" w:rsidRPr="00DB2A62" w:rsidRDefault="004F24A2" w:rsidP="005856B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B2A6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Қалыптастырушы бағалау: «Бас бармақ» </w:t>
            </w:r>
          </w:p>
          <w:p w:rsidR="004F24A2" w:rsidRPr="00DB2A62" w:rsidRDefault="004F24A2" w:rsidP="005856B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F24A2" w:rsidRPr="00DB2A62" w:rsidRDefault="004F24A2" w:rsidP="005856B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A2" w:rsidRPr="00DB2A62" w:rsidRDefault="004F24A2" w:rsidP="005856B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F24A2" w:rsidRPr="00DB2A62" w:rsidRDefault="004F24A2" w:rsidP="005856B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F24A2" w:rsidRPr="00DB2A62" w:rsidRDefault="004F24A2" w:rsidP="005856B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2A62">
              <w:rPr>
                <w:rFonts w:ascii="Times New Roman" w:hAnsi="Times New Roman"/>
                <w:sz w:val="24"/>
                <w:szCs w:val="24"/>
                <w:lang w:val="kk-KZ"/>
              </w:rPr>
              <w:t>Үлестірме карточкалар</w:t>
            </w:r>
          </w:p>
          <w:p w:rsidR="004F24A2" w:rsidRPr="00DB2A62" w:rsidRDefault="004F24A2" w:rsidP="005856B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F24A2" w:rsidRPr="00DB2A62" w:rsidRDefault="004F24A2" w:rsidP="005856B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F24A2" w:rsidRPr="00DB2A62" w:rsidRDefault="004F24A2" w:rsidP="005856B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F24A2" w:rsidRPr="00DB2A62" w:rsidRDefault="004F24A2" w:rsidP="005856B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F24A2" w:rsidRPr="00DB2A62" w:rsidRDefault="004F24A2" w:rsidP="005856B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F24A2" w:rsidRPr="00DB2A62" w:rsidRDefault="004F24A2" w:rsidP="005856B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F24A2" w:rsidRPr="00DB2A62" w:rsidRDefault="004F24A2" w:rsidP="005856B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F24A2" w:rsidRPr="00DB2A62" w:rsidRDefault="004F24A2" w:rsidP="005856B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F24A2" w:rsidRPr="00DB2A62" w:rsidRDefault="004F24A2" w:rsidP="005856B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F24A2" w:rsidRPr="00DB2A62" w:rsidRDefault="004F24A2" w:rsidP="005856B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2A62">
              <w:rPr>
                <w:noProof/>
                <w:lang w:eastAsia="ru-RU"/>
              </w:rPr>
              <w:drawing>
                <wp:inline distT="0" distB="0" distL="0" distR="0" wp14:anchorId="7A4D59F9" wp14:editId="04819A20">
                  <wp:extent cx="1047750" cy="571500"/>
                  <wp:effectExtent l="0" t="0" r="0" b="0"/>
                  <wp:docPr id="5" name="Рисунок 5" descr="Описание: ÐÐ°ÑÑÐ¸Ð½ÐºÐ¸ Ð¿Ð¾ Ð·Ð°Ð¿ÑÐ¾ÑÑ Ð±Ð°ÒÐ´Ð°ÑÑÐ°Ð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Описание: ÐÐ°ÑÑÐ¸Ð½ÐºÐ¸ Ð¿Ð¾ Ð·Ð°Ð¿ÑÐ¾ÑÑ Ð±Ð°ÒÐ´Ð°ÑÑÐ°Ð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24A2" w:rsidRPr="00DB2A62" w:rsidRDefault="004F24A2" w:rsidP="005856B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F24A2" w:rsidRPr="00DB2A62" w:rsidRDefault="004F24A2" w:rsidP="005856B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F24A2" w:rsidRPr="00DB2A62" w:rsidRDefault="004F24A2" w:rsidP="005856B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F24A2" w:rsidRPr="00DB2A62" w:rsidRDefault="004F24A2" w:rsidP="005856B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F24A2" w:rsidRPr="00DB2A62" w:rsidRDefault="004F24A2" w:rsidP="005856B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F24A2" w:rsidRPr="00DB2A62" w:rsidRDefault="004F24A2" w:rsidP="005856B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2A6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Кесте </w:t>
            </w:r>
          </w:p>
          <w:p w:rsidR="004F24A2" w:rsidRPr="00DB2A62" w:rsidRDefault="004F24A2" w:rsidP="005856B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F24A2" w:rsidRPr="00DB2A62" w:rsidRDefault="004F24A2" w:rsidP="005856B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F24A2" w:rsidRPr="00DB2A62" w:rsidRDefault="004F24A2" w:rsidP="005856B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F24A2" w:rsidRPr="00DB2A62" w:rsidRDefault="004F24A2" w:rsidP="005856B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F24A2" w:rsidRPr="00DB2A62" w:rsidRDefault="004F24A2" w:rsidP="005856B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F24A2" w:rsidRPr="00DB2A62" w:rsidRDefault="004F24A2" w:rsidP="005856B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F24A2" w:rsidRPr="00DB2A62" w:rsidRDefault="004F24A2" w:rsidP="005856B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F24A2" w:rsidRPr="00DB2A62" w:rsidRDefault="004F24A2" w:rsidP="005856B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F24A2" w:rsidRPr="00DB2A62" w:rsidRDefault="004F24A2" w:rsidP="005856B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F24A2" w:rsidRPr="00DB2A62" w:rsidRDefault="004F24A2" w:rsidP="005856B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F24A2" w:rsidRPr="00DB2A62" w:rsidRDefault="004F24A2" w:rsidP="005856B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F24A2" w:rsidRPr="00DB2A62" w:rsidRDefault="004F24A2" w:rsidP="005856B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F24A2" w:rsidRPr="00DB2A62" w:rsidRDefault="004F24A2" w:rsidP="005856B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F24A2" w:rsidRPr="00DB2A62" w:rsidRDefault="004F24A2" w:rsidP="005856B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2A62">
              <w:rPr>
                <w:noProof/>
                <w:lang w:eastAsia="ru-RU"/>
              </w:rPr>
              <w:drawing>
                <wp:inline distT="0" distB="0" distL="0" distR="0" wp14:anchorId="7B026A0E" wp14:editId="26AB9047">
                  <wp:extent cx="885825" cy="590550"/>
                  <wp:effectExtent l="0" t="0" r="9525" b="0"/>
                  <wp:docPr id="6" name="Рисунок 6" descr="Описание: ÐÐ°ÑÑÐ¸Ð½ÐºÐ¸ Ð¿Ð¾ Ð·Ð°Ð¿ÑÐ¾ÑÑ ÑÐ¼Ð°Ð¹Ð»Ð¸ÐºÐ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Описание: ÐÐ°ÑÑÐ¸Ð½ÐºÐ¸ Ð¿Ð¾ Ð·Ð°Ð¿ÑÐ¾ÑÑ ÑÐ¼Ð°Ð¹Ð»Ð¸ÐºÐ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24A2" w:rsidRPr="00DB2A62" w:rsidRDefault="004F24A2" w:rsidP="005856B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F24A2" w:rsidRPr="00DB2A62" w:rsidRDefault="004F24A2" w:rsidP="005856B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F24A2" w:rsidRPr="00DB2A62" w:rsidRDefault="004F24A2" w:rsidP="005856B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F24A2" w:rsidRPr="00DB2A62" w:rsidRDefault="004F24A2" w:rsidP="005856B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F24A2" w:rsidRPr="00DB2A62" w:rsidRDefault="004F24A2" w:rsidP="005856B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F24A2" w:rsidRPr="00DB2A62" w:rsidRDefault="004F24A2" w:rsidP="005856B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F24A2" w:rsidRPr="00DB2A62" w:rsidRDefault="004F24A2" w:rsidP="005856B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Алма, қызанақ, алмұрт, қияр</w:t>
            </w:r>
          </w:p>
          <w:p w:rsidR="004F24A2" w:rsidRPr="00DB2A62" w:rsidRDefault="004F24A2" w:rsidP="005856B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F24A2" w:rsidRPr="00810CE7" w:rsidTr="005856B1">
        <w:trPr>
          <w:trHeight w:val="666"/>
        </w:trPr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A2" w:rsidRPr="00DB2A62" w:rsidRDefault="004F24A2" w:rsidP="005856B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F24A2" w:rsidRPr="00DB2A62" w:rsidRDefault="004F24A2" w:rsidP="005856B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B2A6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Аяқталуы </w:t>
            </w:r>
          </w:p>
          <w:p w:rsidR="004F24A2" w:rsidRPr="00DB2A62" w:rsidRDefault="004F24A2" w:rsidP="005856B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5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A2" w:rsidRPr="00DB2A62" w:rsidRDefault="004F24A2" w:rsidP="005856B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B2A6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Кері байланыс: Білім қоржыны</w:t>
            </w:r>
          </w:p>
          <w:p w:rsidR="004F24A2" w:rsidRPr="00DB2A62" w:rsidRDefault="004F24A2" w:rsidP="005856B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2A62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Қызыл</w:t>
            </w:r>
            <w:r w:rsidRPr="00DB2A6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қоржын: </w:t>
            </w:r>
            <w:r w:rsidRPr="00DB2A62">
              <w:rPr>
                <w:rFonts w:ascii="Times New Roman" w:hAnsi="Times New Roman"/>
                <w:sz w:val="24"/>
                <w:szCs w:val="24"/>
                <w:lang w:val="kk-KZ"/>
              </w:rPr>
              <w:t>Өте жақсы түсіндім, мен үшін қызықты болды.</w:t>
            </w:r>
          </w:p>
          <w:p w:rsidR="004F24A2" w:rsidRPr="00DB2A62" w:rsidRDefault="004F24A2" w:rsidP="005856B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2A62"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  <w:lastRenderedPageBreak/>
              <w:t>Көк</w:t>
            </w:r>
            <w:r w:rsidRPr="00DB2A6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қоржын: </w:t>
            </w:r>
            <w:r w:rsidRPr="00DB2A62">
              <w:rPr>
                <w:rFonts w:ascii="Times New Roman" w:hAnsi="Times New Roman"/>
                <w:sz w:val="24"/>
                <w:szCs w:val="24"/>
                <w:lang w:val="kk-KZ"/>
              </w:rPr>
              <w:t>Мен сабақты жақсы түсіндім.</w:t>
            </w:r>
          </w:p>
          <w:p w:rsidR="004F24A2" w:rsidRPr="00DB2A62" w:rsidRDefault="004F24A2" w:rsidP="005856B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B2A62">
              <w:rPr>
                <w:rFonts w:ascii="Times New Roman" w:hAnsi="Times New Roman"/>
                <w:b/>
                <w:color w:val="00B050"/>
                <w:sz w:val="24"/>
                <w:szCs w:val="24"/>
                <w:lang w:val="kk-KZ"/>
              </w:rPr>
              <w:t>Сары</w:t>
            </w:r>
            <w:r w:rsidRPr="00DB2A6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қоржын: </w:t>
            </w:r>
            <w:r w:rsidRPr="00DB2A62">
              <w:rPr>
                <w:rFonts w:ascii="Times New Roman" w:hAnsi="Times New Roman"/>
                <w:sz w:val="24"/>
                <w:szCs w:val="24"/>
                <w:lang w:val="kk-KZ"/>
              </w:rPr>
              <w:t>Тақырып бойынша әлі де ізденуім керек.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A2" w:rsidRPr="00DB2A62" w:rsidRDefault="004F24A2" w:rsidP="005856B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F24A2" w:rsidRPr="00DB2A62" w:rsidTr="005856B1">
        <w:trPr>
          <w:trHeight w:val="270"/>
        </w:trPr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A2" w:rsidRPr="00DB2A62" w:rsidRDefault="004F24A2" w:rsidP="005856B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B2A6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Қосымша ақпарат</w:t>
            </w:r>
          </w:p>
        </w:tc>
      </w:tr>
      <w:tr w:rsidR="004F24A2" w:rsidRPr="00810CE7" w:rsidTr="005856B1">
        <w:trPr>
          <w:trHeight w:val="330"/>
        </w:trPr>
        <w:tc>
          <w:tcPr>
            <w:tcW w:w="3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A2" w:rsidRPr="00DB2A62" w:rsidRDefault="004F24A2" w:rsidP="005856B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Саралау</w:t>
            </w:r>
          </w:p>
          <w:p w:rsidR="004F24A2" w:rsidRPr="00DB2A62" w:rsidRDefault="004F24A2" w:rsidP="005856B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A2" w:rsidRPr="00DB2A62" w:rsidRDefault="004F24A2" w:rsidP="005856B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B2A6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«Тұжырымдамалық карта</w:t>
            </w:r>
            <w:r w:rsidRPr="00DB2A6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 әдісі</w:t>
            </w:r>
          </w:p>
          <w:p w:rsidR="004F24A2" w:rsidRPr="00DB2A62" w:rsidRDefault="004F24A2" w:rsidP="005856B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B2A6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С-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Суреттерді салыстыру арқылы ерекшеліктерін айтады.</w:t>
            </w:r>
          </w:p>
          <w:p w:rsidR="004F24A2" w:rsidRPr="00DB2A62" w:rsidRDefault="004F24A2" w:rsidP="005856B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2A6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В-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Сөздерден сөйлем құрайды.</w:t>
            </w:r>
          </w:p>
          <w:p w:rsidR="004F24A2" w:rsidRPr="00DB2A62" w:rsidRDefault="004F24A2" w:rsidP="005856B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B2A6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А-</w:t>
            </w:r>
            <w:r w:rsidRPr="00DB2A6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Заттың түсін, дәмін, көлемін қолдана алады.</w:t>
            </w:r>
          </w:p>
          <w:p w:rsidR="004F24A2" w:rsidRPr="00DB2A62" w:rsidRDefault="004F24A2" w:rsidP="005856B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F24A2" w:rsidRPr="00DB2A62" w:rsidRDefault="004F24A2" w:rsidP="005856B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Қ.Б</w:t>
            </w:r>
            <w:r w:rsidRPr="00DB2A6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 Көңіл күй сезімін білдіру арқылы.</w:t>
            </w:r>
          </w:p>
          <w:p w:rsidR="004F24A2" w:rsidRPr="00DB2A62" w:rsidRDefault="004F24A2" w:rsidP="005856B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F24A2" w:rsidRPr="00810CE7" w:rsidTr="005856B1">
        <w:trPr>
          <w:trHeight w:val="165"/>
        </w:trPr>
        <w:tc>
          <w:tcPr>
            <w:tcW w:w="3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A2" w:rsidRPr="00DB2A62" w:rsidRDefault="004F24A2" w:rsidP="005856B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B2A6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5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A2" w:rsidRPr="00DB2A62" w:rsidRDefault="004F24A2" w:rsidP="005856B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2A62">
              <w:rPr>
                <w:rFonts w:ascii="Times New Roman" w:hAnsi="Times New Roman"/>
                <w:sz w:val="24"/>
                <w:szCs w:val="24"/>
                <w:lang w:val="kk-KZ"/>
              </w:rPr>
              <w:t>Бағдаршам, Смайлик, бас бармақ, білім қоржыны</w:t>
            </w:r>
          </w:p>
          <w:p w:rsidR="004F24A2" w:rsidRPr="00DB2A62" w:rsidRDefault="004F24A2" w:rsidP="005856B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4F24A2" w:rsidRPr="00DB2A62" w:rsidRDefault="004F24A2" w:rsidP="004F24A2">
      <w:pPr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4F24A2" w:rsidRPr="00810CE7" w:rsidRDefault="004F24A2" w:rsidP="004F24A2">
      <w:pPr>
        <w:rPr>
          <w:lang w:val="kk-KZ"/>
        </w:rPr>
      </w:pPr>
    </w:p>
    <w:p w:rsidR="004A464C" w:rsidRPr="004F24A2" w:rsidRDefault="004A464C">
      <w:pPr>
        <w:rPr>
          <w:lang w:val="kk-KZ"/>
        </w:rPr>
      </w:pPr>
    </w:p>
    <w:sectPr w:rsidR="004A464C" w:rsidRPr="004F2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761565"/>
    <w:multiLevelType w:val="hybridMultilevel"/>
    <w:tmpl w:val="73F03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4A2"/>
    <w:rsid w:val="004A464C"/>
    <w:rsid w:val="004F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4A2"/>
  </w:style>
  <w:style w:type="paragraph" w:styleId="2">
    <w:name w:val="heading 2"/>
    <w:basedOn w:val="a"/>
    <w:next w:val="a"/>
    <w:link w:val="20"/>
    <w:uiPriority w:val="9"/>
    <w:unhideWhenUsed/>
    <w:qFormat/>
    <w:rsid w:val="004F24A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F24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4F24A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F24A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F2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24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4A2"/>
  </w:style>
  <w:style w:type="paragraph" w:styleId="2">
    <w:name w:val="heading 2"/>
    <w:basedOn w:val="a"/>
    <w:next w:val="a"/>
    <w:link w:val="20"/>
    <w:uiPriority w:val="9"/>
    <w:unhideWhenUsed/>
    <w:qFormat/>
    <w:rsid w:val="004F24A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F24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4F24A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F24A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F2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24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475</Words>
  <Characters>2711</Characters>
  <Application>Microsoft Office Word</Application>
  <DocSecurity>0</DocSecurity>
  <Lines>22</Lines>
  <Paragraphs>6</Paragraphs>
  <ScaleCrop>false</ScaleCrop>
  <Company/>
  <LinksUpToDate>false</LinksUpToDate>
  <CharactersWithSpaces>3180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2018-06-26T15:29:00Z</dcterms:created>
  <dcterms:modified xsi:type="dcterms:W3CDTF">2018-06-26T15:37:00Z</dcterms:modified>
</cp:coreProperties>
</file>