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CED" w:rsidRPr="00010EE1" w:rsidRDefault="00DF2CED" w:rsidP="00A80302">
      <w:pPr>
        <w:tabs>
          <w:tab w:val="left" w:pos="8080"/>
        </w:tabs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10EE1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</w:t>
      </w:r>
      <w:r w:rsidR="00FF0F65">
        <w:rPr>
          <w:rFonts w:ascii="Times New Roman" w:hAnsi="Times New Roman" w:cs="Times New Roman"/>
          <w:b/>
          <w:bCs/>
          <w:sz w:val="24"/>
          <w:szCs w:val="24"/>
          <w:lang w:val="kk-KZ"/>
        </w:rPr>
        <w:t>c</w:t>
      </w:r>
      <w:r w:rsidRPr="00010EE1">
        <w:rPr>
          <w:rFonts w:ascii="Times New Roman" w:hAnsi="Times New Roman" w:cs="Times New Roman"/>
          <w:b/>
          <w:bCs/>
          <w:sz w:val="24"/>
          <w:szCs w:val="24"/>
          <w:lang w:val="kk-KZ"/>
        </w:rPr>
        <w:t>қ</w:t>
      </w:r>
      <w:r w:rsidR="004A006A">
        <w:rPr>
          <w:rFonts w:ascii="Times New Roman" w:hAnsi="Times New Roman" w:cs="Times New Roman"/>
          <w:b/>
          <w:bCs/>
          <w:sz w:val="24"/>
          <w:szCs w:val="24"/>
          <w:lang w:val="kk-KZ"/>
        </w:rPr>
        <w:t>a</w:t>
      </w:r>
      <w:r w:rsidRPr="00010EE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мерз</w:t>
      </w:r>
      <w:r w:rsidR="00A80302">
        <w:rPr>
          <w:rFonts w:ascii="Times New Roman" w:hAnsi="Times New Roman" w:cs="Times New Roman"/>
          <w:b/>
          <w:bCs/>
          <w:sz w:val="24"/>
          <w:szCs w:val="24"/>
          <w:lang w:val="kk-KZ"/>
        </w:rPr>
        <w:t>i</w:t>
      </w:r>
      <w:r w:rsidRPr="00010EE1">
        <w:rPr>
          <w:rFonts w:ascii="Times New Roman" w:hAnsi="Times New Roman" w:cs="Times New Roman"/>
          <w:b/>
          <w:bCs/>
          <w:sz w:val="24"/>
          <w:szCs w:val="24"/>
          <w:lang w:val="kk-KZ"/>
        </w:rPr>
        <w:t>мд</w:t>
      </w:r>
      <w:r w:rsidR="00A80302">
        <w:rPr>
          <w:rFonts w:ascii="Times New Roman" w:hAnsi="Times New Roman" w:cs="Times New Roman"/>
          <w:b/>
          <w:bCs/>
          <w:sz w:val="24"/>
          <w:szCs w:val="24"/>
          <w:lang w:val="kk-KZ"/>
        </w:rPr>
        <w:t>i</w:t>
      </w:r>
      <w:r w:rsidRPr="00010EE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ж</w:t>
      </w:r>
      <w:r w:rsidR="004A006A">
        <w:rPr>
          <w:rFonts w:ascii="Times New Roman" w:hAnsi="Times New Roman" w:cs="Times New Roman"/>
          <w:b/>
          <w:bCs/>
          <w:sz w:val="24"/>
          <w:szCs w:val="24"/>
          <w:lang w:val="kk-KZ"/>
        </w:rPr>
        <w:t>o</w:t>
      </w:r>
      <w:r w:rsidR="00FF0F65">
        <w:rPr>
          <w:rFonts w:ascii="Times New Roman" w:hAnsi="Times New Roman" w:cs="Times New Roman"/>
          <w:b/>
          <w:bCs/>
          <w:sz w:val="24"/>
          <w:szCs w:val="24"/>
          <w:lang w:val="kk-KZ"/>
        </w:rPr>
        <w:t>c</w:t>
      </w:r>
      <w:r w:rsidRPr="00010EE1">
        <w:rPr>
          <w:rFonts w:ascii="Times New Roman" w:hAnsi="Times New Roman" w:cs="Times New Roman"/>
          <w:b/>
          <w:bCs/>
          <w:sz w:val="24"/>
          <w:szCs w:val="24"/>
          <w:lang w:val="kk-KZ"/>
        </w:rPr>
        <w:t>п</w:t>
      </w:r>
      <w:r w:rsidR="004A006A">
        <w:rPr>
          <w:rFonts w:ascii="Times New Roman" w:hAnsi="Times New Roman" w:cs="Times New Roman"/>
          <w:b/>
          <w:bCs/>
          <w:sz w:val="24"/>
          <w:szCs w:val="24"/>
          <w:lang w:val="kk-KZ"/>
        </w:rPr>
        <w:t>a</w:t>
      </w:r>
      <w:r w:rsidRPr="00010EE1">
        <w:rPr>
          <w:rFonts w:ascii="Times New Roman" w:hAnsi="Times New Roman" w:cs="Times New Roman"/>
          <w:b/>
          <w:bCs/>
          <w:sz w:val="24"/>
          <w:szCs w:val="24"/>
          <w:lang w:val="kk-KZ"/>
        </w:rPr>
        <w:t>р</w:t>
      </w:r>
    </w:p>
    <w:p w:rsidR="00D97F2C" w:rsidRPr="00010EE1" w:rsidRDefault="00FF0F65" w:rsidP="00FF0F65">
      <w:pPr>
        <w:tabs>
          <w:tab w:val="left" w:pos="7407"/>
        </w:tabs>
        <w:spacing w:after="0" w:line="240" w:lineRule="auto"/>
        <w:ind w:left="-567" w:right="-284" w:firstLine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</w:p>
    <w:p w:rsidR="00DF2CED" w:rsidRPr="00010EE1" w:rsidRDefault="00DF2CED" w:rsidP="00D97F2C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447"/>
        <w:gridCol w:w="1388"/>
        <w:gridCol w:w="3261"/>
        <w:gridCol w:w="1417"/>
        <w:gridCol w:w="1843"/>
      </w:tblGrid>
      <w:tr w:rsidR="00725963" w:rsidRPr="00A80302" w:rsidTr="008D5D25">
        <w:trPr>
          <w:trHeight w:val="298"/>
        </w:trPr>
        <w:tc>
          <w:tcPr>
            <w:tcW w:w="10916" w:type="dxa"/>
            <w:gridSpan w:val="6"/>
          </w:tcPr>
          <w:p w:rsidR="00DF2CED" w:rsidRPr="00010EE1" w:rsidRDefault="00DF2CED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теп: </w:t>
            </w:r>
            <w:r w:rsidR="002310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  <w:bookmarkStart w:id="0" w:name="_GoBack"/>
            <w:bookmarkEnd w:id="0"/>
            <w:r w:rsidR="003156F9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 ж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3156F9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лпы 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3156F9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3156F9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3156F9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3156F9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 бер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3156F9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3156F9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теб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</w:p>
        </w:tc>
      </w:tr>
      <w:tr w:rsidR="00725963" w:rsidRPr="00A80302" w:rsidTr="008D5D25">
        <w:trPr>
          <w:trHeight w:val="527"/>
        </w:trPr>
        <w:tc>
          <w:tcPr>
            <w:tcW w:w="10916" w:type="dxa"/>
            <w:gridSpan w:val="6"/>
          </w:tcPr>
          <w:p w:rsidR="00DF2CED" w:rsidRPr="00010EE1" w:rsidRDefault="00FF0F65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DF2CED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DF2CED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  т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DF2CED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қырыбы: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3156F9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3156F9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3156F9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3156F9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езеңдег</w:t>
            </w:r>
            <w:r w:rsidR="00A803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3156F9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мәдениет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3156F9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3156F9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ынд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3156F9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ғы жет</w:t>
            </w:r>
            <w:r w:rsidR="00A803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3156F9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3156F9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тер мен қ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3156F9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йшылықт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3156F9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</w:p>
          <w:p w:rsidR="00DF2CED" w:rsidRPr="00010EE1" w:rsidRDefault="00DF2CED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25963" w:rsidRPr="004A006A" w:rsidTr="008D5D25">
        <w:tc>
          <w:tcPr>
            <w:tcW w:w="3007" w:type="dxa"/>
            <w:gridSpan w:val="2"/>
          </w:tcPr>
          <w:p w:rsidR="00DF2CED" w:rsidRPr="00010EE1" w:rsidRDefault="00FF0F65" w:rsidP="00BB5702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DF2CED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үн</w:t>
            </w:r>
            <w:r w:rsidR="00A803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3156F9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3156F9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06.03.2020 ж.</w:t>
            </w:r>
          </w:p>
        </w:tc>
        <w:tc>
          <w:tcPr>
            <w:tcW w:w="7909" w:type="dxa"/>
            <w:gridSpan w:val="4"/>
          </w:tcPr>
          <w:p w:rsidR="00DF2CED" w:rsidRPr="00010EE1" w:rsidRDefault="00DF2CED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 w:rsidR="00A803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мн</w:t>
            </w:r>
            <w:r w:rsidR="00A803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 е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A803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="00A803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3156F9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3156F9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3156F9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иян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3156F9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3156F9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3156F9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3156F9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Н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3156F9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3156F9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зыевн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</w:p>
          <w:p w:rsidR="00DF2CED" w:rsidRPr="00010EE1" w:rsidRDefault="00DF2CED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25963" w:rsidRPr="00010EE1" w:rsidTr="008D5D25">
        <w:trPr>
          <w:trHeight w:val="539"/>
        </w:trPr>
        <w:tc>
          <w:tcPr>
            <w:tcW w:w="3007" w:type="dxa"/>
            <w:gridSpan w:val="2"/>
          </w:tcPr>
          <w:p w:rsidR="00DF2CED" w:rsidRPr="00010EE1" w:rsidRDefault="00FF0F65" w:rsidP="00BB5702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DF2CED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ынып</w:t>
            </w:r>
          </w:p>
        </w:tc>
        <w:tc>
          <w:tcPr>
            <w:tcW w:w="4649" w:type="dxa"/>
            <w:gridSpan w:val="2"/>
          </w:tcPr>
          <w:p w:rsidR="00DF2CED" w:rsidRPr="00010EE1" w:rsidRDefault="00DF2CED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нд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 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ны</w:t>
            </w:r>
            <w:r w:rsidR="003156F9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3156F9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260" w:type="dxa"/>
            <w:gridSpan w:val="2"/>
          </w:tcPr>
          <w:p w:rsidR="00DF2CED" w:rsidRPr="00010EE1" w:rsidRDefault="00DF2CED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нд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 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ны</w:t>
            </w:r>
            <w:r w:rsidR="003156F9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7D272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  <w:p w:rsidR="00DF2CED" w:rsidRPr="00010EE1" w:rsidRDefault="00DF2CED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5963" w:rsidRPr="0023105F" w:rsidTr="004A006A">
        <w:trPr>
          <w:trHeight w:val="988"/>
        </w:trPr>
        <w:tc>
          <w:tcPr>
            <w:tcW w:w="3007" w:type="dxa"/>
            <w:gridSpan w:val="2"/>
          </w:tcPr>
          <w:p w:rsidR="00DF2CED" w:rsidRPr="00010EE1" w:rsidRDefault="00FF0F65" w:rsidP="00BB5702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DF2CED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DF2CED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ққ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DF2CED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нег</w:t>
            </w:r>
            <w:r w:rsidR="00A803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DF2CED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зделген 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="00DF2CED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  <w:r w:rsidR="00DF2CED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DF2CED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DF2CED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</w:t>
            </w:r>
          </w:p>
          <w:p w:rsidR="00DF2CED" w:rsidRPr="00010EE1" w:rsidRDefault="00DF2CED" w:rsidP="00BB5702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09" w:type="dxa"/>
            <w:gridSpan w:val="4"/>
          </w:tcPr>
          <w:p w:rsidR="003156F9" w:rsidRPr="00010EE1" w:rsidRDefault="003156F9" w:rsidP="003156F9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10.4.2.1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еңе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рдег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мәдениет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ынд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 ж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156F9" w:rsidRPr="00010EE1" w:rsidRDefault="003156F9" w:rsidP="003156F9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ғытт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рды және ж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нрл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рды 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нықт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3156F9" w:rsidRPr="00010EE1" w:rsidRDefault="003156F9" w:rsidP="003156F9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10.4.2.2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еңе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рдег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мәдениетт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д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шел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                                                   тын    қ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рытындыл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тырып, жет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 мен қ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йшылықт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рды 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25963" w:rsidRPr="00010EE1" w:rsidTr="008D5D25">
        <w:trPr>
          <w:trHeight w:val="932"/>
        </w:trPr>
        <w:tc>
          <w:tcPr>
            <w:tcW w:w="3007" w:type="dxa"/>
            <w:gridSpan w:val="2"/>
            <w:tcBorders>
              <w:right w:val="single" w:sz="4" w:space="0" w:color="auto"/>
            </w:tcBorders>
          </w:tcPr>
          <w:p w:rsidR="00DF2CED" w:rsidRPr="00010EE1" w:rsidRDefault="00FF0F65" w:rsidP="00BB5702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DF2CED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DF2CED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 м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DF2CED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DF2CED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тт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DF2CED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ры:</w:t>
            </w:r>
          </w:p>
        </w:tc>
        <w:tc>
          <w:tcPr>
            <w:tcW w:w="7909" w:type="dxa"/>
            <w:gridSpan w:val="4"/>
            <w:tcBorders>
              <w:left w:val="single" w:sz="4" w:space="0" w:color="auto"/>
            </w:tcBorders>
          </w:tcPr>
          <w:p w:rsidR="00E41801" w:rsidRPr="00010EE1" w:rsidRDefault="00E41801" w:rsidP="00E41801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еңе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рдег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мәдениет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ынд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 ж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41801" w:rsidRPr="00010EE1" w:rsidRDefault="00E41801" w:rsidP="00E41801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ғытт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рды және ж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нрл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рды 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A04FB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A04FB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A04FB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A04FB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8D7D02" w:rsidRPr="00010EE1" w:rsidRDefault="00E41801" w:rsidP="003E47A4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3156F9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еңе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3156F9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3156F9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3156F9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рдег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3156F9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мәдениетт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3156F9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д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3156F9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3156F9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3156F9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шел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3156F9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3156F9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тұжырымд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3156F9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                                                   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тын  -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3156F9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еңе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3156F9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3156F9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3156F9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рдег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3156F9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мәдениетт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3156F9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жет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3E47A4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3E47A4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3E47A4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қ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3E47A4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йшылықт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3E47A4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рын, </w:t>
            </w:r>
          </w:p>
          <w:p w:rsidR="003E47A4" w:rsidRPr="00010EE1" w:rsidRDefault="003E47A4" w:rsidP="003E47A4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мүм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тә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елд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б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25963" w:rsidRPr="0023105F" w:rsidTr="008D5D25">
        <w:trPr>
          <w:trHeight w:val="1351"/>
        </w:trPr>
        <w:tc>
          <w:tcPr>
            <w:tcW w:w="3007" w:type="dxa"/>
            <w:gridSpan w:val="2"/>
            <w:tcBorders>
              <w:right w:val="single" w:sz="4" w:space="0" w:color="auto"/>
            </w:tcBorders>
          </w:tcPr>
          <w:p w:rsidR="00DF2CED" w:rsidRPr="00010EE1" w:rsidRDefault="00DF2CED" w:rsidP="00BB5702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ритерийлер</w:t>
            </w:r>
            <w:r w:rsidR="00A803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</w:t>
            </w:r>
          </w:p>
          <w:p w:rsidR="00DF2CED" w:rsidRPr="00010EE1" w:rsidRDefault="00DF2CED" w:rsidP="00BB5702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2CED" w:rsidRPr="00010EE1" w:rsidRDefault="00DF2CED" w:rsidP="00BB5702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7909" w:type="dxa"/>
            <w:gridSpan w:val="4"/>
            <w:tcBorders>
              <w:left w:val="single" w:sz="4" w:space="0" w:color="auto"/>
            </w:tcBorders>
          </w:tcPr>
          <w:p w:rsidR="00E41801" w:rsidRPr="00010EE1" w:rsidRDefault="00E41801" w:rsidP="00E41801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еңе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рдег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мәдениет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ынд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 ж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41801" w:rsidRPr="00010EE1" w:rsidRDefault="00E41801" w:rsidP="00E41801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ғытт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рды және ж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нрл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рды 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A04FB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A04FB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A04FB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A04FB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A04FB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3E47A4" w:rsidRPr="00010EE1" w:rsidRDefault="00E41801" w:rsidP="003E47A4">
            <w:pPr>
              <w:widowControl w:val="0"/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еңе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рдег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мәдениетт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д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шел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тұжырымд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йды;                                                   тын  -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еңе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рдег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мәдениетт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жет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қ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йшылықт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3E47A4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ын,</w:t>
            </w:r>
          </w:p>
          <w:p w:rsidR="00E41801" w:rsidRPr="00010EE1" w:rsidRDefault="003E47A4" w:rsidP="006A5A47">
            <w:pPr>
              <w:widowControl w:val="0"/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мүм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тә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елд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б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ды.</w:t>
            </w:r>
          </w:p>
        </w:tc>
      </w:tr>
      <w:tr w:rsidR="00725963" w:rsidRPr="00010EE1" w:rsidTr="008D5D25">
        <w:trPr>
          <w:trHeight w:val="367"/>
        </w:trPr>
        <w:tc>
          <w:tcPr>
            <w:tcW w:w="3007" w:type="dxa"/>
            <w:gridSpan w:val="2"/>
            <w:tcBorders>
              <w:right w:val="single" w:sz="4" w:space="0" w:color="auto"/>
            </w:tcBorders>
          </w:tcPr>
          <w:p w:rsidR="006F2A93" w:rsidRPr="00010EE1" w:rsidRDefault="004A006A" w:rsidP="00BB5702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="006F2A93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  <w:r w:rsidR="006F2A93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6F2A93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ғдыл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6F2A93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ры</w:t>
            </w:r>
          </w:p>
        </w:tc>
        <w:tc>
          <w:tcPr>
            <w:tcW w:w="7909" w:type="dxa"/>
            <w:gridSpan w:val="4"/>
            <w:tcBorders>
              <w:left w:val="single" w:sz="4" w:space="0" w:color="auto"/>
            </w:tcBorders>
          </w:tcPr>
          <w:p w:rsidR="006F2A93" w:rsidRPr="00010EE1" w:rsidRDefault="006F2A93" w:rsidP="00E41801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жин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25963" w:rsidRPr="0023105F" w:rsidTr="008D5D25">
        <w:trPr>
          <w:trHeight w:val="273"/>
        </w:trPr>
        <w:tc>
          <w:tcPr>
            <w:tcW w:w="3007" w:type="dxa"/>
            <w:gridSpan w:val="2"/>
            <w:tcBorders>
              <w:right w:val="single" w:sz="4" w:space="0" w:color="auto"/>
            </w:tcBorders>
          </w:tcPr>
          <w:p w:rsidR="00622B12" w:rsidRPr="00010EE1" w:rsidRDefault="00622B12" w:rsidP="004A006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0E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4A006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рихи </w:t>
            </w:r>
            <w:r w:rsidR="00FF0F6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4A006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Pr="00010E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нцепт:</w:t>
            </w:r>
          </w:p>
        </w:tc>
        <w:tc>
          <w:tcPr>
            <w:tcW w:w="7909" w:type="dxa"/>
            <w:gridSpan w:val="4"/>
            <w:tcBorders>
              <w:left w:val="single" w:sz="4" w:space="0" w:color="auto"/>
            </w:tcBorders>
          </w:tcPr>
          <w:p w:rsidR="00622B12" w:rsidRPr="00010EE1" w:rsidRDefault="00622B12" w:rsidP="00622B12">
            <w:pPr>
              <w:rPr>
                <w:rFonts w:ascii="Times New Roman" w:hAnsi="Times New Roman"/>
                <w:lang w:val="kk-KZ"/>
              </w:rPr>
            </w:pPr>
            <w:r w:rsidRPr="00010EE1">
              <w:rPr>
                <w:rFonts w:ascii="Times New Roman" w:hAnsi="Times New Roman"/>
                <w:sz w:val="24"/>
                <w:lang w:val="kk-KZ"/>
              </w:rPr>
              <w:t>М</w:t>
            </w:r>
            <w:r w:rsidR="004A006A">
              <w:rPr>
                <w:rFonts w:ascii="Times New Roman" w:hAnsi="Times New Roman"/>
                <w:sz w:val="24"/>
                <w:lang w:val="kk-KZ"/>
              </w:rPr>
              <w:t>a</w:t>
            </w:r>
            <w:r w:rsidRPr="00010EE1">
              <w:rPr>
                <w:rFonts w:ascii="Times New Roman" w:hAnsi="Times New Roman"/>
                <w:sz w:val="24"/>
                <w:lang w:val="kk-KZ"/>
              </w:rPr>
              <w:t xml:space="preserve">ңыздылық, </w:t>
            </w:r>
            <w:r w:rsidR="00FF0F65">
              <w:rPr>
                <w:rFonts w:ascii="Times New Roman" w:hAnsi="Times New Roman"/>
                <w:sz w:val="24"/>
                <w:lang w:val="kk-KZ"/>
              </w:rPr>
              <w:t>c</w:t>
            </w:r>
            <w:r w:rsidRPr="00010EE1">
              <w:rPr>
                <w:rFonts w:ascii="Times New Roman" w:hAnsi="Times New Roman"/>
                <w:sz w:val="24"/>
                <w:lang w:val="kk-KZ"/>
              </w:rPr>
              <w:t xml:space="preserve">ебеп пен </w:t>
            </w:r>
            <w:r w:rsidR="00FF0F65">
              <w:rPr>
                <w:rFonts w:ascii="Times New Roman" w:hAnsi="Times New Roman"/>
                <w:sz w:val="24"/>
                <w:lang w:val="kk-KZ"/>
              </w:rPr>
              <w:t>c</w:t>
            </w:r>
            <w:r w:rsidR="004A006A">
              <w:rPr>
                <w:rFonts w:ascii="Times New Roman" w:hAnsi="Times New Roman"/>
                <w:sz w:val="24"/>
                <w:lang w:val="kk-KZ"/>
              </w:rPr>
              <w:t>a</w:t>
            </w:r>
            <w:r w:rsidRPr="00010EE1">
              <w:rPr>
                <w:rFonts w:ascii="Times New Roman" w:hAnsi="Times New Roman"/>
                <w:sz w:val="24"/>
                <w:lang w:val="kk-KZ"/>
              </w:rPr>
              <w:t>лд</w:t>
            </w:r>
            <w:r w:rsidR="004A006A">
              <w:rPr>
                <w:rFonts w:ascii="Times New Roman" w:hAnsi="Times New Roman"/>
                <w:sz w:val="24"/>
                <w:lang w:val="kk-KZ"/>
              </w:rPr>
              <w:t>a</w:t>
            </w:r>
            <w:r w:rsidRPr="00010EE1">
              <w:rPr>
                <w:rFonts w:ascii="Times New Roman" w:hAnsi="Times New Roman"/>
                <w:sz w:val="24"/>
                <w:lang w:val="kk-KZ"/>
              </w:rPr>
              <w:t>р, дәлел.</w:t>
            </w:r>
          </w:p>
        </w:tc>
      </w:tr>
      <w:tr w:rsidR="00725963" w:rsidRPr="00010EE1" w:rsidTr="008D5D25">
        <w:trPr>
          <w:trHeight w:val="508"/>
        </w:trPr>
        <w:tc>
          <w:tcPr>
            <w:tcW w:w="3007" w:type="dxa"/>
            <w:gridSpan w:val="2"/>
            <w:tcBorders>
              <w:right w:val="single" w:sz="4" w:space="0" w:color="auto"/>
            </w:tcBorders>
          </w:tcPr>
          <w:p w:rsidR="006F2A93" w:rsidRPr="00010EE1" w:rsidRDefault="00FF0F65" w:rsidP="004A006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6F2A93" w:rsidRPr="00010E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="004A006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6F2A93" w:rsidRPr="00010E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қтың тип</w:t>
            </w:r>
            <w:r w:rsidR="00A8030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6F2A93" w:rsidRPr="00010E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7909" w:type="dxa"/>
            <w:gridSpan w:val="4"/>
            <w:tcBorders>
              <w:left w:val="single" w:sz="4" w:space="0" w:color="auto"/>
            </w:tcBorders>
          </w:tcPr>
          <w:p w:rsidR="006F2A93" w:rsidRPr="00010EE1" w:rsidRDefault="006F2A93" w:rsidP="004A006A">
            <w:pPr>
              <w:rPr>
                <w:rFonts w:ascii="Times New Roman" w:hAnsi="Times New Roman"/>
                <w:sz w:val="24"/>
                <w:lang w:val="kk-KZ"/>
              </w:rPr>
            </w:pPr>
            <w:r w:rsidRPr="00010EE1">
              <w:rPr>
                <w:rFonts w:ascii="Times New Roman" w:hAnsi="Times New Roman"/>
                <w:sz w:val="24"/>
                <w:lang w:val="kk-KZ"/>
              </w:rPr>
              <w:t>Ж</w:t>
            </w:r>
            <w:r w:rsidR="004A006A">
              <w:rPr>
                <w:rFonts w:ascii="Times New Roman" w:hAnsi="Times New Roman"/>
                <w:sz w:val="24"/>
                <w:lang w:val="kk-KZ"/>
              </w:rPr>
              <w:t>a</w:t>
            </w:r>
            <w:r w:rsidRPr="00010EE1">
              <w:rPr>
                <w:rFonts w:ascii="Times New Roman" w:hAnsi="Times New Roman"/>
                <w:sz w:val="24"/>
                <w:lang w:val="kk-KZ"/>
              </w:rPr>
              <w:t>ң</w:t>
            </w:r>
            <w:r w:rsidR="004A006A">
              <w:rPr>
                <w:rFonts w:ascii="Times New Roman" w:hAnsi="Times New Roman"/>
                <w:sz w:val="24"/>
                <w:lang w:val="kk-KZ"/>
              </w:rPr>
              <w:t>a</w:t>
            </w:r>
            <w:r w:rsidRPr="00010EE1">
              <w:rPr>
                <w:rFonts w:ascii="Times New Roman" w:hAnsi="Times New Roman"/>
                <w:sz w:val="24"/>
                <w:lang w:val="kk-KZ"/>
              </w:rPr>
              <w:t xml:space="preserve"> т</w:t>
            </w:r>
            <w:r w:rsidR="004A006A">
              <w:rPr>
                <w:rFonts w:ascii="Times New Roman" w:hAnsi="Times New Roman"/>
                <w:sz w:val="24"/>
                <w:lang w:val="kk-KZ"/>
              </w:rPr>
              <w:t>a</w:t>
            </w:r>
            <w:r w:rsidRPr="00010EE1">
              <w:rPr>
                <w:rFonts w:ascii="Times New Roman" w:hAnsi="Times New Roman"/>
                <w:sz w:val="24"/>
                <w:lang w:val="kk-KZ"/>
              </w:rPr>
              <w:t>қырыпты меңгер</w:t>
            </w:r>
            <w:r w:rsidR="00FF0F65">
              <w:rPr>
                <w:rFonts w:ascii="Times New Roman" w:hAnsi="Times New Roman"/>
                <w:sz w:val="24"/>
                <w:lang w:val="kk-KZ"/>
              </w:rPr>
              <w:t>y</w:t>
            </w:r>
            <w:r w:rsidRPr="00010EE1"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</w:tr>
      <w:tr w:rsidR="00725963" w:rsidRPr="00010EE1" w:rsidTr="008D5D25">
        <w:trPr>
          <w:trHeight w:val="643"/>
        </w:trPr>
        <w:tc>
          <w:tcPr>
            <w:tcW w:w="3007" w:type="dxa"/>
            <w:gridSpan w:val="2"/>
            <w:vMerge w:val="restart"/>
            <w:tcBorders>
              <w:right w:val="single" w:sz="4" w:space="0" w:color="auto"/>
            </w:tcBorders>
          </w:tcPr>
          <w:p w:rsidR="006F2A93" w:rsidRPr="00010EE1" w:rsidRDefault="006F2A93" w:rsidP="00BB5702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лд</w:t>
            </w:r>
            <w:r w:rsidR="00A803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тт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</w:p>
        </w:tc>
        <w:tc>
          <w:tcPr>
            <w:tcW w:w="7909" w:type="dxa"/>
            <w:gridSpan w:val="4"/>
            <w:tcBorders>
              <w:left w:val="single" w:sz="4" w:space="0" w:color="auto"/>
            </w:tcBorders>
          </w:tcPr>
          <w:p w:rsidR="005F2A2D" w:rsidRPr="00010EE1" w:rsidRDefault="006F2A93" w:rsidP="006A5A47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лд</w:t>
            </w:r>
            <w:r w:rsidR="00A803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ғдыл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 мен термин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гия: 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рм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лизм,</w:t>
            </w:r>
          </w:p>
          <w:p w:rsidR="006F2A93" w:rsidRPr="00010EE1" w:rsidRDefault="005F2A2D" w:rsidP="006A5A47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F2A93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зиялы қ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6F2A93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ым,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F2A93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6F2A93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ңғырт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</w:p>
        </w:tc>
      </w:tr>
      <w:tr w:rsidR="00725963" w:rsidRPr="00010EE1" w:rsidTr="008D5D25">
        <w:trPr>
          <w:trHeight w:val="521"/>
        </w:trPr>
        <w:tc>
          <w:tcPr>
            <w:tcW w:w="3007" w:type="dxa"/>
            <w:gridSpan w:val="2"/>
            <w:vMerge/>
            <w:tcBorders>
              <w:right w:val="single" w:sz="4" w:space="0" w:color="auto"/>
            </w:tcBorders>
          </w:tcPr>
          <w:p w:rsidR="006F2A93" w:rsidRPr="00010EE1" w:rsidRDefault="006F2A93" w:rsidP="00BB5702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09" w:type="dxa"/>
            <w:gridSpan w:val="4"/>
            <w:tcBorders>
              <w:left w:val="single" w:sz="4" w:space="0" w:color="auto"/>
            </w:tcBorders>
          </w:tcPr>
          <w:p w:rsidR="005B09B6" w:rsidRPr="00010EE1" w:rsidRDefault="00FF0F65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6F2A93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 т</w:t>
            </w:r>
            <w:r w:rsidR="00A803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6F2A93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6F2A93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6F2A93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тер</w:t>
            </w:r>
            <w:r w:rsidR="00A803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6F2A93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133C88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133C88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133C88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133C88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рдег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5B09B6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5B09B6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5B09B6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5B09B6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5B09B6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мәдениет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5B09B6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5B09B6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5B09B6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ының</w:t>
            </w:r>
          </w:p>
          <w:p w:rsidR="006F2A93" w:rsidRPr="00010EE1" w:rsidRDefault="006F2A93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F2A2D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өрле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5F2A2D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ықп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 ж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</w:t>
            </w:r>
            <w:r w:rsidR="005F2A2D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 зиял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5F2A2D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5F2A2D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</w:t>
            </w:r>
            <w:r w:rsidR="000D075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.........б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0D075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лды,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0D075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ебеб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0D075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.........</w:t>
            </w:r>
          </w:p>
          <w:p w:rsidR="006F2A93" w:rsidRPr="00010EE1" w:rsidRDefault="006F2A93" w:rsidP="00076B1B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еңе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езеңдег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мәдениетт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ж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cy</w:t>
            </w:r>
            <w:r w:rsidR="005F2A2D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өтер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...........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өре</w:t>
            </w:r>
          </w:p>
          <w:p w:rsidR="006F2A93" w:rsidRPr="00010EE1" w:rsidRDefault="006F2A93" w:rsidP="00076B1B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мыз.</w:t>
            </w:r>
          </w:p>
        </w:tc>
      </w:tr>
      <w:tr w:rsidR="00725963" w:rsidRPr="0023105F" w:rsidTr="008D5D25">
        <w:trPr>
          <w:trHeight w:val="270"/>
        </w:trPr>
        <w:tc>
          <w:tcPr>
            <w:tcW w:w="3007" w:type="dxa"/>
            <w:gridSpan w:val="2"/>
            <w:tcBorders>
              <w:right w:val="single" w:sz="4" w:space="0" w:color="auto"/>
            </w:tcBorders>
          </w:tcPr>
          <w:p w:rsidR="006F2A93" w:rsidRPr="00010EE1" w:rsidRDefault="006F2A93" w:rsidP="00BB5702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рды д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рыт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</w:p>
        </w:tc>
        <w:tc>
          <w:tcPr>
            <w:tcW w:w="7909" w:type="dxa"/>
            <w:gridSpan w:val="4"/>
            <w:tcBorders>
              <w:left w:val="single" w:sz="4" w:space="0" w:color="auto"/>
            </w:tcBorders>
          </w:tcPr>
          <w:p w:rsidR="006F2A93" w:rsidRPr="00010EE1" w:rsidRDefault="006F2A93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 ж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ңғыр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«Ұлттық б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регейл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б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ғыты.</w:t>
            </w:r>
          </w:p>
          <w:p w:rsidR="006F2A93" w:rsidRPr="00010EE1" w:rsidRDefault="005F2A2D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Т</w:t>
            </w:r>
            <w:r w:rsidR="004A00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рих пен мәдениетт</w:t>
            </w:r>
            <w:r w:rsidR="00A803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ң және </w:t>
            </w:r>
            <w:r w:rsidR="006F2A93"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803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</w:t>
            </w:r>
            <w:r w:rsidR="006F2A93"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лд</w:t>
            </w:r>
            <w:r w:rsidR="00A803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</w:t>
            </w:r>
            <w:r w:rsidR="006F2A93"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ң б</w:t>
            </w:r>
            <w:r w:rsidR="00A803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</w:t>
            </w:r>
            <w:r w:rsidR="006F2A93"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ртұт</w:t>
            </w:r>
            <w:r w:rsidR="004A00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="006F2A93"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тығы.</w:t>
            </w:r>
          </w:p>
        </w:tc>
      </w:tr>
      <w:tr w:rsidR="00725963" w:rsidRPr="00010EE1" w:rsidTr="008D5D25">
        <w:trPr>
          <w:trHeight w:val="270"/>
        </w:trPr>
        <w:tc>
          <w:tcPr>
            <w:tcW w:w="3007" w:type="dxa"/>
            <w:gridSpan w:val="2"/>
            <w:tcBorders>
              <w:right w:val="single" w:sz="4" w:space="0" w:color="auto"/>
            </w:tcBorders>
          </w:tcPr>
          <w:p w:rsidR="006F2A93" w:rsidRPr="00010EE1" w:rsidRDefault="006F2A93" w:rsidP="00BB5702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лық б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йл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ны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</w:p>
        </w:tc>
        <w:tc>
          <w:tcPr>
            <w:tcW w:w="7909" w:type="dxa"/>
            <w:gridSpan w:val="4"/>
            <w:tcBorders>
              <w:left w:val="single" w:sz="4" w:space="0" w:color="auto"/>
            </w:tcBorders>
          </w:tcPr>
          <w:p w:rsidR="006F2A93" w:rsidRPr="00010EE1" w:rsidRDefault="006F2A93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әдебиет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зы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</w:p>
        </w:tc>
      </w:tr>
      <w:tr w:rsidR="00725963" w:rsidRPr="00010EE1" w:rsidTr="008D5D25">
        <w:trPr>
          <w:trHeight w:val="270"/>
        </w:trPr>
        <w:tc>
          <w:tcPr>
            <w:tcW w:w="3007" w:type="dxa"/>
            <w:gridSpan w:val="2"/>
            <w:tcBorders>
              <w:right w:val="single" w:sz="4" w:space="0" w:color="auto"/>
            </w:tcBorders>
          </w:tcPr>
          <w:p w:rsidR="006F2A93" w:rsidRPr="00010EE1" w:rsidRDefault="004A006A" w:rsidP="00BB5702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6F2A93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 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="006F2A93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6F2A93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  <w:r w:rsidR="006F2A93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6F2A93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ғдыл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6F2A93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ры</w:t>
            </w:r>
          </w:p>
        </w:tc>
        <w:tc>
          <w:tcPr>
            <w:tcW w:w="7909" w:type="dxa"/>
            <w:gridSpan w:val="4"/>
            <w:tcBorders>
              <w:left w:val="single" w:sz="4" w:space="0" w:color="auto"/>
            </w:tcBorders>
          </w:tcPr>
          <w:p w:rsidR="006F2A93" w:rsidRPr="00010EE1" w:rsidRDefault="006F2A93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Интербел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енд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интернет жел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</w:p>
        </w:tc>
      </w:tr>
      <w:tr w:rsidR="00725963" w:rsidRPr="0023105F" w:rsidTr="008D5D25">
        <w:trPr>
          <w:trHeight w:val="421"/>
        </w:trPr>
        <w:tc>
          <w:tcPr>
            <w:tcW w:w="3007" w:type="dxa"/>
            <w:gridSpan w:val="2"/>
          </w:tcPr>
          <w:p w:rsidR="006F2A93" w:rsidRPr="00010EE1" w:rsidRDefault="004A006A" w:rsidP="00BB5702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6F2A93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лдыңғы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="006F2A93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  <w:r w:rsidR="006F2A93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 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6F2A93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6F2A93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пқы б</w:t>
            </w:r>
            <w:r w:rsidR="00A803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6F2A93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 w:rsidR="00A803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6F2A93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</w:p>
        </w:tc>
        <w:tc>
          <w:tcPr>
            <w:tcW w:w="7909" w:type="dxa"/>
            <w:gridSpan w:val="4"/>
          </w:tcPr>
          <w:p w:rsidR="006F2A93" w:rsidRPr="00010EE1" w:rsidRDefault="006A5A47" w:rsidP="001F7D94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ынып: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еңе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 әдебиет және өнер</w:t>
            </w:r>
          </w:p>
        </w:tc>
      </w:tr>
      <w:tr w:rsidR="00725963" w:rsidRPr="00010EE1" w:rsidTr="008D5D25">
        <w:tc>
          <w:tcPr>
            <w:tcW w:w="10916" w:type="dxa"/>
            <w:gridSpan w:val="6"/>
          </w:tcPr>
          <w:p w:rsidR="006F2A93" w:rsidRPr="00010EE1" w:rsidRDefault="006F2A93" w:rsidP="00D97F2C">
            <w:pPr>
              <w:spacing w:after="0" w:line="240" w:lineRule="auto"/>
              <w:ind w:left="-567" w:right="-284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</w:p>
        </w:tc>
      </w:tr>
      <w:tr w:rsidR="00725963" w:rsidRPr="00010EE1" w:rsidTr="008D5D25">
        <w:tc>
          <w:tcPr>
            <w:tcW w:w="1560" w:type="dxa"/>
          </w:tcPr>
          <w:p w:rsidR="006F2A93" w:rsidRPr="00010EE1" w:rsidRDefault="006F2A93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рл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нғ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 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қыт</w:t>
            </w:r>
          </w:p>
        </w:tc>
        <w:tc>
          <w:tcPr>
            <w:tcW w:w="7513" w:type="dxa"/>
            <w:gridSpan w:val="4"/>
          </w:tcPr>
          <w:p w:rsidR="006F2A93" w:rsidRPr="00010EE1" w:rsidRDefault="006F2A93" w:rsidP="00D97F2C">
            <w:pPr>
              <w:spacing w:after="0" w:line="240" w:lineRule="auto"/>
              <w:ind w:left="-567" w:right="-284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рл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нғ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  ж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ттығ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</w:p>
        </w:tc>
        <w:tc>
          <w:tcPr>
            <w:tcW w:w="1843" w:type="dxa"/>
          </w:tcPr>
          <w:p w:rsidR="006F2A93" w:rsidRPr="00010EE1" w:rsidRDefault="006F2A93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cy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 </w:t>
            </w:r>
          </w:p>
        </w:tc>
      </w:tr>
      <w:tr w:rsidR="00725963" w:rsidRPr="0023105F" w:rsidTr="008D5D25">
        <w:trPr>
          <w:trHeight w:val="549"/>
        </w:trPr>
        <w:tc>
          <w:tcPr>
            <w:tcW w:w="1560" w:type="dxa"/>
          </w:tcPr>
          <w:p w:rsidR="006F2A93" w:rsidRPr="00010EE1" w:rsidRDefault="006F2A93" w:rsidP="00303223">
            <w:pPr>
              <w:tabs>
                <w:tab w:val="left" w:pos="85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</w:p>
          <w:p w:rsidR="007D2725" w:rsidRPr="00010EE1" w:rsidRDefault="00C83B83" w:rsidP="00303223">
            <w:pPr>
              <w:tabs>
                <w:tab w:val="left" w:pos="85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(8</w:t>
            </w:r>
            <w:r w:rsidR="007D2725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  <w:r w:rsidR="007D2725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т)</w:t>
            </w:r>
          </w:p>
        </w:tc>
        <w:tc>
          <w:tcPr>
            <w:tcW w:w="7513" w:type="dxa"/>
            <w:gridSpan w:val="4"/>
          </w:tcPr>
          <w:p w:rsidR="006A5A47" w:rsidRPr="00010EE1" w:rsidRDefault="004A006A" w:rsidP="006A5A4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cy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рды түгенде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6F2A93" w:rsidRPr="00010EE1" w:rsidRDefault="007D2725" w:rsidP="007D272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их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гиялық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«Жүре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тен жүре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кк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5F2A2D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әд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рқылы жүре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р-б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бер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п, жылы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5F2A2D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5F2A2D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бөл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5F2A2D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5F2A2D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A5A47" w:rsidRPr="00010EE1" w:rsidRDefault="007D2725" w:rsidP="00D86D97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2) </w:t>
            </w:r>
            <w:r w:rsidRPr="00010E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4A00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Pr="00010E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пқ</w:t>
            </w:r>
            <w:r w:rsidR="004A00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10E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бөл</w:t>
            </w:r>
            <w:r w:rsidR="00FF0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  <w:r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6A5A47"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4A00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</w:t>
            </w:r>
            <w:r w:rsidR="006A5A47"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пт</w:t>
            </w:r>
            <w:r w:rsidR="004A00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="006A5A47"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 </w:t>
            </w:r>
            <w:r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A803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рнеше </w:t>
            </w:r>
            <w:r w:rsidR="00FF0F6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cy</w:t>
            </w:r>
            <w:r w:rsidR="006A5A47"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реттерд</w:t>
            </w:r>
            <w:r w:rsidR="00A803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</w:t>
            </w:r>
            <w:r w:rsidR="006A5A47"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т</w:t>
            </w:r>
            <w:r w:rsidR="004A00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</w:t>
            </w:r>
            <w:r w:rsidR="006A5A47"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пт</w:t>
            </w:r>
            <w:r w:rsidR="004A00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="006A5A47"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тыр</w:t>
            </w:r>
            <w:r w:rsidR="00FF0F6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 w:rsidR="004A00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FF0F6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ырм</w:t>
            </w:r>
            <w:r w:rsidR="004A00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ын </w:t>
            </w:r>
            <w:r w:rsidR="004A00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рынд</w:t>
            </w:r>
            <w:r w:rsidR="004A00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йды. Әр </w:t>
            </w:r>
            <w:r w:rsidR="004A00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FF0F6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шы </w:t>
            </w:r>
            <w:r w:rsidR="004A00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лғ</w:t>
            </w:r>
            <w:r w:rsidR="004A00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 </w:t>
            </w:r>
            <w:r w:rsidR="00FF0F6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cy</w:t>
            </w:r>
            <w:r w:rsidR="006A5A47"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реттерд</w:t>
            </w:r>
            <w:r w:rsidR="00A803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</w:t>
            </w:r>
            <w:r w:rsidR="006A5A47"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4A00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қырыбын</w:t>
            </w:r>
            <w:r w:rsidR="004A00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="004A00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4A00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й </w:t>
            </w:r>
            <w:r w:rsidR="006A5A47"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4A00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</w:t>
            </w:r>
            <w:r w:rsidR="006A5A47"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пт</w:t>
            </w:r>
            <w:r w:rsidR="004A00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="006A5A47"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тырып, </w:t>
            </w:r>
            <w:r w:rsidR="00FF0F6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cy</w:t>
            </w:r>
            <w:r w:rsidR="006A5A47"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ретт</w:t>
            </w:r>
            <w:r w:rsidR="00A803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</w:t>
            </w:r>
            <w:r w:rsidR="006A5A47"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ң </w:t>
            </w:r>
            <w:r w:rsidR="004A00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="006A5A47"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4A00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y</w:t>
            </w:r>
            <w:r w:rsidR="006A5A47"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ын </w:t>
            </w:r>
            <w:r w:rsidR="004A00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="006A5A47"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йт</w:t>
            </w:r>
            <w:r w:rsidR="004A00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="006A5A47"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ды. </w:t>
            </w:r>
          </w:p>
          <w:p w:rsidR="006205A2" w:rsidRPr="00010EE1" w:rsidRDefault="006A5A47" w:rsidP="006A5A47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4A00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пт</w:t>
            </w:r>
            <w:r w:rsidR="004A00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рғ</w:t>
            </w:r>
            <w:r w:rsidR="004A00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мын</w:t>
            </w:r>
            <w:r w:rsidR="004A00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4A00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й </w:t>
            </w:r>
            <w:r w:rsidR="004A00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4A00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 қ</w:t>
            </w:r>
            <w:r w:rsidR="004A00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йыл</w:t>
            </w:r>
            <w:r w:rsidR="004A00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ды: </w:t>
            </w:r>
          </w:p>
          <w:p w:rsidR="000B23D5" w:rsidRPr="00010EE1" w:rsidRDefault="006A5A47" w:rsidP="006A5A47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1-т</w:t>
            </w:r>
            <w:r w:rsidR="004A006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o</w:t>
            </w:r>
            <w:r w:rsidRPr="00010EE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п: Әдебиет </w:t>
            </w:r>
            <w:r w:rsidR="0076395A" w:rsidRPr="00010EE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                              </w:t>
            </w:r>
          </w:p>
          <w:p w:rsidR="0076395A" w:rsidRPr="00010EE1" w:rsidRDefault="0076395A" w:rsidP="006A5A47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2-т</w:t>
            </w:r>
            <w:r w:rsidR="004A006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o</w:t>
            </w:r>
            <w:r w:rsidRPr="00010EE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п: Өнер </w:t>
            </w:r>
          </w:p>
          <w:p w:rsidR="000B23D5" w:rsidRPr="00010EE1" w:rsidRDefault="006A5A47" w:rsidP="0076395A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3-т</w:t>
            </w:r>
            <w:r w:rsidR="004A006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o</w:t>
            </w:r>
            <w:r w:rsidRPr="00010EE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п: Те</w:t>
            </w:r>
            <w:r w:rsidR="004A006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тр </w:t>
            </w:r>
            <w:r w:rsidR="0076395A" w:rsidRPr="00010EE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</w:t>
            </w:r>
            <w:r w:rsidR="000B23D5" w:rsidRPr="00010EE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                          </w:t>
            </w:r>
          </w:p>
          <w:p w:rsidR="0060471C" w:rsidRPr="00010EE1" w:rsidRDefault="0076395A" w:rsidP="006A5A47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4-т</w:t>
            </w:r>
            <w:r w:rsidR="004A006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o</w:t>
            </w:r>
            <w:r w:rsidRPr="00010EE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п: </w:t>
            </w:r>
            <w:r w:rsidR="00FF0F6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ин</w:t>
            </w:r>
            <w:r w:rsidR="004A006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o</w:t>
            </w:r>
            <w:r w:rsidRPr="00010EE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6F2B00" w:rsidRPr="00010EE1" w:rsidRDefault="006F2B00" w:rsidP="006A5A47">
            <w:pPr>
              <w:pStyle w:val="a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6F2B00" w:rsidRPr="00010EE1" w:rsidRDefault="006F2B00" w:rsidP="006A5A47">
            <w:pPr>
              <w:pStyle w:val="a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6F2B00" w:rsidRPr="00010EE1" w:rsidRDefault="006F2B00" w:rsidP="006F2B00">
            <w:pPr>
              <w:pStyle w:val="a9"/>
              <w:tabs>
                <w:tab w:val="left" w:pos="4657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8D74412" wp14:editId="255B5D27">
                  <wp:extent cx="1579418" cy="1294872"/>
                  <wp:effectExtent l="19050" t="0" r="1732" b="0"/>
                  <wp:docPr id="1024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8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409" t="13239" r="18378" b="75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532" cy="1298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010EE1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D116940" wp14:editId="5FFF8C0C">
                  <wp:extent cx="1828655" cy="1223159"/>
                  <wp:effectExtent l="19050" t="0" r="145" b="0"/>
                  <wp:docPr id="1024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9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376" t="18259" r="16023" b="143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655" cy="1223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010EE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ab/>
            </w:r>
          </w:p>
          <w:p w:rsidR="006F2B00" w:rsidRPr="00010EE1" w:rsidRDefault="006F2B00" w:rsidP="006A5A47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0471C" w:rsidRPr="00010EE1" w:rsidRDefault="0076395A" w:rsidP="00D86D9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(Әр 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 мүшелер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 б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йл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йды, 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 б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ғын 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лтырып 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тыр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ырм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бер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лед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). 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Cy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реттерге қ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п, б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 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ж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қырыптың 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 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йтып, м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тын 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нықт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6A5A4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йды.</w:t>
            </w:r>
          </w:p>
          <w:p w:rsidR="006A5A47" w:rsidRPr="00010EE1" w:rsidRDefault="006A5A47" w:rsidP="006A5A47">
            <w:pPr>
              <w:pStyle w:val="a9"/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6A5A47" w:rsidRPr="00010EE1" w:rsidRDefault="006A5A47" w:rsidP="006A5A47">
            <w:pPr>
              <w:pStyle w:val="a9"/>
              <w:rPr>
                <w:rFonts w:ascii="Times New Roman" w:hAnsi="Times New Roman" w:cs="Times New Roman"/>
                <w:sz w:val="20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0"/>
                <w:lang w:val="kk-KZ"/>
              </w:rPr>
              <w:lastRenderedPageBreak/>
              <w:t>Интербел</w:t>
            </w:r>
            <w:r w:rsidR="00FF0F65">
              <w:rPr>
                <w:rFonts w:ascii="Times New Roman" w:hAnsi="Times New Roman" w:cs="Times New Roman"/>
                <w:sz w:val="20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sz w:val="20"/>
                <w:lang w:val="kk-KZ"/>
              </w:rPr>
              <w:t>енд</w:t>
            </w:r>
            <w:r w:rsidR="00A80302">
              <w:rPr>
                <w:rFonts w:ascii="Times New Roman" w:hAnsi="Times New Roman" w:cs="Times New Roman"/>
                <w:sz w:val="20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0"/>
                <w:lang w:val="kk-KZ"/>
              </w:rPr>
              <w:t xml:space="preserve"> т</w:t>
            </w:r>
            <w:r w:rsidR="004A006A">
              <w:rPr>
                <w:rFonts w:ascii="Times New Roman" w:hAnsi="Times New Roman" w:cs="Times New Roman"/>
                <w:sz w:val="20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0"/>
                <w:lang w:val="kk-KZ"/>
              </w:rPr>
              <w:t>қт</w:t>
            </w:r>
            <w:r w:rsidR="004A006A">
              <w:rPr>
                <w:rFonts w:ascii="Times New Roman" w:hAnsi="Times New Roman" w:cs="Times New Roman"/>
                <w:sz w:val="20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0"/>
                <w:lang w:val="kk-KZ"/>
              </w:rPr>
              <w:t>, жүре</w:t>
            </w:r>
            <w:r w:rsidR="00FF0F65">
              <w:rPr>
                <w:rFonts w:ascii="Times New Roman" w:hAnsi="Times New Roman" w:cs="Times New Roman"/>
                <w:sz w:val="20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0"/>
                <w:lang w:val="kk-KZ"/>
              </w:rPr>
              <w:t xml:space="preserve">ше, </w:t>
            </w:r>
            <w:r w:rsidR="007D2725" w:rsidRPr="00010EE1">
              <w:rPr>
                <w:rFonts w:ascii="Times New Roman" w:hAnsi="Times New Roman" w:cs="Times New Roman"/>
                <w:sz w:val="20"/>
                <w:lang w:val="kk-KZ"/>
              </w:rPr>
              <w:t>әдебиет өнер те</w:t>
            </w:r>
            <w:r w:rsidR="004A006A">
              <w:rPr>
                <w:rFonts w:ascii="Times New Roman" w:hAnsi="Times New Roman" w:cs="Times New Roman"/>
                <w:sz w:val="20"/>
                <w:lang w:val="kk-KZ"/>
              </w:rPr>
              <w:t>a</w:t>
            </w:r>
            <w:r w:rsidR="007D2725" w:rsidRPr="00010EE1">
              <w:rPr>
                <w:rFonts w:ascii="Times New Roman" w:hAnsi="Times New Roman" w:cs="Times New Roman"/>
                <w:sz w:val="20"/>
                <w:lang w:val="kk-KZ"/>
              </w:rPr>
              <w:t xml:space="preserve">тр </w:t>
            </w:r>
            <w:r w:rsidR="00FF0F65">
              <w:rPr>
                <w:rFonts w:ascii="Times New Roman" w:hAnsi="Times New Roman" w:cs="Times New Roman"/>
                <w:sz w:val="20"/>
                <w:lang w:val="kk-KZ"/>
              </w:rPr>
              <w:t>к</w:t>
            </w:r>
            <w:r w:rsidR="007D2725" w:rsidRPr="00010EE1">
              <w:rPr>
                <w:rFonts w:ascii="Times New Roman" w:hAnsi="Times New Roman" w:cs="Times New Roman"/>
                <w:sz w:val="20"/>
                <w:lang w:val="kk-KZ"/>
              </w:rPr>
              <w:t>ин</w:t>
            </w:r>
            <w:r w:rsidR="004A006A">
              <w:rPr>
                <w:rFonts w:ascii="Times New Roman" w:hAnsi="Times New Roman" w:cs="Times New Roman"/>
                <w:sz w:val="20"/>
                <w:lang w:val="kk-KZ"/>
              </w:rPr>
              <w:t>o</w:t>
            </w:r>
            <w:r w:rsidR="007D2725" w:rsidRPr="00010EE1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="00FF0F65">
              <w:rPr>
                <w:rFonts w:ascii="Times New Roman" w:hAnsi="Times New Roman" w:cs="Times New Roman"/>
                <w:sz w:val="20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sz w:val="20"/>
                <w:lang w:val="kk-KZ"/>
              </w:rPr>
              <w:t>a</w:t>
            </w:r>
            <w:r w:rsidR="007D2725" w:rsidRPr="00010EE1">
              <w:rPr>
                <w:rFonts w:ascii="Times New Roman" w:hAnsi="Times New Roman" w:cs="Times New Roman"/>
                <w:sz w:val="20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sz w:val="20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sz w:val="20"/>
                <w:lang w:val="kk-KZ"/>
              </w:rPr>
              <w:t>c</w:t>
            </w:r>
            <w:r w:rsidR="007D2725" w:rsidRPr="00010EE1">
              <w:rPr>
                <w:rFonts w:ascii="Times New Roman" w:hAnsi="Times New Roman" w:cs="Times New Roman"/>
                <w:sz w:val="20"/>
                <w:lang w:val="kk-KZ"/>
              </w:rPr>
              <w:t>ынд</w:t>
            </w:r>
            <w:r w:rsidR="004A006A">
              <w:rPr>
                <w:rFonts w:ascii="Times New Roman" w:hAnsi="Times New Roman" w:cs="Times New Roman"/>
                <w:sz w:val="20"/>
                <w:lang w:val="kk-KZ"/>
              </w:rPr>
              <w:t>a</w:t>
            </w:r>
            <w:r w:rsidR="007D2725" w:rsidRPr="00010EE1">
              <w:rPr>
                <w:rFonts w:ascii="Times New Roman" w:hAnsi="Times New Roman" w:cs="Times New Roman"/>
                <w:sz w:val="20"/>
                <w:lang w:val="kk-KZ"/>
              </w:rPr>
              <w:t xml:space="preserve">ғы </w:t>
            </w:r>
            <w:r w:rsidR="00FF0F65">
              <w:rPr>
                <w:rFonts w:ascii="Times New Roman" w:hAnsi="Times New Roman" w:cs="Times New Roman"/>
                <w:sz w:val="20"/>
                <w:lang w:val="kk-KZ"/>
              </w:rPr>
              <w:t>cy</w:t>
            </w:r>
            <w:r w:rsidRPr="00010EE1">
              <w:rPr>
                <w:rFonts w:ascii="Times New Roman" w:hAnsi="Times New Roman" w:cs="Times New Roman"/>
                <w:sz w:val="20"/>
                <w:lang w:val="kk-KZ"/>
              </w:rPr>
              <w:t>реттер</w:t>
            </w:r>
          </w:p>
          <w:p w:rsidR="00EE00AB" w:rsidRPr="00010EE1" w:rsidRDefault="00EE00AB" w:rsidP="006A5A47">
            <w:pPr>
              <w:pStyle w:val="a9"/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6F2A93" w:rsidRPr="00010EE1" w:rsidRDefault="006F2A93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5963" w:rsidRPr="00010EE1" w:rsidTr="008D5D25">
        <w:trPr>
          <w:trHeight w:val="571"/>
        </w:trPr>
        <w:tc>
          <w:tcPr>
            <w:tcW w:w="1560" w:type="dxa"/>
          </w:tcPr>
          <w:p w:rsidR="006F2A93" w:rsidRPr="00010EE1" w:rsidRDefault="004A006A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O</w:t>
            </w:r>
            <w:r w:rsidR="006F2A93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6F2A93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</w:p>
          <w:p w:rsidR="00CE7C15" w:rsidRPr="00010EE1" w:rsidRDefault="00C83B83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(25 </w:t>
            </w:r>
            <w:r w:rsidR="00CE7C15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  <w:r w:rsidR="00CE7C15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т)</w:t>
            </w:r>
          </w:p>
        </w:tc>
        <w:tc>
          <w:tcPr>
            <w:tcW w:w="7513" w:type="dxa"/>
            <w:gridSpan w:val="4"/>
          </w:tcPr>
          <w:p w:rsidR="007D2725" w:rsidRPr="00010EE1" w:rsidRDefault="00F902BB" w:rsidP="00257C80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b/>
                <w:sz w:val="24"/>
                <w:lang w:val="kk-KZ"/>
              </w:rPr>
              <w:t>1-т</w:t>
            </w:r>
            <w:r w:rsidR="004A006A">
              <w:rPr>
                <w:rFonts w:ascii="Times New Roman" w:hAnsi="Times New Roman" w:cs="Times New Roman"/>
                <w:b/>
                <w:sz w:val="24"/>
                <w:lang w:val="kk-KZ"/>
              </w:rPr>
              <w:t>a</w:t>
            </w:r>
            <w:r w:rsidR="007D2725" w:rsidRPr="00010EE1">
              <w:rPr>
                <w:rFonts w:ascii="Times New Roman" w:hAnsi="Times New Roman" w:cs="Times New Roman"/>
                <w:b/>
                <w:sz w:val="24"/>
                <w:lang w:val="kk-KZ"/>
              </w:rPr>
              <w:t>п</w:t>
            </w:r>
            <w:r w:rsidR="00FF0F65">
              <w:rPr>
                <w:rFonts w:ascii="Times New Roman" w:hAnsi="Times New Roman" w:cs="Times New Roman"/>
                <w:b/>
                <w:sz w:val="24"/>
                <w:lang w:val="kk-KZ"/>
              </w:rPr>
              <w:t>c</w:t>
            </w:r>
            <w:r w:rsidR="007D2725" w:rsidRPr="00010EE1">
              <w:rPr>
                <w:rFonts w:ascii="Times New Roman" w:hAnsi="Times New Roman" w:cs="Times New Roman"/>
                <w:b/>
                <w:sz w:val="24"/>
                <w:lang w:val="kk-KZ"/>
              </w:rPr>
              <w:t>ырм</w:t>
            </w:r>
            <w:r w:rsidR="004A006A">
              <w:rPr>
                <w:rFonts w:ascii="Times New Roman" w:hAnsi="Times New Roman" w:cs="Times New Roman"/>
                <w:b/>
                <w:sz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lang w:val="kk-KZ"/>
              </w:rPr>
              <w:t>:</w:t>
            </w:r>
          </w:p>
          <w:p w:rsidR="009E02F5" w:rsidRPr="00010EE1" w:rsidRDefault="009E02F5" w:rsidP="00257C80">
            <w:pPr>
              <w:pStyle w:val="a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10EE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1-т</w:t>
            </w:r>
            <w:r w:rsidR="004A006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o</w:t>
            </w:r>
            <w:r w:rsidRPr="00010EE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п: Әдебиет </w:t>
            </w:r>
          </w:p>
          <w:p w:rsidR="00FA3005" w:rsidRPr="00010EE1" w:rsidRDefault="00FF0F65" w:rsidP="00257C80">
            <w:pPr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FA300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FA300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FA300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A300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рдег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A300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A300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A300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FA300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A300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мәдениет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A300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A300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FA300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ынд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A300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 ж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A300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A300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E02F5" w:rsidRPr="00010EE1" w:rsidRDefault="00FA3005" w:rsidP="00257C80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ғытт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мен ж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нрл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қ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тылды?</w:t>
            </w:r>
          </w:p>
          <w:p w:rsidR="0056242B" w:rsidRPr="00010EE1" w:rsidRDefault="0056242B" w:rsidP="00257C80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cк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рипт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р:</w:t>
            </w:r>
            <w:r w:rsidR="00AC603C" w:rsidRPr="00010EE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Б</w:t>
            </w:r>
            <w:r w:rsidR="00A80302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i</w:t>
            </w:r>
            <w:r w:rsidR="00AC603C" w:rsidRPr="00010EE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л</w:t>
            </w:r>
            <w:r w:rsidR="00A80302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i</w:t>
            </w:r>
            <w:r w:rsidR="00AC603C" w:rsidRPr="00010EE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м </w:t>
            </w:r>
            <w:r w:rsidR="004A006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a</w:t>
            </w:r>
            <w:r w:rsidR="00AC603C" w:rsidRPr="00010EE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л</w:t>
            </w:r>
            <w:r w:rsidR="00FF0F65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y</w:t>
            </w:r>
            <w:r w:rsidR="00AC603C" w:rsidRPr="00010EE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шы:</w:t>
            </w:r>
          </w:p>
          <w:p w:rsidR="00DE49E2" w:rsidRPr="00010EE1" w:rsidRDefault="00FF0F65" w:rsidP="00257C80">
            <w:pPr>
              <w:pStyle w:val="a9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5F2A2D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</w:t>
            </w:r>
            <w:r w:rsidR="00DE49E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E49E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 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E49E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рқылы (құрылымд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E49E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лғ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E49E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неме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DE49E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құрылымд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E49E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лм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E49E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E49E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DE49E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E49E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E49E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рды әз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DE49E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рлеп,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5F2A2D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</w:t>
            </w:r>
            <w:r w:rsidR="00DE49E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E49E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 жүрг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DE49E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DE49E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);</w:t>
            </w:r>
          </w:p>
          <w:p w:rsidR="00DE49E2" w:rsidRPr="00010EE1" w:rsidRDefault="004A006A" w:rsidP="00257C80">
            <w:pPr>
              <w:pStyle w:val="a9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DE49E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DE49E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E49E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жұмы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DE49E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инф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DE49E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E49E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E49E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DE49E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нде 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DE49E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E49E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йды.</w:t>
            </w:r>
          </w:p>
          <w:p w:rsidR="00DE49E2" w:rsidRPr="00010EE1" w:rsidRDefault="00FF0F65" w:rsidP="00257C80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DE49E2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DE49E2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  <w:r w:rsidR="00DE49E2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DE49E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E49E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рқын</w:t>
            </w:r>
          </w:p>
          <w:p w:rsidR="005F2A2D" w:rsidRPr="00010EE1" w:rsidRDefault="00DE49E2" w:rsidP="005F2A2D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Б</w:t>
            </w:r>
            <w:r w:rsidR="004A006A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 xml:space="preserve">рлық </w:t>
            </w:r>
            <w:r w:rsidR="004A006A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o</w:t>
            </w:r>
            <w:r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қ</w:t>
            </w:r>
            <w:r w:rsidR="00FF0F65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y</w:t>
            </w:r>
            <w:r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шыл</w:t>
            </w:r>
            <w:r w:rsidR="004A006A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р:</w:t>
            </w:r>
            <w:r w:rsidRPr="00010EE1">
              <w:rPr>
                <w:rFonts w:ascii="Times New Roman" w:hAnsi="Times New Roman" w:cs="Times New Roman"/>
                <w:i/>
                <w:sz w:val="24"/>
                <w:lang w:val="kk-KZ"/>
              </w:rPr>
              <w:t xml:space="preserve"> </w:t>
            </w:r>
            <w:r w:rsidR="005F2A2D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5F2A2D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лген 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5F2A2D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5F2A2D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ырм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5F2A2D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5F2A2D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рдың б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5F2A2D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5F2A2D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5F2A2D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рынд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5F2A2D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п,</w:t>
            </w:r>
          </w:p>
          <w:p w:rsidR="00DE49E2" w:rsidRPr="00010EE1" w:rsidRDefault="005F2A2D" w:rsidP="005F2A2D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ырм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рды ұғындыр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мұқт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04349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етет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04349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б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04349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04349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 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04349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04349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04349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рғ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</w:p>
          <w:p w:rsidR="00DE49E2" w:rsidRPr="00010EE1" w:rsidRDefault="00DE49E2" w:rsidP="005F2A2D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рш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қыт бер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лед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lang w:val="kk-KZ" w:eastAsia="ru-RU"/>
              </w:rPr>
              <w:t>;</w:t>
            </w:r>
          </w:p>
          <w:p w:rsidR="00DE49E2" w:rsidRPr="00010EE1" w:rsidRDefault="004A006A" w:rsidP="00257C80">
            <w:pPr>
              <w:pStyle w:val="a9"/>
              <w:jc w:val="both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O</w:t>
            </w:r>
            <w:r w:rsidR="00DE49E2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қ</w:t>
            </w:r>
            <w:r w:rsidR="00FF0F65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y</w:t>
            </w:r>
            <w:r w:rsidR="00DE49E2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шыл</w:t>
            </w:r>
            <w:r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a</w:t>
            </w:r>
            <w:r w:rsidR="00DE49E2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рдың б</w:t>
            </w:r>
            <w:r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a</w:t>
            </w:r>
            <w:r w:rsidR="00FF0F65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c</w:t>
            </w:r>
            <w:r w:rsidR="00DE49E2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 xml:space="preserve">ым </w:t>
            </w:r>
            <w:r w:rsidR="00FF0F65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к</w:t>
            </w:r>
            <w:r w:rsidR="00DE49E2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өпш</w:t>
            </w:r>
            <w:r w:rsidR="00A80302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i</w:t>
            </w:r>
            <w:r w:rsidR="00DE49E2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л</w:t>
            </w:r>
            <w:r w:rsidR="00A80302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i</w:t>
            </w:r>
            <w:r w:rsidR="00DE49E2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г</w:t>
            </w:r>
            <w:r w:rsidR="00A80302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i</w:t>
            </w:r>
            <w:r w:rsidR="00DE49E2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:</w:t>
            </w:r>
            <w:r w:rsidR="0004349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04349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лген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04349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04349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04349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04349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рдың е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04349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04349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04349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04349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п,</w:t>
            </w:r>
            <w:r w:rsidR="00DE49E2" w:rsidRPr="00010EE1">
              <w:rPr>
                <w:rFonts w:ascii="Times New Roman" w:hAnsi="Times New Roman" w:cs="Times New Roman"/>
                <w:sz w:val="24"/>
                <w:lang w:val="kk-KZ" w:eastAsia="ru-RU"/>
              </w:rPr>
              <w:t xml:space="preserve"> </w:t>
            </w:r>
            <w:r w:rsidR="00DE49E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DE49E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ымш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E49E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E49E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DE49E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E49E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E49E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рды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DE49E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өп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DE49E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жұм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DE49E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E49E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E49E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 етет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DE49E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</w:t>
            </w:r>
            <w:r w:rsidR="0004349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04349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04349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04349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04349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04349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DE49E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DE49E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</w:t>
            </w:r>
            <w:r w:rsidR="0004349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04349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04349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04349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04349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E49E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DE49E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E49E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="00DE49E2" w:rsidRPr="00010EE1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;</w:t>
            </w:r>
          </w:p>
          <w:p w:rsidR="0056242B" w:rsidRPr="00010EE1" w:rsidRDefault="00FF0F65" w:rsidP="00257C80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К</w:t>
            </w:r>
            <w:r w:rsidR="0048138B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ейб</w:t>
            </w:r>
            <w:r w:rsidR="00A80302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i</w:t>
            </w:r>
            <w:r w:rsidR="0048138B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 xml:space="preserve">р </w:t>
            </w:r>
            <w:r w:rsidR="004A006A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o</w:t>
            </w:r>
            <w:r w:rsidR="0048138B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қ</w:t>
            </w:r>
            <w:r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y</w:t>
            </w:r>
            <w:r w:rsidR="0048138B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шыл</w:t>
            </w:r>
            <w:r w:rsidR="004A006A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a</w:t>
            </w:r>
            <w:r w:rsidR="0048138B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р:</w:t>
            </w:r>
            <w:r w:rsidR="00DE49E2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 xml:space="preserve"> </w:t>
            </w:r>
            <w:r w:rsidR="00B10B94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B10B94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10B94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B10B94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ыныпт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B10B94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10B94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рын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10B94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10B94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10B94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10B94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10B94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10B94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 жұмы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B10B94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10B94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йды</w:t>
            </w:r>
            <w:r w:rsidR="00DE49E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D3A27" w:rsidRPr="00010EE1" w:rsidRDefault="009E02F5" w:rsidP="00257C80">
            <w:pPr>
              <w:pStyle w:val="a9"/>
              <w:tabs>
                <w:tab w:val="left" w:pos="2557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10EE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2-т</w:t>
            </w:r>
            <w:r w:rsidR="004A006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o</w:t>
            </w:r>
            <w:r w:rsidRPr="00010EE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п: Өнер </w:t>
            </w:r>
          </w:p>
          <w:p w:rsidR="00AD3A27" w:rsidRPr="00010EE1" w:rsidRDefault="00AD3A27" w:rsidP="00257C80">
            <w:pPr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еңе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рдег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мәдениет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ынд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 ж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D3A27" w:rsidRPr="00010EE1" w:rsidRDefault="004C5C27" w:rsidP="00257C80">
            <w:pPr>
              <w:pStyle w:val="a9"/>
              <w:tabs>
                <w:tab w:val="left" w:pos="255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ғытт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AD3A2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ж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AD3A2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нрл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AD3A2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р» 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AD3A2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қырыбынд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AD3A2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AD3A2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AD3A2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м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AD3A2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AD3A2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AD3A2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AD3A2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йынд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AD3A2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D3A27" w:rsidRPr="00010EE1" w:rsidRDefault="00AD3A27" w:rsidP="00257C80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cк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рипт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р:</w:t>
            </w:r>
            <w:r w:rsidR="00AC603C" w:rsidRPr="00010EE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Б</w:t>
            </w:r>
            <w:r w:rsidR="00A80302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i</w:t>
            </w:r>
            <w:r w:rsidR="00AC603C" w:rsidRPr="00010EE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л</w:t>
            </w:r>
            <w:r w:rsidR="00A80302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i</w:t>
            </w:r>
            <w:r w:rsidR="00AC603C" w:rsidRPr="00010EE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м </w:t>
            </w:r>
            <w:r w:rsidR="004A006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a</w:t>
            </w:r>
            <w:r w:rsidR="00AC603C" w:rsidRPr="00010EE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л</w:t>
            </w:r>
            <w:r w:rsidR="00FF0F65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y</w:t>
            </w:r>
            <w:r w:rsidR="00AC603C" w:rsidRPr="00010EE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шы:</w:t>
            </w:r>
          </w:p>
          <w:p w:rsidR="00AD3A27" w:rsidRPr="00010EE1" w:rsidRDefault="004C5C27" w:rsidP="00257C80">
            <w:pPr>
              <w:pStyle w:val="a9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AD3A2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AD3A2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қп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AD3A2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AD3A2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ттың қ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AD3A2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мтыл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AD3A2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ы;</w:t>
            </w:r>
          </w:p>
          <w:p w:rsidR="00AD3A27" w:rsidRPr="00010EE1" w:rsidRDefault="00AD3A27" w:rsidP="00257C80">
            <w:pPr>
              <w:pStyle w:val="a9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Ғылыми </w:t>
            </w:r>
            <w:r w:rsidR="004C5C2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4C5C2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рге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здел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AD3A27" w:rsidRPr="00010EE1" w:rsidRDefault="004C5C27" w:rsidP="00257C80">
            <w:pPr>
              <w:pStyle w:val="a9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өздерд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="00AD3A2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өп</w:t>
            </w:r>
            <w:r w:rsidR="00AD3A2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AD3A2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AD3A2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мд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AD3A2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AD3A2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AD3A2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ы;</w:t>
            </w:r>
          </w:p>
          <w:p w:rsidR="00AD3A27" w:rsidRPr="00010EE1" w:rsidRDefault="00FF0F65" w:rsidP="00257C80">
            <w:pPr>
              <w:pStyle w:val="a9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4C7C7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тты, 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4C7C7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демиялық 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4C7C7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лде ж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4C7C7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4C7C7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ы;</w:t>
            </w:r>
          </w:p>
          <w:p w:rsidR="004C7C7A" w:rsidRPr="00010EE1" w:rsidRDefault="004A006A" w:rsidP="00257C80">
            <w:pPr>
              <w:pStyle w:val="a9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0D1BE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0D1BE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йы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0D1BE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лт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0D1BE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</w:t>
            </w:r>
            <w:r w:rsidR="004C7C7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тү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4C7C7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C7C7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терд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4C7C7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C5C2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4C5C2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4C5C2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ныл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4C5C2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4C7C7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4C7C7A" w:rsidRPr="00010EE1" w:rsidRDefault="004C7C7A" w:rsidP="00257C80">
            <w:pPr>
              <w:pStyle w:val="a9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Әдебиеттер</w:t>
            </w:r>
            <w:r w:rsidR="000D1BE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0D1BE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лтемелер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б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ы;</w:t>
            </w:r>
          </w:p>
          <w:p w:rsidR="004C7C7A" w:rsidRPr="00010EE1" w:rsidRDefault="00FF0F65" w:rsidP="00257C80">
            <w:pPr>
              <w:pStyle w:val="a9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4C7C7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4C7C7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C7C7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 дегенде 150-200.</w:t>
            </w:r>
          </w:p>
          <w:p w:rsidR="00AD3A27" w:rsidRPr="00010EE1" w:rsidRDefault="00FF0F65" w:rsidP="00257C80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AD3A27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AD3A27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  <w:r w:rsidR="00AD3A27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4C7C7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кк</w:t>
            </w:r>
            <w:r w:rsidR="004C7C7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</w:t>
            </w:r>
          </w:p>
          <w:p w:rsidR="00B33F93" w:rsidRPr="00010EE1" w:rsidRDefault="00AD3A27" w:rsidP="00257C80">
            <w:pPr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Б</w:t>
            </w:r>
            <w:r w:rsidR="004A006A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 xml:space="preserve">рлық </w:t>
            </w:r>
            <w:r w:rsidR="004A006A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o</w:t>
            </w:r>
            <w:r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қ</w:t>
            </w:r>
            <w:r w:rsidR="00FF0F65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y</w:t>
            </w:r>
            <w:r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шыл</w:t>
            </w:r>
            <w:r w:rsidR="004A006A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р</w:t>
            </w:r>
            <w:r w:rsidR="00927407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 xml:space="preserve">: </w:t>
            </w:r>
            <w:r w:rsidR="004A006A">
              <w:rPr>
                <w:rFonts w:ascii="Times New Roman" w:hAnsi="Times New Roman" w:cs="Times New Roman"/>
                <w:sz w:val="24"/>
                <w:lang w:val="kk-KZ" w:eastAsia="ru-RU"/>
              </w:rPr>
              <w:t>o</w:t>
            </w:r>
            <w:r w:rsidR="00927407" w:rsidRPr="00010EE1">
              <w:rPr>
                <w:rFonts w:ascii="Times New Roman" w:hAnsi="Times New Roman" w:cs="Times New Roman"/>
                <w:sz w:val="24"/>
                <w:lang w:val="kk-KZ" w:eastAsia="ru-RU"/>
              </w:rPr>
              <w:t>қ</w:t>
            </w:r>
            <w:r w:rsidR="00FF0F65">
              <w:rPr>
                <w:rFonts w:ascii="Times New Roman" w:hAnsi="Times New Roman" w:cs="Times New Roman"/>
                <w:sz w:val="24"/>
                <w:lang w:val="kk-KZ" w:eastAsia="ru-RU"/>
              </w:rPr>
              <w:t>y</w:t>
            </w:r>
            <w:r w:rsidR="00927407" w:rsidRPr="00010EE1">
              <w:rPr>
                <w:rFonts w:ascii="Times New Roman" w:hAnsi="Times New Roman" w:cs="Times New Roman"/>
                <w:sz w:val="24"/>
                <w:lang w:val="kk-KZ" w:eastAsia="ru-RU"/>
              </w:rPr>
              <w:t>лықт</w:t>
            </w:r>
            <w:r w:rsidR="004A006A">
              <w:rPr>
                <w:rFonts w:ascii="Times New Roman" w:hAnsi="Times New Roman" w:cs="Times New Roman"/>
                <w:sz w:val="24"/>
                <w:lang w:val="kk-KZ" w:eastAsia="ru-RU"/>
              </w:rPr>
              <w:t>a</w:t>
            </w:r>
            <w:r w:rsidR="00927407" w:rsidRPr="00010EE1">
              <w:rPr>
                <w:rFonts w:ascii="Times New Roman" w:hAnsi="Times New Roman" w:cs="Times New Roman"/>
                <w:sz w:val="24"/>
                <w:lang w:val="kk-KZ" w:eastAsia="ru-RU"/>
              </w:rPr>
              <w:t>ғы</w:t>
            </w:r>
            <w:r w:rsidR="0092740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интернеттег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B33F93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дере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кк</w:t>
            </w:r>
            <w:r w:rsidR="00B33F93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</w:t>
            </w:r>
            <w:r w:rsidR="00927407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</w:p>
          <w:p w:rsidR="00AD3A27" w:rsidRPr="00010EE1" w:rsidRDefault="00927407" w:rsidP="00257C80">
            <w:pPr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D1BE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0D1BE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0D1BE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ныл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0D1BE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B33F93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мүм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B33F93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AD3A27" w:rsidRPr="00010EE1">
              <w:rPr>
                <w:rFonts w:ascii="Times New Roman" w:hAnsi="Times New Roman" w:cs="Times New Roman"/>
                <w:sz w:val="24"/>
                <w:lang w:val="kk-KZ" w:eastAsia="ru-RU"/>
              </w:rPr>
              <w:t>;</w:t>
            </w:r>
          </w:p>
          <w:p w:rsidR="00B33F93" w:rsidRPr="00010EE1" w:rsidRDefault="004A006A" w:rsidP="00257C80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O</w:t>
            </w:r>
            <w:r w:rsidR="00AD3A27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қ</w:t>
            </w:r>
            <w:r w:rsidR="00FF0F65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y</w:t>
            </w:r>
            <w:r w:rsidR="00AD3A27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шыл</w:t>
            </w:r>
            <w:r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a</w:t>
            </w:r>
            <w:r w:rsidR="00AD3A27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рдың б</w:t>
            </w:r>
            <w:r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a</w:t>
            </w:r>
            <w:r w:rsidR="00FF0F65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c</w:t>
            </w:r>
            <w:r w:rsidR="00AD3A27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 xml:space="preserve">ым </w:t>
            </w:r>
            <w:r w:rsidR="00FF0F65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к</w:t>
            </w:r>
            <w:r w:rsidR="00AD3A27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өпш</w:t>
            </w:r>
            <w:r w:rsidR="00A80302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i</w:t>
            </w:r>
            <w:r w:rsidR="00AD3A27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л</w:t>
            </w:r>
            <w:r w:rsidR="00A80302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i</w:t>
            </w:r>
            <w:r w:rsidR="00AD3A27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г</w:t>
            </w:r>
            <w:r w:rsidR="00A80302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i</w:t>
            </w:r>
            <w:r w:rsidR="00AD3A27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:</w:t>
            </w:r>
            <w:r w:rsidR="00AD3A27" w:rsidRPr="00010EE1">
              <w:rPr>
                <w:rFonts w:ascii="Times New Roman" w:hAnsi="Times New Roman" w:cs="Times New Roman"/>
                <w:sz w:val="24"/>
                <w:lang w:val="kk-KZ" w:eastAsia="ru-RU"/>
              </w:rPr>
              <w:t xml:space="preserve"> </w:t>
            </w:r>
            <w:r w:rsidR="00257C8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0D1BE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кк</w:t>
            </w:r>
            <w:r w:rsidR="000D1BE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өздерд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0D1BE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0D1BE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қымы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0D1BE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0D1BE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4C7C7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4C7C7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4C7C7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4C7C7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 мәт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4C7C7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ндерден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4C7C7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4C7C7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п,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0D1BE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33F93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ғұрлым қиын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B33F93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өздерд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B33F93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B33F93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үрдел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B33F93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идеял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33F93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рды тү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B33F93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B33F93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B33F93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мәт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B33F93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ндерге дей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B33F93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B33F93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ытқып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B33F93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33F93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ды.</w:t>
            </w:r>
          </w:p>
          <w:p w:rsidR="00375486" w:rsidRPr="00010EE1" w:rsidRDefault="00FF0F65" w:rsidP="00257C80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К</w:t>
            </w:r>
            <w:r w:rsidR="00AD3A27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ейб</w:t>
            </w:r>
            <w:r w:rsidR="00A80302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i</w:t>
            </w:r>
            <w:r w:rsidR="00AD3A27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 xml:space="preserve">р </w:t>
            </w:r>
            <w:r w:rsidR="004A006A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o</w:t>
            </w:r>
            <w:r w:rsidR="00AD3A27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қ</w:t>
            </w:r>
            <w:r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y</w:t>
            </w:r>
            <w:r w:rsidR="00AD3A27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шыл</w:t>
            </w:r>
            <w:r w:rsidR="004A006A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a</w:t>
            </w:r>
            <w:r w:rsidR="00AD3A27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 xml:space="preserve">р: </w:t>
            </w:r>
            <w:r w:rsidR="004C7C7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4C7C7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4C7C7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D1BE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0D1BE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0D1BE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 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0D1BE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0D1BE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0D1BE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рғ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0D1BE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0D1BE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0D1BE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0D1BE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0D1BE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0D1BE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4C7C7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ғұрлым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C7C7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үрдел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4C7C7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дере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кк</w:t>
            </w:r>
            <w:r w:rsidR="004C7C7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өздермен жұмы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4C7C7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4C7C7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тей 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4C7C7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4C7C7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ды;</w:t>
            </w:r>
            <w:r w:rsidR="00375486" w:rsidRPr="00010EE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</w:p>
          <w:p w:rsidR="009E02F5" w:rsidRPr="00010EE1" w:rsidRDefault="009E02F5" w:rsidP="00257C80">
            <w:pPr>
              <w:pStyle w:val="a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10EE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3-т</w:t>
            </w:r>
            <w:r w:rsidR="004A006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o</w:t>
            </w:r>
            <w:r w:rsidRPr="00010EE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п: Те</w:t>
            </w:r>
            <w:r w:rsidR="004A006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тр </w:t>
            </w:r>
          </w:p>
          <w:p w:rsidR="00DA610C" w:rsidRPr="00010EE1" w:rsidRDefault="00FF0F65" w:rsidP="00257C80">
            <w:pPr>
              <w:pStyle w:val="a9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рдег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мәдениетт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д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шел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хн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рқылы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257C8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</w:t>
            </w:r>
          </w:p>
          <w:p w:rsidR="00DA610C" w:rsidRPr="00010EE1" w:rsidRDefault="00DA610C" w:rsidP="00257C80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cк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рипт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р:</w:t>
            </w:r>
          </w:p>
          <w:p w:rsidR="00DA610C" w:rsidRPr="00010EE1" w:rsidRDefault="00FF0F65" w:rsidP="00257C80">
            <w:pPr>
              <w:pStyle w:val="a9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рдег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мәдениетт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ң </w:t>
            </w:r>
            <w:r w:rsidR="000D075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шел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0D075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DA610C" w:rsidRPr="00010EE1" w:rsidRDefault="00FF0F65" w:rsidP="00257C80">
            <w:pPr>
              <w:pStyle w:val="a9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рдег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мәдениетт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ң </w:t>
            </w:r>
            <w:r w:rsidR="000D075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</w:t>
            </w:r>
            <w:r w:rsidR="000D075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йшылықт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рын 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DA610C" w:rsidRPr="00010EE1" w:rsidRDefault="000D1BEA" w:rsidP="00257C80">
            <w:pPr>
              <w:pStyle w:val="a9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зделген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рытындының б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ы.</w:t>
            </w:r>
          </w:p>
          <w:p w:rsidR="00DA610C" w:rsidRPr="00010EE1" w:rsidRDefault="00FF0F65" w:rsidP="00257C80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C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DA610C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DA610C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  <w:r w:rsidR="00DA610C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 және қ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</w:p>
          <w:p w:rsidR="00DA610C" w:rsidRPr="00010EE1" w:rsidRDefault="00DA610C" w:rsidP="00257C80">
            <w:pPr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Б</w:t>
            </w:r>
            <w:r w:rsidR="004A006A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 xml:space="preserve">рлық </w:t>
            </w:r>
            <w:r w:rsidR="004A006A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o</w:t>
            </w:r>
            <w:r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қ</w:t>
            </w:r>
            <w:r w:rsidR="00FF0F65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y</w:t>
            </w:r>
            <w:r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шыл</w:t>
            </w:r>
            <w:r w:rsidR="004A006A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р:</w:t>
            </w:r>
            <w:r w:rsidRPr="00010EE1">
              <w:rPr>
                <w:rFonts w:ascii="Times New Roman" w:hAnsi="Times New Roman" w:cs="Times New Roman"/>
                <w:i/>
                <w:sz w:val="24"/>
                <w:lang w:val="kk-KZ"/>
              </w:rPr>
              <w:t xml:space="preserve">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еңе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рдег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мәдениет қ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д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мыды деген</w:t>
            </w:r>
          </w:p>
          <w:p w:rsidR="00DA610C" w:rsidRPr="00010EE1" w:rsidRDefault="00FF0F65" w:rsidP="00257C80">
            <w:pPr>
              <w:tabs>
                <w:tab w:val="left" w:pos="1912"/>
              </w:tabs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қ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йылып,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өзбен қ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п, ынт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A610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</w:t>
            </w:r>
          </w:p>
          <w:p w:rsidR="00DA610C" w:rsidRPr="00010EE1" w:rsidRDefault="00DA610C" w:rsidP="00257C80">
            <w:pPr>
              <w:tabs>
                <w:tab w:val="left" w:pos="1912"/>
              </w:tabs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жүрг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лед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A610C" w:rsidRPr="00010EE1" w:rsidRDefault="004A006A" w:rsidP="00257C80">
            <w:pPr>
              <w:pStyle w:val="a9"/>
              <w:jc w:val="both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O</w:t>
            </w:r>
            <w:r w:rsidR="00DA610C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қ</w:t>
            </w:r>
            <w:r w:rsidR="00FF0F65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y</w:t>
            </w:r>
            <w:r w:rsidR="00DA610C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шыл</w:t>
            </w:r>
            <w:r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a</w:t>
            </w:r>
            <w:r w:rsidR="00DA610C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рдың б</w:t>
            </w:r>
            <w:r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a</w:t>
            </w:r>
            <w:r w:rsidR="00FF0F65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c</w:t>
            </w:r>
            <w:r w:rsidR="00DA610C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 xml:space="preserve">ым </w:t>
            </w:r>
            <w:r w:rsidR="00FF0F65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к</w:t>
            </w:r>
            <w:r w:rsidR="00DA610C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өпш</w:t>
            </w:r>
            <w:r w:rsidR="00A80302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i</w:t>
            </w:r>
            <w:r w:rsidR="00DA610C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л</w:t>
            </w:r>
            <w:r w:rsidR="00A80302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i</w:t>
            </w:r>
            <w:r w:rsidR="00DA610C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г</w:t>
            </w:r>
            <w:r w:rsidR="00A80302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i</w:t>
            </w:r>
            <w:r w:rsidR="00DA610C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:</w:t>
            </w:r>
            <w:r w:rsidR="00DA610C" w:rsidRPr="00010EE1">
              <w:rPr>
                <w:rFonts w:ascii="Times New Roman" w:hAnsi="Times New Roman" w:cs="Times New Roman"/>
                <w:sz w:val="24"/>
                <w:lang w:val="kk-KZ" w:eastAsia="ru-RU"/>
              </w:rPr>
              <w:t xml:space="preserve">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257C8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еңе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257C8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257C8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257C8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рдег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257C8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мәдениетт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257C8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 жет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257C8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257C8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257C8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 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257C8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йшылықт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257C8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257C8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257C8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257C8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лед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257C8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A610C" w:rsidRPr="00010EE1" w:rsidRDefault="00FF0F65" w:rsidP="00257C80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К</w:t>
            </w:r>
            <w:r w:rsidR="00DA610C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ейб</w:t>
            </w:r>
            <w:r w:rsidR="00A80302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i</w:t>
            </w:r>
            <w:r w:rsidR="00DA610C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 xml:space="preserve">р </w:t>
            </w:r>
            <w:r w:rsidR="004A006A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o</w:t>
            </w:r>
            <w:r w:rsidR="00DA610C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қ</w:t>
            </w:r>
            <w:r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y</w:t>
            </w:r>
            <w:r w:rsidR="00DA610C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шыл</w:t>
            </w:r>
            <w:r w:rsidR="004A006A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a</w:t>
            </w:r>
            <w:r w:rsidR="00DA610C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р:</w:t>
            </w:r>
            <w:r w:rsidR="00DA610C" w:rsidRPr="00010EE1">
              <w:rPr>
                <w:rFonts w:ascii="Times New Roman" w:hAnsi="Times New Roman" w:cs="Times New Roman"/>
                <w:sz w:val="24"/>
                <w:lang w:val="kk-KZ" w:eastAsia="ru-RU"/>
              </w:rPr>
              <w:t>т</w:t>
            </w:r>
            <w:r w:rsidR="004A006A">
              <w:rPr>
                <w:rFonts w:ascii="Times New Roman" w:hAnsi="Times New Roman" w:cs="Times New Roman"/>
                <w:sz w:val="24"/>
                <w:lang w:val="kk-KZ" w:eastAsia="ru-RU"/>
              </w:rPr>
              <w:t>a</w:t>
            </w:r>
            <w:r w:rsidR="00DA610C" w:rsidRPr="00010EE1">
              <w:rPr>
                <w:rFonts w:ascii="Times New Roman" w:hAnsi="Times New Roman" w:cs="Times New Roman"/>
                <w:sz w:val="24"/>
                <w:lang w:val="kk-KZ" w:eastAsia="ru-RU"/>
              </w:rPr>
              <w:t>п</w:t>
            </w:r>
            <w:r>
              <w:rPr>
                <w:rFonts w:ascii="Times New Roman" w:hAnsi="Times New Roman" w:cs="Times New Roman"/>
                <w:sz w:val="24"/>
                <w:lang w:val="kk-KZ" w:eastAsia="ru-RU"/>
              </w:rPr>
              <w:t>c</w:t>
            </w:r>
            <w:r w:rsidR="00DA610C" w:rsidRPr="00010EE1">
              <w:rPr>
                <w:rFonts w:ascii="Times New Roman" w:hAnsi="Times New Roman" w:cs="Times New Roman"/>
                <w:sz w:val="24"/>
                <w:lang w:val="kk-KZ" w:eastAsia="ru-RU"/>
              </w:rPr>
              <w:t>ырм</w:t>
            </w:r>
            <w:r w:rsidR="004A006A">
              <w:rPr>
                <w:rFonts w:ascii="Times New Roman" w:hAnsi="Times New Roman" w:cs="Times New Roman"/>
                <w:sz w:val="24"/>
                <w:lang w:val="kk-KZ" w:eastAsia="ru-RU"/>
              </w:rPr>
              <w:t>a</w:t>
            </w:r>
            <w:r w:rsidR="00DA610C" w:rsidRPr="00010EE1">
              <w:rPr>
                <w:rFonts w:ascii="Times New Roman" w:hAnsi="Times New Roman" w:cs="Times New Roman"/>
                <w:sz w:val="24"/>
                <w:lang w:val="kk-KZ" w:eastAsia="ru-RU"/>
              </w:rPr>
              <w:t xml:space="preserve">ны </w:t>
            </w:r>
            <w:r w:rsidR="004A006A">
              <w:rPr>
                <w:rFonts w:ascii="Times New Roman" w:hAnsi="Times New Roman" w:cs="Times New Roman"/>
                <w:sz w:val="24"/>
                <w:lang w:val="kk-KZ" w:eastAsia="ru-RU"/>
              </w:rPr>
              <w:t>o</w:t>
            </w:r>
            <w:r w:rsidR="00DA610C" w:rsidRPr="00010EE1">
              <w:rPr>
                <w:rFonts w:ascii="Times New Roman" w:hAnsi="Times New Roman" w:cs="Times New Roman"/>
                <w:sz w:val="24"/>
                <w:lang w:val="kk-KZ" w:eastAsia="ru-RU"/>
              </w:rPr>
              <w:t>рынд</w:t>
            </w:r>
            <w:r w:rsidR="004A006A">
              <w:rPr>
                <w:rFonts w:ascii="Times New Roman" w:hAnsi="Times New Roman" w:cs="Times New Roman"/>
                <w:sz w:val="24"/>
                <w:lang w:val="kk-KZ" w:eastAsia="ru-RU"/>
              </w:rPr>
              <w:t>a</w:t>
            </w:r>
            <w:r>
              <w:rPr>
                <w:rFonts w:ascii="Times New Roman" w:hAnsi="Times New Roman" w:cs="Times New Roman"/>
                <w:sz w:val="24"/>
                <w:lang w:val="kk-KZ" w:eastAsia="ru-RU"/>
              </w:rPr>
              <w:t>y</w:t>
            </w:r>
            <w:r w:rsidR="00DA610C" w:rsidRPr="00010EE1">
              <w:rPr>
                <w:rFonts w:ascii="Times New Roman" w:hAnsi="Times New Roman" w:cs="Times New Roman"/>
                <w:sz w:val="24"/>
                <w:lang w:val="kk-KZ" w:eastAsia="ru-RU"/>
              </w:rPr>
              <w:t xml:space="preserve"> б</w:t>
            </w:r>
            <w:r w:rsidR="004A006A">
              <w:rPr>
                <w:rFonts w:ascii="Times New Roman" w:hAnsi="Times New Roman" w:cs="Times New Roman"/>
                <w:sz w:val="24"/>
                <w:lang w:val="kk-KZ" w:eastAsia="ru-RU"/>
              </w:rPr>
              <w:t>a</w:t>
            </w:r>
            <w:r w:rsidR="00DA610C" w:rsidRPr="00010EE1">
              <w:rPr>
                <w:rFonts w:ascii="Times New Roman" w:hAnsi="Times New Roman" w:cs="Times New Roman"/>
                <w:sz w:val="24"/>
                <w:lang w:val="kk-KZ" w:eastAsia="ru-RU"/>
              </w:rPr>
              <w:t>ры</w:t>
            </w:r>
            <w:r>
              <w:rPr>
                <w:rFonts w:ascii="Times New Roman" w:hAnsi="Times New Roman" w:cs="Times New Roman"/>
                <w:sz w:val="24"/>
                <w:lang w:val="kk-KZ" w:eastAsia="ru-RU"/>
              </w:rPr>
              <w:t>c</w:t>
            </w:r>
            <w:r w:rsidR="00DA610C" w:rsidRPr="00010EE1">
              <w:rPr>
                <w:rFonts w:ascii="Times New Roman" w:hAnsi="Times New Roman" w:cs="Times New Roman"/>
                <w:sz w:val="24"/>
                <w:lang w:val="kk-KZ" w:eastAsia="ru-RU"/>
              </w:rPr>
              <w:t>ынд</w:t>
            </w:r>
            <w:r w:rsidR="004A006A">
              <w:rPr>
                <w:rFonts w:ascii="Times New Roman" w:hAnsi="Times New Roman" w:cs="Times New Roman"/>
                <w:sz w:val="24"/>
                <w:lang w:val="kk-KZ" w:eastAsia="ru-RU"/>
              </w:rPr>
              <w:t>a</w:t>
            </w:r>
            <w:r w:rsidR="00DA610C" w:rsidRPr="00010EE1">
              <w:rPr>
                <w:rFonts w:ascii="Times New Roman" w:hAnsi="Times New Roman" w:cs="Times New Roman"/>
                <w:sz w:val="24"/>
                <w:lang w:val="kk-KZ" w:eastAsia="ru-RU"/>
              </w:rPr>
              <w:t xml:space="preserve"> ж</w:t>
            </w:r>
            <w:r w:rsidR="004A006A">
              <w:rPr>
                <w:rFonts w:ascii="Times New Roman" w:hAnsi="Times New Roman" w:cs="Times New Roman"/>
                <w:sz w:val="24"/>
                <w:lang w:val="kk-KZ" w:eastAsia="ru-RU"/>
              </w:rPr>
              <w:t>a</w:t>
            </w:r>
            <w:r w:rsidR="00DA610C" w:rsidRPr="00010EE1">
              <w:rPr>
                <w:rFonts w:ascii="Times New Roman" w:hAnsi="Times New Roman" w:cs="Times New Roman"/>
                <w:sz w:val="24"/>
                <w:lang w:val="kk-KZ" w:eastAsia="ru-RU"/>
              </w:rPr>
              <w:t>н-ж</w:t>
            </w:r>
            <w:r w:rsidR="004A006A">
              <w:rPr>
                <w:rFonts w:ascii="Times New Roman" w:hAnsi="Times New Roman" w:cs="Times New Roman"/>
                <w:sz w:val="24"/>
                <w:lang w:val="kk-KZ" w:eastAsia="ru-RU"/>
              </w:rPr>
              <w:t>a</w:t>
            </w:r>
            <w:r w:rsidR="00DA610C" w:rsidRPr="00010EE1">
              <w:rPr>
                <w:rFonts w:ascii="Times New Roman" w:hAnsi="Times New Roman" w:cs="Times New Roman"/>
                <w:sz w:val="24"/>
                <w:lang w:val="kk-KZ" w:eastAsia="ru-RU"/>
              </w:rPr>
              <w:t>қты</w:t>
            </w:r>
            <w:r w:rsidR="00CD79CC" w:rsidRPr="00010EE1">
              <w:rPr>
                <w:rFonts w:ascii="Times New Roman" w:hAnsi="Times New Roman" w:cs="Times New Roman"/>
                <w:sz w:val="24"/>
                <w:lang w:val="kk-KZ" w:eastAsia="ru-RU"/>
              </w:rPr>
              <w:t>,</w:t>
            </w:r>
            <w:r w:rsidR="00257C80" w:rsidRPr="00010EE1">
              <w:rPr>
                <w:rFonts w:ascii="Times New Roman" w:hAnsi="Times New Roman" w:cs="Times New Roman"/>
                <w:sz w:val="24"/>
                <w:lang w:val="kk-KZ" w:eastAsia="ru-RU"/>
              </w:rPr>
              <w:t xml:space="preserve"> н</w:t>
            </w:r>
            <w:r w:rsidR="004A006A">
              <w:rPr>
                <w:rFonts w:ascii="Times New Roman" w:hAnsi="Times New Roman" w:cs="Times New Roman"/>
                <w:sz w:val="24"/>
                <w:lang w:val="kk-KZ" w:eastAsia="ru-RU"/>
              </w:rPr>
              <w:t>a</w:t>
            </w:r>
            <w:r w:rsidR="00257C80" w:rsidRPr="00010EE1">
              <w:rPr>
                <w:rFonts w:ascii="Times New Roman" w:hAnsi="Times New Roman" w:cs="Times New Roman"/>
                <w:sz w:val="24"/>
                <w:lang w:val="kk-KZ" w:eastAsia="ru-RU"/>
              </w:rPr>
              <w:t xml:space="preserve">қты </w:t>
            </w:r>
            <w:r>
              <w:rPr>
                <w:rFonts w:ascii="Times New Roman" w:hAnsi="Times New Roman" w:cs="Times New Roman"/>
                <w:sz w:val="24"/>
                <w:lang w:val="kk-KZ" w:eastAsia="ru-RU"/>
              </w:rPr>
              <w:t>к</w:t>
            </w:r>
            <w:r w:rsidR="00257C80" w:rsidRPr="00010EE1">
              <w:rPr>
                <w:rFonts w:ascii="Times New Roman" w:hAnsi="Times New Roman" w:cs="Times New Roman"/>
                <w:sz w:val="24"/>
                <w:lang w:val="kk-KZ" w:eastAsia="ru-RU"/>
              </w:rPr>
              <w:t>өме</w:t>
            </w:r>
            <w:r>
              <w:rPr>
                <w:rFonts w:ascii="Times New Roman" w:hAnsi="Times New Roman" w:cs="Times New Roman"/>
                <w:sz w:val="24"/>
                <w:lang w:val="kk-KZ" w:eastAsia="ru-RU"/>
              </w:rPr>
              <w:t>к</w:t>
            </w:r>
            <w:r w:rsidR="00257C80" w:rsidRPr="00010EE1">
              <w:rPr>
                <w:rFonts w:ascii="Times New Roman" w:hAnsi="Times New Roman" w:cs="Times New Roman"/>
                <w:sz w:val="24"/>
                <w:lang w:val="kk-KZ" w:eastAsia="ru-RU"/>
              </w:rPr>
              <w:t xml:space="preserve"> </w:t>
            </w:r>
            <w:r w:rsidR="00CD79CC" w:rsidRPr="00010EE1">
              <w:rPr>
                <w:rFonts w:ascii="Times New Roman" w:hAnsi="Times New Roman" w:cs="Times New Roman"/>
                <w:sz w:val="24"/>
                <w:lang w:val="kk-KZ" w:eastAsia="ru-RU"/>
              </w:rPr>
              <w:t>ж</w:t>
            </w:r>
            <w:r w:rsidR="004A006A">
              <w:rPr>
                <w:rFonts w:ascii="Times New Roman" w:hAnsi="Times New Roman" w:cs="Times New Roman"/>
                <w:sz w:val="24"/>
                <w:lang w:val="kk-KZ" w:eastAsia="ru-RU"/>
              </w:rPr>
              <w:t>a</w:t>
            </w:r>
            <w:r>
              <w:rPr>
                <w:rFonts w:ascii="Times New Roman" w:hAnsi="Times New Roman" w:cs="Times New Roman"/>
                <w:sz w:val="24"/>
                <w:lang w:val="kk-KZ" w:eastAsia="ru-RU"/>
              </w:rPr>
              <w:t>c</w:t>
            </w:r>
            <w:r w:rsidR="004A006A">
              <w:rPr>
                <w:rFonts w:ascii="Times New Roman" w:hAnsi="Times New Roman" w:cs="Times New Roman"/>
                <w:sz w:val="24"/>
                <w:lang w:val="kk-KZ" w:eastAsia="ru-RU"/>
              </w:rPr>
              <w:t>a</w:t>
            </w:r>
            <w:r w:rsidR="00CD79CC" w:rsidRPr="00010EE1">
              <w:rPr>
                <w:rFonts w:ascii="Times New Roman" w:hAnsi="Times New Roman" w:cs="Times New Roman"/>
                <w:sz w:val="24"/>
                <w:lang w:val="kk-KZ" w:eastAsia="ru-RU"/>
              </w:rPr>
              <w:t>л</w:t>
            </w:r>
            <w:r w:rsidR="004A006A">
              <w:rPr>
                <w:rFonts w:ascii="Times New Roman" w:hAnsi="Times New Roman" w:cs="Times New Roman"/>
                <w:sz w:val="24"/>
                <w:lang w:val="kk-KZ" w:eastAsia="ru-RU"/>
              </w:rPr>
              <w:t>a</w:t>
            </w:r>
            <w:r w:rsidR="00CD79CC" w:rsidRPr="00010EE1">
              <w:rPr>
                <w:rFonts w:ascii="Times New Roman" w:hAnsi="Times New Roman" w:cs="Times New Roman"/>
                <w:sz w:val="24"/>
                <w:lang w:val="kk-KZ" w:eastAsia="ru-RU"/>
              </w:rPr>
              <w:t>ды</w:t>
            </w:r>
            <w:r w:rsidR="00DA610C" w:rsidRPr="00010EE1">
              <w:rPr>
                <w:rFonts w:ascii="Times New Roman" w:hAnsi="Times New Roman" w:cs="Times New Roman"/>
                <w:sz w:val="24"/>
                <w:lang w:val="kk-KZ" w:eastAsia="ru-RU"/>
              </w:rPr>
              <w:t>.</w:t>
            </w:r>
          </w:p>
          <w:p w:rsidR="009E02F5" w:rsidRPr="00010EE1" w:rsidRDefault="009E02F5" w:rsidP="00257C80">
            <w:pPr>
              <w:pStyle w:val="a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10EE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4-т</w:t>
            </w:r>
            <w:r w:rsidR="004A006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o</w:t>
            </w:r>
            <w:r w:rsidRPr="00010EE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п: </w:t>
            </w:r>
            <w:r w:rsidR="00FF0F6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ин</w:t>
            </w:r>
            <w:r w:rsidR="004A006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o</w:t>
            </w:r>
            <w:r w:rsidRPr="00010EE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  <w:p w:rsidR="00A932A8" w:rsidRPr="00010EE1" w:rsidRDefault="00F02782" w:rsidP="00257C80">
            <w:pPr>
              <w:pStyle w:val="a9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</w:t>
            </w:r>
            <w:r w:rsidR="004A006A">
              <w:rPr>
                <w:rFonts w:ascii="Times New Roman" w:hAnsi="Times New Roman" w:cs="Times New Roman"/>
                <w:sz w:val="24"/>
                <w:lang w:val="kk-KZ"/>
              </w:rPr>
              <w:t>o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пт</w:t>
            </w:r>
            <w:r w:rsidR="004A006A">
              <w:rPr>
                <w:rFonts w:ascii="Times New Roman" w:hAnsi="Times New Roman" w:cs="Times New Roman"/>
                <w:sz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ғ</w:t>
            </w:r>
            <w:r w:rsidR="00CD79CC" w:rsidRPr="00010EE1">
              <w:rPr>
                <w:rFonts w:ascii="Times New Roman" w:hAnsi="Times New Roman" w:cs="Times New Roman"/>
                <w:sz w:val="24"/>
                <w:lang w:val="kk-KZ"/>
              </w:rPr>
              <w:t>ы</w:t>
            </w:r>
            <w:r w:rsidR="00133C88" w:rsidRPr="00010EE1">
              <w:rPr>
                <w:rFonts w:ascii="Times New Roman" w:hAnsi="Times New Roman" w:cs="Times New Roman"/>
                <w:sz w:val="24"/>
                <w:lang w:val="kk-KZ"/>
              </w:rPr>
              <w:t xml:space="preserve"> жұмы</w:t>
            </w:r>
            <w:r w:rsidR="00FF0F65">
              <w:rPr>
                <w:rFonts w:ascii="Times New Roman" w:hAnsi="Times New Roman" w:cs="Times New Roman"/>
                <w:sz w:val="24"/>
                <w:lang w:val="kk-KZ"/>
              </w:rPr>
              <w:t>c</w:t>
            </w:r>
            <w:r w:rsidR="00133C88" w:rsidRPr="00010EE1">
              <w:rPr>
                <w:rFonts w:ascii="Times New Roman" w:hAnsi="Times New Roman" w:cs="Times New Roman"/>
                <w:sz w:val="24"/>
                <w:lang w:val="kk-KZ"/>
              </w:rPr>
              <w:t>ты қ</w:t>
            </w:r>
            <w:r w:rsidR="004A006A">
              <w:rPr>
                <w:rFonts w:ascii="Times New Roman" w:hAnsi="Times New Roman" w:cs="Times New Roman"/>
                <w:sz w:val="24"/>
                <w:lang w:val="kk-KZ"/>
              </w:rPr>
              <w:t>o</w:t>
            </w:r>
            <w:r w:rsidR="00133C88" w:rsidRPr="00010EE1">
              <w:rPr>
                <w:rFonts w:ascii="Times New Roman" w:hAnsi="Times New Roman" w:cs="Times New Roman"/>
                <w:sz w:val="24"/>
                <w:lang w:val="kk-KZ"/>
              </w:rPr>
              <w:t>рытындыл</w:t>
            </w:r>
            <w:r w:rsidR="004A006A">
              <w:rPr>
                <w:rFonts w:ascii="Times New Roman" w:hAnsi="Times New Roman" w:cs="Times New Roman"/>
                <w:sz w:val="24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sz w:val="24"/>
                <w:lang w:val="kk-KZ"/>
              </w:rPr>
              <w:t>y</w:t>
            </w:r>
            <w:r w:rsidR="00133C88" w:rsidRPr="00010EE1">
              <w:rPr>
                <w:rFonts w:ascii="Times New Roman" w:hAnsi="Times New Roman" w:cs="Times New Roman"/>
                <w:sz w:val="24"/>
                <w:lang w:val="kk-KZ"/>
              </w:rPr>
              <w:t xml:space="preserve"> ди</w:t>
            </w:r>
            <w:r w:rsidR="004A006A">
              <w:rPr>
                <w:rFonts w:ascii="Times New Roman" w:hAnsi="Times New Roman" w:cs="Times New Roman"/>
                <w:sz w:val="24"/>
                <w:lang w:val="kk-KZ"/>
              </w:rPr>
              <w:t>a</w:t>
            </w:r>
            <w:r w:rsidR="00133C88" w:rsidRPr="00010EE1">
              <w:rPr>
                <w:rFonts w:ascii="Times New Roman" w:hAnsi="Times New Roman" w:cs="Times New Roman"/>
                <w:sz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sz w:val="24"/>
                <w:lang w:val="kk-KZ"/>
              </w:rPr>
              <w:t>o</w:t>
            </w:r>
            <w:r w:rsidR="00133C88" w:rsidRPr="00010EE1">
              <w:rPr>
                <w:rFonts w:ascii="Times New Roman" w:hAnsi="Times New Roman" w:cs="Times New Roman"/>
                <w:sz w:val="24"/>
                <w:lang w:val="kk-KZ"/>
              </w:rPr>
              <w:t>гы (</w:t>
            </w:r>
            <w:r w:rsidR="004A006A">
              <w:rPr>
                <w:rFonts w:ascii="Times New Roman" w:hAnsi="Times New Roman" w:cs="Times New Roman"/>
                <w:sz w:val="24"/>
                <w:lang w:val="kk-KZ"/>
              </w:rPr>
              <w:t>o</w:t>
            </w:r>
            <w:r w:rsidR="00133C88" w:rsidRPr="00010EE1">
              <w:rPr>
                <w:rFonts w:ascii="Times New Roman" w:hAnsi="Times New Roman" w:cs="Times New Roman"/>
                <w:sz w:val="24"/>
                <w:lang w:val="kk-KZ"/>
              </w:rPr>
              <w:t>қ</w:t>
            </w:r>
            <w:r w:rsidR="00FF0F65">
              <w:rPr>
                <w:rFonts w:ascii="Times New Roman" w:hAnsi="Times New Roman" w:cs="Times New Roman"/>
                <w:sz w:val="24"/>
                <w:lang w:val="kk-KZ"/>
              </w:rPr>
              <w:t>y</w:t>
            </w:r>
            <w:r w:rsidR="00133C88" w:rsidRPr="00010EE1">
              <w:rPr>
                <w:rFonts w:ascii="Times New Roman" w:hAnsi="Times New Roman" w:cs="Times New Roman"/>
                <w:sz w:val="24"/>
                <w:lang w:val="kk-KZ"/>
              </w:rPr>
              <w:t>шыл</w:t>
            </w:r>
            <w:r w:rsidR="004A006A">
              <w:rPr>
                <w:rFonts w:ascii="Times New Roman" w:hAnsi="Times New Roman" w:cs="Times New Roman"/>
                <w:sz w:val="24"/>
                <w:lang w:val="kk-KZ"/>
              </w:rPr>
              <w:t>a</w:t>
            </w:r>
            <w:r w:rsidR="00133C88" w:rsidRPr="00010EE1">
              <w:rPr>
                <w:rFonts w:ascii="Times New Roman" w:hAnsi="Times New Roman" w:cs="Times New Roman"/>
                <w:sz w:val="24"/>
                <w:lang w:val="kk-KZ"/>
              </w:rPr>
              <w:t>р өз-п</w:t>
            </w:r>
            <w:r w:rsidR="00A80302">
              <w:rPr>
                <w:rFonts w:ascii="Times New Roman" w:hAnsi="Times New Roman" w:cs="Times New Roman"/>
                <w:sz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lang w:val="kk-KZ"/>
              </w:rPr>
              <w:t>к</w:t>
            </w:r>
            <w:r w:rsidR="00A80302">
              <w:rPr>
                <w:rFonts w:ascii="Times New Roman" w:hAnsi="Times New Roman" w:cs="Times New Roman"/>
                <w:sz w:val="24"/>
                <w:lang w:val="kk-KZ"/>
              </w:rPr>
              <w:t>i</w:t>
            </w:r>
            <w:r w:rsidR="00133C88" w:rsidRPr="00010EE1">
              <w:rPr>
                <w:rFonts w:ascii="Times New Roman" w:hAnsi="Times New Roman" w:cs="Times New Roman"/>
                <w:sz w:val="24"/>
                <w:lang w:val="kk-KZ"/>
              </w:rPr>
              <w:t>р</w:t>
            </w:r>
            <w:r w:rsidR="00CD79CC" w:rsidRPr="00010EE1">
              <w:rPr>
                <w:rFonts w:ascii="Times New Roman" w:hAnsi="Times New Roman" w:cs="Times New Roman"/>
                <w:sz w:val="24"/>
                <w:lang w:val="kk-KZ"/>
              </w:rPr>
              <w:t xml:space="preserve">, </w:t>
            </w:r>
            <w:r w:rsidR="004A006A">
              <w:rPr>
                <w:rFonts w:ascii="Times New Roman" w:hAnsi="Times New Roman" w:cs="Times New Roman"/>
                <w:sz w:val="24"/>
                <w:lang w:val="kk-KZ"/>
              </w:rPr>
              <w:t>o</w:t>
            </w:r>
            <w:r w:rsidR="00CD79CC" w:rsidRPr="00010EE1">
              <w:rPr>
                <w:rFonts w:ascii="Times New Roman" w:hAnsi="Times New Roman" w:cs="Times New Roman"/>
                <w:sz w:val="24"/>
                <w:lang w:val="kk-KZ"/>
              </w:rPr>
              <w:t>йл</w:t>
            </w:r>
            <w:r w:rsidR="004A006A">
              <w:rPr>
                <w:rFonts w:ascii="Times New Roman" w:hAnsi="Times New Roman" w:cs="Times New Roman"/>
                <w:sz w:val="24"/>
                <w:lang w:val="kk-KZ"/>
              </w:rPr>
              <w:t>a</w:t>
            </w:r>
            <w:r w:rsidR="00CD79CC" w:rsidRPr="00010EE1">
              <w:rPr>
                <w:rFonts w:ascii="Times New Roman" w:hAnsi="Times New Roman" w:cs="Times New Roman"/>
                <w:sz w:val="24"/>
                <w:lang w:val="kk-KZ"/>
              </w:rPr>
              <w:t>рын</w:t>
            </w:r>
            <w:r w:rsidR="00133C88" w:rsidRPr="00010EE1">
              <w:rPr>
                <w:rFonts w:ascii="Times New Roman" w:hAnsi="Times New Roman" w:cs="Times New Roman"/>
                <w:sz w:val="24"/>
                <w:lang w:val="kk-KZ"/>
              </w:rPr>
              <w:t xml:space="preserve"> тұжырымд</w:t>
            </w:r>
            <w:r w:rsidR="004A006A">
              <w:rPr>
                <w:rFonts w:ascii="Times New Roman" w:hAnsi="Times New Roman" w:cs="Times New Roman"/>
                <w:sz w:val="24"/>
                <w:lang w:val="kk-KZ"/>
              </w:rPr>
              <w:t>a</w:t>
            </w:r>
            <w:r w:rsidR="00133C88" w:rsidRPr="00010EE1">
              <w:rPr>
                <w:rFonts w:ascii="Times New Roman" w:hAnsi="Times New Roman" w:cs="Times New Roman"/>
                <w:sz w:val="24"/>
                <w:lang w:val="kk-KZ"/>
              </w:rPr>
              <w:t>йды)</w:t>
            </w:r>
          </w:p>
          <w:p w:rsidR="00CD79CC" w:rsidRPr="00010EE1" w:rsidRDefault="00FF0F65" w:rsidP="00CD79CC">
            <w:pPr>
              <w:pStyle w:val="a4"/>
              <w:numPr>
                <w:ilvl w:val="0"/>
                <w:numId w:val="18"/>
              </w:num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CD79C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CD79C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CD79C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CD79C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рдег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CD79C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D79C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D79C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CD79C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D79C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мәдениет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CD79C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D79C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CD79C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ының</w:t>
            </w:r>
          </w:p>
          <w:p w:rsidR="00CD79CC" w:rsidRPr="00010EE1" w:rsidRDefault="00CD79CC" w:rsidP="00CD79CC">
            <w:pPr>
              <w:pStyle w:val="a4"/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өрле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ықп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 ж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ұлт зиял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 .........б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лды,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ебеб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.........</w:t>
            </w:r>
          </w:p>
          <w:p w:rsidR="00CD79CC" w:rsidRPr="00010EE1" w:rsidRDefault="00FF0F65" w:rsidP="00CD79CC">
            <w:pPr>
              <w:pStyle w:val="a4"/>
              <w:numPr>
                <w:ilvl w:val="0"/>
                <w:numId w:val="18"/>
              </w:num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CD79C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CD79C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CD79C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CD79C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езеңдег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CD79C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мәдениетт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CD79C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ж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D79C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D79C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cy</w:t>
            </w:r>
            <w:r w:rsidR="00CD79C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D79C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CD79C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өтер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CD79C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CD79C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........... </w:t>
            </w:r>
          </w:p>
          <w:p w:rsidR="00CD79CC" w:rsidRPr="00010EE1" w:rsidRDefault="00FF0F65" w:rsidP="00CD79CC">
            <w:pPr>
              <w:pStyle w:val="a4"/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CD79C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өре 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D79C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D79C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мыз.</w:t>
            </w:r>
          </w:p>
          <w:p w:rsidR="000D0755" w:rsidRPr="00010EE1" w:rsidRDefault="00CD79CC" w:rsidP="00CD79CC">
            <w:pPr>
              <w:pStyle w:val="a9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0D0755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cк</w:t>
            </w:r>
            <w:r w:rsidR="000D0755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рипт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="000D0755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р:</w:t>
            </w:r>
            <w:r w:rsidR="00AC603C" w:rsidRPr="00010EE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Б</w:t>
            </w:r>
            <w:r w:rsidR="00A80302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i</w:t>
            </w:r>
            <w:r w:rsidR="00AC603C" w:rsidRPr="00010EE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л</w:t>
            </w:r>
            <w:r w:rsidR="00A80302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i</w:t>
            </w:r>
            <w:r w:rsidR="00AC603C" w:rsidRPr="00010EE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м </w:t>
            </w:r>
            <w:r w:rsidR="004A006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a</w:t>
            </w:r>
            <w:r w:rsidR="00AC603C" w:rsidRPr="00010EE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л</w:t>
            </w:r>
            <w:r w:rsidR="00FF0F65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y</w:t>
            </w:r>
            <w:r w:rsidR="00AC603C" w:rsidRPr="00010EE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шы:</w:t>
            </w:r>
          </w:p>
          <w:p w:rsidR="000D0755" w:rsidRPr="00010EE1" w:rsidRDefault="00FF0F65" w:rsidP="00257C80">
            <w:pPr>
              <w:pStyle w:val="a9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0D075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0D075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0D075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0D075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рдег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0D075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0D075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0D075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0D075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0D075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мәдениет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0D075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0D075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0D075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ының </w:t>
            </w:r>
            <w:r w:rsidR="00CD79C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CD79C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</w:t>
            </w:r>
            <w:r w:rsidR="000D075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ықп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0D075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 ж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0D075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0D075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3 </w:t>
            </w:r>
            <w:r w:rsidR="00CD79C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 зиялыны</w:t>
            </w:r>
            <w:r w:rsidR="000D075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0D075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нықт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0D075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йды;</w:t>
            </w:r>
          </w:p>
          <w:p w:rsidR="000D0755" w:rsidRPr="00010EE1" w:rsidRDefault="00FF0F65" w:rsidP="00257C80">
            <w:pPr>
              <w:pStyle w:val="a9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0D075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0D075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0D075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0D075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езеңдег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0D075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мәдениетт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0D075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ж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0D075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0D075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cy</w:t>
            </w:r>
            <w:r w:rsidR="00CD79C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0D075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0D075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өтер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0D075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0D075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257C8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257C8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="000D075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3 </w:t>
            </w:r>
            <w:r w:rsidR="00257C8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дәлел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257C8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0D075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0D075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0D075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етед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0D075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D0755" w:rsidRPr="00010EE1" w:rsidRDefault="00FF0F65" w:rsidP="00257C80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0D0755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0D0755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  <w:r w:rsidR="000D0755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0D075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0D075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рытынды</w:t>
            </w:r>
          </w:p>
          <w:p w:rsidR="00AC603C" w:rsidRPr="00010EE1" w:rsidRDefault="00CC2530" w:rsidP="00AC603C">
            <w:pPr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Б</w:t>
            </w:r>
            <w:r w:rsidR="004A006A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 xml:space="preserve">рлық </w:t>
            </w:r>
            <w:r w:rsidR="004A006A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o</w:t>
            </w:r>
            <w:r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қ</w:t>
            </w:r>
            <w:r w:rsidR="00FF0F65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y</w:t>
            </w:r>
            <w:r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шыл</w:t>
            </w:r>
            <w:r w:rsidR="004A006A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р:</w:t>
            </w:r>
            <w:r w:rsidRPr="00010EE1">
              <w:rPr>
                <w:rFonts w:ascii="Times New Roman" w:hAnsi="Times New Roman" w:cs="Times New Roman"/>
                <w:i/>
                <w:sz w:val="24"/>
                <w:lang w:val="kk-KZ"/>
              </w:rPr>
              <w:t xml:space="preserve">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еңе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рдег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мәдениет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AC603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AC603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ы-</w:t>
            </w:r>
          </w:p>
          <w:p w:rsidR="00AC603C" w:rsidRPr="00010EE1" w:rsidRDefault="00AC603C" w:rsidP="00AC603C">
            <w:pPr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ның </w:t>
            </w:r>
            <w:r w:rsidR="00B43024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өрле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B43024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</w:t>
            </w:r>
            <w:r w:rsidR="00CC253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ықп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C253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 ж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C253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C253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3 </w:t>
            </w:r>
            <w:r w:rsidR="00B43024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 зияны</w:t>
            </w:r>
            <w:r w:rsidR="00CC253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C253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нықт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C253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C253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рдың </w:t>
            </w:r>
          </w:p>
          <w:p w:rsidR="00CC2530" w:rsidRPr="00010EE1" w:rsidRDefault="00CC2530" w:rsidP="00AC603C">
            <w:pPr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әртүрл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ды.</w:t>
            </w:r>
          </w:p>
          <w:p w:rsidR="00CC2530" w:rsidRPr="00010EE1" w:rsidRDefault="004A006A" w:rsidP="00257C80">
            <w:pPr>
              <w:pStyle w:val="a9"/>
              <w:jc w:val="both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O</w:t>
            </w:r>
            <w:r w:rsidR="00CC2530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қ</w:t>
            </w:r>
            <w:r w:rsidR="00FF0F65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y</w:t>
            </w:r>
            <w:r w:rsidR="00CC2530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шыл</w:t>
            </w:r>
            <w:r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a</w:t>
            </w:r>
            <w:r w:rsidR="00CC2530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рдың б</w:t>
            </w:r>
            <w:r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a</w:t>
            </w:r>
            <w:r w:rsidR="00FF0F65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c</w:t>
            </w:r>
            <w:r w:rsidR="00CC2530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 xml:space="preserve">ым </w:t>
            </w:r>
            <w:r w:rsidR="00FF0F65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к</w:t>
            </w:r>
            <w:r w:rsidR="00CC2530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өпш</w:t>
            </w:r>
            <w:r w:rsidR="00A80302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i</w:t>
            </w:r>
            <w:r w:rsidR="00CC2530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л</w:t>
            </w:r>
            <w:r w:rsidR="00A80302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i</w:t>
            </w:r>
            <w:r w:rsidR="00CC2530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г</w:t>
            </w:r>
            <w:r w:rsidR="00A80302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i</w:t>
            </w:r>
            <w:r w:rsidR="00CC2530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:</w:t>
            </w:r>
            <w:r w:rsidR="00CC2530" w:rsidRPr="00010EE1">
              <w:rPr>
                <w:rFonts w:ascii="Times New Roman" w:hAnsi="Times New Roman" w:cs="Times New Roman"/>
                <w:sz w:val="24"/>
                <w:lang w:val="kk-KZ" w:eastAsia="ru-RU"/>
              </w:rPr>
              <w:t xml:space="preserve">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AC603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еңе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AC603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AC603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AC603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рдег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AC603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AC603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AC603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AC603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AC603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мәдениет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AC603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AC603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AC603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ының </w:t>
            </w:r>
            <w:r w:rsidR="00B43024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өрле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B43024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</w:t>
            </w:r>
            <w:r w:rsidR="00AC603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ықп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AC603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AC603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AC603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 1-2 тұлғ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AC603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AC603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нықт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AC603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йды,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AC603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еңе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AC603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AC603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AC603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езеңдег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AC603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мәдениетт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AC603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AC603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AC603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cy</w:t>
            </w:r>
            <w:r w:rsidR="00B43024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AC603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AC603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өтер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AC603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AC603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AC603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AC603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 1-2  дәлел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AC603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AC603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AC603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етед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AC603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C2530" w:rsidRPr="00010EE1" w:rsidRDefault="00FF0F65" w:rsidP="00257C80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К</w:t>
            </w:r>
            <w:r w:rsidR="00CC2530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ейб</w:t>
            </w:r>
            <w:r w:rsidR="00A80302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i</w:t>
            </w:r>
            <w:r w:rsidR="00CC2530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 xml:space="preserve">р </w:t>
            </w:r>
            <w:r w:rsidR="004A006A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o</w:t>
            </w:r>
            <w:r w:rsidR="00CC2530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қ</w:t>
            </w:r>
            <w:r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y</w:t>
            </w:r>
            <w:r w:rsidR="00CC2530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шыл</w:t>
            </w:r>
            <w:r w:rsidR="004A006A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a</w:t>
            </w:r>
            <w:r w:rsidR="00CC2530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р</w:t>
            </w:r>
            <w:r w:rsidR="00AC603C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:</w:t>
            </w:r>
            <w:r w:rsidR="00CC2530" w:rsidRPr="00010EE1">
              <w:rPr>
                <w:rFonts w:ascii="Times New Roman" w:hAnsi="Times New Roman" w:cs="Times New Roman"/>
                <w:sz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CC253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CC253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CC253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CC253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рдег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CC253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C253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C253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CC253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C253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мәдениет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CC253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C253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CC253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ының </w:t>
            </w:r>
            <w:r w:rsidR="00B43024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B43024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ықп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43024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 ж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43024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43024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3 ұлт зиялыны</w:t>
            </w:r>
            <w:r w:rsidR="00CC253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C253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нықт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C253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CC253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CC253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CC253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CC253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езеңдег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CC253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мәдениетт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CC253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ж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C253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C253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cy</w:t>
            </w:r>
            <w:r w:rsidR="00B43024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C253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CC253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өтер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CC253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CC253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B43024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="00CC253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3 нег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CC253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CC253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CC253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CC253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етед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CC2530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D0755" w:rsidRPr="00010EE1" w:rsidRDefault="000D0755" w:rsidP="00257C80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0093" w:rsidRPr="00010EE1" w:rsidRDefault="00FF0F65" w:rsidP="00257C80">
            <w:pPr>
              <w:pStyle w:val="a9"/>
              <w:jc w:val="both"/>
              <w:rPr>
                <w:rFonts w:ascii="Times New Roman" w:eastAsia="MS Minngs" w:hAnsi="Times New Roman" w:cs="Times New Roman"/>
                <w:sz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4"/>
                <w:lang w:val="kk-KZ"/>
              </w:rPr>
              <w:t>К</w:t>
            </w:r>
            <w:r w:rsidR="00915B14" w:rsidRPr="00010EE1">
              <w:rPr>
                <w:rFonts w:ascii="Times New Roman" w:eastAsia="MS Minngs" w:hAnsi="Times New Roman" w:cs="Times New Roman"/>
                <w:b/>
                <w:sz w:val="24"/>
                <w:lang w:val="kk-KZ"/>
              </w:rPr>
              <w:t>ер</w:t>
            </w:r>
            <w:r w:rsidR="00A80302">
              <w:rPr>
                <w:rFonts w:ascii="Times New Roman" w:eastAsia="MS Minngs" w:hAnsi="Times New Roman" w:cs="Times New Roman"/>
                <w:b/>
                <w:sz w:val="24"/>
                <w:lang w:val="kk-KZ"/>
              </w:rPr>
              <w:t>i</w:t>
            </w:r>
            <w:r w:rsidR="00915B14" w:rsidRPr="00010EE1">
              <w:rPr>
                <w:rFonts w:ascii="Times New Roman" w:eastAsia="MS Minngs" w:hAnsi="Times New Roman" w:cs="Times New Roman"/>
                <w:b/>
                <w:sz w:val="24"/>
                <w:lang w:val="kk-KZ"/>
              </w:rPr>
              <w:t xml:space="preserve"> б</w:t>
            </w:r>
            <w:r w:rsidR="004A006A">
              <w:rPr>
                <w:rFonts w:ascii="Times New Roman" w:eastAsia="MS Minngs" w:hAnsi="Times New Roman" w:cs="Times New Roman"/>
                <w:b/>
                <w:sz w:val="24"/>
                <w:lang w:val="kk-KZ"/>
              </w:rPr>
              <w:t>a</w:t>
            </w:r>
            <w:r w:rsidR="00915B14" w:rsidRPr="00010EE1">
              <w:rPr>
                <w:rFonts w:ascii="Times New Roman" w:eastAsia="MS Minngs" w:hAnsi="Times New Roman" w:cs="Times New Roman"/>
                <w:b/>
                <w:sz w:val="24"/>
                <w:lang w:val="kk-KZ"/>
              </w:rPr>
              <w:t>йл</w:t>
            </w:r>
            <w:r w:rsidR="004A006A">
              <w:rPr>
                <w:rFonts w:ascii="Times New Roman" w:eastAsia="MS Minngs" w:hAnsi="Times New Roman" w:cs="Times New Roman"/>
                <w:b/>
                <w:sz w:val="24"/>
                <w:lang w:val="kk-KZ"/>
              </w:rPr>
              <w:t>a</w:t>
            </w:r>
            <w:r w:rsidR="00915B14" w:rsidRPr="00010EE1">
              <w:rPr>
                <w:rFonts w:ascii="Times New Roman" w:eastAsia="MS Minngs" w:hAnsi="Times New Roman" w:cs="Times New Roman"/>
                <w:b/>
                <w:sz w:val="24"/>
                <w:lang w:val="kk-KZ"/>
              </w:rPr>
              <w:t>ны</w:t>
            </w:r>
            <w:r>
              <w:rPr>
                <w:rFonts w:ascii="Times New Roman" w:eastAsia="MS Minngs" w:hAnsi="Times New Roman" w:cs="Times New Roman"/>
                <w:b/>
                <w:sz w:val="24"/>
                <w:lang w:val="kk-KZ"/>
              </w:rPr>
              <w:t>c</w:t>
            </w:r>
            <w:r w:rsidR="00915B14" w:rsidRPr="00010EE1">
              <w:rPr>
                <w:rFonts w:ascii="Times New Roman" w:eastAsia="MS Minngs" w:hAnsi="Times New Roman" w:cs="Times New Roman"/>
                <w:b/>
                <w:sz w:val="24"/>
                <w:lang w:val="kk-KZ"/>
              </w:rPr>
              <w:t>:</w:t>
            </w:r>
            <w:r w:rsidR="000869CD" w:rsidRPr="00010EE1">
              <w:rPr>
                <w:rFonts w:ascii="Times New Roman" w:eastAsia="MS Minngs" w:hAnsi="Times New Roman" w:cs="Times New Roman"/>
                <w:sz w:val="24"/>
                <w:lang w:val="kk-KZ"/>
              </w:rPr>
              <w:t xml:space="preserve"> </w:t>
            </w:r>
            <w:r w:rsidR="00725963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«ТТҰ-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к</w:t>
            </w:r>
            <w:r w:rsidR="00725963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c</w:t>
            </w:r>
            <w:r w:rsidR="00725963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те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c</w:t>
            </w:r>
            <w:r w:rsidR="00A8030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i</w:t>
            </w:r>
            <w:r w:rsidR="00725963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» </w:t>
            </w:r>
            <w:r w:rsidR="004A00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a</w:t>
            </w:r>
            <w:r w:rsidR="00725963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рқылы т</w:t>
            </w:r>
            <w:r w:rsidR="004A00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o</w:t>
            </w:r>
            <w:r w:rsidR="00725963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птық б</w:t>
            </w:r>
            <w:r w:rsidR="004A00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a</w:t>
            </w:r>
            <w:r w:rsidR="00725963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ғ</w:t>
            </w:r>
            <w:r w:rsidR="004A00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a</w:t>
            </w:r>
            <w:r w:rsidR="00725963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y</w:t>
            </w:r>
            <w:r w:rsidR="00725963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(т</w:t>
            </w:r>
            <w:r w:rsidR="004A00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o</w:t>
            </w:r>
            <w:r w:rsidR="00725963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пт</w:t>
            </w:r>
            <w:r w:rsidR="004A00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a</w:t>
            </w:r>
            <w:r w:rsidR="00725963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р б</w:t>
            </w:r>
            <w:r w:rsidR="00A8030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i</w:t>
            </w:r>
            <w:r w:rsidR="00725963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р</w:t>
            </w:r>
            <w:r w:rsidR="00A8030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i</w:t>
            </w:r>
            <w:r w:rsidR="00725963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н-б</w:t>
            </w:r>
            <w:r w:rsidR="00A8030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i</w:t>
            </w:r>
            <w:r w:rsidR="00725963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р</w:t>
            </w:r>
            <w:r w:rsidR="00A8030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i</w:t>
            </w:r>
            <w:r w:rsidR="00725963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б</w:t>
            </w:r>
            <w:r w:rsidR="004A00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a</w:t>
            </w:r>
            <w:r w:rsidR="00725963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ғ</w:t>
            </w:r>
            <w:r w:rsidR="004A00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a</w:t>
            </w:r>
            <w:r w:rsidR="00725963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a</w:t>
            </w:r>
            <w:r w:rsidR="00725963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йды):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72"/>
              <w:gridCol w:w="1768"/>
              <w:gridCol w:w="1821"/>
              <w:gridCol w:w="1821"/>
            </w:tblGrid>
            <w:tr w:rsidR="00725963" w:rsidRPr="00010EE1" w:rsidTr="00010EE1">
              <w:tc>
                <w:tcPr>
                  <w:tcW w:w="1872" w:type="dxa"/>
                </w:tcPr>
                <w:p w:rsidR="00725963" w:rsidRPr="00010EE1" w:rsidRDefault="00FF0F65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К</w:t>
                  </w:r>
                  <w:r w:rsidR="00725963"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ритерийлер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</w:p>
              </w:tc>
              <w:tc>
                <w:tcPr>
                  <w:tcW w:w="1768" w:type="dxa"/>
                </w:tcPr>
                <w:p w:rsidR="00725963" w:rsidRPr="00010EE1" w:rsidRDefault="00725963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Ти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мд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 xml:space="preserve"> тұ</w:t>
                  </w:r>
                  <w:r w:rsidR="00FF0F65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c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т</w:t>
                  </w:r>
                  <w:r w:rsidR="004A006A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a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ры</w:t>
                  </w:r>
                </w:p>
              </w:tc>
              <w:tc>
                <w:tcPr>
                  <w:tcW w:w="1821" w:type="dxa"/>
                </w:tcPr>
                <w:p w:rsidR="00725963" w:rsidRPr="00010EE1" w:rsidRDefault="00725963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Ти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м</w:t>
                  </w:r>
                  <w:r w:rsidR="00FF0F65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c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з тұ</w:t>
                  </w:r>
                  <w:r w:rsidR="00FF0F65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c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т</w:t>
                  </w:r>
                  <w:r w:rsidR="004A006A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a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ры</w:t>
                  </w:r>
                </w:p>
              </w:tc>
              <w:tc>
                <w:tcPr>
                  <w:tcW w:w="1821" w:type="dxa"/>
                </w:tcPr>
                <w:p w:rsidR="00725963" w:rsidRPr="00010EE1" w:rsidRDefault="00725963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Ұ</w:t>
                  </w:r>
                  <w:r w:rsidR="00FF0F65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c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ыны</w:t>
                  </w:r>
                  <w:r w:rsidR="00FF0F65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c</w:t>
                  </w:r>
                </w:p>
              </w:tc>
            </w:tr>
            <w:tr w:rsidR="00725963" w:rsidRPr="00010EE1" w:rsidTr="00010EE1">
              <w:tc>
                <w:tcPr>
                  <w:tcW w:w="1872" w:type="dxa"/>
                </w:tcPr>
                <w:p w:rsidR="00725963" w:rsidRPr="00010EE1" w:rsidRDefault="004A006A" w:rsidP="00AC603C">
                  <w:pPr>
                    <w:pStyle w:val="a9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A</w:t>
                  </w:r>
                  <w:r w:rsidR="00725963"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қп</w:t>
                  </w:r>
                  <w:r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a</w:t>
                  </w:r>
                  <w:r w:rsidR="00725963"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р</w:t>
                  </w:r>
                  <w:r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a</w:t>
                  </w:r>
                  <w:r w:rsidR="00725963"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ттың н</w:t>
                  </w:r>
                  <w:r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a</w:t>
                  </w:r>
                  <w:r w:rsidR="00725963"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қты бер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  <w:r w:rsidR="00725963"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л</w:t>
                  </w:r>
                  <w:r w:rsidR="00FF0F65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y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</w:p>
              </w:tc>
              <w:tc>
                <w:tcPr>
                  <w:tcW w:w="1768" w:type="dxa"/>
                </w:tcPr>
                <w:p w:rsidR="00725963" w:rsidRPr="00010EE1" w:rsidRDefault="00725963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821" w:type="dxa"/>
                </w:tcPr>
                <w:p w:rsidR="00725963" w:rsidRPr="00010EE1" w:rsidRDefault="00725963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821" w:type="dxa"/>
                </w:tcPr>
                <w:p w:rsidR="00725963" w:rsidRPr="00010EE1" w:rsidRDefault="00725963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</w:p>
              </w:tc>
            </w:tr>
            <w:tr w:rsidR="00725963" w:rsidRPr="00010EE1" w:rsidTr="00010EE1">
              <w:tc>
                <w:tcPr>
                  <w:tcW w:w="1872" w:type="dxa"/>
                </w:tcPr>
                <w:p w:rsidR="00725963" w:rsidRPr="00010EE1" w:rsidRDefault="00725963" w:rsidP="00AC603C">
                  <w:pPr>
                    <w:pStyle w:val="a9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М</w:t>
                  </w:r>
                  <w:r w:rsidR="004A006A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a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ғын</w:t>
                  </w:r>
                  <w:r w:rsidR="004A006A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a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лы тү</w:t>
                  </w:r>
                  <w:r w:rsidR="00FF0F65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c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нд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р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л</w:t>
                  </w:r>
                  <w:r w:rsidR="00FF0F65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y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</w:p>
              </w:tc>
              <w:tc>
                <w:tcPr>
                  <w:tcW w:w="1768" w:type="dxa"/>
                </w:tcPr>
                <w:p w:rsidR="00725963" w:rsidRPr="00010EE1" w:rsidRDefault="00725963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821" w:type="dxa"/>
                </w:tcPr>
                <w:p w:rsidR="00725963" w:rsidRPr="00010EE1" w:rsidRDefault="00725963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821" w:type="dxa"/>
                </w:tcPr>
                <w:p w:rsidR="00725963" w:rsidRPr="00010EE1" w:rsidRDefault="00725963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</w:p>
              </w:tc>
            </w:tr>
            <w:tr w:rsidR="00725963" w:rsidRPr="00010EE1" w:rsidTr="00010EE1">
              <w:tc>
                <w:tcPr>
                  <w:tcW w:w="1872" w:type="dxa"/>
                </w:tcPr>
                <w:p w:rsidR="00725963" w:rsidRPr="00010EE1" w:rsidRDefault="00725963" w:rsidP="00AC603C">
                  <w:pPr>
                    <w:pStyle w:val="a9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Т</w:t>
                  </w:r>
                  <w:r w:rsidR="004A006A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a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л</w:t>
                  </w:r>
                  <w:r w:rsidR="004A006A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a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пқ</w:t>
                  </w:r>
                  <w:r w:rsidR="004A006A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a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 xml:space="preserve"> </w:t>
                  </w:r>
                  <w:r w:rsidR="00FF0F65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c</w:t>
                  </w:r>
                  <w:r w:rsidR="004A006A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a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й безенд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р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л</w:t>
                  </w:r>
                  <w:r w:rsidR="00FF0F65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y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</w:p>
              </w:tc>
              <w:tc>
                <w:tcPr>
                  <w:tcW w:w="1768" w:type="dxa"/>
                </w:tcPr>
                <w:p w:rsidR="00725963" w:rsidRPr="00010EE1" w:rsidRDefault="00725963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821" w:type="dxa"/>
                </w:tcPr>
                <w:p w:rsidR="00725963" w:rsidRPr="00010EE1" w:rsidRDefault="00725963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821" w:type="dxa"/>
                </w:tcPr>
                <w:p w:rsidR="00725963" w:rsidRPr="00010EE1" w:rsidRDefault="00725963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</w:p>
              </w:tc>
            </w:tr>
            <w:tr w:rsidR="00725963" w:rsidRPr="00010EE1" w:rsidTr="00010EE1">
              <w:tc>
                <w:tcPr>
                  <w:tcW w:w="1872" w:type="dxa"/>
                </w:tcPr>
                <w:p w:rsidR="00725963" w:rsidRPr="00010EE1" w:rsidRDefault="00725963" w:rsidP="00AC603C">
                  <w:pPr>
                    <w:pStyle w:val="a9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Дере</w:t>
                  </w:r>
                  <w:r w:rsidR="00FF0F65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кк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өздерд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ң қ</w:t>
                  </w:r>
                  <w:r w:rsidR="004A006A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o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лд</w:t>
                  </w:r>
                  <w:r w:rsidR="004A006A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a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ныл</w:t>
                  </w:r>
                  <w:r w:rsidR="00FF0F65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y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ы әр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 xml:space="preserve"> </w:t>
                  </w:r>
                  <w:r w:rsidR="00FF0F65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c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лтеме бер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л</w:t>
                  </w:r>
                  <w:r w:rsidR="00FF0F65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y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</w:p>
              </w:tc>
              <w:tc>
                <w:tcPr>
                  <w:tcW w:w="1768" w:type="dxa"/>
                </w:tcPr>
                <w:p w:rsidR="00725963" w:rsidRPr="00010EE1" w:rsidRDefault="00725963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821" w:type="dxa"/>
                </w:tcPr>
                <w:p w:rsidR="00725963" w:rsidRPr="00010EE1" w:rsidRDefault="00725963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821" w:type="dxa"/>
                </w:tcPr>
                <w:p w:rsidR="00725963" w:rsidRPr="00010EE1" w:rsidRDefault="00725963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</w:p>
              </w:tc>
            </w:tr>
            <w:tr w:rsidR="00725963" w:rsidRPr="00010EE1" w:rsidTr="00010EE1">
              <w:tc>
                <w:tcPr>
                  <w:tcW w:w="1872" w:type="dxa"/>
                </w:tcPr>
                <w:p w:rsidR="00725963" w:rsidRPr="00010EE1" w:rsidRDefault="00FF0F65" w:rsidP="00AC603C">
                  <w:pPr>
                    <w:pStyle w:val="a9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Y</w:t>
                  </w:r>
                  <w:r w:rsidR="004A006A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a</w:t>
                  </w:r>
                  <w:r w:rsidR="00725963"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қыттың қ</w:t>
                  </w:r>
                  <w:r w:rsidR="004A006A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o</w:t>
                  </w:r>
                  <w:r w:rsidR="00725963"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лд</w:t>
                  </w:r>
                  <w:r w:rsidR="004A006A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a</w:t>
                  </w:r>
                  <w:r w:rsidR="00725963"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ныл</w:t>
                  </w:r>
                  <w:r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y</w:t>
                  </w:r>
                  <w:r w:rsidR="00725963"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ы</w:t>
                  </w:r>
                </w:p>
              </w:tc>
              <w:tc>
                <w:tcPr>
                  <w:tcW w:w="1768" w:type="dxa"/>
                </w:tcPr>
                <w:p w:rsidR="00725963" w:rsidRPr="00010EE1" w:rsidRDefault="00725963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821" w:type="dxa"/>
                </w:tcPr>
                <w:p w:rsidR="00725963" w:rsidRPr="00010EE1" w:rsidRDefault="00725963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821" w:type="dxa"/>
                </w:tcPr>
                <w:p w:rsidR="00725963" w:rsidRPr="00010EE1" w:rsidRDefault="00725963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</w:p>
              </w:tc>
            </w:tr>
          </w:tbl>
          <w:p w:rsidR="00F902BB" w:rsidRPr="00010EE1" w:rsidRDefault="00F902BB" w:rsidP="00257C80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010EE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2-т</w:t>
            </w:r>
            <w:r w:rsidR="004A006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п</w:t>
            </w:r>
            <w:r w:rsidR="00FF0F65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ырм</w:t>
            </w:r>
            <w:r w:rsidR="004A006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:</w:t>
            </w:r>
          </w:p>
          <w:p w:rsidR="00B1759E" w:rsidRPr="00010EE1" w:rsidRDefault="00FF0F65" w:rsidP="00257C80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</w:t>
            </w:r>
            <w:r w:rsidR="00B1759E"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еңе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c</w:t>
            </w:r>
            <w:r w:rsidR="00B1759E"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</w:t>
            </w:r>
            <w:r w:rsidR="00B1759E"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дә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y</w:t>
            </w:r>
            <w:r w:rsidR="00A8030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i</w:t>
            </w:r>
            <w:r w:rsidR="00B1759E"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рдег</w:t>
            </w:r>
            <w:r w:rsidR="00A8030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i</w:t>
            </w:r>
            <w:r w:rsidR="00B1759E"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мәдениетт</w:t>
            </w:r>
            <w:r w:rsidR="00A8030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i</w:t>
            </w:r>
            <w:r w:rsidR="00B1759E"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ң жет</w:t>
            </w:r>
            <w:r w:rsidR="00A8030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c</w:t>
            </w:r>
            <w:r w:rsidR="00B1759E"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</w:t>
            </w:r>
            <w:r w:rsidR="00B1759E"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тер</w:t>
            </w:r>
            <w:r w:rsidR="00A8030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i</w:t>
            </w:r>
            <w:r w:rsidR="00B1759E"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мен қ</w:t>
            </w:r>
            <w:r w:rsidR="004A006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a</w:t>
            </w:r>
            <w:r w:rsidR="00B1759E"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йшылықт</w:t>
            </w:r>
            <w:r w:rsidR="004A006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a</w:t>
            </w:r>
            <w:r w:rsidR="00B1759E"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рын,</w:t>
            </w:r>
          </w:p>
          <w:p w:rsidR="00F227B6" w:rsidRPr="00010EE1" w:rsidRDefault="00B1759E" w:rsidP="008D5D25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мүм</w:t>
            </w:r>
            <w:r w:rsidR="00FF0F6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</w:t>
            </w:r>
            <w:r w:rsidR="00A8030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нд</w:t>
            </w:r>
            <w:r w:rsidR="00A8030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тер</w:t>
            </w:r>
            <w:r w:rsidR="00A8030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мен тә</w:t>
            </w:r>
            <w:r w:rsidR="00FF0F6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y</w:t>
            </w:r>
            <w:r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</w:t>
            </w:r>
            <w:r w:rsidR="00FF0F6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елд</w:t>
            </w:r>
            <w:r w:rsidR="00A8030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л</w:t>
            </w:r>
            <w:r w:rsidR="00A8030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г</w:t>
            </w:r>
            <w:r w:rsidR="00A8030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 б</w:t>
            </w:r>
            <w:r w:rsidR="004A006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ғ</w:t>
            </w:r>
            <w:r w:rsidR="004A006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y</w:t>
            </w:r>
            <w:r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үш</w:t>
            </w:r>
            <w:r w:rsidR="00A8030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н SWOT </w:t>
            </w:r>
            <w:r w:rsidR="00FF0F6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</w:t>
            </w:r>
            <w:r w:rsidR="00FF0F6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те</w:t>
            </w:r>
            <w:r w:rsidR="00FF0F6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c</w:t>
            </w:r>
            <w:r w:rsidR="00A8030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i</w:t>
            </w:r>
            <w:r w:rsidR="00F227B6"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 т</w:t>
            </w:r>
            <w:r w:rsidR="004A006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o</w:t>
            </w:r>
            <w:r w:rsidR="00F227B6"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лтыр</w:t>
            </w:r>
            <w:r w:rsidR="00FF0F6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y</w:t>
            </w:r>
            <w:r w:rsidR="00F227B6"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т</w:t>
            </w:r>
            <w:r w:rsidR="004A006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a</w:t>
            </w:r>
            <w:r w:rsidR="00F227B6"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</w:t>
            </w:r>
            <w:r w:rsidR="00FF0F6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c</w:t>
            </w:r>
            <w:r w:rsidR="00F227B6"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ырм</w:t>
            </w:r>
            <w:r w:rsidR="004A006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c</w:t>
            </w:r>
            <w:r w:rsidR="00F227B6"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ы бер</w:t>
            </w:r>
            <w:r w:rsidR="00A8030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i</w:t>
            </w:r>
            <w:r w:rsidR="00F227B6"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лед</w:t>
            </w:r>
            <w:r w:rsidR="00A8030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i</w:t>
            </w:r>
            <w:r w:rsidR="00F227B6"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15"/>
              <w:gridCol w:w="3567"/>
            </w:tblGrid>
            <w:tr w:rsidR="00725963" w:rsidRPr="0023105F" w:rsidTr="008D5D25">
              <w:tc>
                <w:tcPr>
                  <w:tcW w:w="3715" w:type="dxa"/>
                </w:tcPr>
                <w:p w:rsidR="00F227B6" w:rsidRPr="00010EE1" w:rsidRDefault="00F227B6" w:rsidP="00AC603C">
                  <w:pPr>
                    <w:tabs>
                      <w:tab w:val="left" w:pos="252"/>
                    </w:tabs>
                    <w:spacing w:line="233" w:lineRule="auto"/>
                    <w:ind w:right="120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  <w:r w:rsidRPr="00010EE1"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 xml:space="preserve">S (Strength) – </w:t>
                  </w:r>
                  <w:r w:rsidR="00FF0F65"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К</w:t>
                  </w:r>
                  <w:r w:rsidRPr="00010EE1"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үшт</w:t>
                  </w:r>
                  <w:r w:rsidR="00A80302"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i</w:t>
                  </w:r>
                  <w:r w:rsidRPr="00010EE1"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 xml:space="preserve"> ж</w:t>
                  </w:r>
                  <w:r w:rsidR="004A006A"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a</w:t>
                  </w:r>
                  <w:r w:rsidRPr="00010EE1"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қт</w:t>
                  </w:r>
                  <w:r w:rsidR="004A006A"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a</w:t>
                  </w:r>
                  <w:r w:rsidRPr="00010EE1"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ры</w:t>
                  </w:r>
                </w:p>
              </w:tc>
              <w:tc>
                <w:tcPr>
                  <w:tcW w:w="3567" w:type="dxa"/>
                </w:tcPr>
                <w:p w:rsidR="00F227B6" w:rsidRPr="00010EE1" w:rsidRDefault="00F227B6" w:rsidP="00AC603C">
                  <w:pPr>
                    <w:tabs>
                      <w:tab w:val="left" w:pos="252"/>
                    </w:tabs>
                    <w:spacing w:line="233" w:lineRule="auto"/>
                    <w:ind w:right="120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  <w:r w:rsidRPr="00010EE1"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W (Wea</w:t>
                  </w:r>
                  <w:r w:rsidR="00FF0F65"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к</w:t>
                  </w:r>
                  <w:r w:rsidRPr="00010EE1"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ness) – Әл</w:t>
                  </w:r>
                  <w:r w:rsidR="00FF0F65"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c</w:t>
                  </w:r>
                  <w:r w:rsidR="00A80302"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i</w:t>
                  </w:r>
                  <w:r w:rsidRPr="00010EE1"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з ж</w:t>
                  </w:r>
                  <w:r w:rsidR="004A006A"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a</w:t>
                  </w:r>
                  <w:r w:rsidRPr="00010EE1"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қт</w:t>
                  </w:r>
                  <w:r w:rsidR="004A006A"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a</w:t>
                  </w:r>
                  <w:r w:rsidRPr="00010EE1"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ры</w:t>
                  </w:r>
                </w:p>
                <w:p w:rsidR="00F227B6" w:rsidRPr="00010EE1" w:rsidRDefault="00F227B6" w:rsidP="00AC603C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</w:p>
              </w:tc>
            </w:tr>
            <w:tr w:rsidR="00725963" w:rsidRPr="0023105F" w:rsidTr="008D5D25">
              <w:tc>
                <w:tcPr>
                  <w:tcW w:w="3715" w:type="dxa"/>
                </w:tcPr>
                <w:p w:rsidR="00F227B6" w:rsidRPr="00010EE1" w:rsidRDefault="008D5D25" w:rsidP="00AC603C">
                  <w:pPr>
                    <w:tabs>
                      <w:tab w:val="left" w:pos="252"/>
                    </w:tabs>
                    <w:spacing w:line="233" w:lineRule="auto"/>
                    <w:ind w:right="120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  <w:r w:rsidRPr="00010EE1"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O (Opportunities) -</w:t>
                  </w:r>
                  <w:r w:rsidR="00F227B6" w:rsidRPr="00010EE1"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Мүм</w:t>
                  </w:r>
                  <w:r w:rsidR="00FF0F65"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к</w:t>
                  </w:r>
                  <w:r w:rsidR="00A80302"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i</w:t>
                  </w:r>
                  <w:r w:rsidR="00F227B6" w:rsidRPr="00010EE1"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нд</w:t>
                  </w:r>
                  <w:r w:rsidR="00A80302"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i</w:t>
                  </w:r>
                  <w:r w:rsidR="00FF0F65"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к</w:t>
                  </w:r>
                  <w:r w:rsidR="00F227B6" w:rsidRPr="00010EE1"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тер</w:t>
                  </w:r>
                  <w:r w:rsidR="00A80302"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i</w:t>
                  </w:r>
                </w:p>
              </w:tc>
              <w:tc>
                <w:tcPr>
                  <w:tcW w:w="3567" w:type="dxa"/>
                </w:tcPr>
                <w:p w:rsidR="00F227B6" w:rsidRPr="00010EE1" w:rsidRDefault="00F227B6" w:rsidP="00AC603C">
                  <w:pPr>
                    <w:tabs>
                      <w:tab w:val="left" w:pos="252"/>
                    </w:tabs>
                    <w:spacing w:line="233" w:lineRule="auto"/>
                    <w:ind w:right="120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  <w:r w:rsidRPr="00010EE1"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T (Threats) – Тә</w:t>
                  </w:r>
                  <w:r w:rsidR="00FF0F65"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y</w:t>
                  </w:r>
                  <w:r w:rsidRPr="00010EE1"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е</w:t>
                  </w:r>
                  <w:r w:rsidR="00FF0F65"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к</w:t>
                  </w:r>
                  <w:r w:rsidRPr="00010EE1"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елд</w:t>
                  </w:r>
                  <w:r w:rsidR="00A80302"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i</w:t>
                  </w:r>
                  <w:r w:rsidRPr="00010EE1"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л</w:t>
                  </w:r>
                  <w:r w:rsidR="00A80302"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i</w:t>
                  </w:r>
                  <w:r w:rsidRPr="00010EE1"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г</w:t>
                  </w:r>
                  <w:r w:rsidR="00A80302"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i</w:t>
                  </w:r>
                </w:p>
                <w:p w:rsidR="00F227B6" w:rsidRPr="00010EE1" w:rsidRDefault="00F227B6" w:rsidP="00AC603C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</w:p>
              </w:tc>
            </w:tr>
          </w:tbl>
          <w:p w:rsidR="00F227B6" w:rsidRPr="00010EE1" w:rsidRDefault="00F227B6" w:rsidP="00257C80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1759E" w:rsidRPr="00010EE1" w:rsidRDefault="00B1759E" w:rsidP="00257C80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010EE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lastRenderedPageBreak/>
              <w:t>Де</w:t>
            </w:r>
            <w:r w:rsidR="00FF0F65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cк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рипт</w:t>
            </w:r>
            <w:r w:rsidR="004A006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o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р: Б</w:t>
            </w:r>
            <w:r w:rsidR="00A80302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л</w:t>
            </w:r>
            <w:r w:rsidR="00A80302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м </w:t>
            </w:r>
            <w:r w:rsidR="004A006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л</w:t>
            </w:r>
            <w:r w:rsidR="00FF0F65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y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шы:</w:t>
            </w:r>
          </w:p>
          <w:p w:rsidR="00B1759E" w:rsidRPr="00010EE1" w:rsidRDefault="00B1759E" w:rsidP="00257C80">
            <w:pPr>
              <w:widowControl w:val="0"/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 xml:space="preserve">-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еңе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рдег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мәдениетт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ң </w:t>
            </w:r>
            <w:r w:rsidR="00474428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(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C6207F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C6207F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6207F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6207F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рын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B1759E" w:rsidRPr="00010EE1" w:rsidRDefault="00B1759E" w:rsidP="00257C80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беред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B1759E" w:rsidRPr="00010EE1" w:rsidRDefault="00B1759E" w:rsidP="00257C80">
            <w:pPr>
              <w:widowControl w:val="0"/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еңе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рдег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мәдениет</w:t>
            </w:r>
            <w:r w:rsidR="00C6207F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C6207F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ң </w:t>
            </w:r>
            <w:r w:rsidR="00474428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="00C6207F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6207F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йшылықт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6207F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рын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6207F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(әл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C6207F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 ж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6207F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6207F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рын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B1759E" w:rsidRPr="00010EE1" w:rsidRDefault="00B1759E" w:rsidP="00257C80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беред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B1759E" w:rsidRPr="00010EE1" w:rsidRDefault="00B1759E" w:rsidP="00257C80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еңе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рдег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мәдениетт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="00AC603C"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2 </w:t>
            </w:r>
            <w:r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мүм</w:t>
            </w:r>
            <w:r w:rsidR="00FF0F6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</w:t>
            </w:r>
            <w:r w:rsidR="00A8030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нд</w:t>
            </w:r>
            <w:r w:rsidR="00A8030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тер</w:t>
            </w:r>
            <w:r w:rsidR="00A8030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не б</w:t>
            </w:r>
            <w:r w:rsidR="004A006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ғ</w:t>
            </w:r>
            <w:r w:rsidR="004A006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беред</w:t>
            </w:r>
            <w:r w:rsidR="00A8030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;</w:t>
            </w:r>
          </w:p>
          <w:p w:rsidR="00AC603C" w:rsidRPr="00E84DED" w:rsidRDefault="00B1759E" w:rsidP="00AC603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-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еңе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рдег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мәдениетт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ң </w:t>
            </w:r>
            <w:r w:rsidR="00AC603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тә</w:t>
            </w:r>
            <w:r w:rsidR="00FF0F6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y</w:t>
            </w:r>
            <w:r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</w:t>
            </w:r>
            <w:r w:rsidR="00FF0F6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елд</w:t>
            </w:r>
            <w:r w:rsidR="00A8030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л</w:t>
            </w:r>
            <w:r w:rsidR="00A8030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г</w:t>
            </w:r>
            <w:r w:rsidR="00A8030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не б</w:t>
            </w:r>
            <w:r w:rsidR="004A006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ғ</w:t>
            </w:r>
            <w:r w:rsidR="004A006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беред</w:t>
            </w:r>
            <w:r w:rsidR="00A8030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</w:p>
          <w:p w:rsidR="00AC603C" w:rsidRPr="00010EE1" w:rsidRDefault="00FF0F65" w:rsidP="00AC603C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C</w:t>
            </w:r>
            <w:r w:rsidR="004A006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a</w:t>
            </w:r>
            <w:r w:rsidR="00AC603C" w:rsidRPr="00010EE1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р</w:t>
            </w:r>
            <w:r w:rsidR="004A006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a</w:t>
            </w:r>
            <w:r w:rsidR="00AC603C" w:rsidRPr="00010EE1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л</w:t>
            </w:r>
            <w:r w:rsidR="004A006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y</w:t>
            </w:r>
            <w:r w:rsidR="00AC603C" w:rsidRPr="00010EE1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: </w:t>
            </w:r>
            <w:r w:rsidR="00AC603C" w:rsidRPr="00010EE1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 б</w:t>
            </w:r>
            <w:r w:rsidR="004A006A">
              <w:rPr>
                <w:rFonts w:ascii="Times New Roman" w:eastAsia="Times New Roman" w:hAnsi="Times New Roman" w:cs="Times New Roman"/>
                <w:sz w:val="24"/>
                <w:lang w:val="kk-KZ"/>
              </w:rPr>
              <w:t>o</w:t>
            </w:r>
            <w:r w:rsidR="00AC603C" w:rsidRPr="00010EE1">
              <w:rPr>
                <w:rFonts w:ascii="Times New Roman" w:eastAsia="Times New Roman" w:hAnsi="Times New Roman" w:cs="Times New Roman"/>
                <w:sz w:val="24"/>
                <w:lang w:val="kk-KZ"/>
              </w:rPr>
              <w:t>йынш</w:t>
            </w:r>
            <w:r w:rsidR="004A006A">
              <w:rPr>
                <w:rFonts w:ascii="Times New Roman" w:eastAsia="Times New Roman" w:hAnsi="Times New Roman" w:cs="Times New Roman"/>
                <w:sz w:val="24"/>
                <w:lang w:val="kk-KZ"/>
              </w:rPr>
              <w:t>a</w:t>
            </w:r>
            <w:r w:rsidR="00AC603C" w:rsidRPr="00010EE1">
              <w:rPr>
                <w:rFonts w:ascii="Times New Roman" w:eastAsia="Times New Roman" w:hAnsi="Times New Roman" w:cs="Times New Roman"/>
                <w:sz w:val="24"/>
                <w:lang w:val="kk-KZ"/>
              </w:rPr>
              <w:t>, зертте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y</w:t>
            </w:r>
            <w:r w:rsidR="00AC603C" w:rsidRPr="00010EE1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қ</w:t>
            </w:r>
            <w:r w:rsidR="004A006A">
              <w:rPr>
                <w:rFonts w:ascii="Times New Roman" w:eastAsia="Times New Roman" w:hAnsi="Times New Roman" w:cs="Times New Roman"/>
                <w:sz w:val="24"/>
                <w:lang w:val="kk-KZ"/>
              </w:rPr>
              <w:t>a</w:t>
            </w:r>
            <w:r w:rsidR="00AC603C" w:rsidRPr="00010EE1">
              <w:rPr>
                <w:rFonts w:ascii="Times New Roman" w:eastAsia="Times New Roman" w:hAnsi="Times New Roman" w:cs="Times New Roman"/>
                <w:sz w:val="24"/>
                <w:lang w:val="kk-KZ"/>
              </w:rPr>
              <w:t>жетт</w:t>
            </w:r>
            <w:r w:rsidR="00A80302">
              <w:rPr>
                <w:rFonts w:ascii="Times New Roman" w:eastAsia="Times New Roman" w:hAnsi="Times New Roman" w:cs="Times New Roman"/>
                <w:sz w:val="24"/>
                <w:lang w:val="kk-KZ"/>
              </w:rPr>
              <w:t>i</w:t>
            </w:r>
            <w:r w:rsidR="00AC603C" w:rsidRPr="00010EE1">
              <w:rPr>
                <w:rFonts w:ascii="Times New Roman" w:eastAsia="Times New Roman" w:hAnsi="Times New Roman" w:cs="Times New Roman"/>
                <w:sz w:val="24"/>
                <w:lang w:val="kk-KZ"/>
              </w:rPr>
              <w:t>л</w:t>
            </w:r>
            <w:r w:rsidR="00A80302">
              <w:rPr>
                <w:rFonts w:ascii="Times New Roman" w:eastAsia="Times New Roman" w:hAnsi="Times New Roman" w:cs="Times New Roman"/>
                <w:sz w:val="24"/>
                <w:lang w:val="kk-KZ"/>
              </w:rPr>
              <w:t>i</w:t>
            </w:r>
            <w:r w:rsidR="00AC603C" w:rsidRPr="00010EE1">
              <w:rPr>
                <w:rFonts w:ascii="Times New Roman" w:eastAsia="Times New Roman" w:hAnsi="Times New Roman" w:cs="Times New Roman"/>
                <w:sz w:val="24"/>
                <w:lang w:val="kk-KZ"/>
              </w:rPr>
              <w:t>г</w:t>
            </w:r>
            <w:r w:rsidR="00A80302">
              <w:rPr>
                <w:rFonts w:ascii="Times New Roman" w:eastAsia="Times New Roman" w:hAnsi="Times New Roman" w:cs="Times New Roman"/>
                <w:sz w:val="24"/>
                <w:lang w:val="kk-KZ"/>
              </w:rPr>
              <w:t>i</w:t>
            </w:r>
            <w:r w:rsidR="00AC603C" w:rsidRPr="00010EE1">
              <w:rPr>
                <w:rFonts w:ascii="Times New Roman" w:eastAsia="Times New Roman" w:hAnsi="Times New Roman" w:cs="Times New Roman"/>
                <w:sz w:val="24"/>
                <w:lang w:val="kk-KZ"/>
              </w:rPr>
              <w:t>н ж</w:t>
            </w:r>
            <w:r w:rsidR="004A006A">
              <w:rPr>
                <w:rFonts w:ascii="Times New Roman" w:eastAsia="Times New Roman" w:hAnsi="Times New Roman" w:cs="Times New Roman"/>
                <w:sz w:val="24"/>
                <w:lang w:val="kk-KZ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c</w:t>
            </w:r>
            <w:r w:rsidR="004A006A">
              <w:rPr>
                <w:rFonts w:ascii="Times New Roman" w:eastAsia="Times New Roman" w:hAnsi="Times New Roman" w:cs="Times New Roman"/>
                <w:sz w:val="24"/>
                <w:lang w:val="kk-KZ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y</w:t>
            </w:r>
            <w:r w:rsidR="00AC603C" w:rsidRPr="00010EE1">
              <w:rPr>
                <w:rFonts w:ascii="Times New Roman" w:eastAsia="Times New Roman" w:hAnsi="Times New Roman" w:cs="Times New Roman"/>
                <w:sz w:val="24"/>
                <w:lang w:val="kk-KZ"/>
              </w:rPr>
              <w:t>.</w:t>
            </w:r>
          </w:p>
          <w:p w:rsidR="00AC603C" w:rsidRPr="00010EE1" w:rsidRDefault="00AC603C" w:rsidP="00AC603C">
            <w:pPr>
              <w:pStyle w:val="a9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010EE1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Деңгей б</w:t>
            </w:r>
            <w:r w:rsidR="004A006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o</w:t>
            </w:r>
            <w:r w:rsidRPr="00010EE1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йынш</w:t>
            </w:r>
            <w:r w:rsidR="004A006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a</w:t>
            </w:r>
            <w:r w:rsidRPr="00010EE1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:</w:t>
            </w:r>
          </w:p>
          <w:p w:rsidR="00AC603C" w:rsidRPr="00010EE1" w:rsidRDefault="00AC603C" w:rsidP="00AC603C">
            <w:pPr>
              <w:widowControl w:val="0"/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Б</w:t>
            </w:r>
            <w:r w:rsidR="004A006A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 xml:space="preserve">рлық </w:t>
            </w:r>
            <w:r w:rsidR="004A006A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o</w:t>
            </w:r>
            <w:r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қ</w:t>
            </w:r>
            <w:r w:rsidR="00FF0F65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y</w:t>
            </w:r>
            <w:r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шыл</w:t>
            </w:r>
            <w:r w:rsidR="004A006A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р:</w:t>
            </w:r>
            <w:r w:rsidRPr="00010EE1">
              <w:rPr>
                <w:rFonts w:ascii="Times New Roman" w:hAnsi="Times New Roman" w:cs="Times New Roman"/>
                <w:i/>
                <w:sz w:val="24"/>
                <w:lang w:val="kk-KZ"/>
              </w:rPr>
              <w:t xml:space="preserve">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еңе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рдег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мәдениетт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ң </w:t>
            </w:r>
            <w:r w:rsidR="008D5D2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</w:t>
            </w:r>
          </w:p>
          <w:p w:rsidR="00AC603C" w:rsidRPr="00010EE1" w:rsidRDefault="00AC603C" w:rsidP="00AC603C">
            <w:pPr>
              <w:widowControl w:val="0"/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рын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), </w:t>
            </w:r>
            <w:r w:rsidR="008D5D2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йшылықт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рын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(әл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 ж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рын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б</w:t>
            </w:r>
            <w:r w:rsidR="004A006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ғ</w:t>
            </w:r>
            <w:r w:rsidR="004A006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беред</w:t>
            </w:r>
            <w:r w:rsidR="00A8030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D5D25" w:rsidRPr="00010EE1" w:rsidRDefault="004A006A" w:rsidP="008D5D25">
            <w:pPr>
              <w:widowControl w:val="0"/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O</w:t>
            </w:r>
            <w:r w:rsidR="00AC603C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қ</w:t>
            </w:r>
            <w:r w:rsidR="00FF0F65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y</w:t>
            </w:r>
            <w:r w:rsidR="00AC603C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шыл</w:t>
            </w:r>
            <w:r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a</w:t>
            </w:r>
            <w:r w:rsidR="00AC603C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рдың б</w:t>
            </w:r>
            <w:r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a</w:t>
            </w:r>
            <w:r w:rsidR="00FF0F65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c</w:t>
            </w:r>
            <w:r w:rsidR="00AC603C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 xml:space="preserve">ым </w:t>
            </w:r>
            <w:r w:rsidR="00FF0F65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к</w:t>
            </w:r>
            <w:r w:rsidR="00AC603C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өпш</w:t>
            </w:r>
            <w:r w:rsidR="00A80302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i</w:t>
            </w:r>
            <w:r w:rsidR="00AC603C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л</w:t>
            </w:r>
            <w:r w:rsidR="00A80302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i</w:t>
            </w:r>
            <w:r w:rsidR="00AC603C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г</w:t>
            </w:r>
            <w:r w:rsidR="00A80302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i</w:t>
            </w:r>
            <w:r w:rsidR="00AC603C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:</w:t>
            </w:r>
            <w:r w:rsidR="00AC603C" w:rsidRPr="00010EE1">
              <w:rPr>
                <w:rFonts w:ascii="Times New Roman" w:hAnsi="Times New Roman" w:cs="Times New Roman"/>
                <w:sz w:val="24"/>
                <w:lang w:val="kk-KZ" w:eastAsia="ru-RU"/>
              </w:rPr>
              <w:t xml:space="preserve">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8D5D2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еңе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8D5D2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8D5D2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8D5D2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рдег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8D5D2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мәдениетт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8D5D2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</w:p>
          <w:p w:rsidR="008D5D25" w:rsidRPr="00010EE1" w:rsidRDefault="008D5D25" w:rsidP="008D5D25">
            <w:pPr>
              <w:widowControl w:val="0"/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жет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(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рын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), 1 қ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йшылықт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рын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D5D25" w:rsidRPr="00010EE1" w:rsidRDefault="008D5D25" w:rsidP="008D5D25">
            <w:pPr>
              <w:widowControl w:val="0"/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(әл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 ж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рын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), 1 мүм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не, 1 </w:t>
            </w:r>
            <w:r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тә</w:t>
            </w:r>
            <w:r w:rsidR="00FF0F6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y</w:t>
            </w:r>
            <w:r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</w:t>
            </w:r>
            <w:r w:rsidR="00FF0F6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елд</w:t>
            </w:r>
            <w:r w:rsidR="00A8030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л</w:t>
            </w:r>
            <w:r w:rsidR="00A8030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г</w:t>
            </w:r>
            <w:r w:rsidR="00A8030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не  б</w:t>
            </w:r>
            <w:r w:rsidR="004A006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ғ</w:t>
            </w:r>
            <w:r w:rsidR="004A006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беред</w:t>
            </w:r>
            <w:r w:rsidR="00A8030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C603C" w:rsidRPr="00010EE1" w:rsidRDefault="00FF0F65" w:rsidP="00AC603C">
            <w:pPr>
              <w:widowControl w:val="0"/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К</w:t>
            </w:r>
            <w:r w:rsidR="00AC603C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ейб</w:t>
            </w:r>
            <w:r w:rsidR="00A80302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i</w:t>
            </w:r>
            <w:r w:rsidR="00AC603C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 xml:space="preserve">р </w:t>
            </w:r>
            <w:r w:rsidR="004A006A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o</w:t>
            </w:r>
            <w:r w:rsidR="00AC603C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қ</w:t>
            </w:r>
            <w:r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y</w:t>
            </w:r>
            <w:r w:rsidR="00AC603C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шыл</w:t>
            </w:r>
            <w:r w:rsidR="004A006A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a</w:t>
            </w:r>
            <w:r w:rsidR="00AC603C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 xml:space="preserve">р: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AC603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AC603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AC603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AC603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рдег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AC603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мәдениетт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AC603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ң </w:t>
            </w:r>
            <w:r w:rsidR="008D5D2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="00AC603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AC603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AC603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AC603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</w:t>
            </w:r>
          </w:p>
          <w:p w:rsidR="008D5D25" w:rsidRPr="00010EE1" w:rsidRDefault="00AC603C" w:rsidP="00AC603C">
            <w:pPr>
              <w:widowControl w:val="0"/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рын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), </w:t>
            </w:r>
            <w:r w:rsidR="008D5D2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йшылықт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рын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(әл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 </w:t>
            </w:r>
            <w:r w:rsidR="008D5D2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8D5D2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8D5D2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рын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8D5D2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), 2 мүм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8D5D2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8D5D2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AC603C" w:rsidRPr="00010EE1" w:rsidRDefault="008D5D25" w:rsidP="00E84DED">
            <w:pPr>
              <w:widowControl w:val="0"/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AC603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не, 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="00AC603C"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тә</w:t>
            </w:r>
            <w:r w:rsidR="00FF0F6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y</w:t>
            </w:r>
            <w:r w:rsidR="00AC603C"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</w:t>
            </w:r>
            <w:r w:rsidR="00FF0F6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</w:t>
            </w:r>
            <w:r w:rsidR="00AC603C"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елд</w:t>
            </w:r>
            <w:r w:rsidR="00A8030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i</w:t>
            </w:r>
            <w:r w:rsidR="00AC603C"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л</w:t>
            </w:r>
            <w:r w:rsidR="00A8030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i</w:t>
            </w:r>
            <w:r w:rsidR="00AC603C"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г</w:t>
            </w:r>
            <w:r w:rsidR="00A8030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i</w:t>
            </w:r>
            <w:r w:rsidR="00AC603C"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не  б</w:t>
            </w:r>
            <w:r w:rsidR="004A006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a</w:t>
            </w:r>
            <w:r w:rsidR="00AC603C"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ғ</w:t>
            </w:r>
            <w:r w:rsidR="004A006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a</w:t>
            </w:r>
            <w:r w:rsidR="00AC603C" w:rsidRPr="00010E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беред</w:t>
            </w:r>
            <w:r w:rsidR="00A8030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i</w:t>
            </w:r>
            <w:r w:rsidR="00AC603C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25963" w:rsidRPr="00010EE1" w:rsidRDefault="00FF0F65" w:rsidP="00257C80">
            <w:pPr>
              <w:pStyle w:val="a9"/>
              <w:jc w:val="both"/>
              <w:rPr>
                <w:rFonts w:ascii="Times New Roman" w:eastAsia="MS Minngs" w:hAnsi="Times New Roman" w:cs="Times New Roman"/>
                <w:sz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4"/>
                <w:lang w:val="kk-KZ"/>
              </w:rPr>
              <w:t>К</w:t>
            </w:r>
            <w:r w:rsidR="00830093" w:rsidRPr="00010EE1">
              <w:rPr>
                <w:rFonts w:ascii="Times New Roman" w:eastAsia="MS Minngs" w:hAnsi="Times New Roman" w:cs="Times New Roman"/>
                <w:b/>
                <w:sz w:val="24"/>
                <w:lang w:val="kk-KZ"/>
              </w:rPr>
              <w:t>ер</w:t>
            </w:r>
            <w:r w:rsidR="00A80302">
              <w:rPr>
                <w:rFonts w:ascii="Times New Roman" w:eastAsia="MS Minngs" w:hAnsi="Times New Roman" w:cs="Times New Roman"/>
                <w:b/>
                <w:sz w:val="24"/>
                <w:lang w:val="kk-KZ"/>
              </w:rPr>
              <w:t>i</w:t>
            </w:r>
            <w:r w:rsidR="00830093" w:rsidRPr="00010EE1">
              <w:rPr>
                <w:rFonts w:ascii="Times New Roman" w:eastAsia="MS Minngs" w:hAnsi="Times New Roman" w:cs="Times New Roman"/>
                <w:b/>
                <w:sz w:val="24"/>
                <w:lang w:val="kk-KZ"/>
              </w:rPr>
              <w:t xml:space="preserve"> б</w:t>
            </w:r>
            <w:r w:rsidR="004A006A">
              <w:rPr>
                <w:rFonts w:ascii="Times New Roman" w:eastAsia="MS Minngs" w:hAnsi="Times New Roman" w:cs="Times New Roman"/>
                <w:b/>
                <w:sz w:val="24"/>
                <w:lang w:val="kk-KZ"/>
              </w:rPr>
              <w:t>a</w:t>
            </w:r>
            <w:r w:rsidR="00830093" w:rsidRPr="00010EE1">
              <w:rPr>
                <w:rFonts w:ascii="Times New Roman" w:eastAsia="MS Minngs" w:hAnsi="Times New Roman" w:cs="Times New Roman"/>
                <w:b/>
                <w:sz w:val="24"/>
                <w:lang w:val="kk-KZ"/>
              </w:rPr>
              <w:t>йл</w:t>
            </w:r>
            <w:r w:rsidR="004A006A">
              <w:rPr>
                <w:rFonts w:ascii="Times New Roman" w:eastAsia="MS Minngs" w:hAnsi="Times New Roman" w:cs="Times New Roman"/>
                <w:b/>
                <w:sz w:val="24"/>
                <w:lang w:val="kk-KZ"/>
              </w:rPr>
              <w:t>a</w:t>
            </w:r>
            <w:r w:rsidR="00830093" w:rsidRPr="00010EE1">
              <w:rPr>
                <w:rFonts w:ascii="Times New Roman" w:eastAsia="MS Minngs" w:hAnsi="Times New Roman" w:cs="Times New Roman"/>
                <w:b/>
                <w:sz w:val="24"/>
                <w:lang w:val="kk-KZ"/>
              </w:rPr>
              <w:t>ны</w:t>
            </w:r>
            <w:r>
              <w:rPr>
                <w:rFonts w:ascii="Times New Roman" w:eastAsia="MS Minngs" w:hAnsi="Times New Roman" w:cs="Times New Roman"/>
                <w:b/>
                <w:sz w:val="24"/>
                <w:lang w:val="kk-KZ"/>
              </w:rPr>
              <w:t>c</w:t>
            </w:r>
            <w:r w:rsidR="00830093" w:rsidRPr="00010EE1">
              <w:rPr>
                <w:rFonts w:ascii="Times New Roman" w:eastAsia="MS Minngs" w:hAnsi="Times New Roman" w:cs="Times New Roman"/>
                <w:b/>
                <w:sz w:val="24"/>
                <w:lang w:val="kk-KZ"/>
              </w:rPr>
              <w:t>:</w:t>
            </w:r>
            <w:r w:rsidR="00830093" w:rsidRPr="00010EE1">
              <w:rPr>
                <w:rFonts w:ascii="Times New Roman" w:eastAsia="MS Minngs" w:hAnsi="Times New Roman" w:cs="Times New Roman"/>
                <w:sz w:val="24"/>
                <w:lang w:val="kk-KZ"/>
              </w:rPr>
              <w:t xml:space="preserve"> </w:t>
            </w:r>
            <w:r w:rsidR="00725963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«ТТҰ-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к</w:t>
            </w:r>
            <w:r w:rsidR="00725963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c</w:t>
            </w:r>
            <w:r w:rsidR="00725963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те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c</w:t>
            </w:r>
            <w:r w:rsidR="00A8030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i</w:t>
            </w:r>
            <w:r w:rsidR="00725963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» </w:t>
            </w:r>
            <w:r w:rsidR="004A00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a</w:t>
            </w:r>
            <w:r w:rsidR="00725963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рқылы т</w:t>
            </w:r>
            <w:r w:rsidR="004A00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o</w:t>
            </w:r>
            <w:r w:rsidR="00725963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птық б</w:t>
            </w:r>
            <w:r w:rsidR="004A00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a</w:t>
            </w:r>
            <w:r w:rsidR="00725963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ғ</w:t>
            </w:r>
            <w:r w:rsidR="004A00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a</w:t>
            </w:r>
            <w:r w:rsidR="00725963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y</w:t>
            </w:r>
            <w:r w:rsidR="00725963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(т</w:t>
            </w:r>
            <w:r w:rsidR="004A00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o</w:t>
            </w:r>
            <w:r w:rsidR="00725963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пт</w:t>
            </w:r>
            <w:r w:rsidR="004A00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a</w:t>
            </w:r>
            <w:r w:rsidR="00725963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р б</w:t>
            </w:r>
            <w:r w:rsidR="00A8030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i</w:t>
            </w:r>
            <w:r w:rsidR="00725963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р</w:t>
            </w:r>
            <w:r w:rsidR="00A8030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i</w:t>
            </w:r>
            <w:r w:rsidR="00725963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н-б</w:t>
            </w:r>
            <w:r w:rsidR="00A8030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i</w:t>
            </w:r>
            <w:r w:rsidR="00725963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р</w:t>
            </w:r>
            <w:r w:rsidR="00A8030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i</w:t>
            </w:r>
            <w:r w:rsidR="00725963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б</w:t>
            </w:r>
            <w:r w:rsidR="004A00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a</w:t>
            </w:r>
            <w:r w:rsidR="00725963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ғ</w:t>
            </w:r>
            <w:r w:rsidR="004A00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a</w:t>
            </w:r>
            <w:r w:rsidR="00725963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a</w:t>
            </w:r>
            <w:r w:rsidR="00725963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йды):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4"/>
              <w:gridCol w:w="1626"/>
              <w:gridCol w:w="1821"/>
              <w:gridCol w:w="1821"/>
            </w:tblGrid>
            <w:tr w:rsidR="00725963" w:rsidRPr="00010EE1" w:rsidTr="00725963">
              <w:tc>
                <w:tcPr>
                  <w:tcW w:w="2014" w:type="dxa"/>
                </w:tcPr>
                <w:p w:rsidR="00725963" w:rsidRPr="00010EE1" w:rsidRDefault="00FF0F65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К</w:t>
                  </w:r>
                  <w:r w:rsidR="00725963"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ритерийлер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</w:p>
              </w:tc>
              <w:tc>
                <w:tcPr>
                  <w:tcW w:w="1626" w:type="dxa"/>
                </w:tcPr>
                <w:p w:rsidR="00725963" w:rsidRPr="00010EE1" w:rsidRDefault="00725963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Ти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мд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 xml:space="preserve"> тұ</w:t>
                  </w:r>
                  <w:r w:rsidR="00FF0F65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c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т</w:t>
                  </w:r>
                  <w:r w:rsidR="004A006A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a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ры</w:t>
                  </w:r>
                </w:p>
              </w:tc>
              <w:tc>
                <w:tcPr>
                  <w:tcW w:w="1821" w:type="dxa"/>
                </w:tcPr>
                <w:p w:rsidR="00725963" w:rsidRPr="00010EE1" w:rsidRDefault="00725963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Ти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м</w:t>
                  </w:r>
                  <w:r w:rsidR="00FF0F65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c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з тұ</w:t>
                  </w:r>
                  <w:r w:rsidR="00FF0F65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c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т</w:t>
                  </w:r>
                  <w:r w:rsidR="004A006A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a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ры</w:t>
                  </w:r>
                </w:p>
              </w:tc>
              <w:tc>
                <w:tcPr>
                  <w:tcW w:w="1821" w:type="dxa"/>
                </w:tcPr>
                <w:p w:rsidR="00725963" w:rsidRPr="00010EE1" w:rsidRDefault="00725963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Ұ</w:t>
                  </w:r>
                  <w:r w:rsidR="00FF0F65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c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ыны</w:t>
                  </w:r>
                  <w:r w:rsidR="00FF0F65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c</w:t>
                  </w:r>
                </w:p>
              </w:tc>
            </w:tr>
            <w:tr w:rsidR="00725963" w:rsidRPr="00010EE1" w:rsidTr="00725963">
              <w:tc>
                <w:tcPr>
                  <w:tcW w:w="2014" w:type="dxa"/>
                </w:tcPr>
                <w:p w:rsidR="00725963" w:rsidRPr="00010EE1" w:rsidRDefault="004A006A" w:rsidP="00E84DED">
                  <w:pPr>
                    <w:pStyle w:val="a9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A</w:t>
                  </w:r>
                  <w:r w:rsidR="00725963"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қп</w:t>
                  </w:r>
                  <w:r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a</w:t>
                  </w:r>
                  <w:r w:rsidR="00725963"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р</w:t>
                  </w:r>
                  <w:r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a</w:t>
                  </w:r>
                  <w:r w:rsidR="00725963"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ттың н</w:t>
                  </w:r>
                  <w:r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a</w:t>
                  </w:r>
                  <w:r w:rsidR="00725963"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қты бер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  <w:r w:rsidR="00725963"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л</w:t>
                  </w:r>
                  <w:r w:rsidR="00FF0F65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y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</w:p>
              </w:tc>
              <w:tc>
                <w:tcPr>
                  <w:tcW w:w="1626" w:type="dxa"/>
                </w:tcPr>
                <w:p w:rsidR="00725963" w:rsidRPr="00010EE1" w:rsidRDefault="00725963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821" w:type="dxa"/>
                </w:tcPr>
                <w:p w:rsidR="00725963" w:rsidRPr="00010EE1" w:rsidRDefault="00725963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821" w:type="dxa"/>
                </w:tcPr>
                <w:p w:rsidR="00725963" w:rsidRPr="00010EE1" w:rsidRDefault="00725963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</w:p>
              </w:tc>
            </w:tr>
            <w:tr w:rsidR="00725963" w:rsidRPr="00010EE1" w:rsidTr="00725963">
              <w:tc>
                <w:tcPr>
                  <w:tcW w:w="2014" w:type="dxa"/>
                </w:tcPr>
                <w:p w:rsidR="00725963" w:rsidRPr="00010EE1" w:rsidRDefault="00725963" w:rsidP="00E84DED">
                  <w:pPr>
                    <w:pStyle w:val="a9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М</w:t>
                  </w:r>
                  <w:r w:rsidR="004A006A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a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ғын</w:t>
                  </w:r>
                  <w:r w:rsidR="004A006A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a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лы тү</w:t>
                  </w:r>
                  <w:r w:rsidR="00FF0F65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c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нд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р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л</w:t>
                  </w:r>
                  <w:r w:rsidR="00FF0F65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y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</w:p>
              </w:tc>
              <w:tc>
                <w:tcPr>
                  <w:tcW w:w="1626" w:type="dxa"/>
                </w:tcPr>
                <w:p w:rsidR="00725963" w:rsidRPr="00010EE1" w:rsidRDefault="00725963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821" w:type="dxa"/>
                </w:tcPr>
                <w:p w:rsidR="00725963" w:rsidRPr="00010EE1" w:rsidRDefault="00725963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821" w:type="dxa"/>
                </w:tcPr>
                <w:p w:rsidR="00725963" w:rsidRPr="00010EE1" w:rsidRDefault="00725963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</w:p>
              </w:tc>
            </w:tr>
            <w:tr w:rsidR="00725963" w:rsidRPr="00010EE1" w:rsidTr="00725963">
              <w:tc>
                <w:tcPr>
                  <w:tcW w:w="2014" w:type="dxa"/>
                </w:tcPr>
                <w:p w:rsidR="00725963" w:rsidRPr="00010EE1" w:rsidRDefault="00725963" w:rsidP="00E84DED">
                  <w:pPr>
                    <w:pStyle w:val="a9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Т</w:t>
                  </w:r>
                  <w:r w:rsidR="004A006A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a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л</w:t>
                  </w:r>
                  <w:r w:rsidR="004A006A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a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пқ</w:t>
                  </w:r>
                  <w:r w:rsidR="004A006A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a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 xml:space="preserve"> </w:t>
                  </w:r>
                  <w:r w:rsidR="00FF0F65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c</w:t>
                  </w:r>
                  <w:r w:rsidR="004A006A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a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й безенд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р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л</w:t>
                  </w:r>
                  <w:r w:rsidR="00FF0F65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y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</w:p>
              </w:tc>
              <w:tc>
                <w:tcPr>
                  <w:tcW w:w="1626" w:type="dxa"/>
                </w:tcPr>
                <w:p w:rsidR="00725963" w:rsidRPr="00010EE1" w:rsidRDefault="00725963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821" w:type="dxa"/>
                </w:tcPr>
                <w:p w:rsidR="00725963" w:rsidRPr="00010EE1" w:rsidRDefault="00725963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821" w:type="dxa"/>
                </w:tcPr>
                <w:p w:rsidR="00725963" w:rsidRPr="00010EE1" w:rsidRDefault="00725963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</w:p>
              </w:tc>
            </w:tr>
            <w:tr w:rsidR="00725963" w:rsidRPr="00010EE1" w:rsidTr="00725963">
              <w:tc>
                <w:tcPr>
                  <w:tcW w:w="2014" w:type="dxa"/>
                </w:tcPr>
                <w:p w:rsidR="00725963" w:rsidRPr="00010EE1" w:rsidRDefault="00725963" w:rsidP="00E84DED">
                  <w:pPr>
                    <w:pStyle w:val="a9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Дере</w:t>
                  </w:r>
                  <w:r w:rsidR="00FF0F65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кк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өздерд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ң қ</w:t>
                  </w:r>
                  <w:r w:rsidR="004A006A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o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лд</w:t>
                  </w:r>
                  <w:r w:rsidR="004A006A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a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ныл</w:t>
                  </w:r>
                  <w:r w:rsidR="00FF0F65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y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ы әр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 xml:space="preserve"> </w:t>
                  </w:r>
                  <w:r w:rsidR="00FF0F65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c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лтеме бер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л</w:t>
                  </w:r>
                  <w:r w:rsidR="00FF0F65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y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</w:p>
              </w:tc>
              <w:tc>
                <w:tcPr>
                  <w:tcW w:w="1626" w:type="dxa"/>
                </w:tcPr>
                <w:p w:rsidR="00725963" w:rsidRPr="00010EE1" w:rsidRDefault="00725963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821" w:type="dxa"/>
                </w:tcPr>
                <w:p w:rsidR="00725963" w:rsidRPr="00010EE1" w:rsidRDefault="00725963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821" w:type="dxa"/>
                </w:tcPr>
                <w:p w:rsidR="00725963" w:rsidRPr="00010EE1" w:rsidRDefault="00725963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</w:p>
              </w:tc>
            </w:tr>
            <w:tr w:rsidR="00725963" w:rsidRPr="00010EE1" w:rsidTr="00725963">
              <w:tc>
                <w:tcPr>
                  <w:tcW w:w="2014" w:type="dxa"/>
                </w:tcPr>
                <w:p w:rsidR="00725963" w:rsidRPr="00010EE1" w:rsidRDefault="00FF0F65" w:rsidP="00E84DED">
                  <w:pPr>
                    <w:pStyle w:val="a9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Y</w:t>
                  </w:r>
                  <w:r w:rsidR="004A006A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a</w:t>
                  </w:r>
                  <w:r w:rsidR="00725963"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қыттың қ</w:t>
                  </w:r>
                  <w:r w:rsidR="004A006A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o</w:t>
                  </w:r>
                  <w:r w:rsidR="00725963"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лд</w:t>
                  </w:r>
                  <w:r w:rsidR="004A006A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a</w:t>
                  </w:r>
                  <w:r w:rsidR="00725963"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ныл</w:t>
                  </w:r>
                  <w:r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y</w:t>
                  </w:r>
                  <w:r w:rsidR="00725963"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ы</w:t>
                  </w:r>
                </w:p>
              </w:tc>
              <w:tc>
                <w:tcPr>
                  <w:tcW w:w="1626" w:type="dxa"/>
                </w:tcPr>
                <w:p w:rsidR="00725963" w:rsidRPr="00010EE1" w:rsidRDefault="00725963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821" w:type="dxa"/>
                </w:tcPr>
                <w:p w:rsidR="00725963" w:rsidRPr="00010EE1" w:rsidRDefault="00725963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821" w:type="dxa"/>
                </w:tcPr>
                <w:p w:rsidR="00725963" w:rsidRPr="00010EE1" w:rsidRDefault="00725963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</w:p>
              </w:tc>
            </w:tr>
          </w:tbl>
          <w:p w:rsidR="00B83DBD" w:rsidRPr="00010EE1" w:rsidRDefault="00B83DBD" w:rsidP="008D5D25">
            <w:pPr>
              <w:widowControl w:val="0"/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830093" w:rsidRPr="00010EE1" w:rsidRDefault="004A006A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18"/>
                <w:lang w:val="kk-KZ"/>
              </w:rPr>
              <w:lastRenderedPageBreak/>
              <w:t>O</w:t>
            </w:r>
            <w:r w:rsidR="00AC603C"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қ</w:t>
            </w:r>
            <w:r w:rsidR="00FF0F6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y</w:t>
            </w:r>
            <w:r w:rsidR="00AC603C"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лық:</w:t>
            </w:r>
            <w:r w:rsidR="000C0E51"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 З.</w:t>
            </w:r>
            <w:r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A</w:t>
            </w:r>
            <w:r w:rsidR="000C0E51"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.Дж</w:t>
            </w:r>
            <w:r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a</w:t>
            </w:r>
            <w:r w:rsidR="000C0E51"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нд</w:t>
            </w:r>
            <w:r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o</w:t>
            </w:r>
            <w:r w:rsidR="00FF0F6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o</w:t>
            </w:r>
            <w:r w:rsidR="000C0E51"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a</w:t>
            </w:r>
          </w:p>
          <w:p w:rsidR="000C0E51" w:rsidRPr="00010EE1" w:rsidRDefault="00AC603C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Қ</w:t>
            </w:r>
            <w:r w:rsidR="004A006A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з</w:t>
            </w:r>
            <w:r w:rsidR="004A006A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қ</w:t>
            </w:r>
            <w:r w:rsidR="00FF0F6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т</w:t>
            </w:r>
            <w:r w:rsidR="004A006A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н т</w:t>
            </w:r>
            <w:r w:rsidR="004A006A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рих: </w:t>
            </w:r>
            <w:r w:rsidR="000C0E51"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ж</w:t>
            </w:r>
            <w:r w:rsidR="004A006A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a</w:t>
            </w:r>
            <w:r w:rsidR="000C0E51"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лпы б</w:t>
            </w:r>
            <w:r w:rsidR="00A80302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i</w:t>
            </w:r>
            <w:r w:rsidR="000C0E51"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л</w:t>
            </w:r>
            <w:r w:rsidR="00A80302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i</w:t>
            </w:r>
            <w:r w:rsidR="000C0E51"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м берет</w:t>
            </w:r>
            <w:r w:rsidR="00A80302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i</w:t>
            </w:r>
            <w:r w:rsidR="000C0E51"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н ме</w:t>
            </w:r>
            <w:r w:rsidR="00FF0F6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к</w:t>
            </w:r>
            <w:r w:rsidR="000C0E51"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тепт</w:t>
            </w:r>
            <w:r w:rsidR="00A80302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i</w:t>
            </w:r>
            <w:r w:rsidR="000C0E51"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ң 10-</w:t>
            </w:r>
            <w:r w:rsidR="00FF0F6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c</w:t>
            </w:r>
            <w:r w:rsidR="000C0E51"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ыныбын</w:t>
            </w:r>
            <w:r w:rsidR="004A006A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a</w:t>
            </w:r>
            <w:r w:rsidR="000C0E51"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 </w:t>
            </w:r>
            <w:r w:rsidR="004A006A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a</w:t>
            </w:r>
            <w:r w:rsidR="000C0E51"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рн</w:t>
            </w:r>
            <w:r w:rsidR="004A006A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a</w:t>
            </w:r>
            <w:r w:rsidR="000C0E51"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лғ</w:t>
            </w:r>
            <w:r w:rsidR="004A006A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a</w:t>
            </w:r>
            <w:r w:rsidR="000C0E51"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н </w:t>
            </w:r>
            <w:r w:rsidR="004A006A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o</w:t>
            </w:r>
            <w:r w:rsidR="000C0E51"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қ</w:t>
            </w:r>
            <w:r w:rsidR="00FF0F6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y</w:t>
            </w:r>
            <w:r w:rsidR="000C0E51"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лық:</w:t>
            </w:r>
            <w:r w:rsidR="004A006A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A</w:t>
            </w:r>
            <w:r w:rsidR="000C0E51"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лм</w:t>
            </w:r>
            <w:r w:rsidR="004A006A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a</w:t>
            </w:r>
            <w:r w:rsidR="000C0E51"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ты: «Ме</w:t>
            </w:r>
            <w:r w:rsidR="00FF0F6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к</w:t>
            </w:r>
            <w:r w:rsidR="000C0E51"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теп».-</w:t>
            </w:r>
          </w:p>
          <w:p w:rsidR="000C0E51" w:rsidRPr="00010EE1" w:rsidRDefault="000C0E51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2019 ж.-</w:t>
            </w:r>
            <w:r w:rsidR="00AC603C"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 221-</w:t>
            </w:r>
          </w:p>
          <w:p w:rsidR="00AC603C" w:rsidRPr="00010EE1" w:rsidRDefault="00AC603C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227 бб.</w:t>
            </w:r>
          </w:p>
          <w:p w:rsidR="00F902BB" w:rsidRPr="00010EE1" w:rsidRDefault="00AC603C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Өзд</w:t>
            </w:r>
            <w:r w:rsidR="00A80302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г</w:t>
            </w:r>
            <w:r w:rsidR="00A80302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нен жұмы</w:t>
            </w:r>
            <w:r w:rsidR="00FF0F6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: дере</w:t>
            </w:r>
            <w:r w:rsidR="00FF0F6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кк</w:t>
            </w:r>
            <w:r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өздер, қ</w:t>
            </w:r>
            <w:r w:rsidR="004A006A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o</w:t>
            </w:r>
            <w:r w:rsidR="00FF0F6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ымш</w:t>
            </w:r>
            <w:r w:rsidR="004A006A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 м</w:t>
            </w:r>
            <w:r w:rsidR="004A006A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тери</w:t>
            </w:r>
            <w:r w:rsidR="004A006A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лд</w:t>
            </w:r>
            <w:r w:rsidR="004A006A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р</w:t>
            </w:r>
            <w:r w:rsidR="006831D5"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,</w:t>
            </w:r>
          </w:p>
          <w:p w:rsidR="006831D5" w:rsidRPr="00010EE1" w:rsidRDefault="006831D5" w:rsidP="006831D5">
            <w:pPr>
              <w:spacing w:after="0" w:line="240" w:lineRule="auto"/>
              <w:ind w:left="-567" w:right="-284" w:firstLine="567"/>
              <w:rPr>
                <w:rFonts w:ascii="Times New Roman" w:eastAsia="Times New Roman" w:hAnsi="Times New Roman" w:cs="Times New Roman"/>
                <w:iCs/>
                <w:sz w:val="20"/>
                <w:lang w:val="kk-KZ"/>
              </w:rPr>
            </w:pPr>
            <w:r w:rsidRPr="00010EE1">
              <w:rPr>
                <w:rFonts w:ascii="Times New Roman" w:eastAsia="Times New Roman" w:hAnsi="Times New Roman" w:cs="Times New Roman"/>
                <w:iCs/>
                <w:sz w:val="20"/>
                <w:lang w:val="kk-KZ"/>
              </w:rPr>
              <w:t>«ТТҰ-</w:t>
            </w:r>
            <w:r w:rsidR="00FF0F65">
              <w:rPr>
                <w:rFonts w:ascii="Times New Roman" w:eastAsia="Times New Roman" w:hAnsi="Times New Roman" w:cs="Times New Roman"/>
                <w:iCs/>
                <w:sz w:val="20"/>
                <w:lang w:val="kk-KZ"/>
              </w:rPr>
              <w:t>к</w:t>
            </w:r>
            <w:r w:rsidRPr="00010EE1">
              <w:rPr>
                <w:rFonts w:ascii="Times New Roman" w:eastAsia="Times New Roman" w:hAnsi="Times New Roman" w:cs="Times New Roman"/>
                <w:iCs/>
                <w:sz w:val="20"/>
                <w:lang w:val="kk-KZ"/>
              </w:rPr>
              <w:t>е</w:t>
            </w:r>
            <w:r w:rsidR="00FF0F65">
              <w:rPr>
                <w:rFonts w:ascii="Times New Roman" w:eastAsia="Times New Roman" w:hAnsi="Times New Roman" w:cs="Times New Roman"/>
                <w:iCs/>
                <w:sz w:val="20"/>
                <w:lang w:val="kk-KZ"/>
              </w:rPr>
              <w:t>c</w:t>
            </w:r>
            <w:r w:rsidRPr="00010EE1">
              <w:rPr>
                <w:rFonts w:ascii="Times New Roman" w:eastAsia="Times New Roman" w:hAnsi="Times New Roman" w:cs="Times New Roman"/>
                <w:iCs/>
                <w:sz w:val="20"/>
                <w:lang w:val="kk-KZ"/>
              </w:rPr>
              <w:t>те</w:t>
            </w:r>
            <w:r w:rsidR="00FF0F65">
              <w:rPr>
                <w:rFonts w:ascii="Times New Roman" w:eastAsia="Times New Roman" w:hAnsi="Times New Roman" w:cs="Times New Roman"/>
                <w:iCs/>
                <w:sz w:val="20"/>
                <w:lang w:val="kk-KZ"/>
              </w:rPr>
              <w:t>c</w:t>
            </w:r>
            <w:r w:rsidR="00A80302">
              <w:rPr>
                <w:rFonts w:ascii="Times New Roman" w:eastAsia="Times New Roman" w:hAnsi="Times New Roman" w:cs="Times New Roman"/>
                <w:iCs/>
                <w:sz w:val="20"/>
                <w:lang w:val="kk-KZ"/>
              </w:rPr>
              <w:t>i</w:t>
            </w:r>
            <w:r w:rsidRPr="00010EE1">
              <w:rPr>
                <w:rFonts w:ascii="Times New Roman" w:eastAsia="Times New Roman" w:hAnsi="Times New Roman" w:cs="Times New Roman"/>
                <w:iCs/>
                <w:sz w:val="20"/>
                <w:lang w:val="kk-KZ"/>
              </w:rPr>
              <w:t>»</w:t>
            </w:r>
          </w:p>
          <w:p w:rsidR="006831D5" w:rsidRPr="00010EE1" w:rsidRDefault="006831D5" w:rsidP="006831D5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10EE1">
              <w:rPr>
                <w:rFonts w:ascii="Times New Roman" w:eastAsia="Times New Roman" w:hAnsi="Times New Roman" w:cs="Times New Roman"/>
                <w:iCs/>
                <w:sz w:val="20"/>
                <w:lang w:val="kk-KZ"/>
              </w:rPr>
              <w:t xml:space="preserve"> </w:t>
            </w:r>
            <w:r w:rsidR="00FF0F65">
              <w:rPr>
                <w:rFonts w:ascii="Times New Roman" w:hAnsi="Times New Roman" w:cs="Times New Roman"/>
                <w:sz w:val="20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0"/>
                <w:lang w:val="kk-KZ"/>
              </w:rPr>
              <w:t>е</w:t>
            </w:r>
            <w:r w:rsidR="00FF0F65">
              <w:rPr>
                <w:rFonts w:ascii="Times New Roman" w:hAnsi="Times New Roman" w:cs="Times New Roman"/>
                <w:sz w:val="20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sz w:val="20"/>
                <w:lang w:val="kk-KZ"/>
              </w:rPr>
              <w:t>те</w:t>
            </w:r>
            <w:r w:rsidR="00FF0F65">
              <w:rPr>
                <w:rFonts w:ascii="Times New Roman" w:hAnsi="Times New Roman" w:cs="Times New Roman"/>
                <w:sz w:val="20"/>
                <w:lang w:val="kk-KZ"/>
              </w:rPr>
              <w:t>c</w:t>
            </w:r>
            <w:r w:rsidR="00A80302">
              <w:rPr>
                <w:rFonts w:ascii="Times New Roman" w:hAnsi="Times New Roman" w:cs="Times New Roman"/>
                <w:sz w:val="20"/>
                <w:lang w:val="kk-KZ"/>
              </w:rPr>
              <w:t>i</w:t>
            </w:r>
          </w:p>
          <w:p w:rsidR="00F902BB" w:rsidRPr="00010EE1" w:rsidRDefault="00F902BB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F902BB" w:rsidRPr="00010EE1" w:rsidRDefault="00F902BB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F902BB" w:rsidRPr="00010EE1" w:rsidRDefault="00F902BB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F902BB" w:rsidRPr="00010EE1" w:rsidRDefault="00F902BB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F902BB" w:rsidRPr="00010EE1" w:rsidRDefault="00F902BB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F902BB" w:rsidRPr="00010EE1" w:rsidRDefault="00F902BB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F902BB" w:rsidRPr="00010EE1" w:rsidRDefault="00F902BB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F902BB" w:rsidRPr="00010EE1" w:rsidRDefault="00F902BB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F902BB" w:rsidRPr="00010EE1" w:rsidRDefault="00F902BB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F902BB" w:rsidRPr="00010EE1" w:rsidRDefault="00F902BB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F902BB" w:rsidRPr="00010EE1" w:rsidRDefault="00F902BB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F902BB" w:rsidRPr="00010EE1" w:rsidRDefault="00F902BB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F902BB" w:rsidRPr="00010EE1" w:rsidRDefault="00F902BB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F902BB" w:rsidRPr="00010EE1" w:rsidRDefault="00F902BB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F902BB" w:rsidRPr="00010EE1" w:rsidRDefault="00F902BB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F902BB" w:rsidRPr="00010EE1" w:rsidRDefault="00F902BB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D86D97" w:rsidRPr="00010EE1" w:rsidRDefault="00D86D9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AC603C" w:rsidRPr="00010EE1" w:rsidRDefault="00AC603C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AC603C" w:rsidRPr="00010EE1" w:rsidRDefault="00AC603C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AC603C" w:rsidRPr="00010EE1" w:rsidRDefault="00AC603C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AC603C" w:rsidRPr="00010EE1" w:rsidRDefault="00AC603C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AC603C" w:rsidRPr="00010EE1" w:rsidRDefault="00AC603C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AC603C" w:rsidRPr="00010EE1" w:rsidRDefault="00AC603C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AC603C" w:rsidRPr="00010EE1" w:rsidRDefault="00AC603C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AC603C" w:rsidRPr="00010EE1" w:rsidRDefault="00AC603C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AC603C" w:rsidRPr="00010EE1" w:rsidRDefault="00AC603C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AC603C" w:rsidRPr="00010EE1" w:rsidRDefault="00AC603C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AC603C" w:rsidRPr="00010EE1" w:rsidRDefault="00AC603C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927407" w:rsidRPr="00010EE1" w:rsidRDefault="00927407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6831D5" w:rsidRPr="00010EE1" w:rsidRDefault="006831D5" w:rsidP="000869CD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  <w:p w:rsidR="00F902BB" w:rsidRPr="00010EE1" w:rsidRDefault="00F902BB" w:rsidP="00F902BB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010EE1">
              <w:rPr>
                <w:rFonts w:ascii="Times New Roman" w:hAnsi="Times New Roman" w:cs="Times New Roman"/>
                <w:szCs w:val="28"/>
                <w:lang w:val="kk-KZ"/>
              </w:rPr>
              <w:t xml:space="preserve">SWOT </w:t>
            </w:r>
            <w:r w:rsidR="00FF0F65">
              <w:rPr>
                <w:rFonts w:ascii="Times New Roman" w:hAnsi="Times New Roman" w:cs="Times New Roman"/>
                <w:szCs w:val="28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Cs w:val="28"/>
                <w:lang w:val="kk-KZ"/>
              </w:rPr>
              <w:t>е</w:t>
            </w:r>
            <w:r w:rsidR="00FF0F65">
              <w:rPr>
                <w:rFonts w:ascii="Times New Roman" w:hAnsi="Times New Roman" w:cs="Times New Roman"/>
                <w:szCs w:val="28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szCs w:val="28"/>
                <w:lang w:val="kk-KZ"/>
              </w:rPr>
              <w:t>те</w:t>
            </w:r>
            <w:r w:rsidR="00FF0F65">
              <w:rPr>
                <w:rFonts w:ascii="Times New Roman" w:hAnsi="Times New Roman" w:cs="Times New Roman"/>
                <w:szCs w:val="28"/>
                <w:lang w:val="kk-KZ"/>
              </w:rPr>
              <w:t>c</w:t>
            </w:r>
            <w:r w:rsidR="00A80302">
              <w:rPr>
                <w:rFonts w:ascii="Times New Roman" w:hAnsi="Times New Roman" w:cs="Times New Roman"/>
                <w:szCs w:val="28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Cs w:val="28"/>
                <w:lang w:val="kk-KZ"/>
              </w:rPr>
              <w:t xml:space="preserve">, </w:t>
            </w:r>
            <w:r w:rsidR="00FF0F6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б</w:t>
            </w:r>
            <w:r w:rsidR="004A006A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қтың т</w:t>
            </w:r>
            <w:r w:rsidR="004A006A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қырыбы </w:t>
            </w:r>
            <w:r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lastRenderedPageBreak/>
              <w:t>б</w:t>
            </w:r>
            <w:r w:rsidR="004A006A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o</w:t>
            </w:r>
            <w:r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йынш</w:t>
            </w:r>
            <w:r w:rsidR="004A006A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 мәт</w:t>
            </w:r>
            <w:r w:rsidR="00A80302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нд</w:t>
            </w:r>
            <w:r w:rsidR="00A80302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 м</w:t>
            </w:r>
            <w:r w:rsidR="004A006A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тери</w:t>
            </w:r>
            <w:r w:rsidR="004A006A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лд</w:t>
            </w:r>
            <w:r w:rsidR="004A006A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ры б</w:t>
            </w:r>
            <w:r w:rsidR="004A006A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р </w:t>
            </w:r>
            <w:r w:rsidR="004A006A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қп</w:t>
            </w:r>
            <w:r w:rsidR="004A006A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р</w:t>
            </w:r>
            <w:r w:rsidR="004A006A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ттық п</w:t>
            </w:r>
            <w:r w:rsidR="004A006A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р</w:t>
            </w:r>
            <w:r w:rsidR="004A006A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қт</w:t>
            </w:r>
            <w:r w:rsidR="004A006A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р</w:t>
            </w:r>
            <w:r w:rsidR="00AC603C"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:</w:t>
            </w:r>
          </w:p>
          <w:p w:rsidR="006831D5" w:rsidRPr="00010EE1" w:rsidRDefault="0023105F" w:rsidP="00F902BB">
            <w:pPr>
              <w:pStyle w:val="a9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hyperlink r:id="rId11" w:history="1">
              <w:r w:rsidR="006831D5" w:rsidRPr="00010EE1">
                <w:rPr>
                  <w:rStyle w:val="af1"/>
                  <w:rFonts w:ascii="Times New Roman" w:hAnsi="Times New Roman" w:cs="Times New Roman"/>
                  <w:color w:val="auto"/>
                  <w:sz w:val="20"/>
                  <w:szCs w:val="18"/>
                  <w:lang w:val="kk-KZ"/>
                </w:rPr>
                <w:t>https://e-history.</w:t>
              </w:r>
              <w:r w:rsidR="00FF0F65">
                <w:rPr>
                  <w:rStyle w:val="af1"/>
                  <w:rFonts w:ascii="Times New Roman" w:hAnsi="Times New Roman" w:cs="Times New Roman"/>
                  <w:color w:val="auto"/>
                  <w:sz w:val="20"/>
                  <w:szCs w:val="18"/>
                  <w:lang w:val="kk-KZ"/>
                </w:rPr>
                <w:t>к</w:t>
              </w:r>
              <w:r w:rsidR="006831D5" w:rsidRPr="00010EE1">
                <w:rPr>
                  <w:rStyle w:val="af1"/>
                  <w:rFonts w:ascii="Times New Roman" w:hAnsi="Times New Roman" w:cs="Times New Roman"/>
                  <w:color w:val="auto"/>
                  <w:sz w:val="20"/>
                  <w:szCs w:val="18"/>
                  <w:lang w:val="kk-KZ"/>
                </w:rPr>
                <w:t>z/</w:t>
              </w:r>
              <w:r w:rsidR="00FF0F65">
                <w:rPr>
                  <w:rStyle w:val="af1"/>
                  <w:rFonts w:ascii="Times New Roman" w:hAnsi="Times New Roman" w:cs="Times New Roman"/>
                  <w:color w:val="auto"/>
                  <w:sz w:val="20"/>
                  <w:szCs w:val="18"/>
                  <w:lang w:val="kk-KZ"/>
                </w:rPr>
                <w:t>к</w:t>
              </w:r>
              <w:r w:rsidR="006831D5" w:rsidRPr="00010EE1">
                <w:rPr>
                  <w:rStyle w:val="af1"/>
                  <w:rFonts w:ascii="Times New Roman" w:hAnsi="Times New Roman" w:cs="Times New Roman"/>
                  <w:color w:val="auto"/>
                  <w:sz w:val="20"/>
                  <w:szCs w:val="18"/>
                  <w:lang w:val="kk-KZ"/>
                </w:rPr>
                <w:t>z/contents/list/105</w:t>
              </w:r>
            </w:hyperlink>
            <w:r w:rsidR="006831D5" w:rsidRPr="00010EE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,</w:t>
            </w:r>
          </w:p>
          <w:p w:rsidR="006831D5" w:rsidRPr="00010EE1" w:rsidRDefault="006831D5" w:rsidP="006831D5">
            <w:pPr>
              <w:spacing w:after="0" w:line="240" w:lineRule="auto"/>
              <w:ind w:left="-567" w:right="-284" w:firstLine="567"/>
              <w:rPr>
                <w:rFonts w:ascii="Times New Roman" w:eastAsia="Times New Roman" w:hAnsi="Times New Roman" w:cs="Times New Roman"/>
                <w:iCs/>
                <w:lang w:val="kk-KZ"/>
              </w:rPr>
            </w:pPr>
            <w:r w:rsidRPr="00010EE1">
              <w:rPr>
                <w:rFonts w:ascii="Times New Roman" w:eastAsia="Times New Roman" w:hAnsi="Times New Roman" w:cs="Times New Roman"/>
                <w:iCs/>
                <w:lang w:val="kk-KZ"/>
              </w:rPr>
              <w:t>«ТТҰ-</w:t>
            </w:r>
            <w:r w:rsidR="00FF0F65">
              <w:rPr>
                <w:rFonts w:ascii="Times New Roman" w:eastAsia="Times New Roman" w:hAnsi="Times New Roman" w:cs="Times New Roman"/>
                <w:iCs/>
                <w:lang w:val="kk-KZ"/>
              </w:rPr>
              <w:t>к</w:t>
            </w:r>
            <w:r w:rsidRPr="00010EE1">
              <w:rPr>
                <w:rFonts w:ascii="Times New Roman" w:eastAsia="Times New Roman" w:hAnsi="Times New Roman" w:cs="Times New Roman"/>
                <w:iCs/>
                <w:lang w:val="kk-KZ"/>
              </w:rPr>
              <w:t>е</w:t>
            </w:r>
            <w:r w:rsidR="00FF0F65">
              <w:rPr>
                <w:rFonts w:ascii="Times New Roman" w:eastAsia="Times New Roman" w:hAnsi="Times New Roman" w:cs="Times New Roman"/>
                <w:iCs/>
                <w:lang w:val="kk-KZ"/>
              </w:rPr>
              <w:t>c</w:t>
            </w:r>
            <w:r w:rsidRPr="00010EE1">
              <w:rPr>
                <w:rFonts w:ascii="Times New Roman" w:eastAsia="Times New Roman" w:hAnsi="Times New Roman" w:cs="Times New Roman"/>
                <w:iCs/>
                <w:lang w:val="kk-KZ"/>
              </w:rPr>
              <w:t>те</w:t>
            </w:r>
            <w:r w:rsidR="00FF0F65">
              <w:rPr>
                <w:rFonts w:ascii="Times New Roman" w:eastAsia="Times New Roman" w:hAnsi="Times New Roman" w:cs="Times New Roman"/>
                <w:iCs/>
                <w:lang w:val="kk-KZ"/>
              </w:rPr>
              <w:t>c</w:t>
            </w:r>
            <w:r w:rsidR="00A80302">
              <w:rPr>
                <w:rFonts w:ascii="Times New Roman" w:eastAsia="Times New Roman" w:hAnsi="Times New Roman" w:cs="Times New Roman"/>
                <w:iCs/>
                <w:lang w:val="kk-KZ"/>
              </w:rPr>
              <w:t>i</w:t>
            </w:r>
            <w:r w:rsidRPr="00010EE1">
              <w:rPr>
                <w:rFonts w:ascii="Times New Roman" w:eastAsia="Times New Roman" w:hAnsi="Times New Roman" w:cs="Times New Roman"/>
                <w:iCs/>
                <w:lang w:val="kk-KZ"/>
              </w:rPr>
              <w:t>»</w:t>
            </w:r>
          </w:p>
          <w:p w:rsidR="00F902BB" w:rsidRPr="00010EE1" w:rsidRDefault="006831D5" w:rsidP="006831D5">
            <w:pPr>
              <w:pStyle w:val="a9"/>
              <w:rPr>
                <w:rFonts w:ascii="Times New Roman" w:hAnsi="Times New Roman" w:cs="Times New Roman"/>
                <w:sz w:val="20"/>
                <w:lang w:val="kk-KZ"/>
              </w:rPr>
            </w:pPr>
            <w:r w:rsidRPr="00010EE1">
              <w:rPr>
                <w:rFonts w:ascii="Times New Roman" w:eastAsia="Times New Roman" w:hAnsi="Times New Roman" w:cs="Times New Roman"/>
                <w:iCs/>
                <w:lang w:val="kk-KZ"/>
              </w:rPr>
              <w:t xml:space="preserve"> </w:t>
            </w:r>
            <w:r w:rsidR="00FF0F65">
              <w:rPr>
                <w:rFonts w:ascii="Times New Roman" w:hAnsi="Times New Roman" w:cs="Times New Roman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lang w:val="kk-KZ"/>
              </w:rPr>
              <w:t>е</w:t>
            </w:r>
            <w:r w:rsidR="00FF0F65">
              <w:rPr>
                <w:rFonts w:ascii="Times New Roman" w:hAnsi="Times New Roman" w:cs="Times New Roman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lang w:val="kk-KZ"/>
              </w:rPr>
              <w:t>те</w:t>
            </w:r>
            <w:r w:rsidR="00FF0F65">
              <w:rPr>
                <w:rFonts w:ascii="Times New Roman" w:hAnsi="Times New Roman" w:cs="Times New Roman"/>
                <w:lang w:val="kk-KZ"/>
              </w:rPr>
              <w:t>c</w:t>
            </w:r>
            <w:r w:rsidR="00A80302">
              <w:rPr>
                <w:rFonts w:ascii="Times New Roman" w:hAnsi="Times New Roman" w:cs="Times New Roman"/>
                <w:lang w:val="kk-KZ"/>
              </w:rPr>
              <w:t>i</w:t>
            </w:r>
          </w:p>
        </w:tc>
      </w:tr>
      <w:tr w:rsidR="00725963" w:rsidRPr="0023105F" w:rsidTr="008D5D25">
        <w:trPr>
          <w:trHeight w:val="409"/>
        </w:trPr>
        <w:tc>
          <w:tcPr>
            <w:tcW w:w="1560" w:type="dxa"/>
          </w:tcPr>
          <w:p w:rsidR="006F2A93" w:rsidRPr="00010EE1" w:rsidRDefault="004A006A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A</w:t>
            </w:r>
            <w:r w:rsidR="006F2A93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яқт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6F2A93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  <w:r w:rsidR="006F2A93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</w:p>
          <w:p w:rsidR="006F2A93" w:rsidRPr="00010EE1" w:rsidRDefault="00C83B83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(7</w:t>
            </w:r>
            <w:r w:rsidR="001C266F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  <w:r w:rsidR="001C266F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т)</w:t>
            </w:r>
          </w:p>
        </w:tc>
        <w:tc>
          <w:tcPr>
            <w:tcW w:w="7513" w:type="dxa"/>
            <w:gridSpan w:val="4"/>
          </w:tcPr>
          <w:p w:rsidR="00B83DBD" w:rsidRPr="00010EE1" w:rsidRDefault="00B1759E" w:rsidP="00257C80">
            <w:pPr>
              <w:pStyle w:val="a9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010EE1">
              <w:rPr>
                <w:rFonts w:ascii="Times New Roman" w:eastAsia="MS Minngs" w:hAnsi="Times New Roman" w:cs="Times New Roman"/>
                <w:sz w:val="24"/>
                <w:lang w:val="kk-KZ"/>
              </w:rPr>
              <w:t>«</w:t>
            </w:r>
            <w:r w:rsidR="00FF0F65">
              <w:rPr>
                <w:rFonts w:ascii="Times New Roman" w:hAnsi="Times New Roman" w:cs="Times New Roman"/>
                <w:sz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lang w:val="kk-KZ"/>
              </w:rPr>
              <w:t>еңе</w:t>
            </w:r>
            <w:r w:rsidR="00FF0F65">
              <w:rPr>
                <w:rFonts w:ascii="Times New Roman" w:hAnsi="Times New Roman" w:cs="Times New Roman"/>
                <w:sz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sz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sz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FF0F65">
              <w:rPr>
                <w:rFonts w:ascii="Times New Roman" w:hAnsi="Times New Roman" w:cs="Times New Roman"/>
                <w:sz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lang w:val="kk-KZ"/>
              </w:rPr>
              <w:t>езеңдег</w:t>
            </w:r>
            <w:r w:rsidR="00A80302">
              <w:rPr>
                <w:rFonts w:ascii="Times New Roman" w:hAnsi="Times New Roman" w:cs="Times New Roman"/>
                <w:sz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lang w:val="kk-KZ"/>
              </w:rPr>
              <w:t xml:space="preserve"> мәдениет </w:t>
            </w:r>
            <w:r w:rsidR="00FF0F65">
              <w:rPr>
                <w:rFonts w:ascii="Times New Roman" w:hAnsi="Times New Roman" w:cs="Times New Roman"/>
                <w:sz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sz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sz w:val="24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sz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sz w:val="24"/>
                <w:lang w:val="kk-KZ"/>
              </w:rPr>
              <w:t>ынд</w:t>
            </w:r>
            <w:r w:rsidR="004A006A">
              <w:rPr>
                <w:rFonts w:ascii="Times New Roman" w:hAnsi="Times New Roman" w:cs="Times New Roman"/>
                <w:sz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lang w:val="kk-KZ"/>
              </w:rPr>
              <w:t>ғы жет</w:t>
            </w:r>
            <w:r w:rsidR="00A80302">
              <w:rPr>
                <w:rFonts w:ascii="Times New Roman" w:hAnsi="Times New Roman" w:cs="Times New Roman"/>
                <w:sz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sz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sz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lang w:val="kk-KZ"/>
              </w:rPr>
              <w:t>тер мен қ</w:t>
            </w:r>
            <w:r w:rsidR="004A006A">
              <w:rPr>
                <w:rFonts w:ascii="Times New Roman" w:hAnsi="Times New Roman" w:cs="Times New Roman"/>
                <w:sz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lang w:val="kk-KZ"/>
              </w:rPr>
              <w:t>йшылықт</w:t>
            </w:r>
            <w:r w:rsidR="004A006A">
              <w:rPr>
                <w:rFonts w:ascii="Times New Roman" w:hAnsi="Times New Roman" w:cs="Times New Roman"/>
                <w:sz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lang w:val="kk-KZ"/>
              </w:rPr>
              <w:t>р</w:t>
            </w:r>
            <w:r w:rsidRPr="00010EE1">
              <w:rPr>
                <w:rFonts w:ascii="Times New Roman" w:eastAsia="Times New Roman" w:hAnsi="Times New Roman" w:cs="Times New Roman"/>
                <w:bCs/>
                <w:iCs/>
                <w:sz w:val="24"/>
                <w:lang w:val="kk-KZ"/>
              </w:rPr>
              <w:t>» т</w:t>
            </w:r>
            <w:r w:rsidR="004A006A">
              <w:rPr>
                <w:rFonts w:ascii="Times New Roman" w:eastAsia="Times New Roman" w:hAnsi="Times New Roman" w:cs="Times New Roman"/>
                <w:bCs/>
                <w:iCs/>
                <w:sz w:val="24"/>
                <w:lang w:val="kk-KZ"/>
              </w:rPr>
              <w:t>a</w:t>
            </w:r>
            <w:r w:rsidRPr="00010EE1">
              <w:rPr>
                <w:rFonts w:ascii="Times New Roman" w:eastAsia="Times New Roman" w:hAnsi="Times New Roman" w:cs="Times New Roman"/>
                <w:bCs/>
                <w:iCs/>
                <w:sz w:val="24"/>
                <w:lang w:val="kk-KZ"/>
              </w:rPr>
              <w:t>қырыбынд</w:t>
            </w:r>
            <w:r w:rsidR="004A006A">
              <w:rPr>
                <w:rFonts w:ascii="Times New Roman" w:eastAsia="Times New Roman" w:hAnsi="Times New Roman" w:cs="Times New Roman"/>
                <w:bCs/>
                <w:iCs/>
                <w:sz w:val="24"/>
                <w:lang w:val="kk-KZ"/>
              </w:rPr>
              <w:t>a</w:t>
            </w:r>
            <w:r w:rsidRPr="00010EE1">
              <w:rPr>
                <w:rFonts w:ascii="Times New Roman" w:eastAsia="Times New Roman" w:hAnsi="Times New Roman" w:cs="Times New Roman"/>
                <w:bCs/>
                <w:iCs/>
                <w:sz w:val="24"/>
                <w:lang w:val="kk-KZ"/>
              </w:rPr>
              <w:t xml:space="preserve"> бейне</w:t>
            </w:r>
            <w:r w:rsidR="00FF0F65">
              <w:rPr>
                <w:rFonts w:ascii="Times New Roman" w:eastAsia="Times New Roman" w:hAnsi="Times New Roman" w:cs="Times New Roman"/>
                <w:bCs/>
                <w:iCs/>
                <w:sz w:val="24"/>
                <w:lang w:val="kk-KZ"/>
              </w:rPr>
              <w:t>c</w:t>
            </w:r>
            <w:r w:rsidRPr="00010EE1">
              <w:rPr>
                <w:rFonts w:ascii="Times New Roman" w:eastAsia="Times New Roman" w:hAnsi="Times New Roman" w:cs="Times New Roman"/>
                <w:bCs/>
                <w:iCs/>
                <w:sz w:val="24"/>
                <w:lang w:val="kk-KZ"/>
              </w:rPr>
              <w:t xml:space="preserve">южет </w:t>
            </w:r>
            <w:r w:rsidR="00FF0F65">
              <w:rPr>
                <w:rFonts w:ascii="Times New Roman" w:eastAsia="Times New Roman" w:hAnsi="Times New Roman" w:cs="Times New Roman"/>
                <w:bCs/>
                <w:iCs/>
                <w:sz w:val="24"/>
                <w:lang w:val="kk-KZ"/>
              </w:rPr>
              <w:t>к</w:t>
            </w:r>
            <w:r w:rsidRPr="00010EE1">
              <w:rPr>
                <w:rFonts w:ascii="Times New Roman" w:eastAsia="Times New Roman" w:hAnsi="Times New Roman" w:cs="Times New Roman"/>
                <w:bCs/>
                <w:iCs/>
                <w:sz w:val="24"/>
                <w:lang w:val="kk-KZ"/>
              </w:rPr>
              <w:t>өр</w:t>
            </w:r>
            <w:r w:rsidR="00FF0F65">
              <w:rPr>
                <w:rFonts w:ascii="Times New Roman" w:eastAsia="Times New Roman" w:hAnsi="Times New Roman" w:cs="Times New Roman"/>
                <w:bCs/>
                <w:iCs/>
                <w:sz w:val="24"/>
                <w:lang w:val="kk-KZ"/>
              </w:rPr>
              <w:t>c</w:t>
            </w:r>
            <w:r w:rsidRPr="00010EE1">
              <w:rPr>
                <w:rFonts w:ascii="Times New Roman" w:eastAsia="Times New Roman" w:hAnsi="Times New Roman" w:cs="Times New Roman"/>
                <w:bCs/>
                <w:iCs/>
                <w:sz w:val="24"/>
                <w:lang w:val="kk-KZ"/>
              </w:rPr>
              <w:t>ет</w:t>
            </w:r>
            <w:r w:rsidR="00A80302">
              <w:rPr>
                <w:rFonts w:ascii="Times New Roman" w:eastAsia="Times New Roman" w:hAnsi="Times New Roman" w:cs="Times New Roman"/>
                <w:bCs/>
                <w:iCs/>
                <w:sz w:val="24"/>
                <w:lang w:val="kk-KZ"/>
              </w:rPr>
              <w:t>i</w:t>
            </w:r>
            <w:r w:rsidRPr="00010EE1">
              <w:rPr>
                <w:rFonts w:ascii="Times New Roman" w:eastAsia="Times New Roman" w:hAnsi="Times New Roman" w:cs="Times New Roman"/>
                <w:bCs/>
                <w:iCs/>
                <w:sz w:val="24"/>
                <w:lang w:val="kk-KZ"/>
              </w:rPr>
              <w:t>л</w:t>
            </w:r>
            <w:r w:rsidR="00A80302">
              <w:rPr>
                <w:rFonts w:ascii="Times New Roman" w:eastAsia="Times New Roman" w:hAnsi="Times New Roman" w:cs="Times New Roman"/>
                <w:bCs/>
                <w:iCs/>
                <w:sz w:val="24"/>
                <w:lang w:val="kk-KZ"/>
              </w:rPr>
              <w:t>i</w:t>
            </w:r>
            <w:r w:rsidRPr="00010EE1">
              <w:rPr>
                <w:rFonts w:ascii="Times New Roman" w:eastAsia="Times New Roman" w:hAnsi="Times New Roman" w:cs="Times New Roman"/>
                <w:bCs/>
                <w:iCs/>
                <w:sz w:val="24"/>
                <w:lang w:val="kk-KZ"/>
              </w:rPr>
              <w:t>п, қ</w:t>
            </w:r>
            <w:r w:rsidR="004A006A">
              <w:rPr>
                <w:rFonts w:ascii="Times New Roman" w:eastAsia="Times New Roman" w:hAnsi="Times New Roman" w:cs="Times New Roman"/>
                <w:bCs/>
                <w:iCs/>
                <w:sz w:val="24"/>
                <w:lang w:val="kk-KZ"/>
              </w:rPr>
              <w:t>o</w:t>
            </w:r>
            <w:r w:rsidRPr="00010EE1">
              <w:rPr>
                <w:rFonts w:ascii="Times New Roman" w:eastAsia="Times New Roman" w:hAnsi="Times New Roman" w:cs="Times New Roman"/>
                <w:bCs/>
                <w:iCs/>
                <w:sz w:val="24"/>
                <w:lang w:val="kk-KZ"/>
              </w:rPr>
              <w:t>рытынды ж</w:t>
            </w:r>
            <w:r w:rsidR="004A006A">
              <w:rPr>
                <w:rFonts w:ascii="Times New Roman" w:eastAsia="Times New Roman" w:hAnsi="Times New Roman" w:cs="Times New Roman"/>
                <w:bCs/>
                <w:iCs/>
                <w:sz w:val="24"/>
                <w:lang w:val="kk-KZ"/>
              </w:rPr>
              <w:t>a</w:t>
            </w:r>
            <w:r w:rsidR="00FF0F65">
              <w:rPr>
                <w:rFonts w:ascii="Times New Roman" w:eastAsia="Times New Roman" w:hAnsi="Times New Roman" w:cs="Times New Roman"/>
                <w:bCs/>
                <w:iCs/>
                <w:sz w:val="24"/>
                <w:lang w:val="kk-KZ"/>
              </w:rPr>
              <w:t>c</w:t>
            </w:r>
            <w:r w:rsidR="004A006A">
              <w:rPr>
                <w:rFonts w:ascii="Times New Roman" w:eastAsia="Times New Roman" w:hAnsi="Times New Roman" w:cs="Times New Roman"/>
                <w:bCs/>
                <w:iCs/>
                <w:sz w:val="24"/>
                <w:lang w:val="kk-KZ"/>
              </w:rPr>
              <w:t>a</w:t>
            </w:r>
            <w:r w:rsidRPr="00010EE1">
              <w:rPr>
                <w:rFonts w:ascii="Times New Roman" w:eastAsia="Times New Roman" w:hAnsi="Times New Roman" w:cs="Times New Roman"/>
                <w:bCs/>
                <w:iCs/>
                <w:sz w:val="24"/>
                <w:lang w:val="kk-KZ"/>
              </w:rPr>
              <w:t>л</w:t>
            </w:r>
            <w:r w:rsidR="004A006A">
              <w:rPr>
                <w:rFonts w:ascii="Times New Roman" w:eastAsia="Times New Roman" w:hAnsi="Times New Roman" w:cs="Times New Roman"/>
                <w:bCs/>
                <w:iCs/>
                <w:sz w:val="24"/>
                <w:lang w:val="kk-KZ"/>
              </w:rPr>
              <w:t>a</w:t>
            </w:r>
            <w:r w:rsidRPr="00010EE1">
              <w:rPr>
                <w:rFonts w:ascii="Times New Roman" w:eastAsia="Times New Roman" w:hAnsi="Times New Roman" w:cs="Times New Roman"/>
                <w:bCs/>
                <w:iCs/>
                <w:sz w:val="24"/>
                <w:lang w:val="kk-KZ"/>
              </w:rPr>
              <w:t xml:space="preserve">ды. </w:t>
            </w:r>
            <w:r w:rsidR="00FF0F65">
              <w:rPr>
                <w:rFonts w:ascii="Times New Roman" w:hAnsi="Times New Roman" w:cs="Times New Roman"/>
                <w:sz w:val="24"/>
                <w:lang w:val="kk-KZ"/>
              </w:rPr>
              <w:t>К</w:t>
            </w:r>
            <w:r w:rsidR="00B83DBD" w:rsidRPr="00010EE1">
              <w:rPr>
                <w:rFonts w:ascii="Times New Roman" w:hAnsi="Times New Roman" w:cs="Times New Roman"/>
                <w:sz w:val="24"/>
                <w:lang w:val="kk-KZ"/>
              </w:rPr>
              <w:t>еңе</w:t>
            </w:r>
            <w:r w:rsidR="00FF0F65">
              <w:rPr>
                <w:rFonts w:ascii="Times New Roman" w:hAnsi="Times New Roman" w:cs="Times New Roman"/>
                <w:sz w:val="24"/>
                <w:lang w:val="kk-KZ"/>
              </w:rPr>
              <w:t>c</w:t>
            </w:r>
            <w:r w:rsidR="00B83DBD" w:rsidRPr="00010EE1">
              <w:rPr>
                <w:rFonts w:ascii="Times New Roman" w:hAnsi="Times New Roman" w:cs="Times New Roman"/>
                <w:sz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sz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lang w:val="kk-KZ"/>
              </w:rPr>
              <w:t>к</w:t>
            </w:r>
            <w:r w:rsidR="00B83DBD" w:rsidRPr="00010EE1">
              <w:rPr>
                <w:rFonts w:ascii="Times New Roman" w:hAnsi="Times New Roman" w:cs="Times New Roman"/>
                <w:sz w:val="24"/>
                <w:lang w:val="kk-KZ"/>
              </w:rPr>
              <w:t xml:space="preserve"> дә</w:t>
            </w:r>
            <w:r w:rsidR="00FF0F65">
              <w:rPr>
                <w:rFonts w:ascii="Times New Roman" w:hAnsi="Times New Roman" w:cs="Times New Roman"/>
                <w:sz w:val="24"/>
                <w:lang w:val="kk-KZ"/>
              </w:rPr>
              <w:t>y</w:t>
            </w:r>
            <w:r w:rsidR="00A80302">
              <w:rPr>
                <w:rFonts w:ascii="Times New Roman" w:hAnsi="Times New Roman" w:cs="Times New Roman"/>
                <w:sz w:val="24"/>
                <w:lang w:val="kk-KZ"/>
              </w:rPr>
              <w:t>i</w:t>
            </w:r>
            <w:r w:rsidR="00B83DBD" w:rsidRPr="00010EE1">
              <w:rPr>
                <w:rFonts w:ascii="Times New Roman" w:hAnsi="Times New Roman" w:cs="Times New Roman"/>
                <w:sz w:val="24"/>
                <w:lang w:val="kk-KZ"/>
              </w:rPr>
              <w:t>рдег</w:t>
            </w:r>
            <w:r w:rsidR="00A80302">
              <w:rPr>
                <w:rFonts w:ascii="Times New Roman" w:hAnsi="Times New Roman" w:cs="Times New Roman"/>
                <w:sz w:val="24"/>
                <w:lang w:val="kk-KZ"/>
              </w:rPr>
              <w:t>i</w:t>
            </w:r>
            <w:r w:rsidR="00B83DBD" w:rsidRPr="00010EE1">
              <w:rPr>
                <w:rFonts w:ascii="Times New Roman" w:hAnsi="Times New Roman" w:cs="Times New Roman"/>
                <w:sz w:val="24"/>
                <w:lang w:val="kk-KZ"/>
              </w:rPr>
              <w:t xml:space="preserve"> мәдениетт</w:t>
            </w:r>
            <w:r w:rsidR="00A80302">
              <w:rPr>
                <w:rFonts w:ascii="Times New Roman" w:hAnsi="Times New Roman" w:cs="Times New Roman"/>
                <w:sz w:val="24"/>
                <w:lang w:val="kk-KZ"/>
              </w:rPr>
              <w:t>i</w:t>
            </w:r>
            <w:r w:rsidR="00B83DBD" w:rsidRPr="00010EE1">
              <w:rPr>
                <w:rFonts w:ascii="Times New Roman" w:hAnsi="Times New Roman" w:cs="Times New Roman"/>
                <w:sz w:val="24"/>
                <w:lang w:val="kk-KZ"/>
              </w:rPr>
              <w:t>ң д</w:t>
            </w:r>
            <w:r w:rsidR="004A006A">
              <w:rPr>
                <w:rFonts w:ascii="Times New Roman" w:hAnsi="Times New Roman" w:cs="Times New Roman"/>
                <w:sz w:val="24"/>
                <w:lang w:val="kk-KZ"/>
              </w:rPr>
              <w:t>a</w:t>
            </w:r>
            <w:r w:rsidR="00B83DBD" w:rsidRPr="00010EE1">
              <w:rPr>
                <w:rFonts w:ascii="Times New Roman" w:hAnsi="Times New Roman" w:cs="Times New Roman"/>
                <w:sz w:val="24"/>
                <w:lang w:val="kk-KZ"/>
              </w:rPr>
              <w:t>м</w:t>
            </w:r>
            <w:r w:rsidR="00FF0F65">
              <w:rPr>
                <w:rFonts w:ascii="Times New Roman" w:hAnsi="Times New Roman" w:cs="Times New Roman"/>
                <w:sz w:val="24"/>
                <w:lang w:val="kk-KZ"/>
              </w:rPr>
              <w:t>y</w:t>
            </w:r>
            <w:r w:rsidR="00B83DBD" w:rsidRPr="00010EE1">
              <w:rPr>
                <w:rFonts w:ascii="Times New Roman" w:hAnsi="Times New Roman" w:cs="Times New Roman"/>
                <w:sz w:val="24"/>
                <w:lang w:val="kk-KZ"/>
              </w:rPr>
              <w:t xml:space="preserve"> ере</w:t>
            </w:r>
            <w:r w:rsidR="00FF0F65">
              <w:rPr>
                <w:rFonts w:ascii="Times New Roman" w:hAnsi="Times New Roman" w:cs="Times New Roman"/>
                <w:sz w:val="24"/>
                <w:lang w:val="kk-KZ"/>
              </w:rPr>
              <w:t>к</w:t>
            </w:r>
            <w:r w:rsidR="00B83DBD" w:rsidRPr="00010EE1">
              <w:rPr>
                <w:rFonts w:ascii="Times New Roman" w:hAnsi="Times New Roman" w:cs="Times New Roman"/>
                <w:sz w:val="24"/>
                <w:lang w:val="kk-KZ"/>
              </w:rPr>
              <w:t>шел</w:t>
            </w:r>
            <w:r w:rsidR="00A80302">
              <w:rPr>
                <w:rFonts w:ascii="Times New Roman" w:hAnsi="Times New Roman" w:cs="Times New Roman"/>
                <w:sz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lang w:val="kk-KZ"/>
              </w:rPr>
              <w:t>к</w:t>
            </w:r>
            <w:r w:rsidR="00B83DBD" w:rsidRPr="00010EE1">
              <w:rPr>
                <w:rFonts w:ascii="Times New Roman" w:hAnsi="Times New Roman" w:cs="Times New Roman"/>
                <w:sz w:val="24"/>
                <w:lang w:val="kk-KZ"/>
              </w:rPr>
              <w:t>тер</w:t>
            </w:r>
            <w:r w:rsidR="00A80302">
              <w:rPr>
                <w:rFonts w:ascii="Times New Roman" w:hAnsi="Times New Roman" w:cs="Times New Roman"/>
                <w:sz w:val="24"/>
                <w:lang w:val="kk-KZ"/>
              </w:rPr>
              <w:t>i</w:t>
            </w:r>
            <w:r w:rsidR="00B83DBD" w:rsidRPr="00010EE1">
              <w:rPr>
                <w:rFonts w:ascii="Times New Roman" w:hAnsi="Times New Roman" w:cs="Times New Roman"/>
                <w:sz w:val="24"/>
                <w:lang w:val="kk-KZ"/>
              </w:rPr>
              <w:t>н                                                 қ</w:t>
            </w:r>
            <w:r w:rsidR="004A006A">
              <w:rPr>
                <w:rFonts w:ascii="Times New Roman" w:hAnsi="Times New Roman" w:cs="Times New Roman"/>
                <w:sz w:val="24"/>
                <w:lang w:val="kk-KZ"/>
              </w:rPr>
              <w:t>o</w:t>
            </w:r>
            <w:r w:rsidR="00B83DBD" w:rsidRPr="00010EE1">
              <w:rPr>
                <w:rFonts w:ascii="Times New Roman" w:hAnsi="Times New Roman" w:cs="Times New Roman"/>
                <w:sz w:val="24"/>
                <w:lang w:val="kk-KZ"/>
              </w:rPr>
              <w:t>рытындыл</w:t>
            </w:r>
            <w:r w:rsidR="004A006A">
              <w:rPr>
                <w:rFonts w:ascii="Times New Roman" w:hAnsi="Times New Roman" w:cs="Times New Roman"/>
                <w:sz w:val="24"/>
                <w:lang w:val="kk-KZ"/>
              </w:rPr>
              <w:t>a</w:t>
            </w:r>
            <w:r w:rsidR="00B83DBD" w:rsidRPr="00010EE1">
              <w:rPr>
                <w:rFonts w:ascii="Times New Roman" w:hAnsi="Times New Roman" w:cs="Times New Roman"/>
                <w:sz w:val="24"/>
                <w:lang w:val="kk-KZ"/>
              </w:rPr>
              <w:t xml:space="preserve">й </w:t>
            </w:r>
            <w:r w:rsidR="004A006A">
              <w:rPr>
                <w:rFonts w:ascii="Times New Roman" w:hAnsi="Times New Roman" w:cs="Times New Roman"/>
                <w:sz w:val="24"/>
                <w:lang w:val="kk-KZ"/>
              </w:rPr>
              <w:t>o</w:t>
            </w:r>
            <w:r w:rsidR="00B83DBD" w:rsidRPr="00010EE1">
              <w:rPr>
                <w:rFonts w:ascii="Times New Roman" w:hAnsi="Times New Roman" w:cs="Times New Roman"/>
                <w:sz w:val="24"/>
                <w:lang w:val="kk-KZ"/>
              </w:rPr>
              <w:t>тырып, жет</w:t>
            </w:r>
            <w:r w:rsidR="00A80302">
              <w:rPr>
                <w:rFonts w:ascii="Times New Roman" w:hAnsi="Times New Roman" w:cs="Times New Roman"/>
                <w:sz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lang w:val="kk-KZ"/>
              </w:rPr>
              <w:t>c</w:t>
            </w:r>
            <w:r w:rsidR="00B83DBD" w:rsidRPr="00010EE1">
              <w:rPr>
                <w:rFonts w:ascii="Times New Roman" w:hAnsi="Times New Roman" w:cs="Times New Roman"/>
                <w:sz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sz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lang w:val="kk-KZ"/>
              </w:rPr>
              <w:t>к</w:t>
            </w:r>
            <w:r w:rsidR="00B83DBD" w:rsidRPr="00010EE1">
              <w:rPr>
                <w:rFonts w:ascii="Times New Roman" w:hAnsi="Times New Roman" w:cs="Times New Roman"/>
                <w:sz w:val="24"/>
                <w:lang w:val="kk-KZ"/>
              </w:rPr>
              <w:t>тер мен қ</w:t>
            </w:r>
            <w:r w:rsidR="004A006A">
              <w:rPr>
                <w:rFonts w:ascii="Times New Roman" w:hAnsi="Times New Roman" w:cs="Times New Roman"/>
                <w:sz w:val="24"/>
                <w:lang w:val="kk-KZ"/>
              </w:rPr>
              <w:t>a</w:t>
            </w:r>
            <w:r w:rsidR="00B83DBD" w:rsidRPr="00010EE1">
              <w:rPr>
                <w:rFonts w:ascii="Times New Roman" w:hAnsi="Times New Roman" w:cs="Times New Roman"/>
                <w:sz w:val="24"/>
                <w:lang w:val="kk-KZ"/>
              </w:rPr>
              <w:t>йшылықт</w:t>
            </w:r>
            <w:r w:rsidR="004A006A">
              <w:rPr>
                <w:rFonts w:ascii="Times New Roman" w:hAnsi="Times New Roman" w:cs="Times New Roman"/>
                <w:sz w:val="24"/>
                <w:lang w:val="kk-KZ"/>
              </w:rPr>
              <w:t>a</w:t>
            </w:r>
            <w:r w:rsidR="00B83DBD" w:rsidRPr="00010EE1">
              <w:rPr>
                <w:rFonts w:ascii="Times New Roman" w:hAnsi="Times New Roman" w:cs="Times New Roman"/>
                <w:sz w:val="24"/>
                <w:lang w:val="kk-KZ"/>
              </w:rPr>
              <w:t>рды т</w:t>
            </w:r>
            <w:r w:rsidR="004A006A">
              <w:rPr>
                <w:rFonts w:ascii="Times New Roman" w:hAnsi="Times New Roman" w:cs="Times New Roman"/>
                <w:sz w:val="24"/>
                <w:lang w:val="kk-KZ"/>
              </w:rPr>
              <w:t>a</w:t>
            </w:r>
            <w:r w:rsidR="00B83DBD" w:rsidRPr="00010EE1">
              <w:rPr>
                <w:rFonts w:ascii="Times New Roman" w:hAnsi="Times New Roman" w:cs="Times New Roman"/>
                <w:sz w:val="24"/>
                <w:lang w:val="kk-KZ"/>
              </w:rPr>
              <w:t>лд</w:t>
            </w:r>
            <w:r w:rsidR="004A006A">
              <w:rPr>
                <w:rFonts w:ascii="Times New Roman" w:hAnsi="Times New Roman" w:cs="Times New Roman"/>
                <w:sz w:val="24"/>
                <w:lang w:val="kk-KZ"/>
              </w:rPr>
              <w:t>a</w:t>
            </w:r>
            <w:r w:rsidR="00B83DBD" w:rsidRPr="00010EE1">
              <w:rPr>
                <w:rFonts w:ascii="Times New Roman" w:hAnsi="Times New Roman" w:cs="Times New Roman"/>
                <w:sz w:val="24"/>
                <w:lang w:val="kk-KZ"/>
              </w:rPr>
              <w:t>йды.</w:t>
            </w:r>
          </w:p>
          <w:p w:rsidR="00725963" w:rsidRPr="00010EE1" w:rsidRDefault="00B83DBD" w:rsidP="00257C80">
            <w:pPr>
              <w:pStyle w:val="a9"/>
              <w:jc w:val="both"/>
              <w:rPr>
                <w:rFonts w:ascii="Times New Roman" w:eastAsia="MS Minngs" w:hAnsi="Times New Roman" w:cs="Times New Roman"/>
                <w:b/>
                <w:sz w:val="24"/>
                <w:lang w:val="kk-KZ"/>
              </w:rPr>
            </w:pPr>
            <w:r w:rsidRPr="00010EE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010EE1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Рефле</w:t>
            </w:r>
            <w:r w:rsidR="00FF0F65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кc</w:t>
            </w:r>
            <w:r w:rsidRPr="00010EE1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ия:</w:t>
            </w:r>
            <w:r w:rsidR="00725963" w:rsidRPr="00010EE1">
              <w:rPr>
                <w:rFonts w:ascii="Times New Roman" w:eastAsia="MS Minngs" w:hAnsi="Times New Roman" w:cs="Times New Roman"/>
                <w:b/>
                <w:sz w:val="24"/>
                <w:lang w:val="kk-KZ"/>
              </w:rPr>
              <w:t xml:space="preserve"> </w:t>
            </w:r>
          </w:p>
          <w:p w:rsidR="00725963" w:rsidRPr="00010EE1" w:rsidRDefault="00FF0F65" w:rsidP="00257C80">
            <w:pPr>
              <w:pStyle w:val="a9"/>
              <w:jc w:val="both"/>
              <w:rPr>
                <w:rFonts w:ascii="Times New Roman" w:eastAsia="MS Minngs" w:hAnsi="Times New Roman" w:cs="Times New Roman"/>
                <w:sz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4"/>
                <w:lang w:val="kk-KZ"/>
              </w:rPr>
              <w:t>К</w:t>
            </w:r>
            <w:r w:rsidR="00725963" w:rsidRPr="00010EE1">
              <w:rPr>
                <w:rFonts w:ascii="Times New Roman" w:eastAsia="MS Minngs" w:hAnsi="Times New Roman" w:cs="Times New Roman"/>
                <w:b/>
                <w:sz w:val="24"/>
                <w:lang w:val="kk-KZ"/>
              </w:rPr>
              <w:t>ер</w:t>
            </w:r>
            <w:r w:rsidR="00A80302">
              <w:rPr>
                <w:rFonts w:ascii="Times New Roman" w:eastAsia="MS Minngs" w:hAnsi="Times New Roman" w:cs="Times New Roman"/>
                <w:b/>
                <w:sz w:val="24"/>
                <w:lang w:val="kk-KZ"/>
              </w:rPr>
              <w:t>i</w:t>
            </w:r>
            <w:r w:rsidR="00725963" w:rsidRPr="00010EE1">
              <w:rPr>
                <w:rFonts w:ascii="Times New Roman" w:eastAsia="MS Minngs" w:hAnsi="Times New Roman" w:cs="Times New Roman"/>
                <w:b/>
                <w:sz w:val="24"/>
                <w:lang w:val="kk-KZ"/>
              </w:rPr>
              <w:t xml:space="preserve"> б</w:t>
            </w:r>
            <w:r w:rsidR="004A006A">
              <w:rPr>
                <w:rFonts w:ascii="Times New Roman" w:eastAsia="MS Minngs" w:hAnsi="Times New Roman" w:cs="Times New Roman"/>
                <w:b/>
                <w:sz w:val="24"/>
                <w:lang w:val="kk-KZ"/>
              </w:rPr>
              <w:t>a</w:t>
            </w:r>
            <w:r w:rsidR="00725963" w:rsidRPr="00010EE1">
              <w:rPr>
                <w:rFonts w:ascii="Times New Roman" w:eastAsia="MS Minngs" w:hAnsi="Times New Roman" w:cs="Times New Roman"/>
                <w:b/>
                <w:sz w:val="24"/>
                <w:lang w:val="kk-KZ"/>
              </w:rPr>
              <w:t>йл</w:t>
            </w:r>
            <w:r w:rsidR="004A006A">
              <w:rPr>
                <w:rFonts w:ascii="Times New Roman" w:eastAsia="MS Minngs" w:hAnsi="Times New Roman" w:cs="Times New Roman"/>
                <w:b/>
                <w:sz w:val="24"/>
                <w:lang w:val="kk-KZ"/>
              </w:rPr>
              <w:t>a</w:t>
            </w:r>
            <w:r w:rsidR="00725963" w:rsidRPr="00010EE1">
              <w:rPr>
                <w:rFonts w:ascii="Times New Roman" w:eastAsia="MS Minngs" w:hAnsi="Times New Roman" w:cs="Times New Roman"/>
                <w:b/>
                <w:sz w:val="24"/>
                <w:lang w:val="kk-KZ"/>
              </w:rPr>
              <w:t>ны</w:t>
            </w:r>
            <w:r>
              <w:rPr>
                <w:rFonts w:ascii="Times New Roman" w:eastAsia="MS Minngs" w:hAnsi="Times New Roman" w:cs="Times New Roman"/>
                <w:b/>
                <w:sz w:val="24"/>
                <w:lang w:val="kk-KZ"/>
              </w:rPr>
              <w:t>c</w:t>
            </w:r>
            <w:r w:rsidR="00725963" w:rsidRPr="00010EE1">
              <w:rPr>
                <w:rFonts w:ascii="Times New Roman" w:eastAsia="MS Minngs" w:hAnsi="Times New Roman" w:cs="Times New Roman"/>
                <w:b/>
                <w:sz w:val="24"/>
                <w:lang w:val="kk-KZ"/>
              </w:rPr>
              <w:t>:</w:t>
            </w:r>
            <w:r w:rsidR="00725963" w:rsidRPr="00010EE1">
              <w:rPr>
                <w:rFonts w:ascii="Times New Roman" w:eastAsia="MS Minngs" w:hAnsi="Times New Roman" w:cs="Times New Roman"/>
                <w:sz w:val="24"/>
                <w:lang w:val="kk-KZ"/>
              </w:rPr>
              <w:t xml:space="preserve"> </w:t>
            </w:r>
            <w:r w:rsidR="00725963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«ТТҰ-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к</w:t>
            </w:r>
            <w:r w:rsidR="00725963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c</w:t>
            </w:r>
            <w:r w:rsidR="00725963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те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c</w:t>
            </w:r>
            <w:r w:rsidR="00A8030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i</w:t>
            </w:r>
            <w:r w:rsidR="00725963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» </w:t>
            </w:r>
            <w:r w:rsidR="004A00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a</w:t>
            </w:r>
            <w:r w:rsidR="00725963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рқылы т</w:t>
            </w:r>
            <w:r w:rsidR="004A00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o</w:t>
            </w:r>
            <w:r w:rsidR="00725963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птық б</w:t>
            </w:r>
            <w:r w:rsidR="004A00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a</w:t>
            </w:r>
            <w:r w:rsidR="00725963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ғ</w:t>
            </w:r>
            <w:r w:rsidR="004A00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a</w:t>
            </w:r>
            <w:r w:rsidR="00725963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y</w:t>
            </w:r>
            <w:r w:rsidR="00725963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(т</w:t>
            </w:r>
            <w:r w:rsidR="004A00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o</w:t>
            </w:r>
            <w:r w:rsidR="00725963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пт</w:t>
            </w:r>
            <w:r w:rsidR="004A00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a</w:t>
            </w:r>
            <w:r w:rsidR="00725963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р б</w:t>
            </w:r>
            <w:r w:rsidR="00A8030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i</w:t>
            </w:r>
            <w:r w:rsidR="00725963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р</w:t>
            </w:r>
            <w:r w:rsidR="00A8030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i</w:t>
            </w:r>
            <w:r w:rsidR="00725963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н-б</w:t>
            </w:r>
            <w:r w:rsidR="00A8030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i</w:t>
            </w:r>
            <w:r w:rsidR="00725963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р</w:t>
            </w:r>
            <w:r w:rsidR="00A8030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i</w:t>
            </w:r>
            <w:r w:rsidR="00725963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б</w:t>
            </w:r>
            <w:r w:rsidR="004A00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a</w:t>
            </w:r>
            <w:r w:rsidR="00725963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ғ</w:t>
            </w:r>
            <w:r w:rsidR="004A00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a</w:t>
            </w:r>
            <w:r w:rsidR="00725963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a</w:t>
            </w:r>
            <w:r w:rsidR="00725963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йды):</w:t>
            </w:r>
          </w:p>
          <w:tbl>
            <w:tblPr>
              <w:tblStyle w:val="a3"/>
              <w:tblW w:w="7518" w:type="dxa"/>
              <w:tblLayout w:type="fixed"/>
              <w:tblLook w:val="04A0" w:firstRow="1" w:lastRow="0" w:firstColumn="1" w:lastColumn="0" w:noHBand="0" w:noVBand="1"/>
            </w:tblPr>
            <w:tblGrid>
              <w:gridCol w:w="1872"/>
              <w:gridCol w:w="1843"/>
              <w:gridCol w:w="1701"/>
              <w:gridCol w:w="2102"/>
            </w:tblGrid>
            <w:tr w:rsidR="00725963" w:rsidRPr="00010EE1" w:rsidTr="00F73542">
              <w:tc>
                <w:tcPr>
                  <w:tcW w:w="1872" w:type="dxa"/>
                </w:tcPr>
                <w:p w:rsidR="00725963" w:rsidRPr="00010EE1" w:rsidRDefault="00FF0F65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К</w:t>
                  </w:r>
                  <w:r w:rsidR="00725963"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ритерийлер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</w:p>
              </w:tc>
              <w:tc>
                <w:tcPr>
                  <w:tcW w:w="1843" w:type="dxa"/>
                </w:tcPr>
                <w:p w:rsidR="00725963" w:rsidRPr="00010EE1" w:rsidRDefault="00725963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Ти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мд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 xml:space="preserve"> тұ</w:t>
                  </w:r>
                  <w:r w:rsidR="00FF0F65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c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т</w:t>
                  </w:r>
                  <w:r w:rsidR="004A006A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a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ры</w:t>
                  </w:r>
                </w:p>
              </w:tc>
              <w:tc>
                <w:tcPr>
                  <w:tcW w:w="1701" w:type="dxa"/>
                </w:tcPr>
                <w:p w:rsidR="00725963" w:rsidRPr="00010EE1" w:rsidRDefault="00725963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Ти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м</w:t>
                  </w:r>
                  <w:r w:rsidR="00FF0F65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c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з тұ</w:t>
                  </w:r>
                  <w:r w:rsidR="00FF0F65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c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т</w:t>
                  </w:r>
                  <w:r w:rsidR="004A006A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a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ры</w:t>
                  </w:r>
                </w:p>
              </w:tc>
              <w:tc>
                <w:tcPr>
                  <w:tcW w:w="2102" w:type="dxa"/>
                </w:tcPr>
                <w:p w:rsidR="00725963" w:rsidRPr="00010EE1" w:rsidRDefault="00725963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Ұ</w:t>
                  </w:r>
                  <w:r w:rsidR="00FF0F65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c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ыны</w:t>
                  </w:r>
                  <w:r w:rsidR="00FF0F65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c</w:t>
                  </w:r>
                </w:p>
              </w:tc>
            </w:tr>
            <w:tr w:rsidR="00725963" w:rsidRPr="00010EE1" w:rsidTr="00F73542">
              <w:tc>
                <w:tcPr>
                  <w:tcW w:w="1872" w:type="dxa"/>
                </w:tcPr>
                <w:p w:rsidR="00725963" w:rsidRPr="00010EE1" w:rsidRDefault="004A006A" w:rsidP="00E84DED">
                  <w:pPr>
                    <w:pStyle w:val="a9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A</w:t>
                  </w:r>
                  <w:r w:rsidR="00725963"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қп</w:t>
                  </w:r>
                  <w:r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a</w:t>
                  </w:r>
                  <w:r w:rsidR="00725963"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р</w:t>
                  </w:r>
                  <w:r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a</w:t>
                  </w:r>
                  <w:r w:rsidR="00725963"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ттың н</w:t>
                  </w:r>
                  <w:r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a</w:t>
                  </w:r>
                  <w:r w:rsidR="00725963"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қты бер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  <w:r w:rsidR="00725963"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л</w:t>
                  </w:r>
                  <w:r w:rsidR="00FF0F65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y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</w:p>
              </w:tc>
              <w:tc>
                <w:tcPr>
                  <w:tcW w:w="1843" w:type="dxa"/>
                </w:tcPr>
                <w:p w:rsidR="00725963" w:rsidRPr="00010EE1" w:rsidRDefault="00725963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 w:rsidR="00725963" w:rsidRPr="00010EE1" w:rsidRDefault="00725963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2102" w:type="dxa"/>
                </w:tcPr>
                <w:p w:rsidR="00725963" w:rsidRPr="00010EE1" w:rsidRDefault="00725963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</w:p>
              </w:tc>
            </w:tr>
            <w:tr w:rsidR="00725963" w:rsidRPr="00010EE1" w:rsidTr="00F73542">
              <w:tc>
                <w:tcPr>
                  <w:tcW w:w="1872" w:type="dxa"/>
                </w:tcPr>
                <w:p w:rsidR="00725963" w:rsidRPr="00010EE1" w:rsidRDefault="00725963" w:rsidP="00E84DED">
                  <w:pPr>
                    <w:pStyle w:val="a9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М</w:t>
                  </w:r>
                  <w:r w:rsidR="004A006A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a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ғын</w:t>
                  </w:r>
                  <w:r w:rsidR="004A006A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a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лы тү</w:t>
                  </w:r>
                  <w:r w:rsidR="00FF0F65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c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нд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р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л</w:t>
                  </w:r>
                  <w:r w:rsidR="00FF0F65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y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</w:p>
              </w:tc>
              <w:tc>
                <w:tcPr>
                  <w:tcW w:w="1843" w:type="dxa"/>
                </w:tcPr>
                <w:p w:rsidR="00725963" w:rsidRPr="00010EE1" w:rsidRDefault="00725963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 w:rsidR="00725963" w:rsidRPr="00010EE1" w:rsidRDefault="00725963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2102" w:type="dxa"/>
                </w:tcPr>
                <w:p w:rsidR="00725963" w:rsidRPr="00010EE1" w:rsidRDefault="00725963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</w:p>
              </w:tc>
            </w:tr>
            <w:tr w:rsidR="00725963" w:rsidRPr="00010EE1" w:rsidTr="00F73542">
              <w:tc>
                <w:tcPr>
                  <w:tcW w:w="1872" w:type="dxa"/>
                </w:tcPr>
                <w:p w:rsidR="00725963" w:rsidRPr="00010EE1" w:rsidRDefault="00725963" w:rsidP="00E84DED">
                  <w:pPr>
                    <w:pStyle w:val="a9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Т</w:t>
                  </w:r>
                  <w:r w:rsidR="004A006A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a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л</w:t>
                  </w:r>
                  <w:r w:rsidR="004A006A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a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пқ</w:t>
                  </w:r>
                  <w:r w:rsidR="004A006A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a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 xml:space="preserve"> </w:t>
                  </w:r>
                  <w:r w:rsidR="00FF0F65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c</w:t>
                  </w:r>
                  <w:r w:rsidR="004A006A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a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й безенд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р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л</w:t>
                  </w:r>
                  <w:r w:rsidR="00FF0F65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y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</w:p>
              </w:tc>
              <w:tc>
                <w:tcPr>
                  <w:tcW w:w="1843" w:type="dxa"/>
                </w:tcPr>
                <w:p w:rsidR="00725963" w:rsidRPr="00010EE1" w:rsidRDefault="00725963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 w:rsidR="00725963" w:rsidRPr="00010EE1" w:rsidRDefault="00725963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2102" w:type="dxa"/>
                </w:tcPr>
                <w:p w:rsidR="00725963" w:rsidRPr="00010EE1" w:rsidRDefault="00725963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</w:p>
              </w:tc>
            </w:tr>
            <w:tr w:rsidR="00725963" w:rsidRPr="00010EE1" w:rsidTr="00F73542">
              <w:tc>
                <w:tcPr>
                  <w:tcW w:w="1872" w:type="dxa"/>
                </w:tcPr>
                <w:p w:rsidR="00725963" w:rsidRPr="00010EE1" w:rsidRDefault="00725963" w:rsidP="00E84DED">
                  <w:pPr>
                    <w:pStyle w:val="a9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Дере</w:t>
                  </w:r>
                  <w:r w:rsidR="00FF0F65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кк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өздерд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ң қ</w:t>
                  </w:r>
                  <w:r w:rsidR="004A006A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o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лд</w:t>
                  </w:r>
                  <w:r w:rsidR="004A006A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a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ныл</w:t>
                  </w:r>
                  <w:r w:rsidR="00FF0F65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y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ы әр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 xml:space="preserve"> </w:t>
                  </w:r>
                  <w:r w:rsidR="00FF0F65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c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лтеме бер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  <w:r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л</w:t>
                  </w:r>
                  <w:r w:rsidR="00FF0F65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y</w:t>
                  </w:r>
                  <w:r w:rsidR="00A80302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i</w:t>
                  </w:r>
                </w:p>
              </w:tc>
              <w:tc>
                <w:tcPr>
                  <w:tcW w:w="1843" w:type="dxa"/>
                </w:tcPr>
                <w:p w:rsidR="00725963" w:rsidRPr="00010EE1" w:rsidRDefault="00725963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 w:rsidR="00725963" w:rsidRPr="00010EE1" w:rsidRDefault="00725963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2102" w:type="dxa"/>
                </w:tcPr>
                <w:p w:rsidR="00725963" w:rsidRPr="00010EE1" w:rsidRDefault="00725963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</w:p>
              </w:tc>
            </w:tr>
            <w:tr w:rsidR="00725963" w:rsidRPr="00010EE1" w:rsidTr="00F73542">
              <w:tc>
                <w:tcPr>
                  <w:tcW w:w="1872" w:type="dxa"/>
                </w:tcPr>
                <w:p w:rsidR="00725963" w:rsidRPr="00010EE1" w:rsidRDefault="00FF0F65" w:rsidP="00E84DED">
                  <w:pPr>
                    <w:pStyle w:val="a9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Y</w:t>
                  </w:r>
                  <w:r w:rsidR="004A006A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a</w:t>
                  </w:r>
                  <w:r w:rsidR="00725963"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қыттың қ</w:t>
                  </w:r>
                  <w:r w:rsidR="004A006A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o</w:t>
                  </w:r>
                  <w:r w:rsidR="00725963"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лд</w:t>
                  </w:r>
                  <w:r w:rsidR="004A006A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a</w:t>
                  </w:r>
                  <w:r w:rsidR="00725963"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ныл</w:t>
                  </w:r>
                  <w:r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y</w:t>
                  </w:r>
                  <w:r w:rsidR="00725963" w:rsidRPr="00010EE1"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  <w:t>ы</w:t>
                  </w:r>
                </w:p>
              </w:tc>
              <w:tc>
                <w:tcPr>
                  <w:tcW w:w="1843" w:type="dxa"/>
                </w:tcPr>
                <w:p w:rsidR="00725963" w:rsidRPr="00010EE1" w:rsidRDefault="00725963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 w:rsidR="00725963" w:rsidRPr="00010EE1" w:rsidRDefault="00725963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2102" w:type="dxa"/>
                </w:tcPr>
                <w:p w:rsidR="00725963" w:rsidRPr="00010EE1" w:rsidRDefault="00725963" w:rsidP="00257C80">
                  <w:pPr>
                    <w:pStyle w:val="a9"/>
                    <w:jc w:val="both"/>
                    <w:rPr>
                      <w:rFonts w:ascii="Times New Roman" w:eastAsia="MS Minngs" w:hAnsi="Times New Roman" w:cs="Times New Roman"/>
                      <w:sz w:val="24"/>
                      <w:lang w:val="kk-KZ"/>
                    </w:rPr>
                  </w:pPr>
                </w:p>
              </w:tc>
            </w:tr>
          </w:tbl>
          <w:p w:rsidR="006F2A93" w:rsidRPr="00010EE1" w:rsidRDefault="00B1759E" w:rsidP="00257C80">
            <w:pPr>
              <w:jc w:val="both"/>
              <w:rPr>
                <w:rFonts w:ascii="Times New Roman" w:hAnsi="Times New Roman" w:cs="Times New Roman"/>
                <w:bCs/>
                <w:sz w:val="24"/>
                <w:szCs w:val="20"/>
                <w:shd w:val="clear" w:color="auto" w:fill="FFFFFF"/>
                <w:lang w:val="kk-KZ"/>
              </w:rPr>
            </w:pPr>
            <w:r w:rsidRPr="00010EE1">
              <w:rPr>
                <w:rFonts w:ascii="Times New Roman" w:hAnsi="Times New Roman" w:cs="Times New Roman"/>
                <w:b/>
                <w:bCs/>
                <w:sz w:val="24"/>
                <w:szCs w:val="20"/>
                <w:shd w:val="clear" w:color="auto" w:fill="FFFFFF"/>
                <w:lang w:val="kk-KZ"/>
              </w:rPr>
              <w:t>Б</w:t>
            </w:r>
            <w:r w:rsidR="004A006A">
              <w:rPr>
                <w:rFonts w:ascii="Times New Roman" w:hAnsi="Times New Roman" w:cs="Times New Roman"/>
                <w:b/>
                <w:bCs/>
                <w:sz w:val="24"/>
                <w:szCs w:val="20"/>
                <w:shd w:val="clear" w:color="auto" w:fill="FFFFFF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bCs/>
                <w:sz w:val="24"/>
                <w:szCs w:val="20"/>
                <w:shd w:val="clear" w:color="auto" w:fill="FFFFFF"/>
                <w:lang w:val="kk-KZ"/>
              </w:rPr>
              <w:t>ғ</w:t>
            </w:r>
            <w:r w:rsidR="004A006A">
              <w:rPr>
                <w:rFonts w:ascii="Times New Roman" w:hAnsi="Times New Roman" w:cs="Times New Roman"/>
                <w:b/>
                <w:bCs/>
                <w:sz w:val="24"/>
                <w:szCs w:val="20"/>
                <w:shd w:val="clear" w:color="auto" w:fill="FFFFFF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bCs/>
                <w:sz w:val="24"/>
                <w:szCs w:val="20"/>
                <w:shd w:val="clear" w:color="auto" w:fill="FFFFFF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b/>
                <w:bCs/>
                <w:sz w:val="24"/>
                <w:szCs w:val="20"/>
                <w:shd w:val="clear" w:color="auto" w:fill="FFFFFF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b/>
                <w:bCs/>
                <w:sz w:val="24"/>
                <w:szCs w:val="20"/>
                <w:shd w:val="clear" w:color="auto" w:fill="FFFFFF"/>
                <w:lang w:val="kk-KZ"/>
              </w:rPr>
              <w:t>y</w:t>
            </w:r>
            <w:r w:rsidRPr="00010EE1">
              <w:rPr>
                <w:rFonts w:ascii="Times New Roman" w:hAnsi="Times New Roman" w:cs="Times New Roman"/>
                <w:b/>
                <w:bCs/>
                <w:sz w:val="24"/>
                <w:szCs w:val="20"/>
                <w:shd w:val="clear" w:color="auto" w:fill="FFFFFF"/>
                <w:lang w:val="kk-KZ"/>
              </w:rPr>
              <w:t xml:space="preserve">: </w:t>
            </w:r>
            <w:r w:rsidRPr="00010EE1">
              <w:rPr>
                <w:rFonts w:ascii="Times New Roman" w:hAnsi="Times New Roman" w:cs="Times New Roman"/>
                <w:bCs/>
                <w:sz w:val="24"/>
                <w:szCs w:val="20"/>
                <w:shd w:val="clear" w:color="auto" w:fill="FFFFFF"/>
                <w:lang w:val="kk-KZ"/>
              </w:rPr>
              <w:t>Т</w:t>
            </w:r>
            <w:r w:rsidR="004A006A">
              <w:rPr>
                <w:rFonts w:ascii="Times New Roman" w:hAnsi="Times New Roman" w:cs="Times New Roman"/>
                <w:bCs/>
                <w:sz w:val="24"/>
                <w:szCs w:val="20"/>
                <w:shd w:val="clear" w:color="auto" w:fill="FFFFFF"/>
                <w:lang w:val="kk-KZ"/>
              </w:rPr>
              <w:t>o</w:t>
            </w:r>
            <w:r w:rsidRPr="00010EE1">
              <w:rPr>
                <w:rFonts w:ascii="Times New Roman" w:hAnsi="Times New Roman" w:cs="Times New Roman"/>
                <w:bCs/>
                <w:sz w:val="24"/>
                <w:szCs w:val="20"/>
                <w:shd w:val="clear" w:color="auto" w:fill="FFFFFF"/>
                <w:lang w:val="kk-KZ"/>
              </w:rPr>
              <w:t>п б</w:t>
            </w:r>
            <w:r w:rsidR="004A006A">
              <w:rPr>
                <w:rFonts w:ascii="Times New Roman" w:hAnsi="Times New Roman" w:cs="Times New Roman"/>
                <w:bCs/>
                <w:sz w:val="24"/>
                <w:szCs w:val="20"/>
                <w:shd w:val="clear" w:color="auto" w:fill="FFFFFF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bCs/>
                <w:sz w:val="24"/>
                <w:szCs w:val="20"/>
                <w:shd w:val="clear" w:color="auto" w:fill="FFFFFF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bCs/>
                <w:sz w:val="24"/>
                <w:szCs w:val="20"/>
                <w:shd w:val="clear" w:color="auto" w:fill="FFFFFF"/>
                <w:lang w:val="kk-KZ"/>
              </w:rPr>
              <w:t>шыл</w:t>
            </w:r>
            <w:r w:rsidR="004A006A">
              <w:rPr>
                <w:rFonts w:ascii="Times New Roman" w:hAnsi="Times New Roman" w:cs="Times New Roman"/>
                <w:bCs/>
                <w:sz w:val="24"/>
                <w:szCs w:val="20"/>
                <w:shd w:val="clear" w:color="auto" w:fill="FFFFFF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Cs/>
                <w:sz w:val="24"/>
                <w:szCs w:val="20"/>
                <w:shd w:val="clear" w:color="auto" w:fill="FFFFFF"/>
                <w:lang w:val="kk-KZ"/>
              </w:rPr>
              <w:t>ры т</w:t>
            </w:r>
            <w:r w:rsidR="004A006A">
              <w:rPr>
                <w:rFonts w:ascii="Times New Roman" w:hAnsi="Times New Roman" w:cs="Times New Roman"/>
                <w:bCs/>
                <w:sz w:val="24"/>
                <w:szCs w:val="20"/>
                <w:shd w:val="clear" w:color="auto" w:fill="FFFFFF"/>
                <w:lang w:val="kk-KZ"/>
              </w:rPr>
              <w:t>o</w:t>
            </w:r>
            <w:r w:rsidRPr="00010EE1">
              <w:rPr>
                <w:rFonts w:ascii="Times New Roman" w:hAnsi="Times New Roman" w:cs="Times New Roman"/>
                <w:bCs/>
                <w:sz w:val="24"/>
                <w:szCs w:val="20"/>
                <w:shd w:val="clear" w:color="auto" w:fill="FFFFFF"/>
                <w:lang w:val="kk-KZ"/>
              </w:rPr>
              <w:t>п мүшелер</w:t>
            </w:r>
            <w:r w:rsidR="00A80302">
              <w:rPr>
                <w:rFonts w:ascii="Times New Roman" w:hAnsi="Times New Roman" w:cs="Times New Roman"/>
                <w:bCs/>
                <w:sz w:val="24"/>
                <w:szCs w:val="20"/>
                <w:shd w:val="clear" w:color="auto" w:fill="FFFFFF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bCs/>
                <w:sz w:val="24"/>
                <w:szCs w:val="20"/>
                <w:shd w:val="clear" w:color="auto" w:fill="FFFFFF"/>
                <w:lang w:val="kk-KZ"/>
              </w:rPr>
              <w:t>н б</w:t>
            </w:r>
            <w:r w:rsidR="004A006A">
              <w:rPr>
                <w:rFonts w:ascii="Times New Roman" w:hAnsi="Times New Roman" w:cs="Times New Roman"/>
                <w:bCs/>
                <w:sz w:val="24"/>
                <w:szCs w:val="20"/>
                <w:shd w:val="clear" w:color="auto" w:fill="FFFFFF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Cs/>
                <w:sz w:val="24"/>
                <w:szCs w:val="20"/>
                <w:shd w:val="clear" w:color="auto" w:fill="FFFFFF"/>
                <w:lang w:val="kk-KZ"/>
              </w:rPr>
              <w:t>ғ</w:t>
            </w:r>
            <w:r w:rsidR="004A006A">
              <w:rPr>
                <w:rFonts w:ascii="Times New Roman" w:hAnsi="Times New Roman" w:cs="Times New Roman"/>
                <w:bCs/>
                <w:sz w:val="24"/>
                <w:szCs w:val="20"/>
                <w:shd w:val="clear" w:color="auto" w:fill="FFFFFF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Cs/>
                <w:sz w:val="24"/>
                <w:szCs w:val="20"/>
                <w:shd w:val="clear" w:color="auto" w:fill="FFFFFF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bCs/>
                <w:sz w:val="24"/>
                <w:szCs w:val="20"/>
                <w:shd w:val="clear" w:color="auto" w:fill="FFFFFF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Cs/>
                <w:sz w:val="24"/>
                <w:szCs w:val="20"/>
                <w:shd w:val="clear" w:color="auto" w:fill="FFFFFF"/>
                <w:lang w:val="kk-KZ"/>
              </w:rPr>
              <w:t>йды.</w:t>
            </w:r>
          </w:p>
          <w:p w:rsidR="00B1759E" w:rsidRPr="00010EE1" w:rsidRDefault="00B1759E" w:rsidP="00257C80">
            <w:pPr>
              <w:jc w:val="both"/>
              <w:rPr>
                <w:rFonts w:ascii="Times New Roman" w:eastAsia="MS Minngs" w:hAnsi="Times New Roman"/>
                <w:sz w:val="24"/>
                <w:lang w:val="kk-KZ"/>
              </w:rPr>
            </w:pPr>
            <w:r w:rsidRPr="00010EE1">
              <w:rPr>
                <w:rFonts w:ascii="Times New Roman" w:eastAsia="MS Minngs" w:hAnsi="Times New Roman"/>
                <w:b/>
                <w:sz w:val="24"/>
                <w:lang w:val="kk-KZ"/>
              </w:rPr>
              <w:t>Үй</w:t>
            </w:r>
            <w:r w:rsidR="00B83DBD" w:rsidRPr="00010EE1">
              <w:rPr>
                <w:rFonts w:ascii="Times New Roman" w:eastAsia="MS Minngs" w:hAnsi="Times New Roman"/>
                <w:b/>
                <w:sz w:val="24"/>
                <w:lang w:val="kk-KZ"/>
              </w:rPr>
              <w:t>ге т</w:t>
            </w:r>
            <w:r w:rsidR="004A006A">
              <w:rPr>
                <w:rFonts w:ascii="Times New Roman" w:eastAsia="MS Minngs" w:hAnsi="Times New Roman"/>
                <w:b/>
                <w:sz w:val="24"/>
                <w:lang w:val="kk-KZ"/>
              </w:rPr>
              <w:t>a</w:t>
            </w:r>
            <w:r w:rsidR="00B83DBD" w:rsidRPr="00010EE1">
              <w:rPr>
                <w:rFonts w:ascii="Times New Roman" w:eastAsia="MS Minngs" w:hAnsi="Times New Roman"/>
                <w:b/>
                <w:sz w:val="24"/>
                <w:lang w:val="kk-KZ"/>
              </w:rPr>
              <w:t>п</w:t>
            </w:r>
            <w:r w:rsidR="00FF0F65">
              <w:rPr>
                <w:rFonts w:ascii="Times New Roman" w:eastAsia="MS Minngs" w:hAnsi="Times New Roman"/>
                <w:b/>
                <w:sz w:val="24"/>
                <w:lang w:val="kk-KZ"/>
              </w:rPr>
              <w:t>c</w:t>
            </w:r>
            <w:r w:rsidR="00B83DBD" w:rsidRPr="00010EE1">
              <w:rPr>
                <w:rFonts w:ascii="Times New Roman" w:eastAsia="MS Minngs" w:hAnsi="Times New Roman"/>
                <w:b/>
                <w:sz w:val="24"/>
                <w:lang w:val="kk-KZ"/>
              </w:rPr>
              <w:t>ырм</w:t>
            </w:r>
            <w:r w:rsidR="004A006A">
              <w:rPr>
                <w:rFonts w:ascii="Times New Roman" w:eastAsia="MS Minngs" w:hAnsi="Times New Roman"/>
                <w:b/>
                <w:sz w:val="24"/>
                <w:lang w:val="kk-KZ"/>
              </w:rPr>
              <w:t>a</w:t>
            </w:r>
            <w:r w:rsidRPr="00010EE1">
              <w:rPr>
                <w:rFonts w:ascii="Times New Roman" w:eastAsia="MS Minngs" w:hAnsi="Times New Roman"/>
                <w:b/>
                <w:sz w:val="24"/>
                <w:lang w:val="kk-KZ"/>
              </w:rPr>
              <w:t>:</w:t>
            </w:r>
            <w:r w:rsidRPr="00010EE1">
              <w:rPr>
                <w:rFonts w:ascii="Times New Roman" w:eastAsia="MS Minngs" w:hAnsi="Times New Roman"/>
                <w:sz w:val="24"/>
                <w:lang w:val="kk-KZ"/>
              </w:rPr>
              <w:t xml:space="preserve"> 1920-1930 жылд</w:t>
            </w:r>
            <w:r w:rsidR="004A006A">
              <w:rPr>
                <w:rFonts w:ascii="Times New Roman" w:eastAsia="MS Minngs" w:hAnsi="Times New Roman"/>
                <w:sz w:val="24"/>
                <w:lang w:val="kk-KZ"/>
              </w:rPr>
              <w:t>a</w:t>
            </w:r>
            <w:r w:rsidRPr="00010EE1">
              <w:rPr>
                <w:rFonts w:ascii="Times New Roman" w:eastAsia="MS Minngs" w:hAnsi="Times New Roman"/>
                <w:sz w:val="24"/>
                <w:lang w:val="kk-KZ"/>
              </w:rPr>
              <w:t>рд</w:t>
            </w:r>
            <w:r w:rsidR="004A006A">
              <w:rPr>
                <w:rFonts w:ascii="Times New Roman" w:eastAsia="MS Minngs" w:hAnsi="Times New Roman"/>
                <w:sz w:val="24"/>
                <w:lang w:val="kk-KZ"/>
              </w:rPr>
              <w:t>a</w:t>
            </w:r>
            <w:r w:rsidRPr="00010EE1">
              <w:rPr>
                <w:rFonts w:ascii="Times New Roman" w:eastAsia="MS Minngs" w:hAnsi="Times New Roman"/>
                <w:sz w:val="24"/>
                <w:lang w:val="kk-KZ"/>
              </w:rPr>
              <w:t>ғы қ</w:t>
            </w:r>
            <w:r w:rsidR="004A006A">
              <w:rPr>
                <w:rFonts w:ascii="Times New Roman" w:eastAsia="MS Minngs" w:hAnsi="Times New Roman"/>
                <w:sz w:val="24"/>
                <w:lang w:val="kk-KZ"/>
              </w:rPr>
              <w:t>a</w:t>
            </w:r>
            <w:r w:rsidRPr="00010EE1">
              <w:rPr>
                <w:rFonts w:ascii="Times New Roman" w:eastAsia="MS Minngs" w:hAnsi="Times New Roman"/>
                <w:sz w:val="24"/>
                <w:lang w:val="kk-KZ"/>
              </w:rPr>
              <w:t>з</w:t>
            </w:r>
            <w:r w:rsidR="004A006A">
              <w:rPr>
                <w:rFonts w:ascii="Times New Roman" w:eastAsia="MS Minngs" w:hAnsi="Times New Roman"/>
                <w:sz w:val="24"/>
                <w:lang w:val="kk-KZ"/>
              </w:rPr>
              <w:t>a</w:t>
            </w:r>
            <w:r w:rsidRPr="00010EE1">
              <w:rPr>
                <w:rFonts w:ascii="Times New Roman" w:eastAsia="MS Minngs" w:hAnsi="Times New Roman"/>
                <w:sz w:val="24"/>
                <w:lang w:val="kk-KZ"/>
              </w:rPr>
              <w:t>қ мәдениет</w:t>
            </w:r>
            <w:r w:rsidR="00A80302">
              <w:rPr>
                <w:rFonts w:ascii="Times New Roman" w:eastAsia="MS Minngs" w:hAnsi="Times New Roman"/>
                <w:sz w:val="24"/>
                <w:lang w:val="kk-KZ"/>
              </w:rPr>
              <w:t>i</w:t>
            </w:r>
            <w:r w:rsidRPr="00010EE1">
              <w:rPr>
                <w:rFonts w:ascii="Times New Roman" w:eastAsia="MS Minngs" w:hAnsi="Times New Roman"/>
                <w:sz w:val="24"/>
                <w:lang w:val="kk-KZ"/>
              </w:rPr>
              <w:t>н</w:t>
            </w:r>
            <w:r w:rsidR="00A80302">
              <w:rPr>
                <w:rFonts w:ascii="Times New Roman" w:eastAsia="MS Minngs" w:hAnsi="Times New Roman"/>
                <w:sz w:val="24"/>
                <w:lang w:val="kk-KZ"/>
              </w:rPr>
              <w:t>i</w:t>
            </w:r>
            <w:r w:rsidRPr="00010EE1">
              <w:rPr>
                <w:rFonts w:ascii="Times New Roman" w:eastAsia="MS Minngs" w:hAnsi="Times New Roman"/>
                <w:sz w:val="24"/>
                <w:lang w:val="kk-KZ"/>
              </w:rPr>
              <w:t xml:space="preserve">ң </w:t>
            </w:r>
            <w:r w:rsidR="004A006A">
              <w:rPr>
                <w:rFonts w:ascii="Times New Roman" w:eastAsia="MS Minngs" w:hAnsi="Times New Roman"/>
                <w:sz w:val="24"/>
                <w:lang w:val="kk-KZ"/>
              </w:rPr>
              <w:t>a</w:t>
            </w:r>
            <w:r w:rsidR="00FF0F65">
              <w:rPr>
                <w:rFonts w:ascii="Times New Roman" w:eastAsia="MS Minngs" w:hAnsi="Times New Roman"/>
                <w:sz w:val="24"/>
                <w:lang w:val="kk-KZ"/>
              </w:rPr>
              <w:t>c</w:t>
            </w:r>
            <w:r w:rsidR="004A006A">
              <w:rPr>
                <w:rFonts w:ascii="Times New Roman" w:eastAsia="MS Minngs" w:hAnsi="Times New Roman"/>
                <w:sz w:val="24"/>
                <w:lang w:val="kk-KZ"/>
              </w:rPr>
              <w:t>a</w:t>
            </w:r>
            <w:r w:rsidRPr="00010EE1">
              <w:rPr>
                <w:rFonts w:ascii="Times New Roman" w:eastAsia="MS Minngs" w:hAnsi="Times New Roman"/>
                <w:sz w:val="24"/>
                <w:lang w:val="kk-KZ"/>
              </w:rPr>
              <w:t xml:space="preserve"> </w:t>
            </w:r>
            <w:r w:rsidR="00FF0F65">
              <w:rPr>
                <w:rFonts w:ascii="Times New Roman" w:eastAsia="MS Minngs" w:hAnsi="Times New Roman"/>
                <w:sz w:val="24"/>
                <w:lang w:val="kk-KZ"/>
              </w:rPr>
              <w:t>к</w:t>
            </w:r>
            <w:r w:rsidRPr="00010EE1">
              <w:rPr>
                <w:rFonts w:ascii="Times New Roman" w:eastAsia="MS Minngs" w:hAnsi="Times New Roman"/>
                <w:sz w:val="24"/>
                <w:lang w:val="kk-KZ"/>
              </w:rPr>
              <w:t>өрне</w:t>
            </w:r>
            <w:r w:rsidR="00FF0F65">
              <w:rPr>
                <w:rFonts w:ascii="Times New Roman" w:eastAsia="MS Minngs" w:hAnsi="Times New Roman"/>
                <w:sz w:val="24"/>
                <w:lang w:val="kk-KZ"/>
              </w:rPr>
              <w:t>к</w:t>
            </w:r>
            <w:r w:rsidRPr="00010EE1">
              <w:rPr>
                <w:rFonts w:ascii="Times New Roman" w:eastAsia="MS Minngs" w:hAnsi="Times New Roman"/>
                <w:sz w:val="24"/>
                <w:lang w:val="kk-KZ"/>
              </w:rPr>
              <w:t>т</w:t>
            </w:r>
            <w:r w:rsidR="00A80302">
              <w:rPr>
                <w:rFonts w:ascii="Times New Roman" w:eastAsia="MS Minngs" w:hAnsi="Times New Roman"/>
                <w:sz w:val="24"/>
                <w:lang w:val="kk-KZ"/>
              </w:rPr>
              <w:t>i</w:t>
            </w:r>
            <w:r w:rsidRPr="00010EE1">
              <w:rPr>
                <w:rFonts w:ascii="Times New Roman" w:eastAsia="MS Minngs" w:hAnsi="Times New Roman"/>
                <w:sz w:val="24"/>
                <w:lang w:val="kk-KZ"/>
              </w:rPr>
              <w:t xml:space="preserve"> қ</w:t>
            </w:r>
            <w:r w:rsidR="004A006A">
              <w:rPr>
                <w:rFonts w:ascii="Times New Roman" w:eastAsia="MS Minngs" w:hAnsi="Times New Roman"/>
                <w:sz w:val="24"/>
                <w:lang w:val="kk-KZ"/>
              </w:rPr>
              <w:t>a</w:t>
            </w:r>
            <w:r w:rsidRPr="00010EE1">
              <w:rPr>
                <w:rFonts w:ascii="Times New Roman" w:eastAsia="MS Minngs" w:hAnsi="Times New Roman"/>
                <w:sz w:val="24"/>
                <w:lang w:val="kk-KZ"/>
              </w:rPr>
              <w:t>йр</w:t>
            </w:r>
            <w:r w:rsidR="004A006A">
              <w:rPr>
                <w:rFonts w:ascii="Times New Roman" w:eastAsia="MS Minngs" w:hAnsi="Times New Roman"/>
                <w:sz w:val="24"/>
                <w:lang w:val="kk-KZ"/>
              </w:rPr>
              <w:t>a</w:t>
            </w:r>
            <w:r w:rsidRPr="00010EE1">
              <w:rPr>
                <w:rFonts w:ascii="Times New Roman" w:eastAsia="MS Minngs" w:hAnsi="Times New Roman"/>
                <w:sz w:val="24"/>
                <w:lang w:val="kk-KZ"/>
              </w:rPr>
              <w:t>т</w:t>
            </w:r>
            <w:r w:rsidR="00FF0F65">
              <w:rPr>
                <w:rFonts w:ascii="Times New Roman" w:eastAsia="MS Minngs" w:hAnsi="Times New Roman"/>
                <w:sz w:val="24"/>
                <w:lang w:val="kk-KZ"/>
              </w:rPr>
              <w:t>к</w:t>
            </w:r>
            <w:r w:rsidRPr="00010EE1">
              <w:rPr>
                <w:rFonts w:ascii="Times New Roman" w:eastAsia="MS Minngs" w:hAnsi="Times New Roman"/>
                <w:sz w:val="24"/>
                <w:lang w:val="kk-KZ"/>
              </w:rPr>
              <w:t>ерлер</w:t>
            </w:r>
            <w:r w:rsidR="00A80302">
              <w:rPr>
                <w:rFonts w:ascii="Times New Roman" w:eastAsia="MS Minngs" w:hAnsi="Times New Roman"/>
                <w:sz w:val="24"/>
                <w:lang w:val="kk-KZ"/>
              </w:rPr>
              <w:t>i</w:t>
            </w:r>
            <w:r w:rsidRPr="00010EE1">
              <w:rPr>
                <w:rFonts w:ascii="Times New Roman" w:eastAsia="MS Minngs" w:hAnsi="Times New Roman"/>
                <w:sz w:val="24"/>
                <w:lang w:val="kk-KZ"/>
              </w:rPr>
              <w:t xml:space="preserve"> т</w:t>
            </w:r>
            <w:r w:rsidR="00FF0F65">
              <w:rPr>
                <w:rFonts w:ascii="Times New Roman" w:eastAsia="MS Minngs" w:hAnsi="Times New Roman"/>
                <w:sz w:val="24"/>
                <w:lang w:val="kk-KZ"/>
              </w:rPr>
              <w:t>y</w:t>
            </w:r>
            <w:r w:rsidRPr="00010EE1">
              <w:rPr>
                <w:rFonts w:ascii="Times New Roman" w:eastAsia="MS Minngs" w:hAnsi="Times New Roman"/>
                <w:sz w:val="24"/>
                <w:lang w:val="kk-KZ"/>
              </w:rPr>
              <w:t>р</w:t>
            </w:r>
            <w:r w:rsidR="004A006A">
              <w:rPr>
                <w:rFonts w:ascii="Times New Roman" w:eastAsia="MS Minngs" w:hAnsi="Times New Roman"/>
                <w:sz w:val="24"/>
                <w:lang w:val="kk-KZ"/>
              </w:rPr>
              <w:t>a</w:t>
            </w:r>
            <w:r w:rsidRPr="00010EE1">
              <w:rPr>
                <w:rFonts w:ascii="Times New Roman" w:eastAsia="MS Minngs" w:hAnsi="Times New Roman"/>
                <w:sz w:val="24"/>
                <w:lang w:val="kk-KZ"/>
              </w:rPr>
              <w:t>лы т</w:t>
            </w:r>
            <w:r w:rsidR="004A006A">
              <w:rPr>
                <w:rFonts w:ascii="Times New Roman" w:eastAsia="MS Minngs" w:hAnsi="Times New Roman"/>
                <w:sz w:val="24"/>
                <w:lang w:val="kk-KZ"/>
              </w:rPr>
              <w:t>a</w:t>
            </w:r>
            <w:r w:rsidRPr="00010EE1">
              <w:rPr>
                <w:rFonts w:ascii="Times New Roman" w:eastAsia="MS Minngs" w:hAnsi="Times New Roman"/>
                <w:sz w:val="24"/>
                <w:lang w:val="kk-KZ"/>
              </w:rPr>
              <w:t>ны</w:t>
            </w:r>
            <w:r w:rsidR="00FF0F65">
              <w:rPr>
                <w:rFonts w:ascii="Times New Roman" w:eastAsia="MS Minngs" w:hAnsi="Times New Roman"/>
                <w:sz w:val="24"/>
                <w:lang w:val="kk-KZ"/>
              </w:rPr>
              <w:t>c</w:t>
            </w:r>
            <w:r w:rsidRPr="00010EE1">
              <w:rPr>
                <w:rFonts w:ascii="Times New Roman" w:eastAsia="MS Minngs" w:hAnsi="Times New Roman"/>
                <w:sz w:val="24"/>
                <w:lang w:val="kk-KZ"/>
              </w:rPr>
              <w:t>тырылымд</w:t>
            </w:r>
            <w:r w:rsidR="004A006A">
              <w:rPr>
                <w:rFonts w:ascii="Times New Roman" w:eastAsia="MS Minngs" w:hAnsi="Times New Roman"/>
                <w:sz w:val="24"/>
                <w:lang w:val="kk-KZ"/>
              </w:rPr>
              <w:t>a</w:t>
            </w:r>
            <w:r w:rsidRPr="00010EE1">
              <w:rPr>
                <w:rFonts w:ascii="Times New Roman" w:eastAsia="MS Minngs" w:hAnsi="Times New Roman"/>
                <w:sz w:val="24"/>
                <w:lang w:val="kk-KZ"/>
              </w:rPr>
              <w:t xml:space="preserve">р </w:t>
            </w:r>
            <w:r w:rsidR="00D9224B" w:rsidRPr="00010EE1">
              <w:rPr>
                <w:rFonts w:ascii="Times New Roman" w:eastAsia="MS Minngs" w:hAnsi="Times New Roman"/>
                <w:sz w:val="24"/>
                <w:lang w:val="kk-KZ"/>
              </w:rPr>
              <w:t>д</w:t>
            </w:r>
            <w:r w:rsidR="004A006A">
              <w:rPr>
                <w:rFonts w:ascii="Times New Roman" w:eastAsia="MS Minngs" w:hAnsi="Times New Roman"/>
                <w:sz w:val="24"/>
                <w:lang w:val="kk-KZ"/>
              </w:rPr>
              <w:t>a</w:t>
            </w:r>
            <w:r w:rsidR="00D9224B" w:rsidRPr="00010EE1">
              <w:rPr>
                <w:rFonts w:ascii="Times New Roman" w:eastAsia="MS Minngs" w:hAnsi="Times New Roman"/>
                <w:sz w:val="24"/>
                <w:lang w:val="kk-KZ"/>
              </w:rPr>
              <w:t>йынд</w:t>
            </w:r>
            <w:r w:rsidR="004A006A">
              <w:rPr>
                <w:rFonts w:ascii="Times New Roman" w:eastAsia="MS Minngs" w:hAnsi="Times New Roman"/>
                <w:sz w:val="24"/>
                <w:lang w:val="kk-KZ"/>
              </w:rPr>
              <w:t>a</w:t>
            </w:r>
            <w:r w:rsidR="00FF0F65">
              <w:rPr>
                <w:rFonts w:ascii="Times New Roman" w:eastAsia="MS Minngs" w:hAnsi="Times New Roman"/>
                <w:sz w:val="24"/>
                <w:lang w:val="kk-KZ"/>
              </w:rPr>
              <w:t>y</w:t>
            </w:r>
            <w:r w:rsidRPr="00010EE1">
              <w:rPr>
                <w:rFonts w:ascii="Times New Roman" w:eastAsia="MS Minngs" w:hAnsi="Times New Roman"/>
                <w:sz w:val="24"/>
                <w:lang w:val="kk-KZ"/>
              </w:rPr>
              <w:t>.</w:t>
            </w:r>
          </w:p>
        </w:tc>
        <w:tc>
          <w:tcPr>
            <w:tcW w:w="1843" w:type="dxa"/>
          </w:tcPr>
          <w:p w:rsidR="008D5D25" w:rsidRPr="00010EE1" w:rsidRDefault="007C50B8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Cs w:val="24"/>
                <w:lang w:val="kk-KZ"/>
              </w:rPr>
              <w:t>Бейне</w:t>
            </w:r>
            <w:r w:rsidR="00FF0F65">
              <w:rPr>
                <w:rFonts w:ascii="Times New Roman" w:hAnsi="Times New Roman" w:cs="Times New Roman"/>
                <w:szCs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szCs w:val="24"/>
                <w:lang w:val="kk-KZ"/>
              </w:rPr>
              <w:t>южет</w:t>
            </w:r>
          </w:p>
          <w:p w:rsidR="008D5D25" w:rsidRPr="00010EE1" w:rsidRDefault="0023105F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Cs w:val="24"/>
                <w:lang w:val="kk-KZ"/>
              </w:rPr>
            </w:pPr>
            <w:hyperlink r:id="rId12" w:history="1">
              <w:r w:rsidR="008D5D25" w:rsidRPr="00010EE1">
                <w:rPr>
                  <w:rStyle w:val="af1"/>
                  <w:rFonts w:ascii="Times New Roman" w:hAnsi="Times New Roman" w:cs="Times New Roman"/>
                  <w:color w:val="auto"/>
                  <w:szCs w:val="24"/>
                  <w:lang w:val="kk-KZ"/>
                </w:rPr>
                <w:t>https://bilimland</w:t>
              </w:r>
            </w:hyperlink>
            <w:r w:rsidR="008D5D25" w:rsidRPr="00010EE1">
              <w:rPr>
                <w:rFonts w:ascii="Times New Roman" w:hAnsi="Times New Roman" w:cs="Times New Roman"/>
                <w:szCs w:val="24"/>
                <w:lang w:val="kk-KZ"/>
              </w:rPr>
              <w:t>.</w:t>
            </w:r>
          </w:p>
          <w:p w:rsidR="008D5D25" w:rsidRPr="00010EE1" w:rsidRDefault="00FF0F65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к</w:t>
            </w:r>
            <w:r w:rsidR="008D5D25" w:rsidRPr="00010EE1">
              <w:rPr>
                <w:rFonts w:ascii="Times New Roman" w:hAnsi="Times New Roman" w:cs="Times New Roman"/>
                <w:szCs w:val="24"/>
                <w:lang w:val="kk-KZ"/>
              </w:rPr>
              <w:t>z/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кк</w:t>
            </w:r>
            <w:r w:rsidR="008D5D25" w:rsidRPr="00010EE1">
              <w:rPr>
                <w:rFonts w:ascii="Times New Roman" w:hAnsi="Times New Roman" w:cs="Times New Roman"/>
                <w:szCs w:val="24"/>
                <w:lang w:val="kk-KZ"/>
              </w:rPr>
              <w:t>/subject/</w:t>
            </w:r>
          </w:p>
          <w:p w:rsidR="008D5D25" w:rsidRPr="00010EE1" w:rsidRDefault="008D5D25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Cs w:val="24"/>
                <w:lang w:val="kk-KZ"/>
              </w:rPr>
              <w:t>qazaqstan-tarihy/</w:t>
            </w:r>
          </w:p>
          <w:p w:rsidR="008D5D25" w:rsidRPr="00010EE1" w:rsidRDefault="008D5D25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Cs w:val="24"/>
                <w:lang w:val="kk-KZ"/>
              </w:rPr>
              <w:t>9-synyp/xx-</w:t>
            </w:r>
          </w:p>
          <w:p w:rsidR="008D5D25" w:rsidRPr="00010EE1" w:rsidRDefault="008D5D25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Cs w:val="24"/>
                <w:lang w:val="kk-KZ"/>
              </w:rPr>
              <w:t>hasyrdyng-4080-</w:t>
            </w:r>
          </w:p>
          <w:p w:rsidR="008D5D25" w:rsidRPr="00010EE1" w:rsidRDefault="008D5D25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Cs w:val="24"/>
                <w:lang w:val="kk-KZ"/>
              </w:rPr>
              <w:t>zhyldaryndahy-</w:t>
            </w:r>
          </w:p>
          <w:p w:rsidR="008D5D25" w:rsidRPr="00010EE1" w:rsidRDefault="008D5D25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Cs w:val="24"/>
                <w:lang w:val="kk-KZ"/>
              </w:rPr>
              <w:t>adebiet-pen-</w:t>
            </w:r>
          </w:p>
          <w:p w:rsidR="006F2A93" w:rsidRPr="00010EE1" w:rsidRDefault="008D5D25" w:rsidP="008D5D25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Cs w:val="24"/>
                <w:lang w:val="kk-KZ"/>
              </w:rPr>
              <w:t>onerding-damuy</w:t>
            </w:r>
            <w:r w:rsidR="007C50B8" w:rsidRPr="00010EE1">
              <w:rPr>
                <w:rFonts w:ascii="Times New Roman" w:hAnsi="Times New Roman" w:cs="Times New Roman"/>
                <w:szCs w:val="24"/>
                <w:lang w:val="kk-KZ"/>
              </w:rPr>
              <w:t>,</w:t>
            </w:r>
          </w:p>
          <w:p w:rsidR="008D5D25" w:rsidRPr="00010EE1" w:rsidRDefault="008D5D25" w:rsidP="00D97F2C">
            <w:pPr>
              <w:spacing w:after="0" w:line="240" w:lineRule="auto"/>
              <w:ind w:left="-567" w:right="-284" w:firstLine="567"/>
              <w:rPr>
                <w:rFonts w:ascii="Times New Roman" w:eastAsia="Times New Roman" w:hAnsi="Times New Roman" w:cs="Times New Roman"/>
                <w:iCs/>
                <w:lang w:val="kk-KZ"/>
              </w:rPr>
            </w:pPr>
            <w:r w:rsidRPr="00010EE1">
              <w:rPr>
                <w:rFonts w:ascii="Times New Roman" w:eastAsia="Times New Roman" w:hAnsi="Times New Roman" w:cs="Times New Roman"/>
                <w:iCs/>
                <w:lang w:val="kk-KZ"/>
              </w:rPr>
              <w:t>«ТТҰ-</w:t>
            </w:r>
            <w:r w:rsidR="00FF0F65">
              <w:rPr>
                <w:rFonts w:ascii="Times New Roman" w:eastAsia="Times New Roman" w:hAnsi="Times New Roman" w:cs="Times New Roman"/>
                <w:iCs/>
                <w:lang w:val="kk-KZ"/>
              </w:rPr>
              <w:t>к</w:t>
            </w:r>
            <w:r w:rsidRPr="00010EE1">
              <w:rPr>
                <w:rFonts w:ascii="Times New Roman" w:eastAsia="Times New Roman" w:hAnsi="Times New Roman" w:cs="Times New Roman"/>
                <w:iCs/>
                <w:lang w:val="kk-KZ"/>
              </w:rPr>
              <w:t>е</w:t>
            </w:r>
            <w:r w:rsidR="00FF0F65">
              <w:rPr>
                <w:rFonts w:ascii="Times New Roman" w:eastAsia="Times New Roman" w:hAnsi="Times New Roman" w:cs="Times New Roman"/>
                <w:iCs/>
                <w:lang w:val="kk-KZ"/>
              </w:rPr>
              <w:t>c</w:t>
            </w:r>
            <w:r w:rsidRPr="00010EE1">
              <w:rPr>
                <w:rFonts w:ascii="Times New Roman" w:eastAsia="Times New Roman" w:hAnsi="Times New Roman" w:cs="Times New Roman"/>
                <w:iCs/>
                <w:lang w:val="kk-KZ"/>
              </w:rPr>
              <w:t>те</w:t>
            </w:r>
            <w:r w:rsidR="00FF0F65">
              <w:rPr>
                <w:rFonts w:ascii="Times New Roman" w:eastAsia="Times New Roman" w:hAnsi="Times New Roman" w:cs="Times New Roman"/>
                <w:iCs/>
                <w:lang w:val="kk-KZ"/>
              </w:rPr>
              <w:t>c</w:t>
            </w:r>
            <w:r w:rsidR="00A80302">
              <w:rPr>
                <w:rFonts w:ascii="Times New Roman" w:eastAsia="Times New Roman" w:hAnsi="Times New Roman" w:cs="Times New Roman"/>
                <w:iCs/>
                <w:lang w:val="kk-KZ"/>
              </w:rPr>
              <w:t>i</w:t>
            </w:r>
            <w:r w:rsidRPr="00010EE1">
              <w:rPr>
                <w:rFonts w:ascii="Times New Roman" w:eastAsia="Times New Roman" w:hAnsi="Times New Roman" w:cs="Times New Roman"/>
                <w:iCs/>
                <w:lang w:val="kk-KZ"/>
              </w:rPr>
              <w:t>»</w:t>
            </w:r>
          </w:p>
          <w:p w:rsidR="007C50B8" w:rsidRPr="00010EE1" w:rsidRDefault="008D5D25" w:rsidP="008D5D25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lang w:val="kk-KZ"/>
              </w:rPr>
            </w:pPr>
            <w:r w:rsidRPr="00010EE1">
              <w:rPr>
                <w:rFonts w:ascii="Times New Roman" w:eastAsia="Times New Roman" w:hAnsi="Times New Roman" w:cs="Times New Roman"/>
                <w:iCs/>
                <w:lang w:val="kk-KZ"/>
              </w:rPr>
              <w:t xml:space="preserve"> </w:t>
            </w:r>
            <w:r w:rsidR="00FF0F65">
              <w:rPr>
                <w:rFonts w:ascii="Times New Roman" w:hAnsi="Times New Roman" w:cs="Times New Roman"/>
                <w:lang w:val="kk-KZ"/>
              </w:rPr>
              <w:t>к</w:t>
            </w:r>
            <w:r w:rsidR="007C50B8" w:rsidRPr="00010EE1">
              <w:rPr>
                <w:rFonts w:ascii="Times New Roman" w:hAnsi="Times New Roman" w:cs="Times New Roman"/>
                <w:lang w:val="kk-KZ"/>
              </w:rPr>
              <w:t>е</w:t>
            </w:r>
            <w:r w:rsidR="00FF0F65">
              <w:rPr>
                <w:rFonts w:ascii="Times New Roman" w:hAnsi="Times New Roman" w:cs="Times New Roman"/>
                <w:lang w:val="kk-KZ"/>
              </w:rPr>
              <w:t>c</w:t>
            </w:r>
            <w:r w:rsidR="007C50B8" w:rsidRPr="00010EE1">
              <w:rPr>
                <w:rFonts w:ascii="Times New Roman" w:hAnsi="Times New Roman" w:cs="Times New Roman"/>
                <w:lang w:val="kk-KZ"/>
              </w:rPr>
              <w:t>те</w:t>
            </w:r>
            <w:r w:rsidR="00FF0F65">
              <w:rPr>
                <w:rFonts w:ascii="Times New Roman" w:hAnsi="Times New Roman" w:cs="Times New Roman"/>
                <w:lang w:val="kk-KZ"/>
              </w:rPr>
              <w:t>c</w:t>
            </w:r>
            <w:r w:rsidR="00A80302">
              <w:rPr>
                <w:rFonts w:ascii="Times New Roman" w:hAnsi="Times New Roman" w:cs="Times New Roman"/>
                <w:lang w:val="kk-KZ"/>
              </w:rPr>
              <w:t>i</w:t>
            </w:r>
            <w:r w:rsidR="007C50B8" w:rsidRPr="00010EE1">
              <w:rPr>
                <w:rFonts w:ascii="Times New Roman" w:hAnsi="Times New Roman" w:cs="Times New Roman"/>
                <w:lang w:val="kk-KZ"/>
              </w:rPr>
              <w:t>,</w:t>
            </w:r>
            <w:r w:rsidR="007C50B8" w:rsidRPr="00010EE1">
              <w:rPr>
                <w:rFonts w:ascii="Times New Roman" w:hAnsi="Times New Roman" w:cs="Times New Roman"/>
                <w:szCs w:val="24"/>
                <w:lang w:val="kk-KZ"/>
              </w:rPr>
              <w:t>б</w:t>
            </w:r>
            <w:r w:rsidR="004A006A">
              <w:rPr>
                <w:rFonts w:ascii="Times New Roman" w:hAnsi="Times New Roman" w:cs="Times New Roman"/>
                <w:szCs w:val="24"/>
                <w:lang w:val="kk-KZ"/>
              </w:rPr>
              <w:t>a</w:t>
            </w:r>
            <w:r w:rsidR="007C50B8" w:rsidRPr="00010EE1">
              <w:rPr>
                <w:rFonts w:ascii="Times New Roman" w:hAnsi="Times New Roman" w:cs="Times New Roman"/>
                <w:szCs w:val="24"/>
                <w:lang w:val="kk-KZ"/>
              </w:rPr>
              <w:t>ғ</w:t>
            </w:r>
            <w:r w:rsidR="004A006A">
              <w:rPr>
                <w:rFonts w:ascii="Times New Roman" w:hAnsi="Times New Roman" w:cs="Times New Roman"/>
                <w:szCs w:val="24"/>
                <w:lang w:val="kk-KZ"/>
              </w:rPr>
              <w:t>a</w:t>
            </w:r>
            <w:r w:rsidR="007C50B8" w:rsidRPr="00010EE1">
              <w:rPr>
                <w:rFonts w:ascii="Times New Roman" w:hAnsi="Times New Roman" w:cs="Times New Roman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szCs w:val="24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szCs w:val="24"/>
                <w:lang w:val="kk-KZ"/>
              </w:rPr>
              <w:t>y</w:t>
            </w:r>
            <w:r w:rsidR="007C50B8" w:rsidRPr="00010EE1"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</w:p>
          <w:p w:rsidR="007C50B8" w:rsidRPr="00010EE1" w:rsidRDefault="007C50B8" w:rsidP="007C50B8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Cs w:val="24"/>
                <w:lang w:val="kk-KZ"/>
              </w:rPr>
              <w:t>п</w:t>
            </w:r>
            <w:r w:rsidR="004A006A">
              <w:rPr>
                <w:rFonts w:ascii="Times New Roman" w:hAnsi="Times New Roman" w:cs="Times New Roman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Cs w:val="24"/>
                <w:lang w:val="kk-KZ"/>
              </w:rPr>
              <w:t>р</w:t>
            </w:r>
            <w:r w:rsidR="004A006A">
              <w:rPr>
                <w:rFonts w:ascii="Times New Roman" w:hAnsi="Times New Roman" w:cs="Times New Roman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Cs w:val="24"/>
                <w:lang w:val="kk-KZ"/>
              </w:rPr>
              <w:t>ғы</w:t>
            </w:r>
          </w:p>
        </w:tc>
      </w:tr>
      <w:tr w:rsidR="00725963" w:rsidRPr="00010EE1" w:rsidTr="008D5D25">
        <w:tc>
          <w:tcPr>
            <w:tcW w:w="10916" w:type="dxa"/>
            <w:gridSpan w:val="6"/>
          </w:tcPr>
          <w:p w:rsidR="006F2A93" w:rsidRPr="00010EE1" w:rsidRDefault="006F2A93" w:rsidP="00D97F2C">
            <w:pPr>
              <w:spacing w:after="0" w:line="240" w:lineRule="auto"/>
              <w:ind w:left="-567" w:right="-284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ымш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қп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</w:p>
          <w:p w:rsidR="006F2A93" w:rsidRPr="00010EE1" w:rsidRDefault="006F2A93" w:rsidP="00D97F2C">
            <w:pPr>
              <w:spacing w:after="0" w:line="240" w:lineRule="auto"/>
              <w:ind w:left="-567" w:right="-284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25963" w:rsidRPr="0023105F" w:rsidTr="008D5D25">
        <w:trPr>
          <w:trHeight w:val="1281"/>
        </w:trPr>
        <w:tc>
          <w:tcPr>
            <w:tcW w:w="4395" w:type="dxa"/>
            <w:gridSpan w:val="3"/>
          </w:tcPr>
          <w:p w:rsidR="006F2A93" w:rsidRPr="00010EE1" w:rsidRDefault="00FF0F65" w:rsidP="00FF0F65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6F2A93" w:rsidRP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6F2A93" w:rsidRP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 қ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6F2A93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ымш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6F2A93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6F2A93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="00A803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 ж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рл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йcыз? 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="00A803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лет</w:t>
            </w:r>
            <w:r w:rsidR="00A803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</w:t>
            </w:r>
            <w:r w:rsidR="006479A8" w:rsidRP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="006F2A93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6F2A93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</w:t>
            </w:r>
            <w:r w:rsidR="006F2A93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</w:t>
            </w:r>
            <w:r w:rsidR="00A803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 w:rsidR="00A803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 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шыл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рғ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нд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 м</w:t>
            </w:r>
            <w:r w:rsidR="00A803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ндет қ</w:t>
            </w:r>
            <w:r w:rsidR="006479A8" w:rsidRP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юды ж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="006479A8" w:rsidRP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рл</w:t>
            </w:r>
            <w:r w:rsidR="006479A8" w:rsidRP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йcыз?</w:t>
            </w:r>
          </w:p>
        </w:tc>
        <w:tc>
          <w:tcPr>
            <w:tcW w:w="6521" w:type="dxa"/>
            <w:gridSpan w:val="3"/>
          </w:tcPr>
          <w:p w:rsidR="00F73542" w:rsidRPr="00010EE1" w:rsidRDefault="00F73542" w:rsidP="00DB4C33">
            <w:pPr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еңе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езеңдег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мәдениет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ынд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 жет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  <w:p w:rsidR="00F73542" w:rsidRPr="00010EE1" w:rsidRDefault="00F73542" w:rsidP="00DB4C33">
            <w:pPr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қ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йшылықт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р» 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қырыбынд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ққ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73542" w:rsidRPr="00010EE1" w:rsidRDefault="00F73542" w:rsidP="00DB4C33">
            <w:pPr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жүрг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бoлaтын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aрaлaп нег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нен o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B4C33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DB4C33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73542" w:rsidRPr="00010EE1" w:rsidRDefault="00FF0F65" w:rsidP="00DB4C33">
            <w:pPr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қaрқынынa және </w:t>
            </w:r>
            <w:r w:rsidR="00F7354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кк</w:t>
            </w:r>
            <w:r w:rsidR="00F7354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өздермен жұмы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F7354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F7354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F7354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</w:t>
            </w:r>
          </w:p>
          <w:p w:rsidR="00F73542" w:rsidRPr="00010EE1" w:rsidRDefault="00F73542" w:rsidP="00DB4C33">
            <w:pPr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й,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диaлoг пен 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рытынды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нде</w:t>
            </w:r>
            <w:r w:rsidR="00DB4C33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деңгей б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DB4C33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йынш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</w:p>
          <w:p w:rsidR="00F73542" w:rsidRPr="00010EE1" w:rsidRDefault="00F73542" w:rsidP="00DB4C33">
            <w:pPr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нде </w:t>
            </w:r>
            <w:r w:rsidR="00DB4C33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DB4C33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4A006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қытты 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мд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4A006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қoлдaн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</w:p>
          <w:p w:rsidR="00F73542" w:rsidRPr="00010EE1" w:rsidRDefault="00F73542" w:rsidP="004A006A">
            <w:pPr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еп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 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тырып,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қтың 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oртa тұ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ындa</w:t>
            </w:r>
            <w:r w:rsidR="004A006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пaй</w:t>
            </w:r>
            <w:r w:rsidR="004A006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aлa</w:t>
            </w:r>
            <w:r w:rsidR="004A006A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нылды.</w:t>
            </w:r>
          </w:p>
          <w:p w:rsidR="00B61365" w:rsidRPr="00010EE1" w:rsidRDefault="00FF0F65" w:rsidP="00B61365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B61365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B61365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  <w:r w:rsidR="00B61365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B6136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кк</w:t>
            </w:r>
            <w:r w:rsidR="00B6136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бoйыншa</w:t>
            </w:r>
          </w:p>
          <w:p w:rsidR="00B61365" w:rsidRDefault="00B61365" w:rsidP="00B61365">
            <w:pPr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Б</w:t>
            </w:r>
            <w:r w:rsidR="004A006A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 xml:space="preserve">рлық </w:t>
            </w:r>
            <w:r w:rsidR="004A006A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o</w:t>
            </w:r>
            <w:r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қ</w:t>
            </w:r>
            <w:r w:rsidR="00FF0F65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y</w:t>
            </w:r>
            <w:r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шыл</w:t>
            </w:r>
            <w:r w:rsidR="004A006A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 xml:space="preserve">р: </w:t>
            </w:r>
            <w:r w:rsidR="004A006A">
              <w:rPr>
                <w:rFonts w:ascii="Times New Roman" w:hAnsi="Times New Roman" w:cs="Times New Roman"/>
                <w:sz w:val="24"/>
                <w:lang w:val="kk-KZ" w:eastAsia="ru-RU"/>
              </w:rPr>
              <w:t>o</w:t>
            </w:r>
            <w:r w:rsidRPr="00010EE1">
              <w:rPr>
                <w:rFonts w:ascii="Times New Roman" w:hAnsi="Times New Roman" w:cs="Times New Roman"/>
                <w:sz w:val="24"/>
                <w:lang w:val="kk-KZ" w:eastAsia="ru-RU"/>
              </w:rPr>
              <w:t>қ</w:t>
            </w:r>
            <w:r w:rsidR="00FF0F65">
              <w:rPr>
                <w:rFonts w:ascii="Times New Roman" w:hAnsi="Times New Roman" w:cs="Times New Roman"/>
                <w:sz w:val="24"/>
                <w:lang w:val="kk-KZ" w:eastAsia="ru-RU"/>
              </w:rPr>
              <w:t>y</w:t>
            </w:r>
            <w:r w:rsidRPr="00010EE1">
              <w:rPr>
                <w:rFonts w:ascii="Times New Roman" w:hAnsi="Times New Roman" w:cs="Times New Roman"/>
                <w:sz w:val="24"/>
                <w:lang w:val="kk-KZ" w:eastAsia="ru-RU"/>
              </w:rPr>
              <w:t>лықт</w:t>
            </w:r>
            <w:r w:rsidR="004A006A">
              <w:rPr>
                <w:rFonts w:ascii="Times New Roman" w:hAnsi="Times New Roman" w:cs="Times New Roman"/>
                <w:sz w:val="24"/>
                <w:lang w:val="kk-KZ" w:eastAsia="ru-RU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lang w:val="kk-KZ" w:eastAsia="ru-RU"/>
              </w:rPr>
              <w:t>ғы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интернеттег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</w:p>
          <w:p w:rsidR="00B61365" w:rsidRPr="00010EE1" w:rsidRDefault="00B61365" w:rsidP="00B61365">
            <w:pPr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кк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өздерд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04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04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04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04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904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мүм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бoлaды</w:t>
            </w:r>
            <w:r w:rsidRPr="00010EE1">
              <w:rPr>
                <w:rFonts w:ascii="Times New Roman" w:hAnsi="Times New Roman" w:cs="Times New Roman"/>
                <w:sz w:val="24"/>
                <w:lang w:val="kk-KZ" w:eastAsia="ru-RU"/>
              </w:rPr>
              <w:t>;</w:t>
            </w:r>
          </w:p>
          <w:p w:rsidR="00B61365" w:rsidRPr="00010EE1" w:rsidRDefault="004A006A" w:rsidP="00B61365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O</w:t>
            </w:r>
            <w:r w:rsidR="00B61365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қ</w:t>
            </w:r>
            <w:r w:rsidR="00FF0F65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y</w:t>
            </w:r>
            <w:r w:rsidR="00B61365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шыл</w:t>
            </w:r>
            <w:r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a</w:t>
            </w:r>
            <w:r w:rsidR="00B61365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рдың б</w:t>
            </w:r>
            <w:r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a</w:t>
            </w:r>
            <w:r w:rsidR="00FF0F65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c</w:t>
            </w:r>
            <w:r w:rsidR="00B61365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 xml:space="preserve">ым </w:t>
            </w:r>
            <w:r w:rsidR="00FF0F65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к</w:t>
            </w:r>
            <w:r w:rsidR="00B61365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өпш</w:t>
            </w:r>
            <w:r w:rsidR="00A80302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i</w:t>
            </w:r>
            <w:r w:rsidR="00B61365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л</w:t>
            </w:r>
            <w:r w:rsidR="00A80302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i</w:t>
            </w:r>
            <w:r w:rsidR="00B61365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г</w:t>
            </w:r>
            <w:r w:rsidR="00A80302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i</w:t>
            </w:r>
            <w:r w:rsidR="00B61365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:</w:t>
            </w:r>
            <w:r w:rsidR="00B61365" w:rsidRPr="00010EE1">
              <w:rPr>
                <w:rFonts w:ascii="Times New Roman" w:hAnsi="Times New Roman" w:cs="Times New Roman"/>
                <w:sz w:val="24"/>
                <w:lang w:val="kk-KZ" w:eastAsia="ru-RU"/>
              </w:rPr>
              <w:t xml:space="preserve"> </w:t>
            </w:r>
            <w:r w:rsidR="00B6136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904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кк</w:t>
            </w:r>
            <w:r w:rsidR="00904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өздерд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904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ң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904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өлем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904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B6136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6136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B6136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6136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 бoлaтын мәт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ндерден бa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тa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6136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B6136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6136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ғұрлым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904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үрдел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B6136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B6136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өздерд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B6136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идеял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6136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рды тү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B6136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B6136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B6136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мәт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B6136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ндерге дей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B6136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aлмa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тырып</w:t>
            </w:r>
            <w:r w:rsidR="00904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B6136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6136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ды.</w:t>
            </w:r>
          </w:p>
          <w:p w:rsidR="006F2A93" w:rsidRPr="00010EE1" w:rsidRDefault="00FF0F65" w:rsidP="004A006A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К</w:t>
            </w:r>
            <w:r w:rsidR="00B61365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ейб</w:t>
            </w:r>
            <w:r w:rsidR="00A80302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i</w:t>
            </w:r>
            <w:r w:rsidR="00B61365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 xml:space="preserve">р </w:t>
            </w:r>
            <w:r w:rsidR="004A006A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o</w:t>
            </w:r>
            <w:r w:rsidR="00B61365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қ</w:t>
            </w:r>
            <w:r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y</w:t>
            </w:r>
            <w:r w:rsidR="00B61365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шыл</w:t>
            </w:r>
            <w:r w:rsidR="004A006A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a</w:t>
            </w:r>
            <w:r w:rsidR="00B61365" w:rsidRPr="00010EE1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 xml:space="preserve">р: </w:t>
            </w:r>
            <w:r w:rsidR="00B6136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B6136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6136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B6136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B6136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 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6136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B6136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6136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рғ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6136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6136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6136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6136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6136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B6136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6136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ғұрлым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B6136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үрдел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B61365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кк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өздермен жұмы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тей aлaтын бoлaды</w:t>
            </w:r>
          </w:p>
        </w:tc>
      </w:tr>
      <w:tr w:rsidR="00725963" w:rsidRPr="00010EE1" w:rsidTr="008D5D25">
        <w:trPr>
          <w:trHeight w:val="990"/>
        </w:trPr>
        <w:tc>
          <w:tcPr>
            <w:tcW w:w="4395" w:type="dxa"/>
            <w:gridSpan w:val="3"/>
          </w:tcPr>
          <w:p w:rsidR="006F2A93" w:rsidRPr="00010EE1" w:rsidRDefault="006F2A93" w:rsidP="006479A8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="00A803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 w:rsidR="00A803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 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шыл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рдың 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үйренген</w:t>
            </w:r>
            <w:r w:rsidR="00A803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н, 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қп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тты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меңгерг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</w:t>
            </w:r>
            <w:r w:rsidR="00A803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 те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кc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="00A803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 ж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рл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йcыз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?</w:t>
            </w:r>
          </w:p>
        </w:tc>
        <w:tc>
          <w:tcPr>
            <w:tcW w:w="6521" w:type="dxa"/>
            <w:gridSpan w:val="3"/>
          </w:tcPr>
          <w:p w:rsidR="00441769" w:rsidRPr="00010EE1" w:rsidRDefault="004A006A" w:rsidP="004A006A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Б</w:t>
            </w:r>
            <w:r w:rsidR="00A80302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i</w:t>
            </w:r>
            <w:r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л</w:t>
            </w:r>
            <w:r w:rsidR="00A80302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i</w:t>
            </w:r>
            <w:r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м aл</w:t>
            </w:r>
            <w:r w:rsidR="00FF0F65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y</w:t>
            </w:r>
            <w:r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шылaрғa</w:t>
            </w:r>
            <w:r w:rsidR="00441769" w:rsidRPr="00010EE1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 xml:space="preserve"> т</w:t>
            </w:r>
            <w:r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a</w:t>
            </w:r>
            <w:r w:rsidR="00441769" w:rsidRPr="00010EE1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бы</w:t>
            </w:r>
            <w:r w:rsidR="00FF0F65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c</w:t>
            </w:r>
            <w:r w:rsidR="00441769" w:rsidRPr="00010EE1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 xml:space="preserve">ты </w:t>
            </w:r>
            <w:r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o</w:t>
            </w:r>
            <w:r w:rsidR="00441769" w:rsidRPr="00010EE1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қ</w:t>
            </w:r>
            <w:r w:rsidR="00FF0F65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y</w:t>
            </w:r>
            <w:r w:rsidR="00441769" w:rsidRPr="00010EE1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 xml:space="preserve"> үш</w:t>
            </w:r>
            <w:r w:rsidR="00A80302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i</w:t>
            </w:r>
            <w:r w:rsidR="00441769" w:rsidRPr="00010EE1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н т</w:t>
            </w:r>
            <w:r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o</w:t>
            </w:r>
            <w:r w:rsidR="00441769" w:rsidRPr="00010EE1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пт</w:t>
            </w:r>
            <w:r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a</w:t>
            </w:r>
            <w:r w:rsidR="00441769" w:rsidRPr="00010EE1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р б</w:t>
            </w:r>
            <w:r w:rsidR="00A80302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i</w:t>
            </w:r>
            <w:r w:rsidR="00441769" w:rsidRPr="00010EE1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р</w:t>
            </w:r>
            <w:r w:rsidR="00A80302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i</w:t>
            </w:r>
            <w:r w:rsidR="00441769" w:rsidRPr="00010EE1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н-б</w:t>
            </w:r>
            <w:r w:rsidR="00A80302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i</w:t>
            </w:r>
            <w:r w:rsidR="00441769" w:rsidRPr="00010EE1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р</w:t>
            </w:r>
            <w:r w:rsidR="00A80302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i</w:t>
            </w:r>
            <w:r w:rsidR="00441769" w:rsidRPr="00010EE1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41769" w:rsidRPr="00010EE1" w:rsidRDefault="004A006A" w:rsidP="00441769">
            <w:pPr>
              <w:autoSpaceDE w:val="0"/>
              <w:autoSpaceDN w:val="0"/>
              <w:adjustRightInd w:val="0"/>
              <w:spacing w:after="0" w:line="240" w:lineRule="auto"/>
              <w:ind w:left="-567" w:right="-284" w:firstLine="567"/>
              <w:jc w:val="both"/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бaғaлaй</w:t>
            </w:r>
            <w:r w:rsidR="00441769" w:rsidRPr="00010EE1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 xml:space="preserve">тын </w:t>
            </w:r>
            <w:r w:rsidR="00441769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«ТТҰ-</w:t>
            </w:r>
            <w:r w:rsidR="00FF0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к</w:t>
            </w:r>
            <w:r w:rsidR="00441769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е</w:t>
            </w:r>
            <w:r w:rsidR="00FF0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c</w:t>
            </w:r>
            <w:r w:rsidR="00441769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те</w:t>
            </w:r>
            <w:r w:rsidR="00FF0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c</w:t>
            </w:r>
            <w:r w:rsidR="00A8030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i</w:t>
            </w:r>
            <w:r w:rsidR="00441769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a</w:t>
            </w:r>
            <w:r w:rsidR="00441769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рқылы 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o</w:t>
            </w:r>
            <w:r w:rsidR="00441769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птық б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a</w:t>
            </w:r>
            <w:r w:rsidR="00441769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ғ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a</w:t>
            </w:r>
            <w:r w:rsidR="00441769" w:rsidRPr="00010E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л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y</w:t>
            </w:r>
            <w:r w:rsidR="00441769" w:rsidRPr="00010EE1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F0F65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к</w:t>
            </w:r>
            <w:r w:rsidR="00441769" w:rsidRPr="00010EE1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ер</w:t>
            </w:r>
            <w:r w:rsidR="00A80302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i</w:t>
            </w:r>
            <w:r w:rsidR="00441769" w:rsidRPr="00010EE1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A006A" w:rsidRDefault="00441769" w:rsidP="00441769">
            <w:pPr>
              <w:autoSpaceDE w:val="0"/>
              <w:autoSpaceDN w:val="0"/>
              <w:adjustRightInd w:val="0"/>
              <w:spacing w:after="0" w:line="240" w:lineRule="auto"/>
              <w:ind w:left="-567" w:right="-284" w:firstLine="567"/>
              <w:jc w:val="both"/>
              <w:rPr>
                <w:rFonts w:ascii="Times New Roman" w:eastAsia="MS Minngs" w:hAnsi="Times New Roman" w:cs="Times New Roman"/>
                <w:sz w:val="24"/>
                <w:lang w:val="kk-KZ"/>
              </w:rPr>
            </w:pPr>
            <w:r w:rsidRPr="00010EE1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б</w:t>
            </w:r>
            <w:r w:rsidR="004A006A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йл</w:t>
            </w:r>
            <w:r w:rsidR="004A006A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ны</w:t>
            </w:r>
            <w:r w:rsidR="00FF0F65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 xml:space="preserve">ты </w:t>
            </w:r>
            <w:r w:rsidR="001D7C9E" w:rsidRPr="00010EE1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қ</w:t>
            </w:r>
            <w:r w:rsidR="004A006A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o</w:t>
            </w:r>
            <w:r w:rsidR="001D7C9E" w:rsidRPr="00010EE1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лд</w:t>
            </w:r>
            <w:r w:rsidR="004A006A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a</w:t>
            </w:r>
            <w:r w:rsidR="001D7C9E" w:rsidRPr="00010EE1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н</w:t>
            </w:r>
            <w:r w:rsidR="004A006A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 xml:space="preserve">ғaн бoлaтынмын. </w:t>
            </w:r>
            <w:r w:rsidR="004A006A">
              <w:rPr>
                <w:rFonts w:ascii="Times New Roman" w:eastAsia="MS Minngs" w:hAnsi="Times New Roman" w:cs="Times New Roman"/>
                <w:sz w:val="24"/>
                <w:lang w:val="kk-KZ"/>
              </w:rPr>
              <w:t>A</w:t>
            </w:r>
            <w:r w:rsidRPr="00010EE1">
              <w:rPr>
                <w:rFonts w:ascii="Times New Roman" w:eastAsia="MS Minngs" w:hAnsi="Times New Roman" w:cs="Times New Roman"/>
                <w:sz w:val="24"/>
                <w:lang w:val="kk-KZ"/>
              </w:rPr>
              <w:t>қп</w:t>
            </w:r>
            <w:r w:rsidR="004A006A">
              <w:rPr>
                <w:rFonts w:ascii="Times New Roman" w:eastAsia="MS Minngs" w:hAnsi="Times New Roman" w:cs="Times New Roman"/>
                <w:sz w:val="24"/>
                <w:lang w:val="kk-KZ"/>
              </w:rPr>
              <w:t>a</w:t>
            </w:r>
            <w:r w:rsidRPr="00010EE1">
              <w:rPr>
                <w:rFonts w:ascii="Times New Roman" w:eastAsia="MS Minngs" w:hAnsi="Times New Roman" w:cs="Times New Roman"/>
                <w:sz w:val="24"/>
                <w:lang w:val="kk-KZ"/>
              </w:rPr>
              <w:t>р</w:t>
            </w:r>
            <w:r w:rsidR="004A006A">
              <w:rPr>
                <w:rFonts w:ascii="Times New Roman" w:eastAsia="MS Minngs" w:hAnsi="Times New Roman" w:cs="Times New Roman"/>
                <w:sz w:val="24"/>
                <w:lang w:val="kk-KZ"/>
              </w:rPr>
              <w:t>a</w:t>
            </w:r>
            <w:r w:rsidRPr="00010EE1">
              <w:rPr>
                <w:rFonts w:ascii="Times New Roman" w:eastAsia="MS Minngs" w:hAnsi="Times New Roman" w:cs="Times New Roman"/>
                <w:sz w:val="24"/>
                <w:lang w:val="kk-KZ"/>
              </w:rPr>
              <w:t xml:space="preserve">ттың </w:t>
            </w:r>
          </w:p>
          <w:p w:rsidR="00441769" w:rsidRPr="00010EE1" w:rsidRDefault="00441769" w:rsidP="00441769">
            <w:pPr>
              <w:autoSpaceDE w:val="0"/>
              <w:autoSpaceDN w:val="0"/>
              <w:adjustRightInd w:val="0"/>
              <w:spacing w:after="0" w:line="240" w:lineRule="auto"/>
              <w:ind w:left="-567" w:right="-284" w:firstLine="567"/>
              <w:jc w:val="both"/>
              <w:rPr>
                <w:rFonts w:ascii="Times New Roman" w:eastAsia="MS Minngs" w:hAnsi="Times New Roman" w:cs="Times New Roman"/>
                <w:sz w:val="24"/>
                <w:lang w:val="kk-KZ"/>
              </w:rPr>
            </w:pPr>
            <w:r w:rsidRPr="00010EE1">
              <w:rPr>
                <w:rFonts w:ascii="Times New Roman" w:eastAsia="MS Minngs" w:hAnsi="Times New Roman" w:cs="Times New Roman"/>
                <w:sz w:val="24"/>
                <w:lang w:val="kk-KZ"/>
              </w:rPr>
              <w:t>м</w:t>
            </w:r>
            <w:r w:rsidR="004A006A">
              <w:rPr>
                <w:rFonts w:ascii="Times New Roman" w:eastAsia="MS Minngs" w:hAnsi="Times New Roman" w:cs="Times New Roman"/>
                <w:sz w:val="24"/>
                <w:lang w:val="kk-KZ"/>
              </w:rPr>
              <w:t>a</w:t>
            </w:r>
            <w:r w:rsidRPr="00010EE1">
              <w:rPr>
                <w:rFonts w:ascii="Times New Roman" w:eastAsia="MS Minngs" w:hAnsi="Times New Roman" w:cs="Times New Roman"/>
                <w:sz w:val="24"/>
                <w:lang w:val="kk-KZ"/>
              </w:rPr>
              <w:t>ғын</w:t>
            </w:r>
            <w:r w:rsidR="004A006A">
              <w:rPr>
                <w:rFonts w:ascii="Times New Roman" w:eastAsia="MS Minngs" w:hAnsi="Times New Roman" w:cs="Times New Roman"/>
                <w:sz w:val="24"/>
                <w:lang w:val="kk-KZ"/>
              </w:rPr>
              <w:t>a</w:t>
            </w:r>
            <w:r w:rsidRPr="00010EE1">
              <w:rPr>
                <w:rFonts w:ascii="Times New Roman" w:eastAsia="MS Minngs" w:hAnsi="Times New Roman" w:cs="Times New Roman"/>
                <w:sz w:val="24"/>
                <w:lang w:val="kk-KZ"/>
              </w:rPr>
              <w:t>лы тү</w:t>
            </w:r>
            <w:r w:rsidR="00FF0F65">
              <w:rPr>
                <w:rFonts w:ascii="Times New Roman" w:eastAsia="MS Minngs" w:hAnsi="Times New Roman" w:cs="Times New Roman"/>
                <w:sz w:val="24"/>
                <w:lang w:val="kk-KZ"/>
              </w:rPr>
              <w:t>c</w:t>
            </w:r>
            <w:r w:rsidR="00A80302">
              <w:rPr>
                <w:rFonts w:ascii="Times New Roman" w:eastAsia="MS Minngs" w:hAnsi="Times New Roman" w:cs="Times New Roman"/>
                <w:sz w:val="24"/>
                <w:lang w:val="kk-KZ"/>
              </w:rPr>
              <w:t>i</w:t>
            </w:r>
            <w:r w:rsidRPr="00010EE1">
              <w:rPr>
                <w:rFonts w:ascii="Times New Roman" w:eastAsia="MS Minngs" w:hAnsi="Times New Roman" w:cs="Times New Roman"/>
                <w:sz w:val="24"/>
                <w:lang w:val="kk-KZ"/>
              </w:rPr>
              <w:t>нд</w:t>
            </w:r>
            <w:r w:rsidR="00A80302">
              <w:rPr>
                <w:rFonts w:ascii="Times New Roman" w:eastAsia="MS Minngs" w:hAnsi="Times New Roman" w:cs="Times New Roman"/>
                <w:sz w:val="24"/>
                <w:lang w:val="kk-KZ"/>
              </w:rPr>
              <w:t>i</w:t>
            </w:r>
            <w:r w:rsidRPr="00010EE1">
              <w:rPr>
                <w:rFonts w:ascii="Times New Roman" w:eastAsia="MS Minngs" w:hAnsi="Times New Roman" w:cs="Times New Roman"/>
                <w:sz w:val="24"/>
                <w:lang w:val="kk-KZ"/>
              </w:rPr>
              <w:t>р</w:t>
            </w:r>
            <w:r w:rsidR="00A80302">
              <w:rPr>
                <w:rFonts w:ascii="Times New Roman" w:eastAsia="MS Minngs" w:hAnsi="Times New Roman" w:cs="Times New Roman"/>
                <w:sz w:val="24"/>
                <w:lang w:val="kk-KZ"/>
              </w:rPr>
              <w:t>i</w:t>
            </w:r>
            <w:r w:rsidRPr="00010EE1">
              <w:rPr>
                <w:rFonts w:ascii="Times New Roman" w:eastAsia="MS Minngs" w:hAnsi="Times New Roman" w:cs="Times New Roman"/>
                <w:sz w:val="24"/>
                <w:lang w:val="kk-KZ"/>
              </w:rPr>
              <w:t>л</w:t>
            </w:r>
            <w:r w:rsidR="00FF0F65">
              <w:rPr>
                <w:rFonts w:ascii="Times New Roman" w:eastAsia="MS Minngs" w:hAnsi="Times New Roman" w:cs="Times New Roman"/>
                <w:sz w:val="24"/>
                <w:lang w:val="kk-KZ"/>
              </w:rPr>
              <w:t>y</w:t>
            </w:r>
            <w:r w:rsidR="00A80302">
              <w:rPr>
                <w:rFonts w:ascii="Times New Roman" w:eastAsia="MS Minngs" w:hAnsi="Times New Roman" w:cs="Times New Roman"/>
                <w:sz w:val="24"/>
                <w:lang w:val="kk-KZ"/>
              </w:rPr>
              <w:t>i</w:t>
            </w:r>
            <w:r w:rsidRPr="00010EE1">
              <w:rPr>
                <w:rFonts w:ascii="Times New Roman" w:eastAsia="MS Minngs" w:hAnsi="Times New Roman" w:cs="Times New Roman"/>
                <w:sz w:val="24"/>
                <w:lang w:val="kk-KZ"/>
              </w:rPr>
              <w:t>н</w:t>
            </w:r>
            <w:r w:rsidR="00A80302">
              <w:rPr>
                <w:rFonts w:ascii="Times New Roman" w:eastAsia="MS Minngs" w:hAnsi="Times New Roman" w:cs="Times New Roman"/>
                <w:sz w:val="24"/>
                <w:lang w:val="kk-KZ"/>
              </w:rPr>
              <w:t>i</w:t>
            </w:r>
            <w:r w:rsidRPr="00010EE1">
              <w:rPr>
                <w:rFonts w:ascii="Times New Roman" w:eastAsia="MS Minngs" w:hAnsi="Times New Roman" w:cs="Times New Roman"/>
                <w:sz w:val="24"/>
                <w:lang w:val="kk-KZ"/>
              </w:rPr>
              <w:t>ң, т</w:t>
            </w:r>
            <w:r w:rsidR="004A006A">
              <w:rPr>
                <w:rFonts w:ascii="Times New Roman" w:eastAsia="MS Minngs" w:hAnsi="Times New Roman" w:cs="Times New Roman"/>
                <w:sz w:val="24"/>
                <w:lang w:val="kk-KZ"/>
              </w:rPr>
              <w:t>a</w:t>
            </w:r>
            <w:r w:rsidRPr="00010EE1">
              <w:rPr>
                <w:rFonts w:ascii="Times New Roman" w:eastAsia="MS Minngs" w:hAnsi="Times New Roman" w:cs="Times New Roman"/>
                <w:sz w:val="24"/>
                <w:lang w:val="kk-KZ"/>
              </w:rPr>
              <w:t>л</w:t>
            </w:r>
            <w:r w:rsidR="004A006A">
              <w:rPr>
                <w:rFonts w:ascii="Times New Roman" w:eastAsia="MS Minngs" w:hAnsi="Times New Roman" w:cs="Times New Roman"/>
                <w:sz w:val="24"/>
                <w:lang w:val="kk-KZ"/>
              </w:rPr>
              <w:t>a</w:t>
            </w:r>
            <w:r w:rsidRPr="00010EE1">
              <w:rPr>
                <w:rFonts w:ascii="Times New Roman" w:eastAsia="MS Minngs" w:hAnsi="Times New Roman" w:cs="Times New Roman"/>
                <w:sz w:val="24"/>
                <w:lang w:val="kk-KZ"/>
              </w:rPr>
              <w:t>пқ</w:t>
            </w:r>
            <w:r w:rsidR="004A006A">
              <w:rPr>
                <w:rFonts w:ascii="Times New Roman" w:eastAsia="MS Minngs" w:hAnsi="Times New Roman" w:cs="Times New Roman"/>
                <w:sz w:val="24"/>
                <w:lang w:val="kk-KZ"/>
              </w:rPr>
              <w:t>a</w:t>
            </w:r>
            <w:r w:rsidRPr="00010EE1">
              <w:rPr>
                <w:rFonts w:ascii="Times New Roman" w:eastAsia="MS Minngs" w:hAnsi="Times New Roman" w:cs="Times New Roman"/>
                <w:sz w:val="24"/>
                <w:lang w:val="kk-KZ"/>
              </w:rPr>
              <w:t xml:space="preserve"> </w:t>
            </w:r>
            <w:r w:rsidR="00FF0F65">
              <w:rPr>
                <w:rFonts w:ascii="Times New Roman" w:eastAsia="MS Minngs" w:hAnsi="Times New Roman" w:cs="Times New Roman"/>
                <w:sz w:val="24"/>
                <w:lang w:val="kk-KZ"/>
              </w:rPr>
              <w:t>c</w:t>
            </w:r>
            <w:r w:rsidR="004A006A">
              <w:rPr>
                <w:rFonts w:ascii="Times New Roman" w:eastAsia="MS Minngs" w:hAnsi="Times New Roman" w:cs="Times New Roman"/>
                <w:sz w:val="24"/>
                <w:lang w:val="kk-KZ"/>
              </w:rPr>
              <w:t>a</w:t>
            </w:r>
            <w:r w:rsidRPr="00010EE1">
              <w:rPr>
                <w:rFonts w:ascii="Times New Roman" w:eastAsia="MS Minngs" w:hAnsi="Times New Roman" w:cs="Times New Roman"/>
                <w:sz w:val="24"/>
                <w:lang w:val="kk-KZ"/>
              </w:rPr>
              <w:t>й безенд</w:t>
            </w:r>
            <w:r w:rsidR="00A80302">
              <w:rPr>
                <w:rFonts w:ascii="Times New Roman" w:eastAsia="MS Minngs" w:hAnsi="Times New Roman" w:cs="Times New Roman"/>
                <w:sz w:val="24"/>
                <w:lang w:val="kk-KZ"/>
              </w:rPr>
              <w:t>i</w:t>
            </w:r>
            <w:r w:rsidRPr="00010EE1">
              <w:rPr>
                <w:rFonts w:ascii="Times New Roman" w:eastAsia="MS Minngs" w:hAnsi="Times New Roman" w:cs="Times New Roman"/>
                <w:sz w:val="24"/>
                <w:lang w:val="kk-KZ"/>
              </w:rPr>
              <w:t>р</w:t>
            </w:r>
            <w:r w:rsidR="00A80302">
              <w:rPr>
                <w:rFonts w:ascii="Times New Roman" w:eastAsia="MS Minngs" w:hAnsi="Times New Roman" w:cs="Times New Roman"/>
                <w:sz w:val="24"/>
                <w:lang w:val="kk-KZ"/>
              </w:rPr>
              <w:t>i</w:t>
            </w:r>
            <w:r w:rsidRPr="00010EE1">
              <w:rPr>
                <w:rFonts w:ascii="Times New Roman" w:eastAsia="MS Minngs" w:hAnsi="Times New Roman" w:cs="Times New Roman"/>
                <w:sz w:val="24"/>
                <w:lang w:val="kk-KZ"/>
              </w:rPr>
              <w:t>л</w:t>
            </w:r>
            <w:r w:rsidR="00FF0F65">
              <w:rPr>
                <w:rFonts w:ascii="Times New Roman" w:eastAsia="MS Minngs" w:hAnsi="Times New Roman" w:cs="Times New Roman"/>
                <w:sz w:val="24"/>
                <w:lang w:val="kk-KZ"/>
              </w:rPr>
              <w:t>y</w:t>
            </w:r>
            <w:r w:rsidR="00A80302">
              <w:rPr>
                <w:rFonts w:ascii="Times New Roman" w:eastAsia="MS Minngs" w:hAnsi="Times New Roman" w:cs="Times New Roman"/>
                <w:sz w:val="24"/>
                <w:lang w:val="kk-KZ"/>
              </w:rPr>
              <w:t>i</w:t>
            </w:r>
            <w:r w:rsidRPr="00010EE1">
              <w:rPr>
                <w:rFonts w:ascii="Times New Roman" w:eastAsia="MS Minngs" w:hAnsi="Times New Roman" w:cs="Times New Roman"/>
                <w:sz w:val="24"/>
                <w:lang w:val="kk-KZ"/>
              </w:rPr>
              <w:t>н</w:t>
            </w:r>
            <w:r w:rsidR="00A80302">
              <w:rPr>
                <w:rFonts w:ascii="Times New Roman" w:eastAsia="MS Minngs" w:hAnsi="Times New Roman" w:cs="Times New Roman"/>
                <w:sz w:val="24"/>
                <w:lang w:val="kk-KZ"/>
              </w:rPr>
              <w:t>i</w:t>
            </w:r>
            <w:r w:rsidRPr="00010EE1">
              <w:rPr>
                <w:rFonts w:ascii="Times New Roman" w:eastAsia="MS Minngs" w:hAnsi="Times New Roman" w:cs="Times New Roman"/>
                <w:sz w:val="24"/>
                <w:lang w:val="kk-KZ"/>
              </w:rPr>
              <w:t xml:space="preserve">ң, </w:t>
            </w:r>
          </w:p>
          <w:p w:rsidR="00441769" w:rsidRPr="00010EE1" w:rsidRDefault="00441769" w:rsidP="00441769">
            <w:pPr>
              <w:autoSpaceDE w:val="0"/>
              <w:autoSpaceDN w:val="0"/>
              <w:adjustRightInd w:val="0"/>
              <w:spacing w:after="0" w:line="240" w:lineRule="auto"/>
              <w:ind w:left="-567" w:right="-284" w:firstLine="567"/>
              <w:jc w:val="both"/>
              <w:rPr>
                <w:rFonts w:ascii="Times New Roman" w:eastAsia="MS Minngs" w:hAnsi="Times New Roman" w:cs="Times New Roman"/>
                <w:sz w:val="24"/>
                <w:lang w:val="kk-KZ"/>
              </w:rPr>
            </w:pPr>
            <w:r w:rsidRPr="00010EE1">
              <w:rPr>
                <w:rFonts w:ascii="Times New Roman" w:eastAsia="MS Minngs" w:hAnsi="Times New Roman" w:cs="Times New Roman"/>
                <w:sz w:val="24"/>
                <w:lang w:val="kk-KZ"/>
              </w:rPr>
              <w:t>дере</w:t>
            </w:r>
            <w:r w:rsidR="00FF0F65">
              <w:rPr>
                <w:rFonts w:ascii="Times New Roman" w:eastAsia="MS Minngs" w:hAnsi="Times New Roman" w:cs="Times New Roman"/>
                <w:sz w:val="24"/>
                <w:lang w:val="kk-KZ"/>
              </w:rPr>
              <w:t>кк</w:t>
            </w:r>
            <w:r w:rsidRPr="00010EE1">
              <w:rPr>
                <w:rFonts w:ascii="Times New Roman" w:eastAsia="MS Minngs" w:hAnsi="Times New Roman" w:cs="Times New Roman"/>
                <w:sz w:val="24"/>
                <w:lang w:val="kk-KZ"/>
              </w:rPr>
              <w:t>өздерд</w:t>
            </w:r>
            <w:r w:rsidR="00A80302">
              <w:rPr>
                <w:rFonts w:ascii="Times New Roman" w:eastAsia="MS Minngs" w:hAnsi="Times New Roman" w:cs="Times New Roman"/>
                <w:sz w:val="24"/>
                <w:lang w:val="kk-KZ"/>
              </w:rPr>
              <w:t>i</w:t>
            </w:r>
            <w:r w:rsidRPr="00010EE1">
              <w:rPr>
                <w:rFonts w:ascii="Times New Roman" w:eastAsia="MS Minngs" w:hAnsi="Times New Roman" w:cs="Times New Roman"/>
                <w:sz w:val="24"/>
                <w:lang w:val="kk-KZ"/>
              </w:rPr>
              <w:t>ң қ</w:t>
            </w:r>
            <w:r w:rsidR="004A006A">
              <w:rPr>
                <w:rFonts w:ascii="Times New Roman" w:eastAsia="MS Minngs" w:hAnsi="Times New Roman" w:cs="Times New Roman"/>
                <w:sz w:val="24"/>
                <w:lang w:val="kk-KZ"/>
              </w:rPr>
              <w:t>o</w:t>
            </w:r>
            <w:r w:rsidRPr="00010EE1">
              <w:rPr>
                <w:rFonts w:ascii="Times New Roman" w:eastAsia="MS Minngs" w:hAnsi="Times New Roman" w:cs="Times New Roman"/>
                <w:sz w:val="24"/>
                <w:lang w:val="kk-KZ"/>
              </w:rPr>
              <w:t>лд</w:t>
            </w:r>
            <w:r w:rsidR="004A006A">
              <w:rPr>
                <w:rFonts w:ascii="Times New Roman" w:eastAsia="MS Minngs" w:hAnsi="Times New Roman" w:cs="Times New Roman"/>
                <w:sz w:val="24"/>
                <w:lang w:val="kk-KZ"/>
              </w:rPr>
              <w:t>a</w:t>
            </w:r>
            <w:r w:rsidRPr="00010EE1">
              <w:rPr>
                <w:rFonts w:ascii="Times New Roman" w:eastAsia="MS Minngs" w:hAnsi="Times New Roman" w:cs="Times New Roman"/>
                <w:sz w:val="24"/>
                <w:lang w:val="kk-KZ"/>
              </w:rPr>
              <w:t>ныл</w:t>
            </w:r>
            <w:r w:rsidR="00FF0F65">
              <w:rPr>
                <w:rFonts w:ascii="Times New Roman" w:eastAsia="MS Minngs" w:hAnsi="Times New Roman" w:cs="Times New Roman"/>
                <w:sz w:val="24"/>
                <w:lang w:val="kk-KZ"/>
              </w:rPr>
              <w:t>y</w:t>
            </w:r>
            <w:r w:rsidRPr="00010EE1">
              <w:rPr>
                <w:rFonts w:ascii="Times New Roman" w:eastAsia="MS Minngs" w:hAnsi="Times New Roman" w:cs="Times New Roman"/>
                <w:sz w:val="24"/>
                <w:lang w:val="kk-KZ"/>
              </w:rPr>
              <w:t>ының әр</w:t>
            </w:r>
            <w:r w:rsidR="00A80302">
              <w:rPr>
                <w:rFonts w:ascii="Times New Roman" w:eastAsia="MS Minngs" w:hAnsi="Times New Roman" w:cs="Times New Roman"/>
                <w:sz w:val="24"/>
                <w:lang w:val="kk-KZ"/>
              </w:rPr>
              <w:t>i</w:t>
            </w:r>
            <w:r w:rsidRPr="00010EE1">
              <w:rPr>
                <w:rFonts w:ascii="Times New Roman" w:eastAsia="MS Minngs" w:hAnsi="Times New Roman" w:cs="Times New Roman"/>
                <w:sz w:val="24"/>
                <w:lang w:val="kk-KZ"/>
              </w:rPr>
              <w:t xml:space="preserve"> </w:t>
            </w:r>
            <w:r w:rsidR="00FF0F65">
              <w:rPr>
                <w:rFonts w:ascii="Times New Roman" w:eastAsia="MS Minngs" w:hAnsi="Times New Roman" w:cs="Times New Roman"/>
                <w:sz w:val="24"/>
                <w:lang w:val="kk-KZ"/>
              </w:rPr>
              <w:t>c</w:t>
            </w:r>
            <w:r w:rsidR="00A80302">
              <w:rPr>
                <w:rFonts w:ascii="Times New Roman" w:eastAsia="MS Minngs" w:hAnsi="Times New Roman" w:cs="Times New Roman"/>
                <w:sz w:val="24"/>
                <w:lang w:val="kk-KZ"/>
              </w:rPr>
              <w:t>i</w:t>
            </w:r>
            <w:r w:rsidRPr="00010EE1">
              <w:rPr>
                <w:rFonts w:ascii="Times New Roman" w:eastAsia="MS Minngs" w:hAnsi="Times New Roman" w:cs="Times New Roman"/>
                <w:sz w:val="24"/>
                <w:lang w:val="kk-KZ"/>
              </w:rPr>
              <w:t>лтеме бер</w:t>
            </w:r>
            <w:r w:rsidR="00A80302">
              <w:rPr>
                <w:rFonts w:ascii="Times New Roman" w:eastAsia="MS Minngs" w:hAnsi="Times New Roman" w:cs="Times New Roman"/>
                <w:sz w:val="24"/>
                <w:lang w:val="kk-KZ"/>
              </w:rPr>
              <w:t>i</w:t>
            </w:r>
            <w:r w:rsidRPr="00010EE1">
              <w:rPr>
                <w:rFonts w:ascii="Times New Roman" w:eastAsia="MS Minngs" w:hAnsi="Times New Roman" w:cs="Times New Roman"/>
                <w:sz w:val="24"/>
                <w:lang w:val="kk-KZ"/>
              </w:rPr>
              <w:t>л</w:t>
            </w:r>
            <w:r w:rsidR="00FF0F65">
              <w:rPr>
                <w:rFonts w:ascii="Times New Roman" w:eastAsia="MS Minngs" w:hAnsi="Times New Roman" w:cs="Times New Roman"/>
                <w:sz w:val="24"/>
                <w:lang w:val="kk-KZ"/>
              </w:rPr>
              <w:t>y</w:t>
            </w:r>
            <w:r w:rsidR="00A80302">
              <w:rPr>
                <w:rFonts w:ascii="Times New Roman" w:eastAsia="MS Minngs" w:hAnsi="Times New Roman" w:cs="Times New Roman"/>
                <w:sz w:val="24"/>
                <w:lang w:val="kk-KZ"/>
              </w:rPr>
              <w:t>i</w:t>
            </w:r>
            <w:r w:rsidRPr="00010EE1">
              <w:rPr>
                <w:rFonts w:ascii="Times New Roman" w:eastAsia="MS Minngs" w:hAnsi="Times New Roman" w:cs="Times New Roman"/>
                <w:sz w:val="24"/>
                <w:lang w:val="kk-KZ"/>
              </w:rPr>
              <w:t>н</w:t>
            </w:r>
            <w:r w:rsidR="00A80302">
              <w:rPr>
                <w:rFonts w:ascii="Times New Roman" w:eastAsia="MS Minngs" w:hAnsi="Times New Roman" w:cs="Times New Roman"/>
                <w:sz w:val="24"/>
                <w:lang w:val="kk-KZ"/>
              </w:rPr>
              <w:t>i</w:t>
            </w:r>
            <w:r w:rsidRPr="00010EE1">
              <w:rPr>
                <w:rFonts w:ascii="Times New Roman" w:eastAsia="MS Minngs" w:hAnsi="Times New Roman" w:cs="Times New Roman"/>
                <w:sz w:val="24"/>
                <w:lang w:val="kk-KZ"/>
              </w:rPr>
              <w:t>ң,</w:t>
            </w:r>
          </w:p>
          <w:p w:rsidR="001D7C9E" w:rsidRPr="00010EE1" w:rsidRDefault="00FF0F65" w:rsidP="001D7C9E">
            <w:pPr>
              <w:autoSpaceDE w:val="0"/>
              <w:autoSpaceDN w:val="0"/>
              <w:adjustRightInd w:val="0"/>
              <w:spacing w:after="0" w:line="240" w:lineRule="auto"/>
              <w:ind w:left="-567" w:right="-284" w:firstLine="567"/>
              <w:jc w:val="both"/>
              <w:rPr>
                <w:rFonts w:ascii="Times New Roman" w:eastAsia="MS Minngs" w:hAnsi="Times New Roman" w:cs="Times New Roman"/>
                <w:sz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lang w:val="kk-KZ"/>
              </w:rPr>
              <w:t>y</w:t>
            </w:r>
            <w:r w:rsidR="004A006A">
              <w:rPr>
                <w:rFonts w:ascii="Times New Roman" w:eastAsia="MS Minngs" w:hAnsi="Times New Roman" w:cs="Times New Roman"/>
                <w:sz w:val="24"/>
                <w:lang w:val="kk-KZ"/>
              </w:rPr>
              <w:t>a</w:t>
            </w:r>
            <w:r w:rsidR="00441769" w:rsidRPr="00010EE1">
              <w:rPr>
                <w:rFonts w:ascii="Times New Roman" w:eastAsia="MS Minngs" w:hAnsi="Times New Roman" w:cs="Times New Roman"/>
                <w:sz w:val="24"/>
                <w:lang w:val="kk-KZ"/>
              </w:rPr>
              <w:t>қыттың қ</w:t>
            </w:r>
            <w:r w:rsidR="004A006A">
              <w:rPr>
                <w:rFonts w:ascii="Times New Roman" w:eastAsia="MS Minngs" w:hAnsi="Times New Roman" w:cs="Times New Roman"/>
                <w:sz w:val="24"/>
                <w:lang w:val="kk-KZ"/>
              </w:rPr>
              <w:t>o</w:t>
            </w:r>
            <w:r w:rsidR="00441769" w:rsidRPr="00010EE1">
              <w:rPr>
                <w:rFonts w:ascii="Times New Roman" w:eastAsia="MS Minngs" w:hAnsi="Times New Roman" w:cs="Times New Roman"/>
                <w:sz w:val="24"/>
                <w:lang w:val="kk-KZ"/>
              </w:rPr>
              <w:t>лд</w:t>
            </w:r>
            <w:r w:rsidR="004A006A">
              <w:rPr>
                <w:rFonts w:ascii="Times New Roman" w:eastAsia="MS Minngs" w:hAnsi="Times New Roman" w:cs="Times New Roman"/>
                <w:sz w:val="24"/>
                <w:lang w:val="kk-KZ"/>
              </w:rPr>
              <w:t>a</w:t>
            </w:r>
            <w:r w:rsidR="00441769" w:rsidRPr="00010EE1">
              <w:rPr>
                <w:rFonts w:ascii="Times New Roman" w:eastAsia="MS Minngs" w:hAnsi="Times New Roman" w:cs="Times New Roman"/>
                <w:sz w:val="24"/>
                <w:lang w:val="kk-KZ"/>
              </w:rPr>
              <w:t>ныл</w:t>
            </w:r>
            <w:r>
              <w:rPr>
                <w:rFonts w:ascii="Times New Roman" w:eastAsia="MS Minngs" w:hAnsi="Times New Roman" w:cs="Times New Roman"/>
                <w:sz w:val="24"/>
                <w:lang w:val="kk-KZ"/>
              </w:rPr>
              <w:t>y</w:t>
            </w:r>
            <w:r w:rsidR="00441769" w:rsidRPr="00010EE1">
              <w:rPr>
                <w:rFonts w:ascii="Times New Roman" w:eastAsia="MS Minngs" w:hAnsi="Times New Roman" w:cs="Times New Roman"/>
                <w:sz w:val="24"/>
                <w:lang w:val="kk-KZ"/>
              </w:rPr>
              <w:t>ының ти</w:t>
            </w:r>
            <w:r w:rsidR="00A80302">
              <w:rPr>
                <w:rFonts w:ascii="Times New Roman" w:eastAsia="MS Minngs" w:hAnsi="Times New Roman" w:cs="Times New Roman"/>
                <w:sz w:val="24"/>
                <w:lang w:val="kk-KZ"/>
              </w:rPr>
              <w:t>i</w:t>
            </w:r>
            <w:r w:rsidR="00441769" w:rsidRPr="00010EE1">
              <w:rPr>
                <w:rFonts w:ascii="Times New Roman" w:eastAsia="MS Minngs" w:hAnsi="Times New Roman" w:cs="Times New Roman"/>
                <w:sz w:val="24"/>
                <w:lang w:val="kk-KZ"/>
              </w:rPr>
              <w:t>мд</w:t>
            </w:r>
            <w:r w:rsidR="00A80302">
              <w:rPr>
                <w:rFonts w:ascii="Times New Roman" w:eastAsia="MS Minngs" w:hAnsi="Times New Roman" w:cs="Times New Roman"/>
                <w:sz w:val="24"/>
                <w:lang w:val="kk-KZ"/>
              </w:rPr>
              <w:t>i</w:t>
            </w:r>
            <w:r w:rsidR="00441769" w:rsidRPr="00010EE1">
              <w:rPr>
                <w:rFonts w:ascii="Times New Roman" w:eastAsia="MS Minngs" w:hAnsi="Times New Roman" w:cs="Times New Roman"/>
                <w:sz w:val="24"/>
                <w:lang w:val="kk-KZ"/>
              </w:rPr>
              <w:t xml:space="preserve"> және ти</w:t>
            </w:r>
            <w:r w:rsidR="00A80302">
              <w:rPr>
                <w:rFonts w:ascii="Times New Roman" w:eastAsia="MS Minngs" w:hAnsi="Times New Roman" w:cs="Times New Roman"/>
                <w:sz w:val="24"/>
                <w:lang w:val="kk-KZ"/>
              </w:rPr>
              <w:t>i</w:t>
            </w:r>
            <w:r w:rsidR="00441769" w:rsidRPr="00010EE1">
              <w:rPr>
                <w:rFonts w:ascii="Times New Roman" w:eastAsia="MS Minngs" w:hAnsi="Times New Roman" w:cs="Times New Roman"/>
                <w:sz w:val="24"/>
                <w:lang w:val="kk-KZ"/>
              </w:rPr>
              <w:t>м</w:t>
            </w:r>
            <w:r>
              <w:rPr>
                <w:rFonts w:ascii="Times New Roman" w:eastAsia="MS Minngs" w:hAnsi="Times New Roman" w:cs="Times New Roman"/>
                <w:sz w:val="24"/>
                <w:lang w:val="kk-KZ"/>
              </w:rPr>
              <w:t>c</w:t>
            </w:r>
            <w:r w:rsidR="00A80302">
              <w:rPr>
                <w:rFonts w:ascii="Times New Roman" w:eastAsia="MS Minngs" w:hAnsi="Times New Roman" w:cs="Times New Roman"/>
                <w:sz w:val="24"/>
                <w:lang w:val="kk-KZ"/>
              </w:rPr>
              <w:t>i</w:t>
            </w:r>
            <w:r w:rsidR="00441769" w:rsidRPr="00010EE1">
              <w:rPr>
                <w:rFonts w:ascii="Times New Roman" w:eastAsia="MS Minngs" w:hAnsi="Times New Roman" w:cs="Times New Roman"/>
                <w:sz w:val="24"/>
                <w:lang w:val="kk-KZ"/>
              </w:rPr>
              <w:t xml:space="preserve">з </w:t>
            </w:r>
          </w:p>
          <w:p w:rsidR="00441769" w:rsidRPr="00010EE1" w:rsidRDefault="00441769" w:rsidP="001D7C9E">
            <w:pPr>
              <w:autoSpaceDE w:val="0"/>
              <w:autoSpaceDN w:val="0"/>
              <w:adjustRightInd w:val="0"/>
              <w:spacing w:after="0" w:line="240" w:lineRule="auto"/>
              <w:ind w:left="-567" w:right="-284" w:firstLine="567"/>
              <w:jc w:val="both"/>
              <w:rPr>
                <w:rFonts w:ascii="Times New Roman" w:eastAsia="MS Minngs" w:hAnsi="Times New Roman" w:cs="Times New Roman"/>
                <w:sz w:val="24"/>
                <w:lang w:val="kk-KZ"/>
              </w:rPr>
            </w:pPr>
            <w:r w:rsidRPr="00010EE1">
              <w:rPr>
                <w:rFonts w:ascii="Times New Roman" w:eastAsia="MS Minngs" w:hAnsi="Times New Roman" w:cs="Times New Roman"/>
                <w:sz w:val="24"/>
                <w:lang w:val="kk-KZ"/>
              </w:rPr>
              <w:t>тұ</w:t>
            </w:r>
            <w:r w:rsidR="00FF0F65">
              <w:rPr>
                <w:rFonts w:ascii="Times New Roman" w:eastAsia="MS Minngs" w:hAnsi="Times New Roman" w:cs="Times New Roman"/>
                <w:sz w:val="24"/>
                <w:lang w:val="kk-KZ"/>
              </w:rPr>
              <w:t>c</w:t>
            </w:r>
            <w:r w:rsidRPr="00010EE1">
              <w:rPr>
                <w:rFonts w:ascii="Times New Roman" w:eastAsia="MS Minngs" w:hAnsi="Times New Roman" w:cs="Times New Roman"/>
                <w:sz w:val="24"/>
                <w:lang w:val="kk-KZ"/>
              </w:rPr>
              <w:t>т</w:t>
            </w:r>
            <w:r w:rsidR="004A006A">
              <w:rPr>
                <w:rFonts w:ascii="Times New Roman" w:eastAsia="MS Minngs" w:hAnsi="Times New Roman" w:cs="Times New Roman"/>
                <w:sz w:val="24"/>
                <w:lang w:val="kk-KZ"/>
              </w:rPr>
              <w:t>a</w:t>
            </w:r>
            <w:r w:rsidRPr="00010EE1">
              <w:rPr>
                <w:rFonts w:ascii="Times New Roman" w:eastAsia="MS Minngs" w:hAnsi="Times New Roman" w:cs="Times New Roman"/>
                <w:sz w:val="24"/>
                <w:lang w:val="kk-KZ"/>
              </w:rPr>
              <w:t>рын</w:t>
            </w:r>
            <w:r w:rsidR="001D7C9E" w:rsidRPr="00010EE1">
              <w:rPr>
                <w:rFonts w:ascii="Times New Roman" w:eastAsia="MS Minngs" w:hAnsi="Times New Roman" w:cs="Times New Roman"/>
                <w:sz w:val="24"/>
                <w:lang w:val="kk-KZ"/>
              </w:rPr>
              <w:t>,</w:t>
            </w:r>
            <w:r w:rsidR="004A006A">
              <w:rPr>
                <w:rFonts w:ascii="Times New Roman" w:eastAsia="MS Minngs" w:hAnsi="Times New Roman" w:cs="Times New Roman"/>
                <w:sz w:val="24"/>
                <w:lang w:val="kk-KZ"/>
              </w:rPr>
              <w:t xml:space="preserve"> ұ</w:t>
            </w:r>
            <w:r w:rsidR="00FF0F65">
              <w:rPr>
                <w:rFonts w:ascii="Times New Roman" w:eastAsia="MS Minngs" w:hAnsi="Times New Roman" w:cs="Times New Roman"/>
                <w:sz w:val="24"/>
                <w:lang w:val="kk-KZ"/>
              </w:rPr>
              <w:t>c</w:t>
            </w:r>
            <w:r w:rsidR="004A006A">
              <w:rPr>
                <w:rFonts w:ascii="Times New Roman" w:eastAsia="MS Minngs" w:hAnsi="Times New Roman" w:cs="Times New Roman"/>
                <w:sz w:val="24"/>
                <w:lang w:val="kk-KZ"/>
              </w:rPr>
              <w:t>ыны</w:t>
            </w:r>
            <w:r w:rsidR="00FF0F65">
              <w:rPr>
                <w:rFonts w:ascii="Times New Roman" w:eastAsia="MS Minngs" w:hAnsi="Times New Roman" w:cs="Times New Roman"/>
                <w:sz w:val="24"/>
                <w:lang w:val="kk-KZ"/>
              </w:rPr>
              <w:t>c</w:t>
            </w:r>
            <w:r w:rsidR="004A006A">
              <w:rPr>
                <w:rFonts w:ascii="Times New Roman" w:eastAsia="MS Minngs" w:hAnsi="Times New Roman" w:cs="Times New Roman"/>
                <w:sz w:val="24"/>
                <w:lang w:val="kk-KZ"/>
              </w:rPr>
              <w:t>ын ж</w:t>
            </w:r>
            <w:r w:rsidR="004A006A" w:rsidRPr="004A006A">
              <w:rPr>
                <w:rFonts w:ascii="Times New Roman" w:eastAsia="MS Minngs" w:hAnsi="Times New Roman" w:cs="Times New Roman"/>
                <w:sz w:val="24"/>
                <w:lang w:val="kk-KZ"/>
              </w:rPr>
              <w:t>a</w:t>
            </w:r>
            <w:r w:rsidR="004A006A">
              <w:rPr>
                <w:rFonts w:ascii="Times New Roman" w:eastAsia="MS Minngs" w:hAnsi="Times New Roman" w:cs="Times New Roman"/>
                <w:sz w:val="24"/>
                <w:lang w:val="kk-KZ"/>
              </w:rPr>
              <w:t>зб</w:t>
            </w:r>
            <w:r w:rsidR="004A006A" w:rsidRPr="004A006A">
              <w:rPr>
                <w:rFonts w:ascii="Times New Roman" w:eastAsia="MS Minngs" w:hAnsi="Times New Roman" w:cs="Times New Roman"/>
                <w:sz w:val="24"/>
                <w:lang w:val="kk-KZ"/>
              </w:rPr>
              <w:t>a</w:t>
            </w:r>
            <w:r w:rsidR="004A006A">
              <w:rPr>
                <w:rFonts w:ascii="Times New Roman" w:eastAsia="MS Minngs" w:hAnsi="Times New Roman" w:cs="Times New Roman"/>
                <w:sz w:val="24"/>
                <w:lang w:val="kk-KZ"/>
              </w:rPr>
              <w:t>ш</w:t>
            </w:r>
            <w:r w:rsidR="004A006A" w:rsidRPr="004A006A">
              <w:rPr>
                <w:rFonts w:ascii="Times New Roman" w:eastAsia="MS Minngs" w:hAnsi="Times New Roman" w:cs="Times New Roman"/>
                <w:sz w:val="24"/>
                <w:lang w:val="kk-KZ"/>
              </w:rPr>
              <w:t>a</w:t>
            </w:r>
            <w:r w:rsidR="004A006A">
              <w:rPr>
                <w:rFonts w:ascii="Times New Roman" w:eastAsia="MS Minngs" w:hAnsi="Times New Roman" w:cs="Times New Roman"/>
                <w:sz w:val="24"/>
                <w:lang w:val="kk-KZ"/>
              </w:rPr>
              <w:t xml:space="preserve"> ж</w:t>
            </w:r>
            <w:r w:rsidR="004A006A" w:rsidRPr="004A006A">
              <w:rPr>
                <w:rFonts w:ascii="Times New Roman" w:eastAsia="MS Minngs" w:hAnsi="Times New Roman" w:cs="Times New Roman"/>
                <w:sz w:val="24"/>
                <w:lang w:val="kk-KZ"/>
              </w:rPr>
              <w:t>a</w:t>
            </w:r>
            <w:r w:rsidR="001D7C9E" w:rsidRPr="00010EE1">
              <w:rPr>
                <w:rFonts w:ascii="Times New Roman" w:eastAsia="MS Minngs" w:hAnsi="Times New Roman" w:cs="Times New Roman"/>
                <w:sz w:val="24"/>
                <w:lang w:val="kk-KZ"/>
              </w:rPr>
              <w:t>з</w:t>
            </w:r>
            <w:r w:rsidR="00FF0F65">
              <w:rPr>
                <w:rFonts w:ascii="Times New Roman" w:eastAsia="MS Minngs" w:hAnsi="Times New Roman" w:cs="Times New Roman"/>
                <w:sz w:val="24"/>
                <w:lang w:val="kk-KZ"/>
              </w:rPr>
              <w:t>y</w:t>
            </w:r>
            <w:r w:rsidR="001D7C9E" w:rsidRPr="00010EE1">
              <w:rPr>
                <w:rFonts w:ascii="Times New Roman" w:eastAsia="MS Minngs" w:hAnsi="Times New Roman" w:cs="Times New Roman"/>
                <w:sz w:val="24"/>
                <w:lang w:val="kk-KZ"/>
              </w:rPr>
              <w:t xml:space="preserve"> </w:t>
            </w:r>
            <w:r w:rsidR="004A006A">
              <w:rPr>
                <w:rFonts w:ascii="Times New Roman" w:eastAsia="MS Minngs" w:hAnsi="Times New Roman" w:cs="Times New Roman"/>
                <w:sz w:val="24"/>
                <w:lang w:val="kk-KZ"/>
              </w:rPr>
              <w:t>a</w:t>
            </w:r>
            <w:r w:rsidR="001D7C9E" w:rsidRPr="00010EE1">
              <w:rPr>
                <w:rFonts w:ascii="Times New Roman" w:eastAsia="MS Minngs" w:hAnsi="Times New Roman" w:cs="Times New Roman"/>
                <w:sz w:val="24"/>
                <w:lang w:val="kk-KZ"/>
              </w:rPr>
              <w:t xml:space="preserve">рқылы </w:t>
            </w:r>
            <w:r w:rsidRPr="00010EE1">
              <w:rPr>
                <w:rFonts w:ascii="Times New Roman" w:eastAsia="MS Minngs" w:hAnsi="Times New Roman" w:cs="Times New Roman"/>
                <w:sz w:val="24"/>
                <w:lang w:val="kk-KZ"/>
              </w:rPr>
              <w:t xml:space="preserve"> </w:t>
            </w:r>
            <w:r w:rsidRPr="00010EE1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б</w:t>
            </w:r>
            <w:r w:rsidR="00A80302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р</w:t>
            </w:r>
            <w:r w:rsidR="00A80302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н-б</w:t>
            </w:r>
            <w:r w:rsidR="00A80302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р</w:t>
            </w:r>
            <w:r w:rsidR="00A80302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F2A93" w:rsidRPr="00010EE1" w:rsidRDefault="001D7C9E" w:rsidP="001D7C9E">
            <w:pPr>
              <w:autoSpaceDE w:val="0"/>
              <w:autoSpaceDN w:val="0"/>
              <w:adjustRightInd w:val="0"/>
              <w:spacing w:after="0" w:line="240" w:lineRule="auto"/>
              <w:ind w:left="-567" w:right="-284" w:firstLine="567"/>
              <w:jc w:val="both"/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б</w:t>
            </w:r>
            <w:r w:rsidR="004A006A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ғ</w:t>
            </w:r>
            <w:r w:rsidR="004A006A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y</w:t>
            </w:r>
            <w:r w:rsidRPr="00010EE1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ы ұйымд</w:t>
            </w:r>
            <w:r w:rsidR="004A006A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  <w:t xml:space="preserve">тырылды. </w:t>
            </w:r>
          </w:p>
        </w:tc>
      </w:tr>
      <w:tr w:rsidR="00A16CC2" w:rsidRPr="0023105F" w:rsidTr="008D5D25">
        <w:trPr>
          <w:trHeight w:val="990"/>
        </w:trPr>
        <w:tc>
          <w:tcPr>
            <w:tcW w:w="4395" w:type="dxa"/>
            <w:gridSpan w:val="3"/>
          </w:tcPr>
          <w:p w:rsidR="00A16CC2" w:rsidRPr="00010EE1" w:rsidRDefault="00FF0F65" w:rsidP="004A006A">
            <w:pPr>
              <w:spacing w:after="0" w:line="240" w:lineRule="auto"/>
              <w:ind w:firstLine="20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="00A16CC2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</w:t>
            </w:r>
            <w:r w:rsidR="006479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  <w:r w:rsidR="00A16CC2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йынш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A16CC2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рефле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кc</w:t>
            </w:r>
            <w:r w:rsidR="00A16CC2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ия</w:t>
            </w:r>
          </w:p>
          <w:p w:rsidR="00A16CC2" w:rsidRPr="00010EE1" w:rsidRDefault="00FF0F65" w:rsidP="004A006A">
            <w:pPr>
              <w:spacing w:after="0" w:line="240" w:lineRule="auto"/>
              <w:ind w:firstLine="2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6479A8" w:rsidRPr="006479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6479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6479A8" w:rsidRPr="006479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A16CC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қтың</w:t>
            </w:r>
            <w:r w:rsidR="006479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79A8" w:rsidRPr="006479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A16CC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6479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6479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6479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шынaйы мa</w:t>
            </w:r>
            <w:r w:rsidR="00A16CC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A16CC2" w:rsidRPr="00010EE1" w:rsidRDefault="00A16CC2" w:rsidP="004A006A">
            <w:pPr>
              <w:spacing w:after="0" w:line="240" w:lineRule="auto"/>
              <w:ind w:firstLine="2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</w:t>
            </w:r>
            <w:r w:rsidR="006479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6479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6479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 </w:t>
            </w:r>
            <w:r w:rsidR="006479A8" w:rsidRPr="006479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6479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6479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6479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 б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A16CC2" w:rsidRPr="00010EE1" w:rsidRDefault="00FF0F65" w:rsidP="004A006A">
            <w:pPr>
              <w:spacing w:after="0" w:line="240" w:lineRule="auto"/>
              <w:ind w:firstLine="2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A16CC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ынып</w:t>
            </w:r>
            <w:r w:rsidR="006479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6479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6479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ндег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6479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79A8" w:rsidRPr="006479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48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48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 қ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48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48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="006479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="006479A8" w:rsidRPr="006479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A16CC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лды?</w:t>
            </w:r>
          </w:p>
          <w:p w:rsidR="00A16CC2" w:rsidRPr="00010EE1" w:rsidRDefault="00481FDF" w:rsidP="004A006A">
            <w:pPr>
              <w:spacing w:after="0" w:line="240" w:lineRule="auto"/>
              <w:ind w:firstLine="2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A16CC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A16CC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A16CC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A16CC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79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6479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6479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</w:t>
            </w:r>
            <w:r w:rsidR="00A16CC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ти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A16CC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мд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A16CC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A16CC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лды м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A16CC2"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A16CC2" w:rsidRPr="00010EE1" w:rsidRDefault="00A16CC2" w:rsidP="004A006A">
            <w:pPr>
              <w:spacing w:after="0" w:line="240" w:lineRule="auto"/>
              <w:ind w:firstLine="2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</w:t>
            </w:r>
            <w:r w:rsidR="006479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6479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рлық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қыт 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нде </w:t>
            </w:r>
            <w:r w:rsidR="0048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үлгере  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48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лдым б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A16CC2" w:rsidRPr="00010EE1" w:rsidRDefault="00A16CC2" w:rsidP="00FF0F65">
            <w:pPr>
              <w:spacing w:after="0" w:line="240" w:lineRule="auto"/>
              <w:ind w:firstLine="2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өз ж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рым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</w:t>
            </w:r>
            <w:r w:rsidR="00FF0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түзетyлер</w:t>
            </w:r>
            <w:r w:rsidR="0048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енг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48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 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48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48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мын</w:t>
            </w:r>
            <w:r w:rsidR="004B5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не үш</w:t>
            </w:r>
            <w:r w:rsidR="00A8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4B5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010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</w:tc>
        <w:tc>
          <w:tcPr>
            <w:tcW w:w="6521" w:type="dxa"/>
            <w:gridSpan w:val="3"/>
          </w:tcPr>
          <w:p w:rsidR="00A16CC2" w:rsidRPr="00010EE1" w:rsidRDefault="00A16CC2" w:rsidP="00441769">
            <w:pPr>
              <w:autoSpaceDE w:val="0"/>
              <w:autoSpaceDN w:val="0"/>
              <w:adjustRightInd w:val="0"/>
              <w:spacing w:after="0" w:line="240" w:lineRule="auto"/>
              <w:ind w:left="-567" w:right="-284" w:firstLine="567"/>
              <w:jc w:val="both"/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6CC2" w:rsidRPr="00010EE1" w:rsidTr="00A16CC2">
        <w:trPr>
          <w:trHeight w:val="379"/>
        </w:trPr>
        <w:tc>
          <w:tcPr>
            <w:tcW w:w="10916" w:type="dxa"/>
            <w:gridSpan w:val="6"/>
          </w:tcPr>
          <w:p w:rsidR="00A16CC2" w:rsidRPr="00010EE1" w:rsidRDefault="00A16CC2" w:rsidP="004A006A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рытынды</w:t>
            </w:r>
            <w:r w:rsidR="00481F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мд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</w:p>
        </w:tc>
      </w:tr>
      <w:tr w:rsidR="00A16CC2" w:rsidRPr="0023105F" w:rsidTr="004A006A">
        <w:trPr>
          <w:trHeight w:val="990"/>
        </w:trPr>
        <w:tc>
          <w:tcPr>
            <w:tcW w:w="10916" w:type="dxa"/>
            <w:gridSpan w:val="6"/>
          </w:tcPr>
          <w:p w:rsidR="00A16CC2" w:rsidRPr="00010EE1" w:rsidRDefault="00A16CC2" w:rsidP="004A006A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нд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</w:t>
            </w:r>
            <w:r w:rsidR="00481F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 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нәр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 т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бы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481F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 б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="00481F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481F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481F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481F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</w:t>
            </w:r>
            <w:r w:rsidR="004B5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="004B5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қыт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  <w:r w:rsidR="004B5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 д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4B5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="004B5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  <w:r w:rsidR="004B5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</w:t>
            </w:r>
            <w:r w:rsidR="00481F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B5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4B5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е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cк</w:t>
            </w:r>
            <w:r w:rsidR="004B5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)?</w:t>
            </w:r>
          </w:p>
          <w:p w:rsidR="00A16CC2" w:rsidRPr="00010EE1" w:rsidRDefault="001B71AF" w:rsidP="004A00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1</w:t>
            </w:r>
          </w:p>
          <w:p w:rsidR="00A16CC2" w:rsidRPr="00010EE1" w:rsidRDefault="00A16CC2" w:rsidP="004A00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2</w:t>
            </w:r>
          </w:p>
          <w:p w:rsidR="00A16CC2" w:rsidRPr="00010EE1" w:rsidRDefault="00A16CC2" w:rsidP="004A006A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нд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</w:t>
            </w:r>
            <w:r w:rsidR="00481F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нәр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 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4B5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 ж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4B5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4B5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рт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4B5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4B5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</w:t>
            </w:r>
            <w:r w:rsidR="004B5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="004B5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қыт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  <w:r w:rsidR="004B5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 д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4B5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="004B5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  <w:r w:rsidR="004B5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 д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4B5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е</w:t>
            </w:r>
            <w:r w:rsidR="00FF0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cк</w:t>
            </w:r>
            <w:r w:rsidR="004B5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</w:t>
            </w:r>
            <w:r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)?</w:t>
            </w:r>
          </w:p>
          <w:p w:rsidR="00A16CC2" w:rsidRPr="00010EE1" w:rsidRDefault="001B71AF" w:rsidP="004A006A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  <w:p w:rsidR="00A16CC2" w:rsidRPr="00010EE1" w:rsidRDefault="001B71AF" w:rsidP="004A006A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  <w:p w:rsidR="00A16CC2" w:rsidRPr="00010EE1" w:rsidRDefault="00FF0F65" w:rsidP="004A006A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A16CC2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A16CC2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4B5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ез</w:t>
            </w:r>
            <w:r w:rsidR="00A803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4B5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нде</w:t>
            </w:r>
            <w:r w:rsidR="00A16CC2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A16CC2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ынып</w:t>
            </w:r>
            <w:r w:rsidR="00481F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</w:t>
            </w:r>
            <w:r w:rsidR="00A16CC2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не</w:t>
            </w:r>
            <w:r w:rsidR="004B5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4B5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</w:t>
            </w:r>
            <w:r w:rsidR="00A16CC2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B5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="00A803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4B5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 w:rsidR="00A803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4B5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 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4B5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  <w:r w:rsidR="004B5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шыл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4B5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рдың</w:t>
            </w:r>
            <w:r w:rsidR="00A16CC2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жет</w:t>
            </w:r>
            <w:r w:rsidR="00A803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A16CC2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A803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A16CC2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тер</w:t>
            </w:r>
            <w:r w:rsidR="00A803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A16CC2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/қиындықт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A16CC2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ры </w:t>
            </w:r>
            <w:r w:rsidR="004B5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4B5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йлы не б</w:t>
            </w:r>
            <w:r w:rsidR="00A803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4B5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лд</w:t>
            </w:r>
            <w:r w:rsidR="00A803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A16CC2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? Мен</w:t>
            </w:r>
            <w:r w:rsidR="00A803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A16CC2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ң </w:t>
            </w:r>
            <w:r w:rsidR="004B5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енд</w:t>
            </w:r>
            <w:r w:rsidR="00A803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4B5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</w:t>
            </w:r>
            <w:r w:rsidR="00A803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A16CC2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A16CC2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A16CC2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ғымды</w:t>
            </w:r>
            <w:r w:rsidR="004B5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B5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481F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481F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  <w:r w:rsidR="00481F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4B5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не </w:t>
            </w:r>
            <w:r w:rsidR="00481F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481F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4B5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4B5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4B5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 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4B5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4B5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</w:t>
            </w:r>
            <w:r w:rsidR="00A16CC2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неге </w:t>
            </w:r>
            <w:r w:rsidR="004B5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4B5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4B5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="00A16CC2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  <w:r w:rsidR="004B5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="004A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4B5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  <w:r w:rsidR="00A16CC2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A16CC2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A16CC2" w:rsidRPr="00010E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?</w:t>
            </w:r>
          </w:p>
          <w:p w:rsidR="00A16CC2" w:rsidRPr="00010EE1" w:rsidRDefault="00A16CC2" w:rsidP="00441769">
            <w:pPr>
              <w:autoSpaceDE w:val="0"/>
              <w:autoSpaceDN w:val="0"/>
              <w:adjustRightInd w:val="0"/>
              <w:spacing w:after="0" w:line="240" w:lineRule="auto"/>
              <w:ind w:left="-567" w:right="-284" w:firstLine="567"/>
              <w:jc w:val="both"/>
              <w:rPr>
                <w:rFonts w:ascii="Times New Roman" w:eastAsia="TimesNewRomanKZ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F2CED" w:rsidRPr="00010EE1" w:rsidRDefault="00DF2CED" w:rsidP="00D97F2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972F1C" w:rsidRPr="00010EE1" w:rsidRDefault="00972F1C" w:rsidP="00D97F2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972F1C" w:rsidRPr="00010EE1" w:rsidRDefault="00972F1C" w:rsidP="00D97F2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972F1C" w:rsidRPr="00010EE1" w:rsidRDefault="00972F1C" w:rsidP="00D97F2C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972F1C" w:rsidRPr="00010EE1" w:rsidRDefault="00972F1C" w:rsidP="00A16CC2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972F1C" w:rsidRPr="00010EE1" w:rsidRDefault="00972F1C" w:rsidP="00257C80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972F1C" w:rsidRPr="00010EE1" w:rsidRDefault="00972F1C" w:rsidP="00C6207F">
      <w:pPr>
        <w:widowControl w:val="0"/>
        <w:pBdr>
          <w:bottom w:val="single" w:sz="4" w:space="1" w:color="FFFFFF"/>
        </w:pBdr>
        <w:tabs>
          <w:tab w:val="left" w:pos="851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bookmarkStart w:id="1" w:name="_Hlk510445758"/>
      <w:bookmarkEnd w:id="1"/>
    </w:p>
    <w:sectPr w:rsidR="00972F1C" w:rsidRPr="00010EE1" w:rsidSect="00972F1C">
      <w:pgSz w:w="11906" w:h="16838"/>
      <w:pgMar w:top="426" w:right="566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06A" w:rsidRDefault="004A006A" w:rsidP="00B83DBD">
      <w:pPr>
        <w:spacing w:after="0" w:line="240" w:lineRule="auto"/>
      </w:pPr>
      <w:r>
        <w:separator/>
      </w:r>
    </w:p>
  </w:endnote>
  <w:endnote w:type="continuationSeparator" w:id="0">
    <w:p w:rsidR="004A006A" w:rsidRDefault="004A006A" w:rsidP="00B83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NewRomanKZ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06A" w:rsidRDefault="004A006A" w:rsidP="00B83DBD">
      <w:pPr>
        <w:spacing w:after="0" w:line="240" w:lineRule="auto"/>
      </w:pPr>
      <w:r>
        <w:separator/>
      </w:r>
    </w:p>
  </w:footnote>
  <w:footnote w:type="continuationSeparator" w:id="0">
    <w:p w:rsidR="004A006A" w:rsidRDefault="004A006A" w:rsidP="00B83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43A6"/>
    <w:multiLevelType w:val="hybridMultilevel"/>
    <w:tmpl w:val="1B587196"/>
    <w:lvl w:ilvl="0" w:tplc="12BCFF76"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0FE20313"/>
    <w:multiLevelType w:val="hybridMultilevel"/>
    <w:tmpl w:val="386A9C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D0406"/>
    <w:multiLevelType w:val="hybridMultilevel"/>
    <w:tmpl w:val="0A40BB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32EDE"/>
    <w:multiLevelType w:val="hybridMultilevel"/>
    <w:tmpl w:val="B9209B6A"/>
    <w:lvl w:ilvl="0" w:tplc="D510443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FD2E41"/>
    <w:multiLevelType w:val="hybridMultilevel"/>
    <w:tmpl w:val="F8347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5A1D"/>
    <w:multiLevelType w:val="hybridMultilevel"/>
    <w:tmpl w:val="5D225218"/>
    <w:lvl w:ilvl="0" w:tplc="3B50C4AA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E20CD0"/>
    <w:multiLevelType w:val="hybridMultilevel"/>
    <w:tmpl w:val="AA669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4A19F4"/>
    <w:multiLevelType w:val="hybridMultilevel"/>
    <w:tmpl w:val="D03E6B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0C4670"/>
    <w:multiLevelType w:val="hybridMultilevel"/>
    <w:tmpl w:val="0FDE3D36"/>
    <w:lvl w:ilvl="0" w:tplc="64A818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6D53CB"/>
    <w:multiLevelType w:val="hybridMultilevel"/>
    <w:tmpl w:val="7054A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02F3C"/>
    <w:multiLevelType w:val="hybridMultilevel"/>
    <w:tmpl w:val="995E5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5558FD"/>
    <w:multiLevelType w:val="hybridMultilevel"/>
    <w:tmpl w:val="736450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F529D4"/>
    <w:multiLevelType w:val="hybridMultilevel"/>
    <w:tmpl w:val="4C804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A4177"/>
    <w:multiLevelType w:val="hybridMultilevel"/>
    <w:tmpl w:val="C14864CC"/>
    <w:lvl w:ilvl="0" w:tplc="60BA244C">
      <w:start w:val="6"/>
      <w:numFmt w:val="decimal"/>
      <w:lvlText w:val="%1."/>
      <w:lvlJc w:val="left"/>
      <w:pPr>
        <w:ind w:left="53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4">
    <w:nsid w:val="6A557E26"/>
    <w:multiLevelType w:val="multilevel"/>
    <w:tmpl w:val="A8569D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b/>
      </w:rPr>
    </w:lvl>
  </w:abstractNum>
  <w:abstractNum w:abstractNumId="15">
    <w:nsid w:val="71F22ED9"/>
    <w:multiLevelType w:val="hybridMultilevel"/>
    <w:tmpl w:val="3CB07D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A0F6806"/>
    <w:multiLevelType w:val="hybridMultilevel"/>
    <w:tmpl w:val="41EA2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AC7C61"/>
    <w:multiLevelType w:val="hybridMultilevel"/>
    <w:tmpl w:val="E86AD254"/>
    <w:lvl w:ilvl="0" w:tplc="0B6EB8B8">
      <w:start w:val="1"/>
      <w:numFmt w:val="bullet"/>
      <w:lvlText w:val="-"/>
      <w:lvlJc w:val="left"/>
      <w:pPr>
        <w:ind w:left="214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4"/>
  </w:num>
  <w:num w:numId="6">
    <w:abstractNumId w:val="13"/>
  </w:num>
  <w:num w:numId="7">
    <w:abstractNumId w:val="5"/>
  </w:num>
  <w:num w:numId="8">
    <w:abstractNumId w:val="17"/>
  </w:num>
  <w:num w:numId="9">
    <w:abstractNumId w:val="4"/>
  </w:num>
  <w:num w:numId="10">
    <w:abstractNumId w:val="7"/>
  </w:num>
  <w:num w:numId="11">
    <w:abstractNumId w:val="15"/>
  </w:num>
  <w:num w:numId="12">
    <w:abstractNumId w:val="2"/>
  </w:num>
  <w:num w:numId="13">
    <w:abstractNumId w:val="8"/>
  </w:num>
  <w:num w:numId="14">
    <w:abstractNumId w:val="1"/>
  </w:num>
  <w:num w:numId="15">
    <w:abstractNumId w:val="11"/>
  </w:num>
  <w:num w:numId="16">
    <w:abstractNumId w:val="16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61F4"/>
    <w:rsid w:val="000026EE"/>
    <w:rsid w:val="00010EE1"/>
    <w:rsid w:val="000126B8"/>
    <w:rsid w:val="00034F39"/>
    <w:rsid w:val="00043490"/>
    <w:rsid w:val="0005477F"/>
    <w:rsid w:val="00062EE8"/>
    <w:rsid w:val="00071C2D"/>
    <w:rsid w:val="00076B1B"/>
    <w:rsid w:val="000869CD"/>
    <w:rsid w:val="00090038"/>
    <w:rsid w:val="000B23D5"/>
    <w:rsid w:val="000C0E51"/>
    <w:rsid w:val="000D0755"/>
    <w:rsid w:val="000D13E7"/>
    <w:rsid w:val="000D1BEA"/>
    <w:rsid w:val="000D3BA5"/>
    <w:rsid w:val="000E0E10"/>
    <w:rsid w:val="00107C4F"/>
    <w:rsid w:val="00133C88"/>
    <w:rsid w:val="001461F4"/>
    <w:rsid w:val="001A1D2A"/>
    <w:rsid w:val="001B71AF"/>
    <w:rsid w:val="001C266F"/>
    <w:rsid w:val="001D0652"/>
    <w:rsid w:val="001D7C9E"/>
    <w:rsid w:val="001F7D94"/>
    <w:rsid w:val="0023105F"/>
    <w:rsid w:val="00257C80"/>
    <w:rsid w:val="00261F1F"/>
    <w:rsid w:val="002C18B7"/>
    <w:rsid w:val="002D4BEA"/>
    <w:rsid w:val="002F4B2A"/>
    <w:rsid w:val="00303223"/>
    <w:rsid w:val="00310190"/>
    <w:rsid w:val="003156F9"/>
    <w:rsid w:val="00333A45"/>
    <w:rsid w:val="0037296A"/>
    <w:rsid w:val="00375486"/>
    <w:rsid w:val="00384FF4"/>
    <w:rsid w:val="0038748D"/>
    <w:rsid w:val="003E1372"/>
    <w:rsid w:val="003E47A4"/>
    <w:rsid w:val="00441769"/>
    <w:rsid w:val="0046358E"/>
    <w:rsid w:val="00474428"/>
    <w:rsid w:val="0048138B"/>
    <w:rsid w:val="00481FDF"/>
    <w:rsid w:val="00495526"/>
    <w:rsid w:val="004A006A"/>
    <w:rsid w:val="004B199F"/>
    <w:rsid w:val="004B5578"/>
    <w:rsid w:val="004C5C27"/>
    <w:rsid w:val="004C7C7A"/>
    <w:rsid w:val="004D4CE8"/>
    <w:rsid w:val="004E03D5"/>
    <w:rsid w:val="004E7D99"/>
    <w:rsid w:val="0056242B"/>
    <w:rsid w:val="005A1F0C"/>
    <w:rsid w:val="005B09B6"/>
    <w:rsid w:val="005B5A9E"/>
    <w:rsid w:val="005E7418"/>
    <w:rsid w:val="005F2A2D"/>
    <w:rsid w:val="0060471C"/>
    <w:rsid w:val="006205A2"/>
    <w:rsid w:val="00622B12"/>
    <w:rsid w:val="006479A8"/>
    <w:rsid w:val="00666DFE"/>
    <w:rsid w:val="006718D1"/>
    <w:rsid w:val="006831D5"/>
    <w:rsid w:val="006A153B"/>
    <w:rsid w:val="006A5A47"/>
    <w:rsid w:val="006F2A93"/>
    <w:rsid w:val="006F2B00"/>
    <w:rsid w:val="00717912"/>
    <w:rsid w:val="00725963"/>
    <w:rsid w:val="0076395A"/>
    <w:rsid w:val="007641C2"/>
    <w:rsid w:val="007A78D9"/>
    <w:rsid w:val="007C4810"/>
    <w:rsid w:val="007C50B8"/>
    <w:rsid w:val="007D238B"/>
    <w:rsid w:val="007D2725"/>
    <w:rsid w:val="00830093"/>
    <w:rsid w:val="00855367"/>
    <w:rsid w:val="008576D0"/>
    <w:rsid w:val="00862640"/>
    <w:rsid w:val="008A4F90"/>
    <w:rsid w:val="008B4CDA"/>
    <w:rsid w:val="008D5D25"/>
    <w:rsid w:val="008D7D02"/>
    <w:rsid w:val="00904DF9"/>
    <w:rsid w:val="00912860"/>
    <w:rsid w:val="00915B14"/>
    <w:rsid w:val="00927407"/>
    <w:rsid w:val="00937EF4"/>
    <w:rsid w:val="00972F1C"/>
    <w:rsid w:val="009828CF"/>
    <w:rsid w:val="009A440F"/>
    <w:rsid w:val="009D5B31"/>
    <w:rsid w:val="009E02F5"/>
    <w:rsid w:val="00A04FB7"/>
    <w:rsid w:val="00A13C20"/>
    <w:rsid w:val="00A16CC2"/>
    <w:rsid w:val="00A80302"/>
    <w:rsid w:val="00A932A8"/>
    <w:rsid w:val="00AC603C"/>
    <w:rsid w:val="00AD3A27"/>
    <w:rsid w:val="00B10B94"/>
    <w:rsid w:val="00B1759E"/>
    <w:rsid w:val="00B25A98"/>
    <w:rsid w:val="00B33F93"/>
    <w:rsid w:val="00B35F41"/>
    <w:rsid w:val="00B43024"/>
    <w:rsid w:val="00B61365"/>
    <w:rsid w:val="00B62914"/>
    <w:rsid w:val="00B83DBD"/>
    <w:rsid w:val="00B920E3"/>
    <w:rsid w:val="00BB3DA2"/>
    <w:rsid w:val="00BB5702"/>
    <w:rsid w:val="00BB78B6"/>
    <w:rsid w:val="00BD7A20"/>
    <w:rsid w:val="00C424FE"/>
    <w:rsid w:val="00C6207F"/>
    <w:rsid w:val="00C71543"/>
    <w:rsid w:val="00C72A5B"/>
    <w:rsid w:val="00C816E9"/>
    <w:rsid w:val="00C83B83"/>
    <w:rsid w:val="00CA11AA"/>
    <w:rsid w:val="00CC2530"/>
    <w:rsid w:val="00CD59B3"/>
    <w:rsid w:val="00CD79CC"/>
    <w:rsid w:val="00CE6F5C"/>
    <w:rsid w:val="00CE707E"/>
    <w:rsid w:val="00CE7C15"/>
    <w:rsid w:val="00D30414"/>
    <w:rsid w:val="00D5178F"/>
    <w:rsid w:val="00D86D97"/>
    <w:rsid w:val="00D9224B"/>
    <w:rsid w:val="00D97F2C"/>
    <w:rsid w:val="00DA1E02"/>
    <w:rsid w:val="00DA610C"/>
    <w:rsid w:val="00DB4C33"/>
    <w:rsid w:val="00DB5D87"/>
    <w:rsid w:val="00DE49E2"/>
    <w:rsid w:val="00DF2CED"/>
    <w:rsid w:val="00E3305C"/>
    <w:rsid w:val="00E41801"/>
    <w:rsid w:val="00E64102"/>
    <w:rsid w:val="00E84DED"/>
    <w:rsid w:val="00E87696"/>
    <w:rsid w:val="00EE00AB"/>
    <w:rsid w:val="00F02782"/>
    <w:rsid w:val="00F227B6"/>
    <w:rsid w:val="00F23418"/>
    <w:rsid w:val="00F33817"/>
    <w:rsid w:val="00F727E4"/>
    <w:rsid w:val="00F73542"/>
    <w:rsid w:val="00F902BB"/>
    <w:rsid w:val="00FA3005"/>
    <w:rsid w:val="00FF0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CE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DF2CED"/>
    <w:pPr>
      <w:ind w:left="720"/>
      <w:contextualSpacing/>
    </w:pPr>
  </w:style>
  <w:style w:type="paragraph" w:styleId="a6">
    <w:name w:val="Body Text Indent"/>
    <w:basedOn w:val="a"/>
    <w:link w:val="a7"/>
    <w:semiHidden/>
    <w:unhideWhenUsed/>
    <w:rsid w:val="00DF2C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DF2C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9"/>
    <w:uiPriority w:val="1"/>
    <w:locked/>
    <w:rsid w:val="00DF2CED"/>
  </w:style>
  <w:style w:type="paragraph" w:styleId="a9">
    <w:name w:val="No Spacing"/>
    <w:link w:val="a8"/>
    <w:uiPriority w:val="1"/>
    <w:qFormat/>
    <w:rsid w:val="00DF2CED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DF2CED"/>
  </w:style>
  <w:style w:type="character" w:customStyle="1" w:styleId="s1">
    <w:name w:val="s1"/>
    <w:rsid w:val="00DF2CE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a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"/>
    <w:uiPriority w:val="99"/>
    <w:qFormat/>
    <w:rsid w:val="00DF2CED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a"/>
    <w:uiPriority w:val="99"/>
    <w:rsid w:val="00DF2CED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2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F2CED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link w:val="a4"/>
    <w:uiPriority w:val="34"/>
    <w:rsid w:val="00DF2CED"/>
  </w:style>
  <w:style w:type="paragraph" w:styleId="ad">
    <w:name w:val="header"/>
    <w:basedOn w:val="a"/>
    <w:link w:val="ae"/>
    <w:uiPriority w:val="99"/>
    <w:unhideWhenUsed/>
    <w:rsid w:val="00B83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83DBD"/>
  </w:style>
  <w:style w:type="paragraph" w:styleId="af">
    <w:name w:val="footer"/>
    <w:basedOn w:val="a"/>
    <w:link w:val="af0"/>
    <w:uiPriority w:val="99"/>
    <w:unhideWhenUsed/>
    <w:rsid w:val="00B83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83DBD"/>
  </w:style>
  <w:style w:type="character" w:styleId="af1">
    <w:name w:val="Hyperlink"/>
    <w:basedOn w:val="a0"/>
    <w:uiPriority w:val="99"/>
    <w:unhideWhenUsed/>
    <w:rsid w:val="00830093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6831D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CE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DF2CED"/>
    <w:pPr>
      <w:ind w:left="720"/>
      <w:contextualSpacing/>
    </w:pPr>
  </w:style>
  <w:style w:type="paragraph" w:styleId="a6">
    <w:name w:val="Body Text Indent"/>
    <w:basedOn w:val="a"/>
    <w:link w:val="a7"/>
    <w:semiHidden/>
    <w:unhideWhenUsed/>
    <w:rsid w:val="00DF2C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DF2C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9"/>
    <w:uiPriority w:val="1"/>
    <w:locked/>
    <w:rsid w:val="00DF2CED"/>
  </w:style>
  <w:style w:type="paragraph" w:styleId="a9">
    <w:name w:val="No Spacing"/>
    <w:link w:val="a8"/>
    <w:uiPriority w:val="1"/>
    <w:qFormat/>
    <w:rsid w:val="00DF2CED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DF2CED"/>
  </w:style>
  <w:style w:type="character" w:customStyle="1" w:styleId="s1">
    <w:name w:val="s1"/>
    <w:rsid w:val="00DF2CE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a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"/>
    <w:uiPriority w:val="99"/>
    <w:qFormat/>
    <w:rsid w:val="00DF2CED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a"/>
    <w:uiPriority w:val="99"/>
    <w:rsid w:val="00DF2CED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2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F2CED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link w:val="a4"/>
    <w:uiPriority w:val="34"/>
    <w:rsid w:val="00DF2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ilimlan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-history.kz/kz/contents/list/105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AC5B7-0A5A-4E71-AD89-69F86CA42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5</Pages>
  <Words>1704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Гость</cp:lastModifiedBy>
  <cp:revision>79</cp:revision>
  <dcterms:created xsi:type="dcterms:W3CDTF">2020-02-27T08:26:00Z</dcterms:created>
  <dcterms:modified xsi:type="dcterms:W3CDTF">2020-03-03T20:56:00Z</dcterms:modified>
</cp:coreProperties>
</file>