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4"/>
        <w:gridCol w:w="3515"/>
        <w:gridCol w:w="2835"/>
      </w:tblGrid>
      <w:tr w:rsidR="004575CD" w:rsidRPr="00B53507" w:rsidTr="004575CD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75CD" w:rsidRPr="00B53507" w:rsidRDefault="004575CD" w:rsidP="00F8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Сабақ: математика</w:t>
            </w:r>
          </w:p>
        </w:tc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75CD" w:rsidRPr="00B53507" w:rsidRDefault="004575CD" w:rsidP="00F8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Мектеп:№21</w:t>
            </w:r>
          </w:p>
        </w:tc>
      </w:tr>
      <w:tr w:rsidR="004575CD" w:rsidRPr="00B53507" w:rsidTr="004575CD">
        <w:trPr>
          <w:trHeight w:val="182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75CD" w:rsidRPr="00B53507" w:rsidRDefault="004575CD" w:rsidP="00F8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ҰМЖ бөлімі:3С Санды және әріпті өрнектер</w:t>
            </w:r>
          </w:p>
          <w:p w:rsidR="004575CD" w:rsidRPr="00B53507" w:rsidRDefault="004575CD" w:rsidP="00F8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Сабақтың тақырыбы: 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5CD" w:rsidRPr="00B53507" w:rsidRDefault="004575CD" w:rsidP="00F867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5CD" w:rsidRPr="00B53507" w:rsidRDefault="004575CD" w:rsidP="00F867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Көбейту мен бөлуге берілген теңдеулерді шешу.</w:t>
            </w:r>
            <w:r w:rsidR="000564DD"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Халық билері</w:t>
            </w:r>
          </w:p>
        </w:tc>
      </w:tr>
      <w:tr w:rsidR="004575CD" w:rsidRPr="00B53507" w:rsidTr="004575CD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5CD" w:rsidRPr="00B53507" w:rsidRDefault="004575CD" w:rsidP="00F8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Күні:26.02.2020жыл</w:t>
            </w:r>
          </w:p>
        </w:tc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5CD" w:rsidRPr="00B53507" w:rsidRDefault="004575CD" w:rsidP="00F8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Мұғалімнің аты-жөні:Борашова Багила Илесқызы</w:t>
            </w:r>
          </w:p>
        </w:tc>
      </w:tr>
      <w:tr w:rsidR="004575CD" w:rsidRPr="00B53507" w:rsidTr="004575C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5CD" w:rsidRPr="00B53507" w:rsidRDefault="004575CD" w:rsidP="00F8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Сынып:  2 «Ә»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75CD" w:rsidRPr="00B53507" w:rsidRDefault="004575CD" w:rsidP="00F8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Қатысқандар: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75CD" w:rsidRPr="00B53507" w:rsidRDefault="004575CD" w:rsidP="00F8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Қатыспағандар:</w:t>
            </w:r>
          </w:p>
        </w:tc>
      </w:tr>
    </w:tbl>
    <w:p w:rsidR="004575CD" w:rsidRPr="00B53507" w:rsidRDefault="004575CD" w:rsidP="004575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5386"/>
        <w:gridCol w:w="1985"/>
      </w:tblGrid>
      <w:tr w:rsidR="004575CD" w:rsidRPr="00B53507" w:rsidTr="00411382">
        <w:trPr>
          <w:trHeight w:val="114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5CD" w:rsidRPr="00B53507" w:rsidRDefault="000564DD" w:rsidP="00411382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2.3.3.2. Көбейту және бөлуге </w:t>
            </w:r>
            <w:r w:rsidR="00F21FF4" w:rsidRPr="00B5350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берілген теңдеулерді шешу,үйрену,есептер шығару</w:t>
            </w:r>
          </w:p>
        </w:tc>
      </w:tr>
      <w:tr w:rsidR="004575CD" w:rsidRPr="00B53507" w:rsidTr="00411382">
        <w:trPr>
          <w:trHeight w:val="27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75CD" w:rsidRPr="00B53507" w:rsidRDefault="004575CD" w:rsidP="0041138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Сабақ мақсаты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5CD" w:rsidRPr="00B53507" w:rsidRDefault="00F21FF4" w:rsidP="00411382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оқушылар:Көбейту және бөлуге берілген теңдеулерді шешу</w:t>
            </w:r>
          </w:p>
        </w:tc>
      </w:tr>
      <w:tr w:rsidR="004575CD" w:rsidRPr="00B53507" w:rsidTr="00411382">
        <w:trPr>
          <w:trHeight w:val="33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75CD" w:rsidRPr="00B53507" w:rsidRDefault="004575CD" w:rsidP="0041138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75CD" w:rsidRPr="00B53507" w:rsidRDefault="00F21FF4" w:rsidP="00411382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Көптеген оқушылар:</w:t>
            </w:r>
            <w:r w:rsidR="00C71E64" w:rsidRPr="00B535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Көбейту және бөлуге берілген теңдеулерді шешу,үйрену,есептер шығару</w:t>
            </w:r>
          </w:p>
        </w:tc>
      </w:tr>
      <w:tr w:rsidR="004575CD" w:rsidRPr="00B53507" w:rsidTr="00411382">
        <w:trPr>
          <w:trHeight w:val="311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75CD" w:rsidRPr="00B53507" w:rsidRDefault="004575CD" w:rsidP="0041138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75CD" w:rsidRPr="00B53507" w:rsidRDefault="00C71E64" w:rsidP="00411382">
            <w:pPr>
              <w:pStyle w:val="aa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оқушылар</w:t>
            </w:r>
            <w:r w:rsidR="00EA5253" w:rsidRPr="00B535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:Берліген тапсырмаларды белсенділікпен орындау</w:t>
            </w:r>
            <w:r w:rsidR="000F44DD" w:rsidRPr="00B535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,өз ойынан теңдеу құрастырып шығару.</w:t>
            </w:r>
          </w:p>
        </w:tc>
      </w:tr>
      <w:tr w:rsidR="004575CD" w:rsidRPr="00B53507" w:rsidTr="00411382">
        <w:trPr>
          <w:trHeight w:val="841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Бағалау критерийлері</w:t>
            </w:r>
          </w:p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5CD" w:rsidRPr="00B53507" w:rsidRDefault="00C71E64" w:rsidP="00411382">
            <w:pPr>
              <w:pStyle w:val="aa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Көбейту мен бөлуге берілген теңдеулерді шешеді.</w:t>
            </w:r>
          </w:p>
          <w:p w:rsidR="00C71E64" w:rsidRPr="00B53507" w:rsidRDefault="00C71E64" w:rsidP="00411382">
            <w:pPr>
              <w:pStyle w:val="aa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Есептер шығарады.</w:t>
            </w:r>
          </w:p>
        </w:tc>
      </w:tr>
      <w:tr w:rsidR="004575CD" w:rsidRPr="00B53507" w:rsidTr="00411382">
        <w:trPr>
          <w:trHeight w:val="354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516C" w:rsidRPr="00B53507" w:rsidRDefault="0080516C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4575CD" w:rsidRPr="00B53507">
              <w:rPr>
                <w:rFonts w:ascii="Times New Roman" w:hAnsi="Times New Roman"/>
                <w:sz w:val="28"/>
                <w:szCs w:val="28"/>
                <w:lang w:val="kk-KZ"/>
              </w:rPr>
              <w:t>Тілдік мақсат</w:t>
            </w:r>
          </w:p>
          <w:p w:rsidR="0080516C" w:rsidRPr="00B53507" w:rsidRDefault="0080516C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0516C" w:rsidRPr="00B53507" w:rsidRDefault="0080516C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0516C" w:rsidRPr="00B53507" w:rsidRDefault="0080516C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5CD" w:rsidRPr="00B53507" w:rsidRDefault="0080516C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E11" w:rsidRPr="00B53507" w:rsidRDefault="007F7E11" w:rsidP="004113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Көбейту,бөлу,көбейткіш,көбейтіндінің мәні,бөлінгіш,бөлгіш</w:t>
            </w:r>
          </w:p>
        </w:tc>
      </w:tr>
      <w:tr w:rsidR="004575CD" w:rsidRPr="00B53507" w:rsidTr="00411382">
        <w:trPr>
          <w:trHeight w:val="838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75CD" w:rsidRPr="00B53507" w:rsidRDefault="004575CD" w:rsidP="0041138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E11" w:rsidRPr="00B53507" w:rsidRDefault="007F7E11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Талқылауға арналған сұрақтар:</w:t>
            </w:r>
          </w:p>
          <w:p w:rsidR="007F7E11" w:rsidRPr="00B53507" w:rsidRDefault="007F7E11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 w:rsidR="0080516C" w:rsidRPr="00B53507">
              <w:rPr>
                <w:rFonts w:ascii="Times New Roman" w:hAnsi="Times New Roman"/>
                <w:sz w:val="28"/>
                <w:szCs w:val="28"/>
                <w:lang w:val="kk-KZ"/>
              </w:rPr>
              <w:t>5*2</w:t>
            </w: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көбейтіндісінің  мәні қаншаға тең болады?</w:t>
            </w:r>
          </w:p>
          <w:p w:rsidR="007F7E11" w:rsidRPr="00B53507" w:rsidRDefault="007F7E11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30  санын  3  көбейтсек қанша болады? </w:t>
            </w:r>
          </w:p>
          <w:p w:rsidR="004575CD" w:rsidRPr="00B53507" w:rsidRDefault="007F7E11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3.50: 2  өрнегі математикалық терминмен қалай айтылады?</w:t>
            </w:r>
          </w:p>
        </w:tc>
      </w:tr>
      <w:tr w:rsidR="004575CD" w:rsidRPr="00B53507" w:rsidTr="00411382">
        <w:trPr>
          <w:trHeight w:val="153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75CD" w:rsidRPr="00B53507" w:rsidRDefault="004575CD" w:rsidP="0041138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5AC2" w:rsidRPr="00B53507" w:rsidRDefault="00025AC2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5CD" w:rsidRPr="00B53507" w:rsidRDefault="00025AC2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Бір-біріне құрмет көрсетуге</w:t>
            </w:r>
            <w:r w:rsidR="0080516C" w:rsidRPr="00B53507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0516C" w:rsidRPr="00B53507">
              <w:rPr>
                <w:rFonts w:ascii="Times New Roman" w:hAnsi="Times New Roman"/>
                <w:sz w:val="28"/>
                <w:szCs w:val="28"/>
                <w:lang w:val="kk-KZ"/>
              </w:rPr>
              <w:t>ынтымақтастық</w:t>
            </w: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қабілеттерін дамытуға баулу</w:t>
            </w:r>
          </w:p>
        </w:tc>
      </w:tr>
      <w:tr w:rsidR="004575CD" w:rsidRPr="00B53507" w:rsidTr="00411382">
        <w:trPr>
          <w:trHeight w:val="390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75CD" w:rsidRPr="00B53507" w:rsidRDefault="00025AC2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75CD" w:rsidRPr="00B53507" w:rsidRDefault="00CB7D3A" w:rsidP="004113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Көркем еңбек пәні - </w:t>
            </w:r>
            <w:r w:rsidR="009224F5"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ұлттық бишілердің әшекей бұйымдары мен киім-кешектерінің суретін салу</w:t>
            </w:r>
          </w:p>
        </w:tc>
      </w:tr>
      <w:tr w:rsidR="004575CD" w:rsidRPr="00B53507" w:rsidTr="00411382">
        <w:trPr>
          <w:trHeight w:val="2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75CD" w:rsidRPr="00B53507" w:rsidRDefault="00CB7D3A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Бастапқы білім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575CD" w:rsidRPr="00B53507" w:rsidRDefault="00CB7D3A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Көбейту және бөлуге берілген теңдеулерді шешу</w:t>
            </w:r>
          </w:p>
        </w:tc>
      </w:tr>
      <w:tr w:rsidR="004575CD" w:rsidRPr="00B53507" w:rsidTr="00411382">
        <w:trPr>
          <w:trHeight w:val="30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5CD" w:rsidRPr="00B53507" w:rsidRDefault="004575CD" w:rsidP="0041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Жоспар</w:t>
            </w:r>
          </w:p>
        </w:tc>
      </w:tr>
      <w:tr w:rsidR="004575CD" w:rsidRPr="00B53507" w:rsidTr="005D1C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5CD" w:rsidRPr="00B53507" w:rsidRDefault="00CB7D3A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75CD" w:rsidRPr="00B53507" w:rsidRDefault="00CB7D3A" w:rsidP="0041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Сабақтағы жоспарланған іс-әрекет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5CD" w:rsidRPr="00B53507" w:rsidRDefault="004575CD" w:rsidP="0041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ресурстар</w:t>
            </w:r>
          </w:p>
          <w:p w:rsidR="004575CD" w:rsidRPr="00B53507" w:rsidRDefault="004575CD" w:rsidP="0041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575CD" w:rsidRPr="00B53507" w:rsidTr="005D1CDF">
        <w:trPr>
          <w:trHeight w:val="40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Басы</w:t>
            </w:r>
          </w:p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7F2" w:rsidRPr="00B53507" w:rsidRDefault="00C327F2" w:rsidP="0041138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Писхологиялық ахуал</w:t>
            </w:r>
            <w:r w:rsidR="000D5EAD" w:rsidRPr="00B53507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</w:t>
            </w:r>
          </w:p>
          <w:p w:rsidR="00C327F2" w:rsidRPr="00B53507" w:rsidRDefault="00C327F2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Оқушылар шаттық шеңберін</w:t>
            </w:r>
            <w:r w:rsidR="004E2967"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де тұрып сабаққа сәттілік тілеу.</w:t>
            </w:r>
          </w:p>
          <w:p w:rsidR="004575CD" w:rsidRPr="00B53507" w:rsidRDefault="00C327F2" w:rsidP="0041138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Топқа бөлу</w:t>
            </w:r>
            <w:r w:rsidR="000D5EAD" w:rsidRPr="00B53507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</w:t>
            </w:r>
          </w:p>
          <w:p w:rsidR="000D5EAD" w:rsidRPr="00B53507" w:rsidRDefault="004E2967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Түрлі түсті қағаз қиындылары арқылы топқа бөлінеді.</w:t>
            </w:r>
            <w:r w:rsidR="00FB48FE"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Көбейткіш,бөлінгіш,бөлгіш</w:t>
            </w:r>
          </w:p>
          <w:p w:rsidR="003C1F83" w:rsidRPr="00B53507" w:rsidRDefault="009B1217" w:rsidP="0041138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Ширату.</w:t>
            </w:r>
          </w:p>
          <w:p w:rsidR="000D5EAD" w:rsidRPr="00B53507" w:rsidRDefault="004E2967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Топ басшысы</w:t>
            </w:r>
            <w:r w:rsidR="000D5EAD"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өз тобына арналған </w:t>
            </w:r>
            <w:r w:rsidR="009B1217"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 атына байланысты </w:t>
            </w:r>
            <w:r w:rsidR="000D5EAD" w:rsidRPr="00B53507">
              <w:rPr>
                <w:rFonts w:ascii="Times New Roman" w:hAnsi="Times New Roman"/>
                <w:sz w:val="28"/>
                <w:szCs w:val="28"/>
                <w:lang w:val="kk-KZ"/>
              </w:rPr>
              <w:t>сұрақтарды оқиды.</w:t>
            </w:r>
          </w:p>
          <w:p w:rsidR="003C1F83" w:rsidRPr="00B53507" w:rsidRDefault="009B1217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ҚБ: «Жұлдызшалар»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217" w:rsidRPr="00B53507" w:rsidRDefault="003C1F83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Инетер</w:t>
            </w:r>
            <w:r w:rsidR="007850EF"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белсенді тақта</w:t>
            </w:r>
          </w:p>
          <w:p w:rsidR="009B1217" w:rsidRPr="00B53507" w:rsidRDefault="009B1217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B1217" w:rsidRPr="00B53507" w:rsidRDefault="009B1217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Түрлі түсті стикер</w:t>
            </w:r>
          </w:p>
          <w:p w:rsidR="009B1217" w:rsidRPr="00B53507" w:rsidRDefault="009B1217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5CD" w:rsidRPr="00B53507" w:rsidRDefault="009B1217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Жұлдызшалар</w:t>
            </w:r>
          </w:p>
        </w:tc>
      </w:tr>
      <w:tr w:rsidR="004575CD" w:rsidRPr="00B53507" w:rsidTr="005D1C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Ортасы</w:t>
            </w:r>
          </w:p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75CD" w:rsidRPr="00B53507" w:rsidRDefault="009B1217" w:rsidP="00411382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Білім алушылар сабақ тақырыбымен және </w:t>
            </w:r>
            <w:r w:rsidR="004575CD" w:rsidRPr="00B53507">
              <w:rPr>
                <w:rFonts w:ascii="Times New Roman" w:eastAsia="Arial" w:hAnsi="Times New Roman"/>
                <w:sz w:val="28"/>
                <w:szCs w:val="28"/>
                <w:lang w:val="kk-KZ"/>
              </w:rPr>
              <w:t>сабақтың мақсатымен танысады.</w:t>
            </w:r>
          </w:p>
          <w:p w:rsidR="004575CD" w:rsidRPr="00B53507" w:rsidRDefault="004575CD" w:rsidP="00411382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Arial" w:hAnsi="Times New Roman"/>
                <w:sz w:val="28"/>
                <w:szCs w:val="28"/>
                <w:lang w:val="kk-KZ"/>
              </w:rPr>
              <w:t>Видео  материал көріп жаңа сабақтың мазмұнын  ашуға талпынады.</w:t>
            </w:r>
          </w:p>
          <w:p w:rsidR="00F779F5" w:rsidRPr="00B53507" w:rsidRDefault="00F779F5" w:rsidP="00411382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Arial" w:hAnsi="Times New Roman"/>
                <w:sz w:val="28"/>
                <w:szCs w:val="28"/>
                <w:lang w:val="kk-KZ"/>
              </w:rPr>
              <w:t>Бейне жазбаға байланысты топтар бір-бірімен диалог жүргізеді.ҚБ: «Жұлдызшалар»</w:t>
            </w:r>
          </w:p>
          <w:p w:rsidR="00F06368" w:rsidRPr="00B53507" w:rsidRDefault="00FB48FE" w:rsidP="00411382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№1</w:t>
            </w:r>
            <w:r w:rsidRPr="00B53507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</w:t>
            </w:r>
            <w:r w:rsidR="004575CD" w:rsidRPr="00B53507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«</w:t>
            </w:r>
            <w:r w:rsidRPr="00B53507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Теңдеулерді шеш» Жеке жұмыс</w:t>
            </w:r>
          </w:p>
          <w:p w:rsidR="00AC6137" w:rsidRPr="00B53507" w:rsidRDefault="00663471" w:rsidP="00411382">
            <w:pPr>
              <w:spacing w:after="0" w:line="264" w:lineRule="auto"/>
              <w:ind w:right="80"/>
              <w:rPr>
                <w:rFonts w:ascii="Times New Roman" w:eastAsia="Arial" w:hAnsi="Times New Roman"/>
                <w:noProof/>
                <w:sz w:val="28"/>
                <w:szCs w:val="28"/>
                <w:lang w:val="en-US"/>
              </w:rPr>
            </w:pPr>
            <w:r w:rsidRPr="00B53507">
              <w:rPr>
                <w:rFonts w:ascii="Times New Roman" w:eastAsia="Arial" w:hAnsi="Times New Roman"/>
                <w:noProof/>
                <w:sz w:val="28"/>
                <w:szCs w:val="28"/>
                <w:lang w:val="kk-KZ"/>
              </w:rPr>
              <w:t>Х*5</w:t>
            </w:r>
            <w:r w:rsidRPr="00B53507">
              <w:rPr>
                <w:rFonts w:ascii="Times New Roman" w:eastAsia="Arial" w:hAnsi="Times New Roman"/>
                <w:noProof/>
                <w:sz w:val="28"/>
                <w:szCs w:val="28"/>
                <w:lang w:val="en-US"/>
              </w:rPr>
              <w:t>=10    x</w:t>
            </w:r>
            <w:r w:rsidR="008F3E9D" w:rsidRPr="00B53507">
              <w:rPr>
                <w:rFonts w:ascii="Times New Roman" w:eastAsia="Arial" w:hAnsi="Times New Roman"/>
                <w:noProof/>
                <w:sz w:val="28"/>
                <w:szCs w:val="28"/>
                <w:lang w:val="en-US"/>
              </w:rPr>
              <w:t>:2=6    y*3=12</w:t>
            </w:r>
          </w:p>
          <w:p w:rsidR="004575CD" w:rsidRPr="00B53507" w:rsidRDefault="004575CD" w:rsidP="00411382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/>
              </w:rPr>
              <w:t xml:space="preserve">Дескриптор: </w:t>
            </w: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1. Көбейту мен бөлуге  берілген теңдеулерді шешеді;</w:t>
            </w:r>
          </w:p>
          <w:p w:rsidR="004575CD" w:rsidRPr="00B53507" w:rsidRDefault="004575CD" w:rsidP="00411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2. Бір-бірін тыңдап  түсіндіреді;</w:t>
            </w:r>
          </w:p>
          <w:p w:rsidR="00F06368" w:rsidRPr="00B53507" w:rsidRDefault="00F06368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Өзін –өзі бағалау бағдаршам көздері.</w:t>
            </w:r>
          </w:p>
          <w:p w:rsidR="00F06368" w:rsidRPr="00B53507" w:rsidRDefault="00F06368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ҚБ: «Бағдаршам»  </w:t>
            </w:r>
          </w:p>
          <w:p w:rsidR="004575CD" w:rsidRPr="00B53507" w:rsidRDefault="00AC6137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№2</w:t>
            </w:r>
            <w:r w:rsidR="004575CD" w:rsidRPr="00B53507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 «Салыстыр»</w:t>
            </w:r>
            <w:r w:rsidR="00B53507" w:rsidRPr="00B53507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B53507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Жұптық жұмыс</w:t>
            </w:r>
          </w:p>
          <w:p w:rsidR="00AC6137" w:rsidRPr="00B53507" w:rsidRDefault="00B53507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B53507">
              <w:rPr>
                <w:rFonts w:ascii="Times New Roman" w:eastAsia="Calibri" w:hAnsi="Times New Roman"/>
                <w:noProof/>
                <w:sz w:val="28"/>
                <w:szCs w:val="28"/>
                <w:lang w:val="kk-KZ" w:eastAsia="ru-RU" w:bidi="ar-SA"/>
              </w:rPr>
              <w:t>48+12*48+15    41+4*41-4     3</w:t>
            </w:r>
            <w:r w:rsidRPr="00B53507">
              <w:rPr>
                <w:rFonts w:ascii="Times New Roman" w:eastAsia="Calibri" w:hAnsi="Times New Roman"/>
                <w:noProof/>
                <w:sz w:val="28"/>
                <w:szCs w:val="28"/>
                <w:lang w:eastAsia="ru-RU" w:bidi="ar-SA"/>
              </w:rPr>
              <w:t>x5*3x6</w:t>
            </w:r>
          </w:p>
          <w:p w:rsidR="004575CD" w:rsidRPr="00B53507" w:rsidRDefault="004575CD" w:rsidP="0041138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Дескриптор:</w:t>
            </w:r>
          </w:p>
          <w:p w:rsidR="004575CD" w:rsidRPr="00B53507" w:rsidRDefault="004575CD" w:rsidP="00411382">
            <w:pPr>
              <w:spacing w:after="0" w:line="264" w:lineRule="auto"/>
              <w:ind w:right="8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1.  Есептемей салыстырады;</w:t>
            </w:r>
          </w:p>
          <w:p w:rsidR="004575CD" w:rsidRPr="00B53507" w:rsidRDefault="00AC6137" w:rsidP="00411382">
            <w:pPr>
              <w:spacing w:after="0" w:line="264" w:lineRule="auto"/>
              <w:ind w:right="8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2. Бір-бірінің жұмысын</w:t>
            </w:r>
            <w:r w:rsidR="004575CD"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толықтырады;</w:t>
            </w:r>
          </w:p>
          <w:p w:rsidR="004575CD" w:rsidRPr="00B53507" w:rsidRDefault="004575CD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ҚБ</w:t>
            </w:r>
            <w:r w:rsidR="004070DC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«</w:t>
            </w:r>
            <w:r w:rsidR="007850EF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Жұлдызшалар</w:t>
            </w:r>
            <w:r w:rsidR="007630C0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» </w:t>
            </w:r>
          </w:p>
          <w:p w:rsidR="004575CD" w:rsidRPr="00B53507" w:rsidRDefault="004575CD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Сергіту сәті</w:t>
            </w:r>
            <w:r w:rsidR="007850EF" w:rsidRPr="00B53507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. Ата дәстүр әні</w:t>
            </w:r>
          </w:p>
          <w:p w:rsidR="004575CD" w:rsidRPr="00B53507" w:rsidRDefault="004070DC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№3 </w:t>
            </w:r>
            <w:r w:rsidR="004575CD" w:rsidRPr="00B53507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 «Есептерді шығар»</w:t>
            </w:r>
            <w:r w:rsidRPr="00B53507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 Топтық жұмыс</w:t>
            </w:r>
          </w:p>
          <w:p w:rsidR="00977753" w:rsidRPr="00B53507" w:rsidRDefault="00977753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І топ</w:t>
            </w:r>
          </w:p>
          <w:p w:rsidR="004070DC" w:rsidRPr="00B53507" w:rsidRDefault="00964CFA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Би үйірмесіне 20бала қатысады.Олардың 12- сі қыз,ал қалғандары- ұлдар.Үйірмеге неше ұл қатысады?</w:t>
            </w:r>
            <w:r w:rsidR="007850EF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</w:p>
          <w:p w:rsidR="007850EF" w:rsidRPr="00B53507" w:rsidRDefault="00E14CFE" w:rsidP="00411382">
            <w:pPr>
              <w:pStyle w:val="ac"/>
              <w:tabs>
                <w:tab w:val="left" w:pos="1842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noProof/>
                <w:sz w:val="28"/>
                <w:szCs w:val="28"/>
                <w:lang w:val="ru-RU" w:eastAsia="ru-RU" w:bidi="ar-SA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margin-left:57.55pt;margin-top:.9pt;width:7.55pt;height:25.95pt;z-index:251658240"/>
              </w:pict>
            </w:r>
            <w:r w:rsidR="007850EF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Қыз-</w:t>
            </w:r>
            <w:r w:rsidR="00977753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12</w:t>
            </w:r>
            <w:r w:rsidR="00977753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ab/>
              <w:t>Шешуі: 20-12=8</w:t>
            </w:r>
          </w:p>
          <w:p w:rsidR="00977753" w:rsidRPr="00B53507" w:rsidRDefault="00977753" w:rsidP="00411382">
            <w:pPr>
              <w:pStyle w:val="ac"/>
              <w:tabs>
                <w:tab w:val="left" w:pos="1373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Ұл-?</w:t>
            </w: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ab/>
              <w:t>20    Жауабы:Үйірмеге 8 ұл қатысады.</w:t>
            </w:r>
          </w:p>
          <w:p w:rsidR="008B2BA1" w:rsidRPr="00B53507" w:rsidRDefault="008B2BA1" w:rsidP="00411382">
            <w:pPr>
              <w:pStyle w:val="ac"/>
              <w:tabs>
                <w:tab w:val="left" w:pos="1373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977753" w:rsidRPr="00B53507" w:rsidRDefault="00977753" w:rsidP="00411382">
            <w:pPr>
              <w:pStyle w:val="ac"/>
              <w:tabs>
                <w:tab w:val="left" w:pos="1373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ІІ топ</w:t>
            </w:r>
          </w:p>
          <w:p w:rsidR="00977753" w:rsidRPr="00B53507" w:rsidRDefault="00E14CFE" w:rsidP="00411382">
            <w:pPr>
              <w:pStyle w:val="ac"/>
              <w:tabs>
                <w:tab w:val="left" w:pos="1373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noProof/>
                <w:sz w:val="28"/>
                <w:szCs w:val="28"/>
                <w:lang w:val="ru-RU" w:eastAsia="ru-RU" w:bidi="ar-SA"/>
              </w:rPr>
              <w:pict>
                <v:shape id="_x0000_s1028" type="#_x0000_t88" style="position:absolute;margin-left:96.4pt;margin-top:6pt;width:12pt;height:35.15pt;z-index:251659264"/>
              </w:pict>
            </w:r>
            <w:r w:rsidR="00977753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Республикалық-8</w:t>
            </w:r>
          </w:p>
          <w:p w:rsidR="00977753" w:rsidRPr="00B53507" w:rsidRDefault="00977753" w:rsidP="00411382">
            <w:pPr>
              <w:pStyle w:val="ac"/>
              <w:tabs>
                <w:tab w:val="left" w:pos="1373"/>
                <w:tab w:val="left" w:pos="2193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Қалалық – 10</w:t>
            </w: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ab/>
            </w: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ab/>
              <w:t>24</w:t>
            </w:r>
          </w:p>
          <w:p w:rsidR="00977753" w:rsidRPr="00B53507" w:rsidRDefault="00977753" w:rsidP="00411382">
            <w:pPr>
              <w:pStyle w:val="ac"/>
              <w:tabs>
                <w:tab w:val="left" w:pos="1373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Аудандық - ?</w:t>
            </w:r>
          </w:p>
          <w:p w:rsidR="00977753" w:rsidRPr="00B53507" w:rsidRDefault="00977753" w:rsidP="0041138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Ш: 24-(8+10)=6</w:t>
            </w:r>
          </w:p>
          <w:p w:rsidR="00977753" w:rsidRPr="00B53507" w:rsidRDefault="00977753" w:rsidP="0041138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lastRenderedPageBreak/>
              <w:t>Ж: Аудандық би сайысының жеңімпаздыры 6</w:t>
            </w:r>
          </w:p>
          <w:p w:rsidR="008B2BA1" w:rsidRPr="00B53507" w:rsidRDefault="008B2BA1" w:rsidP="0041138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  <w:p w:rsidR="008B2BA1" w:rsidRPr="00B53507" w:rsidRDefault="008B2BA1" w:rsidP="0041138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ІІІ топ</w:t>
            </w:r>
          </w:p>
          <w:p w:rsidR="008B2BA1" w:rsidRPr="00B53507" w:rsidRDefault="00E14CFE" w:rsidP="0041138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pict>
                <v:shape id="_x0000_s1029" type="#_x0000_t88" style="position:absolute;margin-left:65.1pt;margin-top:1.85pt;width:12pt;height:38.55pt;z-index:251660288"/>
              </w:pict>
            </w:r>
            <w:r w:rsidR="008B2BA1" w:rsidRPr="00B53507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Жеңді-19</w:t>
            </w:r>
          </w:p>
          <w:p w:rsidR="008B2BA1" w:rsidRPr="00B53507" w:rsidRDefault="008B2BA1" w:rsidP="00411382">
            <w:pPr>
              <w:pStyle w:val="ac"/>
              <w:tabs>
                <w:tab w:val="left" w:pos="1674"/>
              </w:tabs>
              <w:spacing w:after="0" w:line="240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Жеңілді-6</w:t>
            </w:r>
            <w:r w:rsidRPr="00B53507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ab/>
              <w:t>?</w:t>
            </w:r>
          </w:p>
          <w:p w:rsidR="008B2BA1" w:rsidRPr="00B53507" w:rsidRDefault="008B2BA1" w:rsidP="0041138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Тең -15</w:t>
            </w:r>
          </w:p>
          <w:p w:rsidR="008B2BA1" w:rsidRPr="00B53507" w:rsidRDefault="008B2BA1" w:rsidP="0041138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Шешуі:19+6+15=40</w:t>
            </w:r>
          </w:p>
          <w:p w:rsidR="008B2BA1" w:rsidRPr="00B53507" w:rsidRDefault="008B2BA1" w:rsidP="0041138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Ж:40 ойын өткізді.</w:t>
            </w:r>
          </w:p>
          <w:p w:rsidR="004575CD" w:rsidRPr="00B53507" w:rsidRDefault="004575CD" w:rsidP="0041138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Дескриптор:</w:t>
            </w:r>
          </w:p>
          <w:p w:rsidR="004575CD" w:rsidRPr="00B53507" w:rsidRDefault="004575CD" w:rsidP="00411382">
            <w:pPr>
              <w:spacing w:after="0" w:line="264" w:lineRule="auto"/>
              <w:ind w:right="8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1. Есептің</w:t>
            </w:r>
            <w:r w:rsidR="007630C0"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шартын жазады</w:t>
            </w:r>
          </w:p>
          <w:p w:rsidR="004575CD" w:rsidRPr="00B53507" w:rsidRDefault="004575CD" w:rsidP="00411382">
            <w:pPr>
              <w:spacing w:after="0" w:line="264" w:lineRule="auto"/>
              <w:ind w:right="8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7630C0"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Есептің шешуін жазады</w:t>
            </w:r>
          </w:p>
          <w:p w:rsidR="004575CD" w:rsidRPr="00B53507" w:rsidRDefault="004575CD" w:rsidP="00411382">
            <w:pPr>
              <w:spacing w:after="0" w:line="264" w:lineRule="auto"/>
              <w:ind w:right="8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3. Жауабын дұрыс табады;</w:t>
            </w:r>
          </w:p>
          <w:p w:rsidR="004575CD" w:rsidRPr="00B53507" w:rsidRDefault="004575CD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ҚБ</w:t>
            </w:r>
            <w:r w:rsidR="007630C0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« </w:t>
            </w:r>
            <w:r w:rsidR="00CA4694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Жұлдызшалар</w:t>
            </w:r>
            <w:r w:rsidR="007630C0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»  </w:t>
            </w:r>
          </w:p>
          <w:p w:rsidR="004575CD" w:rsidRPr="00B53507" w:rsidRDefault="007630C0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№5</w:t>
            </w:r>
            <w:r w:rsidR="003B0F80" w:rsidRPr="00B53507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 « Кім жылдам?» </w:t>
            </w:r>
            <w:r w:rsidR="003B0F80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Теңдеу құрастыр,оны шығар</w:t>
            </w:r>
          </w:p>
          <w:p w:rsidR="007630C0" w:rsidRPr="00B53507" w:rsidRDefault="00CF00FB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i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i/>
                <w:sz w:val="28"/>
                <w:szCs w:val="28"/>
                <w:lang w:val="kk-KZ"/>
              </w:rPr>
              <w:t>Оқушылар стикерге жазып, А4 қағазға іледі</w:t>
            </w:r>
            <w:r w:rsidR="00B42D3D" w:rsidRPr="00B53507">
              <w:rPr>
                <w:rFonts w:ascii="Times New Roman" w:eastAsia="Calibri" w:hAnsi="Times New Roman"/>
                <w:i/>
                <w:sz w:val="28"/>
                <w:szCs w:val="28"/>
                <w:lang w:val="kk-KZ"/>
              </w:rPr>
              <w:t>.</w:t>
            </w:r>
          </w:p>
          <w:p w:rsidR="004575CD" w:rsidRPr="00B53507" w:rsidRDefault="007630C0" w:rsidP="0041138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Дескриптор</w:t>
            </w:r>
          </w:p>
          <w:p w:rsidR="004575CD" w:rsidRPr="00B53507" w:rsidRDefault="007630C0" w:rsidP="00411382">
            <w:pPr>
              <w:spacing w:after="0" w:line="264" w:lineRule="auto"/>
              <w:ind w:right="8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1.Кесте бойынша теңдік құрастырады</w:t>
            </w:r>
            <w:r w:rsidR="004E4740" w:rsidRPr="00B5350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7630C0" w:rsidRPr="00B53507" w:rsidRDefault="007630C0" w:rsidP="00411382">
            <w:pPr>
              <w:spacing w:after="0" w:line="264" w:lineRule="auto"/>
              <w:ind w:right="8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2.Теңдеуді шешеді</w:t>
            </w:r>
            <w:r w:rsidR="004E4740" w:rsidRPr="00B5350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4575CD" w:rsidRPr="00B53507" w:rsidRDefault="004575CD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ҚБ</w:t>
            </w:r>
            <w:r w:rsidR="00B42D3D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«Асықтар</w:t>
            </w: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»  </w:t>
            </w:r>
          </w:p>
          <w:p w:rsidR="009709AE" w:rsidRPr="00B53507" w:rsidRDefault="00411382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№6</w:t>
            </w:r>
            <w:r w:rsidR="007D72C8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Шығармашылық тапсырма ТЖ</w:t>
            </w:r>
          </w:p>
          <w:p w:rsidR="009709AE" w:rsidRPr="00B53507" w:rsidRDefault="009709AE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2009553" cy="1244009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3072" t="15169" r="17365" b="19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553" cy="1244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9AE" w:rsidRPr="00B53507" w:rsidRDefault="009709AE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Дескриптор</w:t>
            </w:r>
          </w:p>
          <w:p w:rsidR="009709AE" w:rsidRPr="00B53507" w:rsidRDefault="004E4740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</w:t>
            </w:r>
            <w:r w:rsidR="009709AE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Балалар шешімдерінің қайсысы сәйкес келетінін анықтайды</w:t>
            </w: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.</w:t>
            </w:r>
          </w:p>
          <w:p w:rsidR="009709AE" w:rsidRPr="00B53507" w:rsidRDefault="004E4740" w:rsidP="00411382">
            <w:pPr>
              <w:pStyle w:val="ac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</w:t>
            </w:r>
            <w:r w:rsidR="009709AE" w:rsidRPr="00B535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Топта ынтымақтастықпен жұмыс жасайды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5CD" w:rsidRPr="00B53507" w:rsidRDefault="009B1217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Оқулық </w:t>
            </w:r>
          </w:p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5CD" w:rsidRPr="00B53507" w:rsidRDefault="000F44D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АКТ </w:t>
            </w:r>
          </w:p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B48FE" w:rsidRPr="00B53507" w:rsidRDefault="00F779F5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Жұлдызшалар</w:t>
            </w:r>
          </w:p>
          <w:p w:rsidR="00FB48FE" w:rsidRPr="00B53507" w:rsidRDefault="00FB48FE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6137" w:rsidRPr="00B53507" w:rsidRDefault="00AC6137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6137" w:rsidRPr="00B53507" w:rsidRDefault="00AC6137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4694" w:rsidRPr="00B53507" w:rsidRDefault="00FB48FE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Жасыл,сары, қызыл </w:t>
            </w:r>
            <w:r w:rsidR="00F06368"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бағдаршам көздері</w:t>
            </w:r>
          </w:p>
          <w:p w:rsidR="00CA4694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4694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4694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4694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Жұлдызшалар</w:t>
            </w:r>
          </w:p>
          <w:p w:rsidR="00CA4694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4694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4694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4694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А3 форматты қағаз,түрлі түсті маркелер</w:t>
            </w:r>
          </w:p>
          <w:p w:rsidR="00CA4694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4694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4694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4694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4694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4694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4694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5CD" w:rsidRPr="00B53507" w:rsidRDefault="00CA4694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Жұлдызшалар</w:t>
            </w:r>
          </w:p>
          <w:p w:rsidR="00411382" w:rsidRPr="00B53507" w:rsidRDefault="00411382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709AE" w:rsidRPr="00B53507" w:rsidRDefault="00411382" w:rsidP="004113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Стикерлер,А4 қағаз,асықтар</w:t>
            </w:r>
          </w:p>
          <w:p w:rsidR="009709AE" w:rsidRPr="00B53507" w:rsidRDefault="009709AE" w:rsidP="009709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709AE" w:rsidRPr="00B53507" w:rsidRDefault="009709AE" w:rsidP="009709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709AE" w:rsidRPr="00B53507" w:rsidRDefault="009709AE" w:rsidP="009709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709AE" w:rsidRPr="00B53507" w:rsidRDefault="009709AE" w:rsidP="009709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1382" w:rsidRPr="00B53507" w:rsidRDefault="009709AE" w:rsidP="009709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А4 қағазы,түрлі –түсті қағаздар,желім</w:t>
            </w:r>
          </w:p>
        </w:tc>
      </w:tr>
      <w:tr w:rsidR="004575CD" w:rsidRPr="00B53507" w:rsidTr="005D1C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Соңы </w:t>
            </w:r>
          </w:p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Үй</w:t>
            </w:r>
            <w:r w:rsidR="00AC6137"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тапсырмасы: </w:t>
            </w:r>
          </w:p>
          <w:p w:rsidR="004575CD" w:rsidRPr="00B53507" w:rsidRDefault="007630C0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№4 63-бет</w:t>
            </w:r>
          </w:p>
          <w:p w:rsidR="004575CD" w:rsidRPr="00B53507" w:rsidRDefault="004575C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Кері байланыс:</w:t>
            </w:r>
            <w:r w:rsidR="00B53507"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Бағдаршам әдісі</w:t>
            </w:r>
          </w:p>
          <w:p w:rsidR="00B53507" w:rsidRPr="00B53507" w:rsidRDefault="00B53507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Рефлексия:Басбармақ әдісі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75CD" w:rsidRPr="00B53507" w:rsidRDefault="000F44D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Оқулық </w:t>
            </w:r>
          </w:p>
          <w:p w:rsidR="000F44DD" w:rsidRPr="00B53507" w:rsidRDefault="000F44DD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F44DD" w:rsidRPr="00B53507" w:rsidRDefault="00B53507" w:rsidP="0041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Бағдаршам көздері</w:t>
            </w:r>
          </w:p>
        </w:tc>
      </w:tr>
      <w:tr w:rsidR="004575CD" w:rsidRPr="00B53507" w:rsidTr="00411382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5CD" w:rsidRPr="00B53507" w:rsidRDefault="004575CD" w:rsidP="00411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Қосымша мәліметтер</w:t>
            </w:r>
          </w:p>
        </w:tc>
      </w:tr>
    </w:tbl>
    <w:p w:rsidR="004575CD" w:rsidRPr="00B53507" w:rsidRDefault="00411382" w:rsidP="004575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3507">
        <w:rPr>
          <w:rFonts w:ascii="Times New Roman" w:hAnsi="Times New Roman"/>
          <w:sz w:val="28"/>
          <w:szCs w:val="28"/>
          <w:lang w:val="kk-KZ"/>
        </w:rPr>
        <w:br w:type="textWrapping" w:clear="all"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685"/>
        <w:gridCol w:w="2552"/>
      </w:tblGrid>
      <w:tr w:rsidR="004575CD" w:rsidRPr="00B53507" w:rsidTr="00AC613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137" w:rsidRPr="00B53507" w:rsidRDefault="004575CD" w:rsidP="00AC6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Саралау-</w:t>
            </w:r>
            <w:r w:rsidR="004E4740"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көбірек қолдауға мұқтаж оқушыға қарапайым теңдеу түрі </w:t>
            </w:r>
            <w:r w:rsidR="004E4740" w:rsidRPr="00B5350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ұсынылады.2*x=10</w:t>
            </w:r>
          </w:p>
          <w:p w:rsidR="004E4740" w:rsidRPr="00B53507" w:rsidRDefault="004E4740" w:rsidP="00AC6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t>Жоғары деңгейдегі тапсырма-өз ойынан теңдеу құрастыру және шығару.</w:t>
            </w:r>
          </w:p>
          <w:p w:rsidR="004575CD" w:rsidRPr="00B53507" w:rsidRDefault="004575CD" w:rsidP="00F8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75CD" w:rsidRPr="00B53507" w:rsidRDefault="004575CD" w:rsidP="00AC6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Бағалау – </w:t>
            </w:r>
            <w:r w:rsidR="004E4740"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жеке жұмыс бағдаршам,жұптық жұмыс </w:t>
            </w:r>
            <w:r w:rsidR="000F44DD" w:rsidRPr="00B535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жетондар,топтық жұмыс </w:t>
            </w:r>
            <w:r w:rsidR="000F44DD" w:rsidRPr="00B5350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асықтар арқылы бағаланады.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5CD" w:rsidRPr="00B53507" w:rsidRDefault="00AC6137" w:rsidP="00F8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Денсаулық және қауіпсіздік техникасының </w:t>
            </w:r>
            <w:r w:rsidRPr="00B5350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сақталуы</w:t>
            </w:r>
            <w:r w:rsidR="000F44DD" w:rsidRPr="00B53507">
              <w:rPr>
                <w:rFonts w:ascii="Times New Roman" w:hAnsi="Times New Roman"/>
                <w:sz w:val="28"/>
                <w:szCs w:val="28"/>
                <w:lang w:val="kk-KZ"/>
              </w:rPr>
              <w:t>-партада түзу отыру ережесі және сергіту сәті.</w:t>
            </w:r>
          </w:p>
          <w:p w:rsidR="00AC6137" w:rsidRPr="00B53507" w:rsidRDefault="00AC6137" w:rsidP="00F8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BB5FA9" w:rsidRPr="00B53507" w:rsidRDefault="00BB5FA9">
      <w:pPr>
        <w:rPr>
          <w:sz w:val="28"/>
          <w:szCs w:val="28"/>
          <w:lang w:val="kk-KZ"/>
        </w:rPr>
      </w:pPr>
    </w:p>
    <w:sectPr w:rsidR="00BB5FA9" w:rsidRPr="00B53507" w:rsidSect="00AC613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1A86"/>
    <w:multiLevelType w:val="hybridMultilevel"/>
    <w:tmpl w:val="775EB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D0C71"/>
    <w:multiLevelType w:val="hybridMultilevel"/>
    <w:tmpl w:val="F99E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5CD"/>
    <w:rsid w:val="00025AC2"/>
    <w:rsid w:val="000564DD"/>
    <w:rsid w:val="000D5EAD"/>
    <w:rsid w:val="000F44DD"/>
    <w:rsid w:val="001B25FC"/>
    <w:rsid w:val="001D71EF"/>
    <w:rsid w:val="00231C63"/>
    <w:rsid w:val="00364A57"/>
    <w:rsid w:val="003872E3"/>
    <w:rsid w:val="003B0F80"/>
    <w:rsid w:val="003C1F83"/>
    <w:rsid w:val="004070DC"/>
    <w:rsid w:val="00411382"/>
    <w:rsid w:val="004575CD"/>
    <w:rsid w:val="004E2967"/>
    <w:rsid w:val="004E4740"/>
    <w:rsid w:val="0050763E"/>
    <w:rsid w:val="00521D6C"/>
    <w:rsid w:val="005D1CDF"/>
    <w:rsid w:val="00663471"/>
    <w:rsid w:val="00674FB2"/>
    <w:rsid w:val="006D4634"/>
    <w:rsid w:val="007179D1"/>
    <w:rsid w:val="007630C0"/>
    <w:rsid w:val="007850EF"/>
    <w:rsid w:val="007D4446"/>
    <w:rsid w:val="007D72C8"/>
    <w:rsid w:val="007F7E11"/>
    <w:rsid w:val="00800C3B"/>
    <w:rsid w:val="0080516C"/>
    <w:rsid w:val="008B2BA1"/>
    <w:rsid w:val="008F3E9D"/>
    <w:rsid w:val="0091095D"/>
    <w:rsid w:val="009224F5"/>
    <w:rsid w:val="00964CFA"/>
    <w:rsid w:val="009709AE"/>
    <w:rsid w:val="00977753"/>
    <w:rsid w:val="00997697"/>
    <w:rsid w:val="009B1217"/>
    <w:rsid w:val="009F4F9F"/>
    <w:rsid w:val="00A755B7"/>
    <w:rsid w:val="00AC6137"/>
    <w:rsid w:val="00B2297D"/>
    <w:rsid w:val="00B42D3D"/>
    <w:rsid w:val="00B53507"/>
    <w:rsid w:val="00B8456B"/>
    <w:rsid w:val="00BB5FA9"/>
    <w:rsid w:val="00C327F2"/>
    <w:rsid w:val="00C71E64"/>
    <w:rsid w:val="00CA4694"/>
    <w:rsid w:val="00CB7D3A"/>
    <w:rsid w:val="00CE1B58"/>
    <w:rsid w:val="00CF00FB"/>
    <w:rsid w:val="00D71261"/>
    <w:rsid w:val="00E14CFE"/>
    <w:rsid w:val="00EA5253"/>
    <w:rsid w:val="00F06368"/>
    <w:rsid w:val="00F21FF4"/>
    <w:rsid w:val="00F779F5"/>
    <w:rsid w:val="00FB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CD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B5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F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F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F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F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F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F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F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F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5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B5F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B5F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B5F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B5F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B5F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B5FA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B5F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5FA9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B5F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B5F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5F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B5F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5FA9"/>
    <w:rPr>
      <w:b/>
      <w:bCs/>
    </w:rPr>
  </w:style>
  <w:style w:type="character" w:styleId="a9">
    <w:name w:val="Emphasis"/>
    <w:basedOn w:val="a0"/>
    <w:uiPriority w:val="20"/>
    <w:qFormat/>
    <w:rsid w:val="00BB5FA9"/>
    <w:rPr>
      <w:i/>
      <w:iCs/>
    </w:rPr>
  </w:style>
  <w:style w:type="paragraph" w:styleId="aa">
    <w:name w:val="No Spacing"/>
    <w:link w:val="ab"/>
    <w:uiPriority w:val="1"/>
    <w:qFormat/>
    <w:rsid w:val="00BB5FA9"/>
    <w:pPr>
      <w:spacing w:after="0" w:line="240" w:lineRule="auto"/>
    </w:pPr>
  </w:style>
  <w:style w:type="paragraph" w:styleId="ac">
    <w:name w:val="List Paragraph"/>
    <w:basedOn w:val="a"/>
    <w:link w:val="ad"/>
    <w:uiPriority w:val="34"/>
    <w:qFormat/>
    <w:rsid w:val="00BB5FA9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B5FA9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B5FA9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B5FA9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BB5FA9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B5FA9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B5FA9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B5FA9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B5FA9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B5FA9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B5FA9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locked/>
    <w:rsid w:val="004575CD"/>
  </w:style>
  <w:style w:type="character" w:customStyle="1" w:styleId="ad">
    <w:name w:val="Абзац списка Знак"/>
    <w:link w:val="ac"/>
    <w:uiPriority w:val="34"/>
    <w:locked/>
    <w:rsid w:val="004575CD"/>
  </w:style>
  <w:style w:type="paragraph" w:styleId="af6">
    <w:name w:val="Balloon Text"/>
    <w:basedOn w:val="a"/>
    <w:link w:val="af7"/>
    <w:uiPriority w:val="99"/>
    <w:semiHidden/>
    <w:unhideWhenUsed/>
    <w:rsid w:val="0067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74FB2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12</cp:revision>
  <cp:lastPrinted>2020-02-25T19:04:00Z</cp:lastPrinted>
  <dcterms:created xsi:type="dcterms:W3CDTF">2020-02-20T03:17:00Z</dcterms:created>
  <dcterms:modified xsi:type="dcterms:W3CDTF">2020-02-25T19:05:00Z</dcterms:modified>
</cp:coreProperties>
</file>