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523"/>
        <w:tblW w:w="10343" w:type="dxa"/>
        <w:tblInd w:w="0" w:type="dxa"/>
        <w:tblLook w:val="04A0" w:firstRow="1" w:lastRow="0" w:firstColumn="1" w:lastColumn="0" w:noHBand="0" w:noVBand="1"/>
      </w:tblPr>
      <w:tblGrid>
        <w:gridCol w:w="2412"/>
        <w:gridCol w:w="4523"/>
        <w:gridCol w:w="3408"/>
      </w:tblGrid>
      <w:tr w:rsidR="00312880" w14:paraId="74FBB5C5" w14:textId="77777777" w:rsidTr="00312880">
        <w:trPr>
          <w:trHeight w:val="27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2DA" w14:textId="77777777" w:rsidR="00312880" w:rsidRDefault="00312880">
            <w:pPr>
              <w:rPr>
                <w:rFonts w:eastAsia="Times New Roman"/>
                <w:lang w:val="kk-KZ"/>
              </w:rPr>
            </w:pPr>
            <w:proofErr w:type="gramStart"/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  <w:lang w:val="kk-KZ"/>
              </w:rPr>
              <w:t>ән:қазақ</w:t>
            </w:r>
            <w:proofErr w:type="gramEnd"/>
            <w:r>
              <w:rPr>
                <w:rFonts w:eastAsia="Times New Roman"/>
                <w:lang w:val="kk-KZ"/>
              </w:rPr>
              <w:t xml:space="preserve"> тілі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7F5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Күні:        Сынып:3  Мұғалімі:</w:t>
            </w:r>
          </w:p>
        </w:tc>
      </w:tr>
      <w:tr w:rsidR="00312880" w14:paraId="66D1B6EA" w14:textId="77777777" w:rsidTr="00312880">
        <w:trPr>
          <w:trHeight w:val="27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99D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Тақырыбы: </w:t>
            </w:r>
          </w:p>
          <w:p w14:paraId="030A0067" w14:textId="77777777" w:rsidR="00312880" w:rsidRDefault="00312880">
            <w:pPr>
              <w:rPr>
                <w:b/>
                <w:lang w:val="kk-KZ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2657" w14:textId="77777777" w:rsidR="00312880" w:rsidRDefault="00312880">
            <w:r>
              <w:rPr>
                <w:b/>
                <w:lang w:val="kk-KZ"/>
              </w:rPr>
              <w:t>Зат есім</w:t>
            </w:r>
          </w:p>
        </w:tc>
      </w:tr>
      <w:tr w:rsidR="00312880" w:rsidRPr="00312880" w14:paraId="73109E0F" w14:textId="77777777" w:rsidTr="00312880">
        <w:trPr>
          <w:trHeight w:val="57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1A7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B3B2" w14:textId="77777777" w:rsidR="00312880" w:rsidRDefault="00312880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Зат есім туралы мәлімет беру, оны меңгерту.  Оқушылардың топпен жұмыс істеу,  ойлау, есте  сақтау, зерделеу  қабілеттерін қалыптастыру .                                   </w:t>
            </w:r>
          </w:p>
        </w:tc>
      </w:tr>
      <w:tr w:rsidR="00312880" w14:paraId="0A43E3CE" w14:textId="77777777" w:rsidTr="00312880">
        <w:trPr>
          <w:trHeight w:val="45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A2F4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Күтілетін нәтиже: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4E12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Зат есімді біледі. Сөздер тобын талдай алады.Сөздерге сұрақ қоюды біледі. Топты ынтымақтастыққа, уақытпен жұмыс жасайды.</w:t>
            </w:r>
          </w:p>
        </w:tc>
      </w:tr>
      <w:tr w:rsidR="00312880" w14:paraId="72F96358" w14:textId="77777777" w:rsidTr="00312880">
        <w:trPr>
          <w:trHeight w:val="8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273" w14:textId="77777777" w:rsidR="00312880" w:rsidRDefault="00312880">
            <w:pPr>
              <w:rPr>
                <w:lang w:val="kk-KZ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3F4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барысы</w:t>
            </w:r>
          </w:p>
        </w:tc>
      </w:tr>
      <w:tr w:rsidR="00312880" w14:paraId="619A3DFE" w14:textId="77777777" w:rsidTr="00312880">
        <w:trPr>
          <w:trHeight w:val="1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22F9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Кезең/ уақыты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9BFA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әрекеті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806A" w14:textId="77777777" w:rsidR="00312880" w:rsidRDefault="0031288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Оқушының әрекеті</w:t>
            </w:r>
          </w:p>
        </w:tc>
      </w:tr>
      <w:tr w:rsidR="00312880" w:rsidRPr="00312880" w14:paraId="6201778B" w14:textId="77777777" w:rsidTr="00312880">
        <w:trPr>
          <w:trHeight w:val="2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128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Кіріспе бөлім.</w:t>
            </w:r>
            <w:r>
              <w:rPr>
                <w:lang w:val="kk-KZ"/>
              </w:rPr>
              <w:br/>
              <w:t>8минут</w:t>
            </w:r>
          </w:p>
          <w:p w14:paraId="13EFBD5A" w14:textId="77777777" w:rsidR="00312880" w:rsidRDefault="00312880">
            <w:pPr>
              <w:rPr>
                <w:lang w:val="kk-KZ"/>
              </w:rPr>
            </w:pPr>
          </w:p>
          <w:p w14:paraId="6F3FD5DF" w14:textId="77777777" w:rsidR="00312880" w:rsidRDefault="00312880">
            <w:pPr>
              <w:rPr>
                <w:lang w:val="kk-KZ"/>
              </w:rPr>
            </w:pPr>
          </w:p>
          <w:p w14:paraId="7EFCC458" w14:textId="77777777" w:rsidR="00312880" w:rsidRDefault="00312880">
            <w:pPr>
              <w:rPr>
                <w:lang w:val="kk-KZ"/>
              </w:rPr>
            </w:pPr>
          </w:p>
          <w:p w14:paraId="42055962" w14:textId="77777777" w:rsidR="00312880" w:rsidRDefault="00312880">
            <w:pPr>
              <w:rPr>
                <w:lang w:val="kk-KZ"/>
              </w:rPr>
            </w:pPr>
          </w:p>
          <w:p w14:paraId="6242D05A" w14:textId="77777777" w:rsidR="00312880" w:rsidRDefault="00312880">
            <w:pPr>
              <w:rPr>
                <w:lang w:val="kk-KZ"/>
              </w:rPr>
            </w:pPr>
          </w:p>
          <w:p w14:paraId="383FFF09" w14:textId="77777777" w:rsidR="00312880" w:rsidRDefault="00312880">
            <w:pPr>
              <w:rPr>
                <w:lang w:val="kk-KZ"/>
              </w:rPr>
            </w:pPr>
          </w:p>
          <w:p w14:paraId="0A27DD28" w14:textId="77777777" w:rsidR="00312880" w:rsidRDefault="00312880">
            <w:pPr>
              <w:rPr>
                <w:lang w:val="kk-KZ"/>
              </w:rPr>
            </w:pPr>
          </w:p>
          <w:p w14:paraId="365BF5B0" w14:textId="77777777" w:rsidR="00312880" w:rsidRDefault="00312880">
            <w:pPr>
              <w:rPr>
                <w:lang w:val="kk-KZ"/>
              </w:rPr>
            </w:pPr>
          </w:p>
          <w:p w14:paraId="00ED3696" w14:textId="77777777" w:rsidR="00312880" w:rsidRDefault="00312880">
            <w:pPr>
              <w:rPr>
                <w:lang w:val="kk-KZ"/>
              </w:rPr>
            </w:pPr>
          </w:p>
          <w:p w14:paraId="2753BD35" w14:textId="77777777" w:rsidR="00312880" w:rsidRDefault="00312880">
            <w:pPr>
              <w:rPr>
                <w:lang w:val="kk-KZ"/>
              </w:rPr>
            </w:pPr>
          </w:p>
          <w:p w14:paraId="528E743E" w14:textId="77777777" w:rsidR="00312880" w:rsidRDefault="00312880">
            <w:pPr>
              <w:rPr>
                <w:lang w:val="kk-KZ"/>
              </w:rPr>
            </w:pPr>
          </w:p>
          <w:p w14:paraId="3E0E59A2" w14:textId="77777777" w:rsidR="00312880" w:rsidRDefault="00312880">
            <w:pPr>
              <w:rPr>
                <w:lang w:val="kk-KZ"/>
              </w:rPr>
            </w:pPr>
          </w:p>
          <w:p w14:paraId="47917B9C" w14:textId="77777777" w:rsidR="00312880" w:rsidRDefault="00312880">
            <w:pPr>
              <w:rPr>
                <w:lang w:val="kk-KZ"/>
              </w:rPr>
            </w:pPr>
          </w:p>
          <w:p w14:paraId="333FEEC2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Негізгі бөлім.</w:t>
            </w:r>
            <w:r>
              <w:rPr>
                <w:lang w:val="kk-KZ"/>
              </w:rPr>
              <w:br/>
              <w:t>25минут</w:t>
            </w:r>
            <w:r>
              <w:rPr>
                <w:lang w:val="kk-KZ"/>
              </w:rPr>
              <w:br/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4F36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rPr>
                <w:u w:val="single"/>
                <w:lang w:val="kk-KZ"/>
              </w:rPr>
              <w:t>Тренинг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br/>
              <w:t xml:space="preserve">Амандасып, ынтымақтастық </w:t>
            </w:r>
            <w:r>
              <w:rPr>
                <w:lang w:val="kk-KZ"/>
              </w:rPr>
              <w:br/>
              <w:t xml:space="preserve">атмосферасын құру. </w:t>
            </w:r>
            <w:r>
              <w:rPr>
                <w:lang w:val="kk-KZ"/>
              </w:rPr>
              <w:br/>
              <w:t xml:space="preserve">2  Үй тапсырмасын тексеру. </w:t>
            </w:r>
            <w:r>
              <w:rPr>
                <w:lang w:val="kk-KZ"/>
              </w:rPr>
              <w:br/>
              <w:t>12-жаттығу (сөздерді оқып, сұрақ қойып, қай сөз табына жататынын анықтау).  Ережесін білу.</w:t>
            </w:r>
            <w:r>
              <w:rPr>
                <w:lang w:val="kk-KZ"/>
              </w:rPr>
              <w:br/>
              <w:t xml:space="preserve">3.Түсіндіру. Сөзжұмбақ арқылы  тақырыпты ашу. </w:t>
            </w:r>
            <w:r>
              <w:rPr>
                <w:lang w:val="kk-KZ"/>
              </w:rPr>
              <w:br/>
              <w:t>4. Қолдану. Танысқан жаңа тақырып Зат есімге жаттығулар жазу.</w:t>
            </w:r>
            <w:r>
              <w:rPr>
                <w:lang w:val="kk-KZ"/>
              </w:rPr>
              <w:br/>
              <w:t>1-жаттығу. Сурет бойынша сөздерге сұрақ қою.</w:t>
            </w:r>
            <w:r>
              <w:rPr>
                <w:lang w:val="kk-KZ"/>
              </w:rPr>
              <w:br/>
              <w:t>Жұмыс дәптерлеріне не талдап  орындау.</w:t>
            </w:r>
            <w:r>
              <w:rPr>
                <w:lang w:val="kk-KZ"/>
              </w:rPr>
              <w:br/>
              <w:t>13-жаттығу. Мәтінге ат қойып, зат есімді табу.</w:t>
            </w:r>
            <w:r>
              <w:rPr>
                <w:lang w:val="kk-KZ"/>
              </w:rPr>
              <w:br/>
              <w:t>14-жаттығу. Сөздер тобына үш сөз қосып жазу.</w:t>
            </w:r>
            <w:r>
              <w:rPr>
                <w:lang w:val="kk-KZ"/>
              </w:rPr>
              <w:br/>
              <w:t>5.Дарынды және талантты балалармен жұмыс.</w:t>
            </w:r>
            <w:r>
              <w:rPr>
                <w:lang w:val="kk-KZ"/>
              </w:rPr>
              <w:br/>
              <w:t xml:space="preserve">(2 оқушыға кеңейтілген тапсырма беріледі). </w:t>
            </w:r>
            <w:r>
              <w:rPr>
                <w:lang w:val="kk-KZ"/>
              </w:rPr>
              <w:br/>
              <w:t>6. Сергіту сәті.</w:t>
            </w:r>
            <w:r>
              <w:rPr>
                <w:lang w:val="kk-KZ"/>
              </w:rPr>
              <w:br/>
              <w:t xml:space="preserve"> 7. Тест жұмысы. </w:t>
            </w:r>
            <w:r>
              <w:rPr>
                <w:lang w:val="kk-KZ"/>
              </w:rPr>
              <w:br/>
              <w:t>1. Зат есім заттың несін білдіреді?</w:t>
            </w:r>
            <w:r>
              <w:rPr>
                <w:lang w:val="kk-KZ"/>
              </w:rPr>
              <w:br/>
              <w:t>а) сынын білдіреді;</w:t>
            </w:r>
            <w:r>
              <w:rPr>
                <w:lang w:val="kk-KZ"/>
              </w:rPr>
              <w:br/>
              <w:t>б) іс – қимылын білдіреді;</w:t>
            </w:r>
            <w:r>
              <w:rPr>
                <w:lang w:val="kk-KZ"/>
              </w:rPr>
              <w:br/>
              <w:t>в) атын білдіреді</w:t>
            </w:r>
          </w:p>
          <w:p w14:paraId="31669014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 xml:space="preserve">2. Мына сөздердің арасынан зат есімді белгілеңдер? </w:t>
            </w:r>
            <w:r>
              <w:rPr>
                <w:lang w:val="kk-KZ"/>
              </w:rPr>
              <w:br/>
              <w:t>а) қызыл</w:t>
            </w:r>
            <w:r>
              <w:rPr>
                <w:lang w:val="kk-KZ"/>
              </w:rPr>
              <w:br/>
              <w:t>б) алма</w:t>
            </w:r>
            <w:r>
              <w:rPr>
                <w:lang w:val="kk-KZ"/>
              </w:rPr>
              <w:br/>
              <w:t>в) оқиды.</w:t>
            </w:r>
          </w:p>
          <w:p w14:paraId="46B2115A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 xml:space="preserve">3. Зат есім қандай сұрақтарға жауап береді? </w:t>
            </w:r>
            <w:r>
              <w:rPr>
                <w:lang w:val="kk-KZ"/>
              </w:rPr>
              <w:br/>
              <w:t>а) не істеді? Не қылды?</w:t>
            </w:r>
            <w:r>
              <w:rPr>
                <w:lang w:val="kk-KZ"/>
              </w:rPr>
              <w:br/>
              <w:t xml:space="preserve">б) қандай? Қай? </w:t>
            </w:r>
            <w:r>
              <w:rPr>
                <w:lang w:val="kk-KZ"/>
              </w:rPr>
              <w:br/>
              <w:t xml:space="preserve">в) кім? Не? </w:t>
            </w:r>
          </w:p>
          <w:p w14:paraId="38508B7A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4. Мына сөздердің қайсысы кім? не?  сұрағына  жауап береді?</w:t>
            </w:r>
            <w:r>
              <w:rPr>
                <w:lang w:val="kk-KZ"/>
              </w:rPr>
              <w:br/>
              <w:t>а) үлкен, кіші</w:t>
            </w:r>
            <w:r>
              <w:rPr>
                <w:lang w:val="kk-KZ"/>
              </w:rPr>
              <w:br/>
              <w:t>б) отыр, тұр</w:t>
            </w:r>
            <w:r>
              <w:rPr>
                <w:lang w:val="kk-KZ"/>
              </w:rPr>
              <w:br/>
              <w:t>в) әке, гүл</w:t>
            </w:r>
          </w:p>
          <w:p w14:paraId="0503A2BD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8. Бағалау.(Сабаққа жақсы қатысқан, жаттығу орындап, ережені ұққан оқушыларды бағалау).</w:t>
            </w:r>
          </w:p>
          <w:p w14:paraId="7786D0D9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9. Кері байланыс. Зат есім. Сұрақ-жауап арқылы білімдерін бекіту.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AC6" w14:textId="77777777" w:rsidR="00312880" w:rsidRDefault="00312880">
            <w:pPr>
              <w:rPr>
                <w:lang w:val="kk-KZ"/>
              </w:rPr>
            </w:pPr>
          </w:p>
          <w:p w14:paraId="4B34FDCF" w14:textId="77777777" w:rsidR="00312880" w:rsidRDefault="00312880">
            <w:pPr>
              <w:rPr>
                <w:lang w:val="kk-KZ"/>
              </w:rPr>
            </w:pPr>
          </w:p>
          <w:p w14:paraId="4AF9CAA9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Оқушылар тұрып амандасып, көңіл- күйлерін білдіреді.</w:t>
            </w:r>
            <w:r>
              <w:rPr>
                <w:lang w:val="kk-KZ"/>
              </w:rPr>
              <w:br/>
            </w:r>
          </w:p>
          <w:p w14:paraId="6BE094C7" w14:textId="77777777" w:rsidR="00312880" w:rsidRDefault="00312880">
            <w:pPr>
              <w:rPr>
                <w:lang w:val="kk-KZ"/>
              </w:rPr>
            </w:pPr>
          </w:p>
          <w:p w14:paraId="21B878E7" w14:textId="77777777" w:rsidR="00312880" w:rsidRDefault="00312880">
            <w:pPr>
              <w:rPr>
                <w:lang w:val="kk-KZ"/>
              </w:rPr>
            </w:pPr>
          </w:p>
          <w:p w14:paraId="3D02EAE5" w14:textId="77777777" w:rsidR="00312880" w:rsidRDefault="00312880">
            <w:pPr>
              <w:rPr>
                <w:lang w:val="kk-KZ"/>
              </w:rPr>
            </w:pPr>
          </w:p>
          <w:p w14:paraId="33FA16C7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Оқушылар ауызша оқып, талдайды. Ережені айтады. </w:t>
            </w:r>
            <w:r>
              <w:rPr>
                <w:lang w:val="kk-KZ"/>
              </w:rPr>
              <w:br/>
            </w:r>
          </w:p>
          <w:p w14:paraId="1C48A3FE" w14:textId="77777777" w:rsidR="00312880" w:rsidRDefault="00312880">
            <w:pPr>
              <w:rPr>
                <w:lang w:val="kk-KZ"/>
              </w:rPr>
            </w:pPr>
          </w:p>
          <w:p w14:paraId="29C7F6A1" w14:textId="77777777" w:rsidR="00312880" w:rsidRDefault="00312880">
            <w:pPr>
              <w:rPr>
                <w:lang w:val="kk-KZ"/>
              </w:rPr>
            </w:pPr>
          </w:p>
          <w:p w14:paraId="774D5088" w14:textId="77777777" w:rsidR="00312880" w:rsidRDefault="00312880">
            <w:pPr>
              <w:rPr>
                <w:lang w:val="kk-KZ"/>
              </w:rPr>
            </w:pPr>
          </w:p>
          <w:p w14:paraId="6C176DA3" w14:textId="77777777" w:rsidR="00312880" w:rsidRDefault="00312880">
            <w:pPr>
              <w:rPr>
                <w:lang w:val="kk-KZ"/>
              </w:rPr>
            </w:pPr>
          </w:p>
          <w:p w14:paraId="59D5E659" w14:textId="77777777" w:rsidR="00312880" w:rsidRDefault="00312880">
            <w:pPr>
              <w:rPr>
                <w:lang w:val="kk-KZ"/>
              </w:rPr>
            </w:pPr>
          </w:p>
          <w:p w14:paraId="7DF2BFF7" w14:textId="77777777" w:rsidR="00312880" w:rsidRDefault="00312880">
            <w:pPr>
              <w:rPr>
                <w:lang w:val="kk-KZ"/>
              </w:rPr>
            </w:pPr>
          </w:p>
          <w:p w14:paraId="64BB6C8D" w14:textId="77777777" w:rsidR="00312880" w:rsidRDefault="00312880">
            <w:pPr>
              <w:rPr>
                <w:lang w:val="kk-KZ"/>
              </w:rPr>
            </w:pPr>
          </w:p>
          <w:p w14:paraId="054046F3" w14:textId="77777777" w:rsidR="00312880" w:rsidRDefault="00312880">
            <w:pPr>
              <w:rPr>
                <w:lang w:val="kk-KZ"/>
              </w:rPr>
            </w:pPr>
          </w:p>
          <w:p w14:paraId="0DEE9712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Оқушылар талдай отырып  жаттығуларды тақтаға дәптерлеріне орындайды.</w:t>
            </w:r>
            <w:r>
              <w:rPr>
                <w:lang w:val="kk-KZ"/>
              </w:rPr>
              <w:br/>
            </w:r>
          </w:p>
          <w:p w14:paraId="15264943" w14:textId="77777777" w:rsidR="00312880" w:rsidRDefault="00312880">
            <w:pPr>
              <w:rPr>
                <w:lang w:val="kk-KZ"/>
              </w:rPr>
            </w:pPr>
          </w:p>
          <w:p w14:paraId="78D539E5" w14:textId="77777777" w:rsidR="00312880" w:rsidRDefault="00312880">
            <w:pPr>
              <w:rPr>
                <w:lang w:val="kk-KZ"/>
              </w:rPr>
            </w:pPr>
          </w:p>
          <w:p w14:paraId="271B0CFD" w14:textId="77777777" w:rsidR="00312880" w:rsidRDefault="00312880">
            <w:pPr>
              <w:rPr>
                <w:lang w:val="kk-KZ"/>
              </w:rPr>
            </w:pPr>
          </w:p>
          <w:p w14:paraId="53CE170E" w14:textId="77777777" w:rsidR="00312880" w:rsidRDefault="00312880">
            <w:pPr>
              <w:rPr>
                <w:lang w:val="kk-KZ"/>
              </w:rPr>
            </w:pPr>
          </w:p>
          <w:p w14:paraId="2457696D" w14:textId="77777777" w:rsidR="00312880" w:rsidRDefault="00312880">
            <w:pPr>
              <w:rPr>
                <w:lang w:val="kk-KZ"/>
              </w:rPr>
            </w:pPr>
          </w:p>
          <w:p w14:paraId="48743F4F" w14:textId="77777777" w:rsidR="00312880" w:rsidRDefault="00312880">
            <w:pPr>
              <w:rPr>
                <w:lang w:val="kk-KZ"/>
              </w:rPr>
            </w:pPr>
          </w:p>
          <w:p w14:paraId="2EAD82D5" w14:textId="77777777" w:rsidR="00312880" w:rsidRDefault="00312880">
            <w:pPr>
              <w:rPr>
                <w:lang w:val="kk-KZ"/>
              </w:rPr>
            </w:pPr>
          </w:p>
          <w:p w14:paraId="5180E3A5" w14:textId="77777777" w:rsidR="00312880" w:rsidRDefault="00312880">
            <w:pPr>
              <w:rPr>
                <w:lang w:val="kk-KZ"/>
              </w:rPr>
            </w:pPr>
          </w:p>
          <w:p w14:paraId="58AA089B" w14:textId="77777777" w:rsidR="00312880" w:rsidRDefault="00312880">
            <w:pPr>
              <w:rPr>
                <w:lang w:val="kk-KZ"/>
              </w:rPr>
            </w:pPr>
          </w:p>
          <w:p w14:paraId="0E191015" w14:textId="77777777" w:rsidR="00312880" w:rsidRDefault="00312880">
            <w:pPr>
              <w:rPr>
                <w:lang w:val="kk-KZ"/>
              </w:rPr>
            </w:pPr>
          </w:p>
          <w:p w14:paraId="728AAD13" w14:textId="77777777" w:rsidR="00312880" w:rsidRDefault="00312880">
            <w:pPr>
              <w:rPr>
                <w:lang w:val="kk-KZ"/>
              </w:rPr>
            </w:pPr>
          </w:p>
          <w:p w14:paraId="4D1E9BA0" w14:textId="77777777" w:rsidR="00312880" w:rsidRDefault="00312880">
            <w:pPr>
              <w:rPr>
                <w:lang w:val="kk-KZ"/>
              </w:rPr>
            </w:pPr>
          </w:p>
          <w:p w14:paraId="2A452E5B" w14:textId="77777777" w:rsidR="00312880" w:rsidRDefault="00312880">
            <w:pPr>
              <w:rPr>
                <w:lang w:val="kk-KZ"/>
              </w:rPr>
            </w:pPr>
          </w:p>
          <w:p w14:paraId="3B101BBF" w14:textId="77777777" w:rsidR="00312880" w:rsidRDefault="00312880">
            <w:pPr>
              <w:rPr>
                <w:lang w:val="kk-KZ"/>
              </w:rPr>
            </w:pPr>
          </w:p>
          <w:p w14:paraId="74053B2F" w14:textId="77777777" w:rsidR="00312880" w:rsidRDefault="00312880">
            <w:pPr>
              <w:rPr>
                <w:lang w:val="kk-KZ"/>
              </w:rPr>
            </w:pPr>
          </w:p>
          <w:p w14:paraId="07BC8140" w14:textId="77777777" w:rsidR="00312880" w:rsidRDefault="00312880">
            <w:pPr>
              <w:rPr>
                <w:lang w:val="kk-KZ"/>
              </w:rPr>
            </w:pPr>
          </w:p>
          <w:p w14:paraId="65B71B6F" w14:textId="77777777" w:rsidR="00312880" w:rsidRDefault="00312880">
            <w:pPr>
              <w:rPr>
                <w:lang w:val="kk-KZ"/>
              </w:rPr>
            </w:pPr>
          </w:p>
          <w:p w14:paraId="3CA47174" w14:textId="77777777" w:rsidR="00312880" w:rsidRDefault="00312880">
            <w:pPr>
              <w:rPr>
                <w:lang w:val="kk-KZ"/>
              </w:rPr>
            </w:pPr>
          </w:p>
          <w:p w14:paraId="0BA139D9" w14:textId="77777777" w:rsidR="00312880" w:rsidRDefault="00312880">
            <w:pPr>
              <w:rPr>
                <w:lang w:val="kk-KZ"/>
              </w:rPr>
            </w:pPr>
          </w:p>
          <w:p w14:paraId="4334F0FB" w14:textId="77777777" w:rsidR="00312880" w:rsidRDefault="00312880">
            <w:pPr>
              <w:rPr>
                <w:lang w:val="kk-KZ"/>
              </w:rPr>
            </w:pPr>
          </w:p>
          <w:p w14:paraId="610D9B08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 xml:space="preserve">«Бес саусақ» арқылы бағалау. Балалар сабақты түсінгені, түсінбегенін бес саусақбелгілері </w:t>
            </w:r>
            <w:r>
              <w:rPr>
                <w:lang w:val="kk-KZ"/>
              </w:rPr>
              <w:lastRenderedPageBreak/>
              <w:t xml:space="preserve">арқылы көрсетеді. </w:t>
            </w:r>
            <w:r>
              <w:rPr>
                <w:lang w:val="kk-KZ"/>
              </w:rPr>
              <w:br/>
            </w:r>
          </w:p>
        </w:tc>
      </w:tr>
      <w:tr w:rsidR="00312880" w:rsidRPr="00312880" w14:paraId="09D22C88" w14:textId="77777777" w:rsidTr="00312880">
        <w:trPr>
          <w:trHeight w:val="64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F014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Үйге тапсырма: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E46" w14:textId="77777777" w:rsidR="00312880" w:rsidRDefault="00312880">
            <w:pPr>
              <w:rPr>
                <w:lang w:val="kk-KZ"/>
              </w:rPr>
            </w:pPr>
            <w:r>
              <w:rPr>
                <w:lang w:val="kk-KZ"/>
              </w:rPr>
              <w:t>17-ж,149-бет-жатттығу. Ережені жаттау.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98F" w14:textId="77777777" w:rsidR="00312880" w:rsidRDefault="00312880">
            <w:pPr>
              <w:rPr>
                <w:lang w:val="kk-KZ"/>
              </w:rPr>
            </w:pPr>
          </w:p>
        </w:tc>
      </w:tr>
    </w:tbl>
    <w:p w14:paraId="5F031F1E" w14:textId="77777777" w:rsidR="00312880" w:rsidRDefault="00312880" w:rsidP="00312880">
      <w:pPr>
        <w:rPr>
          <w:rFonts w:eastAsia="Times New Roman"/>
          <w:lang w:val="kk-KZ" w:eastAsia="en-GB"/>
        </w:rPr>
      </w:pPr>
    </w:p>
    <w:p w14:paraId="15CDA734" w14:textId="77777777" w:rsidR="00312880" w:rsidRDefault="00312880" w:rsidP="00312880">
      <w:pPr>
        <w:ind w:left="-993" w:firstLine="993"/>
        <w:rPr>
          <w:lang w:val="kk-KZ"/>
        </w:rPr>
      </w:pPr>
    </w:p>
    <w:p w14:paraId="29DCD4C5" w14:textId="77777777" w:rsidR="00260399" w:rsidRPr="00312880" w:rsidRDefault="00260399">
      <w:pPr>
        <w:rPr>
          <w:lang w:val="kk-KZ"/>
        </w:rPr>
      </w:pPr>
      <w:bookmarkStart w:id="0" w:name="_GoBack"/>
      <w:bookmarkEnd w:id="0"/>
    </w:p>
    <w:sectPr w:rsidR="00260399" w:rsidRPr="0031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7"/>
    <w:rsid w:val="00260399"/>
    <w:rsid w:val="00312880"/>
    <w:rsid w:val="00D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E2B3B-6D1C-4694-B67D-E000E9B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8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8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Netkazieva</dc:creator>
  <cp:keywords/>
  <dc:description/>
  <cp:lastModifiedBy>Galiya Netkazieva</cp:lastModifiedBy>
  <cp:revision>2</cp:revision>
  <dcterms:created xsi:type="dcterms:W3CDTF">2020-03-19T19:17:00Z</dcterms:created>
  <dcterms:modified xsi:type="dcterms:W3CDTF">2020-03-19T19:18:00Z</dcterms:modified>
</cp:coreProperties>
</file>