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96" w:rsidRPr="00C5351F" w:rsidRDefault="000C2296" w:rsidP="000C2296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5351F">
        <w:rPr>
          <w:rFonts w:ascii="Times New Roman" w:hAnsi="Times New Roman"/>
          <w:b/>
          <w:color w:val="000000"/>
          <w:sz w:val="28"/>
          <w:szCs w:val="28"/>
          <w:lang w:val="kk-KZ"/>
        </w:rPr>
        <w:t>Алмалы  ауданы</w:t>
      </w: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5351F">
        <w:rPr>
          <w:rFonts w:ascii="Times New Roman" w:hAnsi="Times New Roman"/>
          <w:b/>
          <w:color w:val="000000"/>
          <w:sz w:val="28"/>
          <w:szCs w:val="28"/>
          <w:lang w:val="kk-KZ"/>
        </w:rPr>
        <w:t>КМҚК №132 бөбекжай-балабақшасы</w:t>
      </w: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C2296" w:rsidRDefault="000C2296" w:rsidP="000C2296">
      <w:pPr>
        <w:pStyle w:val="a4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C2296" w:rsidRPr="000C2296" w:rsidRDefault="000C2296" w:rsidP="000C2296">
      <w:pPr>
        <w:pStyle w:val="a4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</w:t>
      </w:r>
      <w:r w:rsidRPr="000C2296">
        <w:rPr>
          <w:rFonts w:ascii="Times New Roman" w:hAnsi="Times New Roman"/>
          <w:b/>
          <w:color w:val="000000"/>
          <w:sz w:val="28"/>
          <w:szCs w:val="28"/>
          <w:lang w:val="kk-KZ"/>
        </w:rPr>
        <w:t>Ашық оқу қызметі:</w:t>
      </w: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b/>
          <w:color w:val="000000"/>
          <w:sz w:val="48"/>
          <w:szCs w:val="48"/>
          <w:lang w:val="kk-KZ"/>
        </w:rPr>
      </w:pPr>
      <w:bookmarkStart w:id="0" w:name="_GoBack"/>
      <w:bookmarkEnd w:id="0"/>
      <w:r w:rsidRPr="00C5351F">
        <w:rPr>
          <w:rFonts w:ascii="Times New Roman" w:hAnsi="Times New Roman"/>
          <w:b/>
          <w:color w:val="000000"/>
          <w:sz w:val="48"/>
          <w:szCs w:val="48"/>
          <w:lang w:val="kk-KZ"/>
        </w:rPr>
        <w:t xml:space="preserve"> «</w:t>
      </w:r>
      <w:r w:rsidR="009258BD">
        <w:rPr>
          <w:rFonts w:ascii="Times New Roman" w:hAnsi="Times New Roman"/>
          <w:b/>
          <w:color w:val="000000"/>
          <w:sz w:val="48"/>
          <w:szCs w:val="48"/>
          <w:lang w:val="kk-KZ"/>
        </w:rPr>
        <w:t>Көңілді дыбыстар</w:t>
      </w:r>
      <w:r w:rsidRPr="00C5351F">
        <w:rPr>
          <w:rFonts w:ascii="Times New Roman" w:hAnsi="Times New Roman"/>
          <w:b/>
          <w:color w:val="000000"/>
          <w:sz w:val="48"/>
          <w:szCs w:val="48"/>
          <w:lang w:val="kk-KZ"/>
        </w:rPr>
        <w:t>»</w:t>
      </w:r>
    </w:p>
    <w:p w:rsidR="000C2296" w:rsidRDefault="000C2296" w:rsidP="000C2296">
      <w:pPr>
        <w:pStyle w:val="a4"/>
        <w:jc w:val="center"/>
        <w:rPr>
          <w:rFonts w:ascii="Times New Roman" w:hAnsi="Times New Roman"/>
          <w:b/>
          <w:color w:val="000000"/>
          <w:sz w:val="28"/>
          <w:szCs w:val="48"/>
          <w:lang w:val="kk-KZ"/>
        </w:rPr>
      </w:pPr>
    </w:p>
    <w:p w:rsidR="000C2296" w:rsidRPr="000C2296" w:rsidRDefault="000C2296" w:rsidP="000C2296">
      <w:pPr>
        <w:pStyle w:val="a4"/>
        <w:jc w:val="center"/>
        <w:rPr>
          <w:rFonts w:ascii="Times New Roman" w:hAnsi="Times New Roman"/>
          <w:b/>
          <w:color w:val="000000"/>
          <w:sz w:val="24"/>
          <w:szCs w:val="48"/>
          <w:lang w:val="kk-KZ"/>
        </w:rPr>
      </w:pPr>
      <w:r w:rsidRPr="000C2296">
        <w:rPr>
          <w:rFonts w:ascii="Times New Roman" w:hAnsi="Times New Roman"/>
          <w:b/>
          <w:color w:val="000000"/>
          <w:sz w:val="24"/>
          <w:szCs w:val="48"/>
          <w:lang w:val="kk-KZ"/>
        </w:rPr>
        <w:t>Мектепалды даярлық «Күншуақ» тобы</w:t>
      </w:r>
    </w:p>
    <w:p w:rsidR="000C2296" w:rsidRPr="00C5351F" w:rsidRDefault="000C2296" w:rsidP="000C2296">
      <w:pPr>
        <w:pStyle w:val="a4"/>
        <w:jc w:val="center"/>
        <w:rPr>
          <w:rFonts w:ascii="Times New Roman" w:hAnsi="Times New Roman"/>
          <w:b/>
          <w:color w:val="000000"/>
          <w:sz w:val="48"/>
          <w:szCs w:val="48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0C2296" w:rsidRDefault="000C2296" w:rsidP="000C2296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0C2296">
        <w:rPr>
          <w:rFonts w:ascii="Times New Roman" w:hAnsi="Times New Roman" w:cs="Times New Roman"/>
          <w:b/>
          <w:color w:val="000000"/>
          <w:sz w:val="28"/>
          <w:lang w:val="kk-KZ"/>
        </w:rPr>
        <w:t>Тәрбиеші: Жәнәбілова Ү.А.</w:t>
      </w: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Pr="00C5351F" w:rsidRDefault="000C2296" w:rsidP="000C2296">
      <w:pPr>
        <w:shd w:val="clear" w:color="auto" w:fill="FFFFFF"/>
        <w:rPr>
          <w:color w:val="000000"/>
          <w:lang w:val="kk-KZ"/>
        </w:rPr>
      </w:pPr>
    </w:p>
    <w:p w:rsidR="000C2296" w:rsidRDefault="000C2296" w:rsidP="000C229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86FCC" w:rsidRDefault="00786FCC" w:rsidP="001706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en-US"/>
        </w:rPr>
      </w:pPr>
    </w:p>
    <w:p w:rsidR="00786FCC" w:rsidRDefault="00786FCC" w:rsidP="001706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en-US"/>
        </w:rPr>
      </w:pPr>
    </w:p>
    <w:p w:rsidR="00B43457" w:rsidRPr="00170607" w:rsidRDefault="00B43457" w:rsidP="001706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lastRenderedPageBreak/>
        <w:t xml:space="preserve">ҚМҚК №132 бөбекжай-балабақшасының мектепалды даярлық </w:t>
      </w:r>
    </w:p>
    <w:p w:rsidR="00B43457" w:rsidRPr="00170607" w:rsidRDefault="00B43457" w:rsidP="001706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>«Күншуақ» тобының ұйымдастырылған</w:t>
      </w:r>
      <w:r w:rsidR="00E727F5"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 xml:space="preserve"> ашық</w:t>
      </w: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 xml:space="preserve"> оқу қызметінің жоспары</w:t>
      </w:r>
    </w:p>
    <w:p w:rsidR="00B43457" w:rsidRPr="00170607" w:rsidRDefault="00B43457" w:rsidP="001706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>2019-2020 оқу жылы</w:t>
      </w:r>
    </w:p>
    <w:p w:rsidR="00B43457" w:rsidRPr="00170607" w:rsidRDefault="00B4345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                                                                                                                            </w:t>
      </w:r>
    </w:p>
    <w:p w:rsidR="002C725D" w:rsidRPr="00170607" w:rsidRDefault="002C725D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>Білім беру саласы:</w:t>
      </w:r>
      <w:r w:rsidR="00C93BDF"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 «</w:t>
      </w:r>
      <w:r w:rsidR="009258BD"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Қатынас</w:t>
      </w:r>
      <w:r w:rsidR="00C93BDF"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»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 </w:t>
      </w:r>
    </w:p>
    <w:p w:rsidR="002C725D" w:rsidRPr="00170607" w:rsidRDefault="002C725D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>Оқу қызметі: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 «</w:t>
      </w:r>
      <w:r w:rsidR="009258BD"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Сауат ашу негіздері</w:t>
      </w:r>
      <w:r w:rsidR="00C93BDF"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»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 </w:t>
      </w:r>
    </w:p>
    <w:p w:rsidR="00AA4D5E" w:rsidRPr="00170607" w:rsidRDefault="00AA4D5E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Тақырыбы: «</w:t>
      </w:r>
      <w:r w:rsidR="009258BD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Көңілді дыбыстар</w:t>
      </w: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»</w:t>
      </w:r>
    </w:p>
    <w:p w:rsidR="00E27AA8" w:rsidRPr="00170607" w:rsidRDefault="00561B89" w:rsidP="001706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lang w:val="kk-KZ"/>
        </w:rPr>
      </w:pPr>
      <w:r w:rsidRPr="00170607">
        <w:rPr>
          <w:b/>
          <w:bCs/>
          <w:color w:val="000000" w:themeColor="text1"/>
          <w:sz w:val="23"/>
          <w:szCs w:val="23"/>
          <w:lang w:val="kk-KZ"/>
        </w:rPr>
        <w:t>Мақсаты:</w:t>
      </w:r>
      <w:r w:rsidRPr="00170607">
        <w:rPr>
          <w:color w:val="000000" w:themeColor="text1"/>
          <w:sz w:val="23"/>
          <w:szCs w:val="23"/>
          <w:lang w:val="kk-KZ"/>
        </w:rPr>
        <w:t> </w:t>
      </w:r>
      <w:r w:rsidR="00E27AA8" w:rsidRPr="00170607">
        <w:rPr>
          <w:color w:val="000000" w:themeColor="text1"/>
          <w:sz w:val="23"/>
          <w:szCs w:val="23"/>
          <w:lang w:val="kk-KZ"/>
        </w:rPr>
        <w:t>Б</w:t>
      </w:r>
      <w:r w:rsidR="00E27AA8" w:rsidRPr="00170607">
        <w:rPr>
          <w:color w:val="000000" w:themeColor="text1"/>
          <w:sz w:val="23"/>
          <w:szCs w:val="23"/>
          <w:shd w:val="clear" w:color="auto" w:fill="FFFFFF"/>
          <w:lang w:val="kk-KZ"/>
        </w:rPr>
        <w:t>алаларды әріптермен таныстыру, сөзге дыбыстық талдау жасай білу, бу</w:t>
      </w:r>
      <w:r w:rsidR="006E627C">
        <w:rPr>
          <w:color w:val="000000" w:themeColor="text1"/>
          <w:sz w:val="23"/>
          <w:szCs w:val="23"/>
          <w:shd w:val="clear" w:color="auto" w:fill="FFFFFF"/>
          <w:lang w:val="kk-KZ"/>
        </w:rPr>
        <w:t xml:space="preserve">ын туралы түсініктерін кеңейту.  </w:t>
      </w:r>
      <w:r w:rsidR="007A2F27">
        <w:rPr>
          <w:color w:val="000000" w:themeColor="text1"/>
          <w:sz w:val="23"/>
          <w:szCs w:val="23"/>
          <w:shd w:val="clear" w:color="auto" w:fill="FFFFFF"/>
          <w:lang w:val="kk-KZ"/>
        </w:rPr>
        <w:t xml:space="preserve">Балалардың </w:t>
      </w:r>
      <w:r w:rsidR="00E27AA8" w:rsidRPr="00170607">
        <w:rPr>
          <w:color w:val="000000" w:themeColor="text1"/>
          <w:sz w:val="23"/>
          <w:szCs w:val="23"/>
          <w:shd w:val="clear" w:color="auto" w:fill="FFFFFF"/>
          <w:lang w:val="kk-KZ"/>
        </w:rPr>
        <w:t xml:space="preserve">ойлау қабілетін, қиялын дамыту. </w:t>
      </w:r>
      <w:r w:rsidR="006E627C">
        <w:rPr>
          <w:color w:val="000000" w:themeColor="text1"/>
          <w:sz w:val="23"/>
          <w:szCs w:val="23"/>
          <w:shd w:val="clear" w:color="auto" w:fill="FFFFFF"/>
          <w:lang w:val="kk-KZ"/>
        </w:rPr>
        <w:t>Балаларды шыдамдылыққа, әдептілікке, ұқыптылыққа тәрбиелеу.</w:t>
      </w:r>
    </w:p>
    <w:p w:rsidR="00E27AA8" w:rsidRPr="007A2F27" w:rsidRDefault="00E27AA8" w:rsidP="001706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lang w:val="kk-KZ"/>
        </w:rPr>
      </w:pPr>
      <w:r w:rsidRPr="00170607">
        <w:rPr>
          <w:b/>
          <w:color w:val="000000" w:themeColor="text1"/>
          <w:sz w:val="23"/>
          <w:szCs w:val="23"/>
          <w:shd w:val="clear" w:color="auto" w:fill="FFFFFF"/>
          <w:lang w:val="kk-KZ"/>
        </w:rPr>
        <w:t>Көрнекілігі:</w:t>
      </w:r>
      <w:r w:rsidR="007A2F27">
        <w:rPr>
          <w:color w:val="000000" w:themeColor="text1"/>
          <w:sz w:val="23"/>
          <w:szCs w:val="23"/>
          <w:shd w:val="clear" w:color="auto" w:fill="FFFFFF"/>
          <w:lang w:val="kk-KZ"/>
        </w:rPr>
        <w:t xml:space="preserve"> Үлгі суреттер, әріптер</w:t>
      </w:r>
      <w:r w:rsidRPr="00170607">
        <w:rPr>
          <w:color w:val="000000" w:themeColor="text1"/>
          <w:sz w:val="23"/>
          <w:szCs w:val="23"/>
          <w:shd w:val="clear" w:color="auto" w:fill="FFFFFF"/>
          <w:lang w:val="kk-KZ"/>
        </w:rPr>
        <w:t>, текшелер</w:t>
      </w:r>
      <w:r w:rsidR="007A2F27">
        <w:rPr>
          <w:color w:val="000000" w:themeColor="text1"/>
          <w:sz w:val="23"/>
          <w:szCs w:val="23"/>
          <w:shd w:val="clear" w:color="auto" w:fill="FFFFFF"/>
          <w:lang w:val="kk-KZ"/>
        </w:rPr>
        <w:t>, әліппе, ыдыс, үлестірмелі материалдар, видео, слайд, ACTIVIns</w:t>
      </w:r>
      <w:r w:rsidR="007A2F27" w:rsidRPr="007A2F27">
        <w:rPr>
          <w:color w:val="000000" w:themeColor="text1"/>
          <w:sz w:val="23"/>
          <w:szCs w:val="23"/>
          <w:shd w:val="clear" w:color="auto" w:fill="FFFFFF"/>
          <w:lang w:val="kk-KZ"/>
        </w:rPr>
        <w:t>pire.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shd w:val="clear" w:color="auto" w:fill="FFFFFF"/>
          <w:lang w:val="kk-KZ"/>
        </w:rPr>
      </w:pPr>
      <w:r w:rsidRPr="00170607">
        <w:rPr>
          <w:b/>
          <w:bCs/>
          <w:color w:val="000000" w:themeColor="text1"/>
          <w:sz w:val="23"/>
          <w:szCs w:val="23"/>
          <w:lang w:val="kk-KZ"/>
        </w:rPr>
        <w:t>Әдіс-тәсілдері:</w:t>
      </w:r>
      <w:r w:rsidRPr="00170607">
        <w:rPr>
          <w:color w:val="000000" w:themeColor="text1"/>
          <w:sz w:val="23"/>
          <w:szCs w:val="23"/>
          <w:lang w:val="kk-KZ"/>
        </w:rPr>
        <w:t> </w:t>
      </w:r>
      <w:r w:rsidRPr="00170607">
        <w:rPr>
          <w:color w:val="000000" w:themeColor="text1"/>
          <w:sz w:val="23"/>
          <w:szCs w:val="23"/>
          <w:shd w:val="clear" w:color="auto" w:fill="FFFFFF"/>
          <w:lang w:val="kk-KZ"/>
        </w:rPr>
        <w:t>: көрсету, түсіндіру, әңгімелеу, сұрақ - жауап, қорытындылау.</w:t>
      </w:r>
    </w:p>
    <w:p w:rsidR="00E27AA8" w:rsidRPr="00170607" w:rsidRDefault="00E27AA8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>Билингвальді компонент: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 </w:t>
      </w:r>
      <w:r w:rsid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алма-яблока, ана-мама, әке-папа, бала-ребенка, доп-м</w:t>
      </w:r>
      <w:r w:rsidR="006E627C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яч, қарындаш-карандаш, мысық-кошка, сағат-часы.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3"/>
          <w:szCs w:val="23"/>
          <w:lang w:val="kk-KZ"/>
        </w:rPr>
      </w:pPr>
    </w:p>
    <w:p w:rsidR="00561B89" w:rsidRPr="00170607" w:rsidRDefault="00033204" w:rsidP="0017060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3"/>
          <w:szCs w:val="23"/>
          <w:lang w:val="kk-KZ"/>
        </w:rPr>
      </w:pPr>
      <w:r w:rsidRPr="00170607">
        <w:rPr>
          <w:b/>
          <w:bCs/>
          <w:color w:val="000000" w:themeColor="text1"/>
          <w:sz w:val="23"/>
          <w:szCs w:val="23"/>
          <w:lang w:val="kk-KZ"/>
        </w:rPr>
        <w:t>Б</w:t>
      </w:r>
      <w:r w:rsidR="00561B89" w:rsidRPr="00170607">
        <w:rPr>
          <w:b/>
          <w:bCs/>
          <w:color w:val="000000" w:themeColor="text1"/>
          <w:sz w:val="23"/>
          <w:szCs w:val="23"/>
          <w:lang w:val="kk-KZ"/>
        </w:rPr>
        <w:t>арысы:</w:t>
      </w:r>
    </w:p>
    <w:p w:rsidR="00A44402" w:rsidRPr="00170607" w:rsidRDefault="007A2F27" w:rsidP="0017060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Шаттық шеңбері</w:t>
      </w:r>
      <w:r w:rsidR="00A44402" w:rsidRPr="0017060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:</w:t>
      </w:r>
    </w:p>
    <w:p w:rsidR="00E27AA8" w:rsidRPr="00170607" w:rsidRDefault="00E27AA8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Балалар бүгінгі оқу қызметіміз өте ерекше, бізге қонақтар келіп отыр. Келген қонақтар осы күнге дейін не үйренгенімізді көргілері келеді. Сондықтан оқу қызметіне деген ынтамызды көтерейік.</w:t>
      </w:r>
    </w:p>
    <w:p w:rsidR="00A44402" w:rsidRPr="00170607" w:rsidRDefault="00A44402" w:rsidP="00170607">
      <w:pPr>
        <w:pStyle w:val="a4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- Балалар қазір қай мезгіл?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  <w:t>- Қыс мезгілі.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  <w:t>- Қыс мезгілінде неше ай бар? Қазір қай айы?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  <w:t>- Қыс мезгілінде 3 ай бар (желтоқсан, қаңтар, ақпан). Қазір қаңтар айы.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  <w:t>- Қыс мезгілінде ауа райы қандай болады?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  <w:t>- Күн суық болып, балалар жылы киінед</w:t>
      </w:r>
      <w:r w:rsidR="00043427"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і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. Қар жауады, аққала жасаймыз.</w:t>
      </w:r>
    </w:p>
    <w:p w:rsidR="00043427" w:rsidRPr="00170607" w:rsidRDefault="00043427" w:rsidP="00170607">
      <w:pPr>
        <w:pStyle w:val="a4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-Бір аптада неше күн бар? (7)</w:t>
      </w:r>
    </w:p>
    <w:p w:rsidR="00043427" w:rsidRPr="00170607" w:rsidRDefault="00043427" w:rsidP="00170607">
      <w:pPr>
        <w:pStyle w:val="a4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-Бүгін аптаның қай күні? (Сәрсенбі)</w:t>
      </w:r>
    </w:p>
    <w:p w:rsidR="00E27AA8" w:rsidRPr="00170607" w:rsidRDefault="00A44402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- Жарайсыңдар балалар! өте жақсы.</w:t>
      </w:r>
    </w:p>
    <w:p w:rsidR="007A2F27" w:rsidRPr="007A2F27" w:rsidRDefault="007A2F27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</w:pPr>
      <w:r w:rsidRPr="007A2F2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(балалармен амандасу әуен арқылы)</w:t>
      </w:r>
    </w:p>
    <w:p w:rsidR="00E27AA8" w:rsidRPr="00170607" w:rsidRDefault="00E27AA8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Балалар, мен сендерге әріптерді қайталау үшін «Дыбыстар болған екен» деген ертегіні айтып беремін.</w:t>
      </w:r>
    </w:p>
    <w:p w:rsidR="00043427" w:rsidRPr="00170607" w:rsidRDefault="007A2F27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Кіріспе</w:t>
      </w:r>
      <w:r w:rsidR="00043427" w:rsidRPr="0017060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:</w:t>
      </w:r>
    </w:p>
    <w:p w:rsidR="00E27AA8" w:rsidRPr="00170607" w:rsidRDefault="00E27AA8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Баяғыда бір үйшікте көп дыбыстар өмір сүріпті. Ол үйшік кәдімгі аузымыздың іші.</w:t>
      </w:r>
    </w:p>
    <w:p w:rsidR="00E27AA8" w:rsidRPr="00170607" w:rsidRDefault="00E27AA8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Қане ауыздарыңызды ашып көрсетіңдерші? Осы үйшіктің екі бірдей есігі бар екен, ол кәдімгі ерніміз</w:t>
      </w:r>
      <w:r w:rsidR="00A44402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. </w:t>
      </w: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Есік бекем болу үшін сүйек есіктер қойыпты.</w:t>
      </w:r>
      <w:r w:rsidR="00A44402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 </w:t>
      </w: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Ол біздің тісіміз.</w:t>
      </w:r>
    </w:p>
    <w:p w:rsidR="00E27AA8" w:rsidRPr="00170607" w:rsidRDefault="00E27AA8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Бәрі жақсы болар еді, бірақ осы үйшіктің ішінде дыбыстардың кіріп шығуын басқарып отырған ашулы айдаһар кіріп алыпты.</w:t>
      </w:r>
    </w:p>
    <w:p w:rsidR="00E27AA8" w:rsidRPr="00170607" w:rsidRDefault="00E27AA8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Ол біздің тіліміз. Қәне бәріміз тілімізді көрсетейікші.</w:t>
      </w:r>
    </w:p>
    <w:p w:rsidR="00E27AA8" w:rsidRPr="00170607" w:rsidRDefault="00E27AA8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Тіл кейбір дыбыстарды емін – еркін өткізеді және олар үстіне қызыл киім киіп алыпты. Ал басқа дыбыстардың жолына кедергілер қойып, есікті жауып тастады.</w:t>
      </w:r>
    </w:p>
    <w:p w:rsidR="00E27AA8" w:rsidRPr="00170607" w:rsidRDefault="00E27AA8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Олар емін – еркін шыға алмайды. Сондықтан көк көйлек киіпті. Сондықтан олар шырылдауға, ысқыруға, пысылдауға, қырылдап дірілдеуге мәжбүр болыпты.</w:t>
      </w:r>
    </w:p>
    <w:p w:rsidR="007A2F27" w:rsidRDefault="007A2F27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Негізгі кезең:</w:t>
      </w:r>
    </w:p>
    <w:p w:rsidR="00E27AA8" w:rsidRPr="00170607" w:rsidRDefault="00E27AA8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 xml:space="preserve">Таңғажайып </w:t>
      </w:r>
      <w:r w:rsidR="006E627C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сәт</w:t>
      </w:r>
      <w:r w:rsidRPr="0017060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:</w:t>
      </w: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 </w:t>
      </w:r>
      <w:r w:rsidR="00043427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 (т</w:t>
      </w: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опқа қонақ келеді.</w:t>
      </w:r>
      <w:r w:rsidR="00043427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)</w:t>
      </w:r>
    </w:p>
    <w:p w:rsidR="00043427" w:rsidRPr="00170607" w:rsidRDefault="00A44402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Әліппе</w:t>
      </w:r>
      <w:r w:rsidR="00E27AA8" w:rsidRPr="0017060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:</w:t>
      </w:r>
      <w:r w:rsidR="00E27AA8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 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Армысыздар жас достар!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Армысыздар қонақтар!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Болашаққа жол бастар,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Әліппең келді ортаға.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Білім деген ғылымның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Әліппесін меңгерген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Келешегі қазақтың,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lastRenderedPageBreak/>
        <w:t>Басталады сендерден.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Жақсы білім көрімдік,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Болсын сізге халайық.</w:t>
      </w:r>
    </w:p>
    <w:p w:rsidR="00E27AA8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Не үйрендік не білдік? </w:t>
      </w:r>
      <w:r w:rsidR="00A44402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Сәлеметсіңдер ме, балалар! Бұл </w:t>
      </w:r>
      <w:r w:rsidR="00E27AA8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 </w:t>
      </w:r>
      <w:r w:rsidR="00A44402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Мектепалды даярлық </w:t>
      </w:r>
      <w:r w:rsidR="00E27AA8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«</w:t>
      </w:r>
      <w:r w:rsidR="00A44402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Қүншуақ</w:t>
      </w: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» тобы ма?</w:t>
      </w:r>
      <w:r w:rsidR="00E27AA8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 Мен өте қызықты әріптер әлемінен келдім.</w:t>
      </w:r>
      <w:r w:rsidR="00A44402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 Мен әріптер әлемінің ханшайымы Әліппе боламын</w:t>
      </w:r>
      <w:r w:rsidR="00E27AA8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. Сендерге өз әлемім жайлы айтып берейін.</w:t>
      </w:r>
    </w:p>
    <w:p w:rsidR="00E27AA8" w:rsidRPr="00170607" w:rsidRDefault="00E27AA8" w:rsidP="00170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Әлдеқандай патшалықта ғана емес, әлдеқандай ме</w:t>
      </w:r>
      <w:r w:rsidR="00A44402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млекетте емес, тура өзімнің  ішім</w:t>
      </w: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де дыбыстар тұрып жатыр. Ал олардың үйі, міне, қандай әдемі!</w:t>
      </w:r>
      <w:r w:rsidR="00A44402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 </w:t>
      </w: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(</w:t>
      </w:r>
      <w:r w:rsidR="00A44402"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ашып көрсетеді</w:t>
      </w: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 xml:space="preserve">). Жаңа менің әлемім туралы сендерге апайларың айтып берді. </w:t>
      </w:r>
    </w:p>
    <w:p w:rsidR="00E27AA8" w:rsidRPr="00170607" w:rsidRDefault="00170607" w:rsidP="001706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3"/>
          <w:szCs w:val="23"/>
          <w:lang w:val="kk-KZ"/>
        </w:rPr>
      </w:pPr>
      <w:r>
        <w:rPr>
          <w:b/>
          <w:color w:val="000000" w:themeColor="text1"/>
          <w:sz w:val="23"/>
          <w:szCs w:val="23"/>
          <w:lang w:val="kk-KZ"/>
        </w:rPr>
        <w:t>1-</w:t>
      </w:r>
      <w:r w:rsidR="008A51C3" w:rsidRPr="00170607">
        <w:rPr>
          <w:b/>
          <w:color w:val="000000" w:themeColor="text1"/>
          <w:sz w:val="23"/>
          <w:szCs w:val="23"/>
          <w:lang w:val="kk-KZ"/>
        </w:rPr>
        <w:t>Тапсырма:</w:t>
      </w:r>
      <w:r w:rsidR="008A51C3" w:rsidRPr="00170607">
        <w:rPr>
          <w:color w:val="000000" w:themeColor="text1"/>
          <w:sz w:val="23"/>
          <w:szCs w:val="23"/>
          <w:lang w:val="kk-KZ"/>
        </w:rPr>
        <w:t xml:space="preserve">  </w:t>
      </w:r>
      <w:r w:rsidR="00E27AA8" w:rsidRPr="00170607">
        <w:rPr>
          <w:color w:val="000000" w:themeColor="text1"/>
          <w:sz w:val="23"/>
          <w:szCs w:val="23"/>
          <w:lang w:val="kk-KZ"/>
        </w:rPr>
        <w:t>«Мен айтайыншы»</w:t>
      </w:r>
      <w:r w:rsidR="00043427" w:rsidRPr="00170607">
        <w:rPr>
          <w:color w:val="000000" w:themeColor="text1"/>
          <w:sz w:val="23"/>
          <w:szCs w:val="23"/>
          <w:lang w:val="kk-KZ"/>
        </w:rPr>
        <w:t xml:space="preserve"> деген сендерге тапсырма беремін.  </w:t>
      </w:r>
      <w:r w:rsidR="00E27AA8" w:rsidRPr="00170607">
        <w:rPr>
          <w:color w:val="000000" w:themeColor="text1"/>
          <w:sz w:val="23"/>
          <w:szCs w:val="23"/>
          <w:lang w:val="kk-KZ"/>
        </w:rPr>
        <w:t>Балалар мен қазір ауада кез келген әріпті жазам, ал сендер қандай әріп екенін айтасыңдар.</w:t>
      </w:r>
    </w:p>
    <w:p w:rsidR="00043427" w:rsidRPr="00170607" w:rsidRDefault="00043427" w:rsidP="001706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(ауада бірнеше әріптерді жазады. Балалар қандай әріп екенін табуы керек.)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Енді мен кез келген дыбысты атаймын, дауысты дыбысты атаған кезде, сендер қол шапалақтайсыңдар, егер дауыссыз дыбысты атасам аяқпен тарсылдатасыңдар.</w:t>
      </w:r>
    </w:p>
    <w:p w:rsidR="001F14F7" w:rsidRDefault="001F14F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>Тәрбиеші: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Әліппедегі барлық әріптерді білу үшін сендерге видео көрсеткім келеді. Соны тамашалаңдар.</w:t>
      </w:r>
    </w:p>
    <w:p w:rsidR="001F14F7" w:rsidRDefault="001F14F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(Әліппе туралы видео көрсетіледі)</w:t>
      </w:r>
    </w:p>
    <w:p w:rsidR="00E27AA8" w:rsidRPr="00170607" w:rsidRDefault="001F14F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>Тәрбиеші: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 xml:space="preserve"> </w:t>
      </w:r>
      <w:r w:rsidR="00043427"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Балалар осы әріптер жайлы толық білуіміз үшін біз ортаға әріптерді шақырайық: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/>
        </w:rPr>
        <w:t>Кәусар:</w:t>
      </w:r>
    </w:p>
    <w:p w:rsidR="00043427" w:rsidRPr="00170607" w:rsidRDefault="00043427" w:rsidP="001706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  <w:t>Қане ортаға салайық!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Альфавитті біліңдер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Онда қалып жүйе бар.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Біздің қазақ тілінде,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42 әріп бар.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</w: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>Айше: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А дегенім – атаң, 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Ақ тілекті батаң, 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Ақыл сөзін тыңдап, 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Ардақтай біл, ботам! 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>Санжар: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Ә дегенім – әжең, 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Әлдилеген анаң, 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Әлпештеген әкең, 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Әспеттей біл, балам! </w:t>
      </w:r>
    </w:p>
    <w:p w:rsidR="00043427" w:rsidRPr="00170607" w:rsidRDefault="007A2F27" w:rsidP="0017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>Бану</w:t>
      </w:r>
      <w:r w:rsidR="00043427"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>: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Б дегенім – білім, 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Білім – жарық күнің, 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 xml:space="preserve">Ашып берер саған, 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t>Бар әлемнің сырын!</w:t>
      </w:r>
    </w:p>
    <w:p w:rsidR="00E27AA8" w:rsidRPr="00170607" w:rsidRDefault="007A2F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>Әліппе</w:t>
      </w:r>
      <w:r w:rsidR="00043427"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>:</w:t>
      </w:r>
      <w:r w:rsidR="00043427"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</w:r>
      <w:r w:rsidR="00043427"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Альфавиттің А тұрады басында,</w:t>
      </w:r>
      <w:r w:rsidR="00043427"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</w:r>
      <w:r w:rsidR="00043427"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Әрқашанда Ә тұрады қасында.</w:t>
      </w:r>
      <w:r w:rsidR="00043427"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</w:r>
      <w:r w:rsidR="00043427"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Байқадың ба, Б тұрады үшінші,</w:t>
      </w:r>
      <w:r w:rsidR="00043427"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</w:r>
      <w:r w:rsidR="00043427"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Ал осының сыры неде, түсінші?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А деген ол- аналар ғой ардақты,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Ә деген ол- әкелер ғой салмақты.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Б деген ол- балалар ғой әдемі,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Біздің елде үшеуі де кәделі.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lang w:val="kk-KZ"/>
        </w:rPr>
        <w:br/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Алшақ кетпей сондықтан да расында,</w:t>
      </w:r>
    </w:p>
    <w:p w:rsidR="00043427" w:rsidRPr="00170607" w:rsidRDefault="0004342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Тұрады олар, алфавиттің басында.</w:t>
      </w:r>
    </w:p>
    <w:p w:rsidR="008A51C3" w:rsidRPr="00170607" w:rsidRDefault="00170607" w:rsidP="00170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kk-KZ"/>
        </w:rPr>
        <w:t>2-</w:t>
      </w:r>
      <w:r w:rsidR="008A51C3" w:rsidRPr="00170607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kk-KZ"/>
        </w:rPr>
        <w:t>Тапсырма</w:t>
      </w:r>
      <w:r w:rsidR="00B444C0" w:rsidRPr="00170607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kk-KZ"/>
        </w:rPr>
        <w:t xml:space="preserve">: </w:t>
      </w:r>
      <w:r w:rsidR="00B444C0" w:rsidRPr="0017060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kk-KZ"/>
        </w:rPr>
        <w:t xml:space="preserve">Балалар осы әріптерді сендер жаза аласыңдар ма? Олай болса, біз осы әріптерді жазып көрейік. Үстел үстінде тұрған ыдыстарды алайық. </w:t>
      </w:r>
    </w:p>
    <w:p w:rsidR="00B444C0" w:rsidRPr="00170607" w:rsidRDefault="00B444C0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b/>
          <w:color w:val="000000" w:themeColor="text1"/>
          <w:sz w:val="23"/>
          <w:szCs w:val="23"/>
          <w:lang w:val="kk-KZ"/>
        </w:rPr>
        <w:t>Сергіту сәті:</w:t>
      </w:r>
      <w:r w:rsidRPr="00170607">
        <w:rPr>
          <w:color w:val="000000" w:themeColor="text1"/>
          <w:sz w:val="23"/>
          <w:szCs w:val="23"/>
          <w:lang w:val="kk-KZ"/>
        </w:rPr>
        <w:t xml:space="preserve"> «Көңілді күн»</w:t>
      </w:r>
    </w:p>
    <w:p w:rsidR="00B444C0" w:rsidRPr="00170607" w:rsidRDefault="00170607" w:rsidP="001706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>4-</w:t>
      </w:r>
      <w:r w:rsidR="008A51C3"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>Тапсырма:</w:t>
      </w:r>
      <w:r w:rsidR="008A51C3"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 xml:space="preserve"> Балаларға </w:t>
      </w:r>
      <w:r w:rsidR="00670978"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 xml:space="preserve">экраннан </w:t>
      </w:r>
      <w:r w:rsidR="008A51C3"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сурет көрсетіледі. Балалар сол суреттерге дыбыстық талдау жасап, айтады.</w:t>
      </w:r>
    </w:p>
    <w:p w:rsidR="00E27AA8" w:rsidRPr="00170607" w:rsidRDefault="008A51C3" w:rsidP="0017060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3"/>
          <w:szCs w:val="23"/>
          <w:lang w:val="kk-KZ"/>
        </w:rPr>
      </w:pPr>
      <w:r w:rsidRPr="00170607">
        <w:rPr>
          <w:b/>
          <w:color w:val="000000" w:themeColor="text1"/>
          <w:sz w:val="23"/>
          <w:szCs w:val="23"/>
          <w:lang w:val="kk-KZ"/>
        </w:rPr>
        <w:lastRenderedPageBreak/>
        <w:t>Тілдік жаттығу</w:t>
      </w:r>
      <w:r w:rsidR="00E27AA8" w:rsidRPr="00170607">
        <w:rPr>
          <w:b/>
          <w:color w:val="000000" w:themeColor="text1"/>
          <w:sz w:val="23"/>
          <w:szCs w:val="23"/>
          <w:lang w:val="kk-KZ"/>
        </w:rPr>
        <w:t>.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-Балалар бүгін мен сендерге керемет бір қызықты әңгіме айтып берігім келіп отыр.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-Күлшат күнде ешкісіне шөп,</w:t>
      </w:r>
      <w:r w:rsidR="008A51C3" w:rsidRPr="00170607">
        <w:rPr>
          <w:color w:val="000000" w:themeColor="text1"/>
          <w:sz w:val="23"/>
          <w:szCs w:val="23"/>
          <w:lang w:val="kk-KZ"/>
        </w:rPr>
        <w:t xml:space="preserve"> </w:t>
      </w:r>
      <w:r w:rsidRPr="00170607">
        <w:rPr>
          <w:color w:val="000000" w:themeColor="text1"/>
          <w:sz w:val="23"/>
          <w:szCs w:val="23"/>
          <w:lang w:val="kk-KZ"/>
        </w:rPr>
        <w:t>су беріп қамқорлық жасап жүр</w:t>
      </w:r>
      <w:r w:rsidR="008A51C3" w:rsidRPr="00170607">
        <w:rPr>
          <w:color w:val="000000" w:themeColor="text1"/>
          <w:sz w:val="23"/>
          <w:szCs w:val="23"/>
          <w:lang w:val="kk-KZ"/>
        </w:rPr>
        <w:t>е</w:t>
      </w:r>
      <w:r w:rsidRPr="00170607">
        <w:rPr>
          <w:color w:val="000000" w:themeColor="text1"/>
          <w:sz w:val="23"/>
          <w:szCs w:val="23"/>
          <w:lang w:val="kk-KZ"/>
        </w:rPr>
        <w:t>ді.</w:t>
      </w:r>
      <w:r w:rsidR="008A51C3" w:rsidRPr="00170607">
        <w:rPr>
          <w:color w:val="000000" w:themeColor="text1"/>
          <w:sz w:val="23"/>
          <w:szCs w:val="23"/>
          <w:lang w:val="kk-KZ"/>
        </w:rPr>
        <w:t xml:space="preserve"> </w:t>
      </w:r>
      <w:r w:rsidRPr="00170607">
        <w:rPr>
          <w:color w:val="000000" w:themeColor="text1"/>
          <w:sz w:val="23"/>
          <w:szCs w:val="23"/>
          <w:lang w:val="kk-KZ"/>
        </w:rPr>
        <w:t>Бір күні ешкісі тоғайда жүрген малға қосылып кетті. Күлшат ешкісін іздеп тоғайға келеді. Бір кезде қатты жел соқты.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Жел соққанда қандай дыбыс шығады?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-У-У-У-У-У-У-У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Желдің әсерінен ағаштар жапырағы шулайды. Қандай дыбыс естіледі?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-Ш-Ш-Ш-Ш-Ш-Ш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Тоғай ішінде жүру өте қиын болады.Масада ызыңдап, мазасын алады.Маса қандай дыбыс шығарады?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-З-З-З-З-З-З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Күлшаттың қасына еріп келе жатқан Ақтөстің ырылдаған дыбысы естіліді.Ит қандай дыбыс шығарады?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-Р-Р-Р-Р-Р-Р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Күлшат айналасына қарады. Шөп арасында басын көтеріп Ақтөске айбат шегіп тұрған жыланды байқайды. Жылан қандай дыбыс шығарды?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-С-С-С-С-С-С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Жыланды көрген Күлшат қорыққанынан өсіп тұрған ағаш артына тығылады. Сол кезде ешкінің дыбысын құлағы шалып қалады. Күлшат ешкісін шақырады.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-Шөре-шөре, шөре-шөре.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-Ия!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 Кәне, балалар, ешкіне шақыруға көмектесейікші.(Ешкі: Мә-мә)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Қуанған Күлшат ешкісін айдап үйіне қайтады.Балалар сендерге әңгіме ұнайды ма?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Балалар жауаптары.</w:t>
      </w:r>
    </w:p>
    <w:p w:rsidR="00E27AA8" w:rsidRPr="00170607" w:rsidRDefault="00E27AA8" w:rsidP="001706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  <w:lang w:val="kk-KZ"/>
        </w:rPr>
      </w:pPr>
      <w:r w:rsidRPr="00170607">
        <w:rPr>
          <w:color w:val="000000" w:themeColor="text1"/>
          <w:sz w:val="23"/>
          <w:szCs w:val="23"/>
          <w:lang w:val="kk-KZ"/>
        </w:rPr>
        <w:t>Енді балалар біз әр түрлі дыбыстар естідік.Кім қайталап айтып береді?</w:t>
      </w:r>
    </w:p>
    <w:p w:rsidR="00670978" w:rsidRPr="00170607" w:rsidRDefault="00170607" w:rsidP="00170607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>5-</w:t>
      </w:r>
      <w:r w:rsidR="00670978"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 xml:space="preserve">Тапсырма: </w:t>
      </w:r>
      <w:r w:rsidR="00670978"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балалар осы әріптерді қаншалықты білетіңдерінді білу үшін мен сендерге тест тапсырмасын беремін. Сол тестке қалай жауап беретіндеріңді көреміз.</w:t>
      </w:r>
      <w:r w:rsidR="00670978"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 xml:space="preserve"> </w:t>
      </w:r>
    </w:p>
    <w:p w:rsidR="00670978" w:rsidRPr="00170607" w:rsidRDefault="00670978" w:rsidP="00170607">
      <w:pPr>
        <w:pStyle w:val="a4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 xml:space="preserve">Дидактикалық ойын: 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«Кім жылдам?»</w:t>
      </w:r>
    </w:p>
    <w:p w:rsidR="00670978" w:rsidRPr="00170607" w:rsidRDefault="00670978" w:rsidP="00170607">
      <w:pPr>
        <w:pStyle w:val="a4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 xml:space="preserve">Шарты: 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 xml:space="preserve">Балаларға әріптер беріледі. Балалар сол әріптерден басталатын суреттерді тауып жабыстыруы керек. </w:t>
      </w:r>
    </w:p>
    <w:p w:rsidR="00201AA6" w:rsidRPr="00170607" w:rsidRDefault="00EC20BF" w:rsidP="00170607">
      <w:pPr>
        <w:pStyle w:val="a4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kk-KZ"/>
        </w:rPr>
        <w:t>Қорытынды</w:t>
      </w:r>
      <w:r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 xml:space="preserve">: </w:t>
      </w:r>
      <w:r w:rsidR="00670978" w:rsidRPr="0017060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kk-KZ"/>
        </w:rPr>
        <w:t>Балалар бүгін біз қандай әріптерді еске түсірдік? Қандай тапсырмалар өттік?</w:t>
      </w:r>
    </w:p>
    <w:p w:rsidR="00201AA6" w:rsidRDefault="00201AA6" w:rsidP="00170607">
      <w:pPr>
        <w:pStyle w:val="a4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</w:pPr>
    </w:p>
    <w:p w:rsidR="00170607" w:rsidRPr="00170607" w:rsidRDefault="00170607" w:rsidP="00170607">
      <w:pPr>
        <w:pStyle w:val="a4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</w:pPr>
    </w:p>
    <w:p w:rsidR="00125C1B" w:rsidRPr="00170607" w:rsidRDefault="007D3EC8" w:rsidP="00170607">
      <w:pPr>
        <w:pStyle w:val="a4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kk-KZ"/>
        </w:rPr>
      </w:pP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>Ұ</w:t>
      </w:r>
      <w:r w:rsidR="00B43457"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 xml:space="preserve">йымдастырылған </w:t>
      </w:r>
      <w:r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 xml:space="preserve">ашық </w:t>
      </w:r>
      <w:r w:rsidR="00B43457" w:rsidRPr="00170607">
        <w:rPr>
          <w:rFonts w:ascii="Times New Roman" w:hAnsi="Times New Roman" w:cs="Times New Roman"/>
          <w:b/>
          <w:color w:val="000000" w:themeColor="text1"/>
          <w:sz w:val="23"/>
          <w:szCs w:val="23"/>
          <w:lang w:val="kk-KZ"/>
        </w:rPr>
        <w:t>оқу қызметін толтырған тәрбиеші:  Жәнәбілова Ү.А.</w:t>
      </w:r>
    </w:p>
    <w:sectPr w:rsidR="00125C1B" w:rsidRPr="00170607" w:rsidSect="00B444C0"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7D97"/>
    <w:multiLevelType w:val="hybridMultilevel"/>
    <w:tmpl w:val="960E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F228B"/>
    <w:multiLevelType w:val="multilevel"/>
    <w:tmpl w:val="D69C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D039ED"/>
    <w:multiLevelType w:val="hybridMultilevel"/>
    <w:tmpl w:val="8E36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6BB0"/>
    <w:rsid w:val="00033204"/>
    <w:rsid w:val="00043427"/>
    <w:rsid w:val="000B6E9F"/>
    <w:rsid w:val="000C2296"/>
    <w:rsid w:val="00114924"/>
    <w:rsid w:val="00125C1B"/>
    <w:rsid w:val="00170607"/>
    <w:rsid w:val="001F14F7"/>
    <w:rsid w:val="00201AA6"/>
    <w:rsid w:val="00202176"/>
    <w:rsid w:val="00240DE1"/>
    <w:rsid w:val="002444A1"/>
    <w:rsid w:val="00245D08"/>
    <w:rsid w:val="0026196A"/>
    <w:rsid w:val="002C725D"/>
    <w:rsid w:val="003451DA"/>
    <w:rsid w:val="00367F22"/>
    <w:rsid w:val="00373DCF"/>
    <w:rsid w:val="003A09F6"/>
    <w:rsid w:val="0041049A"/>
    <w:rsid w:val="00431561"/>
    <w:rsid w:val="0050184F"/>
    <w:rsid w:val="00540E87"/>
    <w:rsid w:val="00561B89"/>
    <w:rsid w:val="005773B7"/>
    <w:rsid w:val="0059531B"/>
    <w:rsid w:val="005A6BB0"/>
    <w:rsid w:val="005A77ED"/>
    <w:rsid w:val="005F6402"/>
    <w:rsid w:val="00640F16"/>
    <w:rsid w:val="00641669"/>
    <w:rsid w:val="0064232A"/>
    <w:rsid w:val="00670978"/>
    <w:rsid w:val="006A4AFC"/>
    <w:rsid w:val="006E5873"/>
    <w:rsid w:val="006E627C"/>
    <w:rsid w:val="00712FD5"/>
    <w:rsid w:val="00760FFC"/>
    <w:rsid w:val="0078008B"/>
    <w:rsid w:val="00786FCC"/>
    <w:rsid w:val="007A2F27"/>
    <w:rsid w:val="007C6E2C"/>
    <w:rsid w:val="007D3EC8"/>
    <w:rsid w:val="007F456D"/>
    <w:rsid w:val="00892A16"/>
    <w:rsid w:val="008A51C3"/>
    <w:rsid w:val="008B27C7"/>
    <w:rsid w:val="008D79D6"/>
    <w:rsid w:val="009258BD"/>
    <w:rsid w:val="009741E2"/>
    <w:rsid w:val="009932E8"/>
    <w:rsid w:val="009C4D12"/>
    <w:rsid w:val="009D6924"/>
    <w:rsid w:val="00A1355A"/>
    <w:rsid w:val="00A22641"/>
    <w:rsid w:val="00A44402"/>
    <w:rsid w:val="00A7621A"/>
    <w:rsid w:val="00AA4D5E"/>
    <w:rsid w:val="00B14F2B"/>
    <w:rsid w:val="00B43457"/>
    <w:rsid w:val="00B444C0"/>
    <w:rsid w:val="00B855B6"/>
    <w:rsid w:val="00B90C1B"/>
    <w:rsid w:val="00BC41E0"/>
    <w:rsid w:val="00BD30CD"/>
    <w:rsid w:val="00BE3631"/>
    <w:rsid w:val="00BE75AE"/>
    <w:rsid w:val="00C2034A"/>
    <w:rsid w:val="00C93BDF"/>
    <w:rsid w:val="00CE08A5"/>
    <w:rsid w:val="00CF14DC"/>
    <w:rsid w:val="00D13CEF"/>
    <w:rsid w:val="00D20CFD"/>
    <w:rsid w:val="00DA33A2"/>
    <w:rsid w:val="00E27AA8"/>
    <w:rsid w:val="00E42D5B"/>
    <w:rsid w:val="00E47D9A"/>
    <w:rsid w:val="00E524BD"/>
    <w:rsid w:val="00E727F5"/>
    <w:rsid w:val="00E86689"/>
    <w:rsid w:val="00EA7D9E"/>
    <w:rsid w:val="00EC20BF"/>
    <w:rsid w:val="00EC3D42"/>
    <w:rsid w:val="00ED715B"/>
    <w:rsid w:val="00F518CC"/>
    <w:rsid w:val="00FF19B1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6BB0"/>
  </w:style>
  <w:style w:type="paragraph" w:styleId="a4">
    <w:name w:val="No Spacing"/>
    <w:aliases w:val="Этот бля,Этот"/>
    <w:link w:val="a5"/>
    <w:uiPriority w:val="1"/>
    <w:qFormat/>
    <w:rsid w:val="005A6BB0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5A6BB0"/>
    <w:rPr>
      <w:b/>
      <w:bCs/>
    </w:rPr>
  </w:style>
  <w:style w:type="paragraph" w:customStyle="1" w:styleId="rteindent1">
    <w:name w:val="rteindent1"/>
    <w:basedOn w:val="a"/>
    <w:rsid w:val="005A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C6E2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A4D5E"/>
    <w:pPr>
      <w:ind w:left="720"/>
      <w:contextualSpacing/>
    </w:pPr>
  </w:style>
  <w:style w:type="character" w:customStyle="1" w:styleId="a5">
    <w:name w:val="Без интервала Знак"/>
    <w:aliases w:val="Этот бля Знак,Этот Знак"/>
    <w:link w:val="a4"/>
    <w:uiPriority w:val="1"/>
    <w:locked/>
    <w:rsid w:val="00B43457"/>
    <w:rPr>
      <w:rFonts w:eastAsiaTheme="minorEastAsia"/>
      <w:lang w:eastAsia="ru-RU"/>
    </w:rPr>
  </w:style>
  <w:style w:type="character" w:customStyle="1" w:styleId="sinf">
    <w:name w:val="sinf"/>
    <w:basedOn w:val="a0"/>
    <w:rsid w:val="00B855B6"/>
  </w:style>
  <w:style w:type="paragraph" w:styleId="HTML">
    <w:name w:val="HTML Address"/>
    <w:basedOn w:val="a"/>
    <w:link w:val="HTML0"/>
    <w:uiPriority w:val="99"/>
    <w:semiHidden/>
    <w:unhideWhenUsed/>
    <w:rsid w:val="00561B8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561B8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61B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1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2020-03-09T17:36:00Z</dcterms:created>
  <dcterms:modified xsi:type="dcterms:W3CDTF">2020-03-09T17:36:00Z</dcterms:modified>
</cp:coreProperties>
</file>