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D2" w:rsidRPr="00E50ABC" w:rsidRDefault="00E50ABC" w:rsidP="00862AFE">
      <w:pPr>
        <w:widowControl w:val="0"/>
        <w:spacing w:after="0" w:line="240" w:lineRule="auto"/>
        <w:ind w:right="11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Toc303949809"/>
      <w:r w:rsidRPr="00E50ABC">
        <w:rPr>
          <w:rFonts w:ascii="Times New Roman" w:hAnsi="Times New Roman" w:cs="Times New Roman"/>
          <w:b/>
          <w:sz w:val="24"/>
          <w:szCs w:val="24"/>
        </w:rPr>
        <w:t xml:space="preserve">«Бекітемін» </w:t>
      </w:r>
    </w:p>
    <w:p w:rsidR="00E50ABC" w:rsidRPr="00E50ABC" w:rsidRDefault="00E50ABC" w:rsidP="00862AFE">
      <w:pPr>
        <w:widowControl w:val="0"/>
        <w:spacing w:after="0" w:line="240" w:lineRule="auto"/>
        <w:ind w:right="11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0ABC">
        <w:rPr>
          <w:rFonts w:ascii="Times New Roman" w:hAnsi="Times New Roman" w:cs="Times New Roman"/>
          <w:b/>
          <w:sz w:val="24"/>
          <w:szCs w:val="24"/>
        </w:rPr>
        <w:t>Мектеп директоры</w:t>
      </w:r>
    </w:p>
    <w:p w:rsidR="00E50ABC" w:rsidRPr="00E50ABC" w:rsidRDefault="00F90A34" w:rsidP="00862AFE">
      <w:pPr>
        <w:widowControl w:val="0"/>
        <w:spacing w:after="0" w:line="240" w:lineRule="auto"/>
        <w:ind w:right="11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 Ж. Сейдаханова</w:t>
      </w:r>
    </w:p>
    <w:p w:rsidR="00E50ABC" w:rsidRPr="00E50ABC" w:rsidRDefault="00E50ABC" w:rsidP="00862AFE">
      <w:pPr>
        <w:widowControl w:val="0"/>
        <w:spacing w:after="0" w:line="240" w:lineRule="auto"/>
        <w:ind w:right="11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0ABC">
        <w:rPr>
          <w:rFonts w:ascii="Times New Roman" w:hAnsi="Times New Roman" w:cs="Times New Roman"/>
          <w:b/>
          <w:sz w:val="24"/>
          <w:szCs w:val="24"/>
        </w:rPr>
        <w:t>«</w:t>
      </w:r>
      <w:r w:rsidRPr="004659BC">
        <w:rPr>
          <w:rFonts w:ascii="Times New Roman" w:hAnsi="Times New Roman" w:cs="Times New Roman"/>
          <w:b/>
          <w:sz w:val="24"/>
          <w:szCs w:val="24"/>
        </w:rPr>
        <w:t>__</w:t>
      </w:r>
      <w:r w:rsidRPr="00E50ABC">
        <w:rPr>
          <w:rFonts w:ascii="Times New Roman" w:hAnsi="Times New Roman" w:cs="Times New Roman"/>
          <w:b/>
          <w:sz w:val="24"/>
          <w:szCs w:val="24"/>
        </w:rPr>
        <w:t>»</w:t>
      </w:r>
      <w:r w:rsidR="00F90A34">
        <w:rPr>
          <w:rFonts w:ascii="Times New Roman" w:hAnsi="Times New Roman" w:cs="Times New Roman"/>
          <w:b/>
          <w:sz w:val="24"/>
          <w:szCs w:val="24"/>
        </w:rPr>
        <w:t>___________ 2019</w:t>
      </w:r>
      <w:r w:rsidRPr="004659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BC">
        <w:rPr>
          <w:rFonts w:ascii="Times New Roman" w:hAnsi="Times New Roman" w:cs="Times New Roman"/>
          <w:b/>
          <w:sz w:val="24"/>
          <w:szCs w:val="24"/>
        </w:rPr>
        <w:t>ж.</w:t>
      </w:r>
    </w:p>
    <w:p w:rsidR="00E50ABC" w:rsidRPr="00E50ABC" w:rsidRDefault="00E50ABC" w:rsidP="004950A4">
      <w:pPr>
        <w:widowControl w:val="0"/>
        <w:spacing w:after="0" w:line="240" w:lineRule="auto"/>
        <w:ind w:right="119"/>
        <w:rPr>
          <w:rFonts w:ascii="Times New Roman" w:hAnsi="Times New Roman" w:cs="Times New Roman"/>
          <w:b/>
          <w:sz w:val="24"/>
          <w:szCs w:val="24"/>
        </w:rPr>
      </w:pPr>
    </w:p>
    <w:p w:rsidR="00E50ABC" w:rsidRPr="00387E1D" w:rsidRDefault="00387E1D" w:rsidP="00387E1D">
      <w:pPr>
        <w:widowControl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7E1D">
        <w:rPr>
          <w:rFonts w:ascii="Times New Roman" w:hAnsi="Times New Roman" w:cs="Times New Roman"/>
          <w:b/>
          <w:bCs/>
          <w:i/>
          <w:sz w:val="24"/>
          <w:szCs w:val="24"/>
        </w:rPr>
        <w:t>ҚЫСҚА МЕРЗІМДІ ЖОСПАР</w:t>
      </w:r>
    </w:p>
    <w:bookmarkEnd w:id="0"/>
    <w:p w:rsidR="003E09D2" w:rsidRPr="00254EA1" w:rsidRDefault="003E09D2" w:rsidP="004950A4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677" w:type="pct"/>
        <w:tblInd w:w="-885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117"/>
        <w:gridCol w:w="1201"/>
        <w:gridCol w:w="933"/>
        <w:gridCol w:w="1225"/>
        <w:gridCol w:w="2608"/>
        <w:gridCol w:w="1699"/>
      </w:tblGrid>
      <w:tr w:rsidR="003E09D2" w:rsidRPr="004950A4" w:rsidTr="007663F9">
        <w:trPr>
          <w:cantSplit/>
          <w:trHeight w:hRule="exact" w:val="379"/>
        </w:trPr>
        <w:tc>
          <w:tcPr>
            <w:tcW w:w="2077" w:type="pct"/>
            <w:gridSpan w:val="3"/>
            <w:tcBorders>
              <w:top w:val="single" w:sz="8" w:space="0" w:color="548DD4"/>
            </w:tcBorders>
          </w:tcPr>
          <w:p w:rsidR="003E09D2" w:rsidRPr="004950A4" w:rsidRDefault="003E09D2" w:rsidP="004950A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САБАҚ:  </w:t>
            </w:r>
            <w:r w:rsidR="00F90A3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923" w:type="pct"/>
            <w:gridSpan w:val="4"/>
            <w:tcBorders>
              <w:top w:val="single" w:sz="8" w:space="0" w:color="548DD4"/>
            </w:tcBorders>
          </w:tcPr>
          <w:p w:rsidR="003E09D2" w:rsidRPr="004950A4" w:rsidRDefault="003E09D2" w:rsidP="00F90A3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 w:rsidR="00F90A34">
              <w:rPr>
                <w:rFonts w:ascii="Times New Roman" w:hAnsi="Times New Roman" w:cs="Times New Roman"/>
                <w:b/>
                <w:sz w:val="24"/>
                <w:szCs w:val="24"/>
              </w:rPr>
              <w:t>Оян ауылындағы МДШО бар орта мектебі</w:t>
            </w:r>
          </w:p>
        </w:tc>
      </w:tr>
      <w:tr w:rsidR="003E09D2" w:rsidRPr="004950A4" w:rsidTr="00044B5B">
        <w:trPr>
          <w:cantSplit/>
          <w:trHeight w:hRule="exact" w:val="471"/>
        </w:trPr>
        <w:tc>
          <w:tcPr>
            <w:tcW w:w="2077" w:type="pct"/>
            <w:gridSpan w:val="3"/>
          </w:tcPr>
          <w:p w:rsidR="003E09D2" w:rsidRPr="004950A4" w:rsidRDefault="003E09D2" w:rsidP="001C7E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F90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3" w:type="pct"/>
            <w:gridSpan w:val="4"/>
          </w:tcPr>
          <w:p w:rsidR="003E09D2" w:rsidRPr="004950A4" w:rsidRDefault="003E09D2" w:rsidP="004950A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есімі:</w:t>
            </w:r>
            <w:r w:rsidR="00F90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Байдильданов Д. М. </w:t>
            </w:r>
          </w:p>
        </w:tc>
      </w:tr>
      <w:tr w:rsidR="00073546" w:rsidRPr="004950A4" w:rsidTr="00073546">
        <w:trPr>
          <w:cantSplit/>
          <w:trHeight w:hRule="exact" w:val="307"/>
        </w:trPr>
        <w:tc>
          <w:tcPr>
            <w:tcW w:w="2077" w:type="pct"/>
            <w:gridSpan w:val="3"/>
            <w:tcBorders>
              <w:bottom w:val="single" w:sz="4" w:space="0" w:color="auto"/>
            </w:tcBorders>
          </w:tcPr>
          <w:p w:rsidR="00073546" w:rsidRPr="004950A4" w:rsidRDefault="00073546" w:rsidP="004950A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="005672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6" w:type="pct"/>
            <w:gridSpan w:val="2"/>
            <w:vMerge w:val="restart"/>
          </w:tcPr>
          <w:p w:rsidR="00073546" w:rsidRPr="004950A4" w:rsidRDefault="00073546" w:rsidP="001C7E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Қатыс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қанд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 саны: </w:t>
            </w:r>
          </w:p>
        </w:tc>
        <w:tc>
          <w:tcPr>
            <w:tcW w:w="1947" w:type="pct"/>
            <w:gridSpan w:val="2"/>
            <w:vMerge w:val="restart"/>
          </w:tcPr>
          <w:p w:rsidR="00073546" w:rsidRDefault="00073546" w:rsidP="004950A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Қатыспағандар </w:t>
            </w:r>
          </w:p>
          <w:p w:rsidR="00073546" w:rsidRPr="004950A4" w:rsidRDefault="00073546" w:rsidP="00547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73546" w:rsidRPr="004950A4" w:rsidTr="00073546">
        <w:trPr>
          <w:cantSplit/>
          <w:trHeight w:hRule="exact" w:val="375"/>
        </w:trPr>
        <w:tc>
          <w:tcPr>
            <w:tcW w:w="2077" w:type="pct"/>
            <w:gridSpan w:val="3"/>
            <w:tcBorders>
              <w:top w:val="single" w:sz="4" w:space="0" w:color="auto"/>
            </w:tcBorders>
          </w:tcPr>
          <w:p w:rsidR="00073546" w:rsidRPr="004950A4" w:rsidRDefault="00073546" w:rsidP="00AA0FC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Тарау. </w:t>
            </w:r>
            <w:r w:rsidR="00AA0FC0" w:rsidRPr="0049731A">
              <w:rPr>
                <w:rFonts w:ascii="Times New Roman" w:eastAsia="MS Minngs" w:hAnsi="Times New Roman"/>
                <w:b/>
                <w:sz w:val="24"/>
              </w:rPr>
              <w:t>Ақпарат және оны өңдеу</w:t>
            </w:r>
          </w:p>
        </w:tc>
        <w:tc>
          <w:tcPr>
            <w:tcW w:w="976" w:type="pct"/>
            <w:gridSpan w:val="2"/>
            <w:vMerge/>
          </w:tcPr>
          <w:p w:rsidR="00073546" w:rsidRPr="004950A4" w:rsidRDefault="00073546" w:rsidP="001C7E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7" w:type="pct"/>
            <w:gridSpan w:val="2"/>
            <w:vMerge/>
          </w:tcPr>
          <w:p w:rsidR="00073546" w:rsidRPr="004950A4" w:rsidRDefault="00073546" w:rsidP="004950A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62BC" w:rsidRPr="004950A4" w:rsidTr="007663F9">
        <w:trPr>
          <w:cantSplit/>
          <w:trHeight w:hRule="exact" w:val="289"/>
        </w:trPr>
        <w:tc>
          <w:tcPr>
            <w:tcW w:w="5000" w:type="pct"/>
            <w:gridSpan w:val="7"/>
          </w:tcPr>
          <w:p w:rsidR="00A01F9B" w:rsidRPr="003211DF" w:rsidRDefault="00F462BC" w:rsidP="00A01F9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E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САБАҚТЫҢ ТАҚЫРЫБЫ: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01F9B" w:rsidRPr="003211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«Тапқыр» ойынын құру </w:t>
            </w:r>
          </w:p>
          <w:p w:rsidR="00F462BC" w:rsidRPr="004950A4" w:rsidRDefault="00F462BC" w:rsidP="00A01F9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9D2" w:rsidRPr="004950A4" w:rsidTr="00F93094">
        <w:trPr>
          <w:cantSplit/>
          <w:trHeight w:val="669"/>
        </w:trPr>
        <w:tc>
          <w:tcPr>
            <w:tcW w:w="1534" w:type="pct"/>
            <w:gridSpan w:val="2"/>
          </w:tcPr>
          <w:p w:rsidR="003E09D2" w:rsidRPr="004950A4" w:rsidRDefault="003E09D2" w:rsidP="004950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Сабақ негізделген оқу мақсаты (мақсаттары)</w:t>
            </w:r>
          </w:p>
        </w:tc>
        <w:tc>
          <w:tcPr>
            <w:tcW w:w="3466" w:type="pct"/>
            <w:gridSpan w:val="5"/>
          </w:tcPr>
          <w:p w:rsidR="00A01F9B" w:rsidRPr="00A01F9B" w:rsidRDefault="00A01F9B" w:rsidP="00A01F9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B">
              <w:rPr>
                <w:rFonts w:ascii="Times New Roman" w:hAnsi="Times New Roman" w:cs="Times New Roman"/>
                <w:sz w:val="24"/>
                <w:szCs w:val="24"/>
              </w:rPr>
              <w:t>6.3.1.1 – ойын ортасындағы программалау көріністерін өңдеу және іске асыру</w:t>
            </w:r>
          </w:p>
          <w:p w:rsidR="00073546" w:rsidRPr="00AA0FC0" w:rsidRDefault="00073546" w:rsidP="009F423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9D2" w:rsidRPr="004950A4" w:rsidTr="007663F9">
        <w:trPr>
          <w:cantSplit/>
          <w:trHeight w:hRule="exact" w:val="324"/>
        </w:trPr>
        <w:tc>
          <w:tcPr>
            <w:tcW w:w="1534" w:type="pct"/>
            <w:gridSpan w:val="2"/>
            <w:vMerge w:val="restart"/>
          </w:tcPr>
          <w:p w:rsidR="00032400" w:rsidRDefault="003E09D2" w:rsidP="00032049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bookmarkStart w:id="1" w:name="_GoBack"/>
            <w:bookmarkEnd w:id="1"/>
          </w:p>
          <w:p w:rsidR="003E09D2" w:rsidRPr="004950A4" w:rsidRDefault="00032049" w:rsidP="00032049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</w:p>
        </w:tc>
        <w:tc>
          <w:tcPr>
            <w:tcW w:w="3466" w:type="pct"/>
            <w:gridSpan w:val="5"/>
          </w:tcPr>
          <w:p w:rsidR="003E09D2" w:rsidRDefault="003E09D2" w:rsidP="004F4B7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  <w:p w:rsidR="009E6EDD" w:rsidRPr="004950A4" w:rsidRDefault="009E6EDD" w:rsidP="004F4B7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9D2" w:rsidRPr="004950A4" w:rsidTr="00044B5B">
        <w:trPr>
          <w:cantSplit/>
          <w:trHeight w:val="250"/>
        </w:trPr>
        <w:tc>
          <w:tcPr>
            <w:tcW w:w="1534" w:type="pct"/>
            <w:gridSpan w:val="2"/>
            <w:vMerge/>
          </w:tcPr>
          <w:p w:rsidR="003E09D2" w:rsidRPr="004950A4" w:rsidRDefault="003E09D2" w:rsidP="004950A4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6C1B51" w:rsidRPr="0021015B" w:rsidRDefault="0056726A" w:rsidP="00A4299F">
            <w:pPr>
              <w:numPr>
                <w:ilvl w:val="0"/>
                <w:numId w:val="7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2">
              <w:rPr>
                <w:rFonts w:ascii="Times New Roman" w:hAnsi="Times New Roman" w:cs="Times New Roman"/>
                <w:sz w:val="24"/>
                <w:szCs w:val="24"/>
              </w:rPr>
              <w:t xml:space="preserve">Scratch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программасын іске қосады. «Тапқыр» ойынының сахнасын орнатуды біледі.</w:t>
            </w:r>
          </w:p>
        </w:tc>
      </w:tr>
      <w:tr w:rsidR="003E09D2" w:rsidRPr="004950A4" w:rsidTr="007663F9">
        <w:trPr>
          <w:cantSplit/>
          <w:trHeight w:hRule="exact" w:val="326"/>
        </w:trPr>
        <w:tc>
          <w:tcPr>
            <w:tcW w:w="1534" w:type="pct"/>
            <w:gridSpan w:val="2"/>
            <w:vMerge/>
          </w:tcPr>
          <w:p w:rsidR="003E09D2" w:rsidRPr="004950A4" w:rsidRDefault="003E09D2" w:rsidP="004950A4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3E09D2" w:rsidRPr="004950A4" w:rsidRDefault="003E09D2" w:rsidP="004F4B7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басым бөлігі:</w:t>
            </w:r>
          </w:p>
        </w:tc>
      </w:tr>
      <w:tr w:rsidR="003E09D2" w:rsidRPr="004950A4" w:rsidTr="00044B5B">
        <w:trPr>
          <w:cantSplit/>
        </w:trPr>
        <w:tc>
          <w:tcPr>
            <w:tcW w:w="1534" w:type="pct"/>
            <w:gridSpan w:val="2"/>
            <w:vMerge/>
          </w:tcPr>
          <w:p w:rsidR="003E09D2" w:rsidRPr="004950A4" w:rsidRDefault="003E09D2" w:rsidP="004950A4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3E09D2" w:rsidRPr="004950A4" w:rsidRDefault="0056726A" w:rsidP="00486C7C">
            <w:pPr>
              <w:numPr>
                <w:ilvl w:val="0"/>
                <w:numId w:val="7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Ойынға</w:t>
            </w:r>
            <w:r w:rsidRPr="00D07281">
              <w:rPr>
                <w:rFonts w:ascii="Times New Roman" w:hAnsi="Times New Roman" w:cs="Times New Roman"/>
                <w:sz w:val="24"/>
                <w:szCs w:val="24"/>
              </w:rPr>
              <w:t xml:space="preserve"> 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йіпкерді және </w:t>
            </w:r>
            <w:r w:rsidRPr="00EB77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прайтты жасауды біледі.</w:t>
            </w:r>
          </w:p>
        </w:tc>
      </w:tr>
      <w:tr w:rsidR="003E09D2" w:rsidRPr="004950A4" w:rsidTr="007663F9">
        <w:trPr>
          <w:cantSplit/>
          <w:trHeight w:hRule="exact" w:val="337"/>
        </w:trPr>
        <w:tc>
          <w:tcPr>
            <w:tcW w:w="1534" w:type="pct"/>
            <w:gridSpan w:val="2"/>
            <w:vMerge/>
          </w:tcPr>
          <w:p w:rsidR="003E09D2" w:rsidRPr="004950A4" w:rsidRDefault="003E09D2" w:rsidP="004950A4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3E09D2" w:rsidRPr="004950A4" w:rsidRDefault="003E09D2" w:rsidP="004F4B7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Кейбір оқушылар:</w:t>
            </w:r>
          </w:p>
        </w:tc>
      </w:tr>
      <w:tr w:rsidR="003E09D2" w:rsidRPr="004950A4" w:rsidTr="007663F9">
        <w:trPr>
          <w:cantSplit/>
          <w:trHeight w:val="533"/>
        </w:trPr>
        <w:tc>
          <w:tcPr>
            <w:tcW w:w="1534" w:type="pct"/>
            <w:gridSpan w:val="2"/>
            <w:vMerge/>
          </w:tcPr>
          <w:p w:rsidR="003E09D2" w:rsidRPr="004950A4" w:rsidRDefault="003E09D2" w:rsidP="004950A4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3E09D2" w:rsidRPr="004950A4" w:rsidRDefault="0056726A" w:rsidP="00486C7C">
            <w:pPr>
              <w:numPr>
                <w:ilvl w:val="0"/>
                <w:numId w:val="7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Ойынның командаларын және ережесін құрастырады. Ойынды іске қосып ойнайды.</w:t>
            </w:r>
          </w:p>
        </w:tc>
      </w:tr>
      <w:tr w:rsidR="004D36C8" w:rsidRPr="004950A4" w:rsidTr="00044B5B">
        <w:trPr>
          <w:cantSplit/>
        </w:trPr>
        <w:tc>
          <w:tcPr>
            <w:tcW w:w="1534" w:type="pct"/>
            <w:gridSpan w:val="2"/>
          </w:tcPr>
          <w:p w:rsidR="004D36C8" w:rsidRPr="004D36C8" w:rsidRDefault="004D36C8" w:rsidP="004950A4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C7C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ғалау критерилері</w:t>
            </w:r>
          </w:p>
        </w:tc>
        <w:tc>
          <w:tcPr>
            <w:tcW w:w="3466" w:type="pct"/>
            <w:gridSpan w:val="5"/>
          </w:tcPr>
          <w:p w:rsidR="004C4545" w:rsidRPr="004C4545" w:rsidRDefault="004C4545" w:rsidP="004C4545">
            <w:pPr>
              <w:pStyle w:val="Default"/>
              <w:numPr>
                <w:ilvl w:val="0"/>
                <w:numId w:val="16"/>
              </w:numPr>
              <w:rPr>
                <w:sz w:val="23"/>
                <w:szCs w:val="23"/>
              </w:rPr>
            </w:pPr>
            <w:proofErr w:type="spellStart"/>
            <w:r w:rsidRPr="004C4545">
              <w:rPr>
                <w:sz w:val="23"/>
                <w:szCs w:val="23"/>
              </w:rPr>
              <w:t>Ойын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ортасында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программалау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сценарийі</w:t>
            </w:r>
            <w:proofErr w:type="gramStart"/>
            <w:r w:rsidRPr="004C4545">
              <w:rPr>
                <w:sz w:val="23"/>
                <w:szCs w:val="23"/>
              </w:rPr>
              <w:t>н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ж</w:t>
            </w:r>
            <w:proofErr w:type="gramEnd"/>
            <w:r w:rsidRPr="004C4545">
              <w:rPr>
                <w:sz w:val="23"/>
                <w:szCs w:val="23"/>
              </w:rPr>
              <w:t>үзеге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асырады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</w:p>
          <w:p w:rsidR="004C4545" w:rsidRPr="004C4545" w:rsidRDefault="004C4545" w:rsidP="004C4545">
            <w:pPr>
              <w:pStyle w:val="Default"/>
              <w:numPr>
                <w:ilvl w:val="0"/>
                <w:numId w:val="16"/>
              </w:numPr>
              <w:rPr>
                <w:sz w:val="23"/>
                <w:szCs w:val="23"/>
              </w:rPr>
            </w:pPr>
            <w:proofErr w:type="spellStart"/>
            <w:r w:rsidRPr="004C4545">
              <w:rPr>
                <w:sz w:val="23"/>
                <w:szCs w:val="23"/>
              </w:rPr>
              <w:t>Ойынның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командаларын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және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ережесін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  <w:proofErr w:type="spellStart"/>
            <w:r w:rsidRPr="004C4545">
              <w:rPr>
                <w:sz w:val="23"/>
                <w:szCs w:val="23"/>
              </w:rPr>
              <w:t>құрастырады</w:t>
            </w:r>
            <w:proofErr w:type="spellEnd"/>
            <w:r w:rsidRPr="004C4545">
              <w:rPr>
                <w:sz w:val="23"/>
                <w:szCs w:val="23"/>
              </w:rPr>
              <w:t xml:space="preserve"> </w:t>
            </w:r>
          </w:p>
          <w:p w:rsidR="00D87A5D" w:rsidRPr="00B7643F" w:rsidRDefault="00D87A5D" w:rsidP="00516386">
            <w:pPr>
              <w:pStyle w:val="Default"/>
              <w:ind w:left="768"/>
              <w:rPr>
                <w:sz w:val="23"/>
                <w:szCs w:val="23"/>
                <w:lang w:val="kk-KZ"/>
              </w:rPr>
            </w:pPr>
          </w:p>
        </w:tc>
      </w:tr>
      <w:tr w:rsidR="0043477B" w:rsidRPr="004950A4" w:rsidTr="00044B5B">
        <w:trPr>
          <w:cantSplit/>
        </w:trPr>
        <w:tc>
          <w:tcPr>
            <w:tcW w:w="1534" w:type="pct"/>
            <w:gridSpan w:val="2"/>
            <w:vMerge w:val="restart"/>
          </w:tcPr>
          <w:p w:rsidR="0043477B" w:rsidRPr="00F90A34" w:rsidRDefault="0043477B" w:rsidP="0095663B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77B" w:rsidRDefault="0043477B" w:rsidP="0095663B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Дискрипторлар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66" w:type="pct"/>
            <w:gridSpan w:val="5"/>
          </w:tcPr>
          <w:p w:rsidR="007727A1" w:rsidRPr="00547449" w:rsidRDefault="0043477B" w:rsidP="00547449">
            <w:pPr>
              <w:pStyle w:val="a9"/>
              <w:numPr>
                <w:ilvl w:val="0"/>
                <w:numId w:val="18"/>
              </w:num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47449">
              <w:rPr>
                <w:rFonts w:ascii="Times New Roman" w:hAnsi="Times New Roman" w:cs="Times New Roman"/>
                <w:bCs/>
                <w:sz w:val="24"/>
                <w:szCs w:val="24"/>
              </w:rPr>
              <w:t>Scratch программасын іске қосамын, сахнаны орнаттым</w:t>
            </w:r>
          </w:p>
        </w:tc>
      </w:tr>
      <w:tr w:rsidR="0043477B" w:rsidRPr="004950A4" w:rsidTr="007663F9">
        <w:trPr>
          <w:cantSplit/>
          <w:trHeight w:val="314"/>
        </w:trPr>
        <w:tc>
          <w:tcPr>
            <w:tcW w:w="1534" w:type="pct"/>
            <w:gridSpan w:val="2"/>
            <w:vMerge/>
          </w:tcPr>
          <w:p w:rsidR="0043477B" w:rsidRPr="00112188" w:rsidRDefault="0043477B" w:rsidP="0095663B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7727A1" w:rsidRPr="00547449" w:rsidRDefault="0043477B" w:rsidP="00547449">
            <w:pPr>
              <w:pStyle w:val="a9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449">
              <w:rPr>
                <w:rFonts w:ascii="Times New Roman" w:hAnsi="Times New Roman" w:cs="Times New Roman"/>
                <w:sz w:val="24"/>
                <w:szCs w:val="24"/>
              </w:rPr>
              <w:t>Кейіпкерді құрдым</w:t>
            </w:r>
          </w:p>
        </w:tc>
      </w:tr>
      <w:tr w:rsidR="0043477B" w:rsidRPr="004950A4" w:rsidTr="007663F9">
        <w:trPr>
          <w:cantSplit/>
          <w:trHeight w:val="350"/>
        </w:trPr>
        <w:tc>
          <w:tcPr>
            <w:tcW w:w="1534" w:type="pct"/>
            <w:gridSpan w:val="2"/>
            <w:vMerge/>
          </w:tcPr>
          <w:p w:rsidR="0043477B" w:rsidRPr="00112188" w:rsidRDefault="0043477B" w:rsidP="0095663B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43477B" w:rsidRPr="00547449" w:rsidRDefault="0043477B" w:rsidP="00547449">
            <w:pPr>
              <w:pStyle w:val="a9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449">
              <w:rPr>
                <w:rFonts w:ascii="Times New Roman" w:hAnsi="Times New Roman" w:cs="Times New Roman"/>
                <w:sz w:val="24"/>
                <w:szCs w:val="24"/>
              </w:rPr>
              <w:t>Спрайты жасадым</w:t>
            </w:r>
          </w:p>
        </w:tc>
      </w:tr>
      <w:tr w:rsidR="0043477B" w:rsidRPr="004950A4" w:rsidTr="0095663B">
        <w:trPr>
          <w:cantSplit/>
          <w:trHeight w:val="296"/>
        </w:trPr>
        <w:tc>
          <w:tcPr>
            <w:tcW w:w="1534" w:type="pct"/>
            <w:gridSpan w:val="2"/>
            <w:vMerge/>
            <w:tcBorders>
              <w:bottom w:val="single" w:sz="4" w:space="0" w:color="auto"/>
            </w:tcBorders>
          </w:tcPr>
          <w:p w:rsidR="0043477B" w:rsidRPr="00112188" w:rsidRDefault="0043477B" w:rsidP="0095663B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43477B" w:rsidRPr="00547449" w:rsidRDefault="0043477B" w:rsidP="00547449">
            <w:pPr>
              <w:pStyle w:val="a9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449">
              <w:rPr>
                <w:rFonts w:ascii="Times New Roman" w:hAnsi="Times New Roman" w:cs="Times New Roman"/>
                <w:sz w:val="24"/>
                <w:szCs w:val="24"/>
              </w:rPr>
              <w:t>Командаларын және ойынның ережесін құрастырдым</w:t>
            </w:r>
          </w:p>
        </w:tc>
      </w:tr>
      <w:tr w:rsidR="002032C1" w:rsidRPr="004950A4" w:rsidTr="0095663B">
        <w:trPr>
          <w:cantSplit/>
          <w:trHeight w:val="798"/>
        </w:trPr>
        <w:tc>
          <w:tcPr>
            <w:tcW w:w="15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2C1" w:rsidRDefault="002032C1" w:rsidP="009566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</w:t>
            </w:r>
            <w:r w:rsidR="0095663B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</w:p>
          <w:p w:rsidR="002032C1" w:rsidRDefault="002032C1" w:rsidP="0095663B">
            <w:pPr>
              <w:widowControl w:val="0"/>
              <w:spacing w:after="0" w:line="240" w:lineRule="auto"/>
              <w:ind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2C1" w:rsidRPr="004D36C8" w:rsidRDefault="002032C1" w:rsidP="0095663B">
            <w:pPr>
              <w:widowControl w:val="0"/>
              <w:spacing w:after="0" w:line="240" w:lineRule="auto"/>
              <w:ind w:hanging="5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2032C1" w:rsidRPr="004950A4" w:rsidRDefault="0095663B" w:rsidP="00956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Негізгі сөздер мен тіркестер: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1980"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орындаушы, бұйрық, </w:t>
            </w:r>
            <w:r w:rsidRPr="000C068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командалар, кейіпкер, сахна, Спрайт, терезе, блок, фондар, программа, нысандар, анимация.</w:t>
            </w:r>
          </w:p>
        </w:tc>
      </w:tr>
      <w:tr w:rsidR="002032C1" w:rsidRPr="004950A4" w:rsidTr="00AA410D">
        <w:trPr>
          <w:cantSplit/>
          <w:trHeight w:hRule="exact" w:val="601"/>
        </w:trPr>
        <w:tc>
          <w:tcPr>
            <w:tcW w:w="15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2C1" w:rsidRPr="004950A4" w:rsidRDefault="0095663B" w:rsidP="009566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3466" w:type="pct"/>
            <w:gridSpan w:val="5"/>
            <w:tcBorders>
              <w:bottom w:val="single" w:sz="4" w:space="0" w:color="auto"/>
            </w:tcBorders>
          </w:tcPr>
          <w:p w:rsidR="002032C1" w:rsidRDefault="0095663B" w:rsidP="007663F9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2F6196">
              <w:rPr>
                <w:rFonts w:ascii="Times New Roman" w:hAnsi="Times New Roman"/>
                <w:sz w:val="24"/>
                <w:lang w:eastAsia="en-GB"/>
              </w:rPr>
              <w:t>Топтық жұмыс жасай отырып сыни тұрғысынан ойлау және қарым-қатынас жасау қабілетін қалыптастыру.</w:t>
            </w:r>
          </w:p>
          <w:p w:rsidR="00AA410D" w:rsidRDefault="00AA410D" w:rsidP="007663F9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A410D" w:rsidRPr="004950A4" w:rsidRDefault="00AA410D" w:rsidP="007663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10D" w:rsidRPr="004950A4" w:rsidTr="00AA410D">
        <w:trPr>
          <w:cantSplit/>
          <w:trHeight w:hRule="exact" w:val="513"/>
        </w:trPr>
        <w:tc>
          <w:tcPr>
            <w:tcW w:w="15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10D" w:rsidRPr="00EE0075" w:rsidRDefault="00AA410D" w:rsidP="009566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E0075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466" w:type="pct"/>
            <w:gridSpan w:val="5"/>
            <w:tcBorders>
              <w:top w:val="single" w:sz="4" w:space="0" w:color="auto"/>
            </w:tcBorders>
          </w:tcPr>
          <w:p w:rsidR="00AA410D" w:rsidRPr="002F6196" w:rsidRDefault="00AA410D" w:rsidP="007663F9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Қазақ тілі, орыс тілі, ағылшын тілі, математика</w:t>
            </w:r>
          </w:p>
        </w:tc>
      </w:tr>
      <w:tr w:rsidR="002032C1" w:rsidRPr="004950A4" w:rsidTr="0095663B">
        <w:trPr>
          <w:cantSplit/>
          <w:trHeight w:hRule="exact" w:val="390"/>
        </w:trPr>
        <w:tc>
          <w:tcPr>
            <w:tcW w:w="1534" w:type="pct"/>
            <w:gridSpan w:val="2"/>
            <w:vMerge w:val="restart"/>
            <w:tcBorders>
              <w:top w:val="single" w:sz="4" w:space="0" w:color="auto"/>
            </w:tcBorders>
          </w:tcPr>
          <w:p w:rsidR="002032C1" w:rsidRPr="004950A4" w:rsidRDefault="002032C1" w:rsidP="007663F9">
            <w:pPr>
              <w:widowControl w:val="0"/>
              <w:spacing w:after="0" w:line="240" w:lineRule="auto"/>
              <w:ind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2032C1" w:rsidRPr="004950A4" w:rsidRDefault="002032C1" w:rsidP="00766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Сыныптағы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диалог/жаз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ылым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үшін пайдалы тіл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дік бірліктер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032C1" w:rsidRPr="004950A4" w:rsidRDefault="002032C1" w:rsidP="007663F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2C1" w:rsidRPr="004950A4" w:rsidTr="007663F9">
        <w:trPr>
          <w:cantSplit/>
          <w:trHeight w:hRule="exact" w:val="353"/>
        </w:trPr>
        <w:tc>
          <w:tcPr>
            <w:tcW w:w="1534" w:type="pct"/>
            <w:gridSpan w:val="2"/>
            <w:vMerge/>
          </w:tcPr>
          <w:p w:rsidR="002032C1" w:rsidRPr="004950A4" w:rsidRDefault="002032C1" w:rsidP="007663F9">
            <w:pPr>
              <w:widowControl w:val="0"/>
              <w:spacing w:after="0" w:line="240" w:lineRule="auto"/>
              <w:ind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2032C1" w:rsidRPr="004950A4" w:rsidRDefault="002032C1" w:rsidP="007663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i/>
                <w:sz w:val="24"/>
                <w:szCs w:val="24"/>
              </w:rPr>
              <w:t>Талқылауға арналған тармақтар:</w:t>
            </w:r>
          </w:p>
        </w:tc>
      </w:tr>
      <w:tr w:rsidR="002032C1" w:rsidRPr="004950A4" w:rsidTr="007663F9">
        <w:trPr>
          <w:cantSplit/>
          <w:trHeight w:val="312"/>
        </w:trPr>
        <w:tc>
          <w:tcPr>
            <w:tcW w:w="1534" w:type="pct"/>
            <w:gridSpan w:val="2"/>
            <w:vMerge/>
          </w:tcPr>
          <w:p w:rsidR="002032C1" w:rsidRPr="004950A4" w:rsidRDefault="002032C1" w:rsidP="007663F9">
            <w:pPr>
              <w:widowControl w:val="0"/>
              <w:spacing w:after="0" w:line="240" w:lineRule="auto"/>
              <w:ind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pct"/>
            <w:gridSpan w:val="5"/>
          </w:tcPr>
          <w:p w:rsidR="002032C1" w:rsidRPr="004950A4" w:rsidRDefault="00B85AED" w:rsidP="00766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 программалау ортасы</w:t>
            </w:r>
          </w:p>
        </w:tc>
      </w:tr>
      <w:tr w:rsidR="002032C1" w:rsidRPr="004950A4" w:rsidTr="007663F9">
        <w:trPr>
          <w:cantSplit/>
          <w:trHeight w:val="259"/>
        </w:trPr>
        <w:tc>
          <w:tcPr>
            <w:tcW w:w="1534" w:type="pct"/>
            <w:gridSpan w:val="2"/>
          </w:tcPr>
          <w:p w:rsidR="002032C1" w:rsidRPr="004950A4" w:rsidRDefault="002032C1" w:rsidP="007663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оқу</w:t>
            </w:r>
          </w:p>
        </w:tc>
        <w:tc>
          <w:tcPr>
            <w:tcW w:w="3466" w:type="pct"/>
            <w:gridSpan w:val="5"/>
          </w:tcPr>
          <w:p w:rsidR="002032C1" w:rsidRPr="004950A4" w:rsidRDefault="00B85AED" w:rsidP="00766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«Информатика әлемі» программасын құру.</w:t>
            </w:r>
          </w:p>
        </w:tc>
      </w:tr>
      <w:tr w:rsidR="002032C1" w:rsidRPr="004950A4" w:rsidTr="00D02FCC">
        <w:trPr>
          <w:trHeight w:hRule="exact" w:val="280"/>
        </w:trPr>
        <w:tc>
          <w:tcPr>
            <w:tcW w:w="5000" w:type="pct"/>
            <w:gridSpan w:val="7"/>
          </w:tcPr>
          <w:p w:rsidR="002032C1" w:rsidRPr="004950A4" w:rsidRDefault="002032C1" w:rsidP="00BF6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2032C1" w:rsidRPr="004950A4" w:rsidTr="00073546">
        <w:trPr>
          <w:trHeight w:hRule="exact" w:val="837"/>
        </w:trPr>
        <w:tc>
          <w:tcPr>
            <w:tcW w:w="577" w:type="pct"/>
          </w:tcPr>
          <w:p w:rsidR="002032C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032C1" w:rsidRPr="007B71E5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71E5">
              <w:rPr>
                <w:rFonts w:ascii="Times New Roman" w:hAnsi="Times New Roman" w:cs="Times New Roman"/>
                <w:b/>
              </w:rPr>
              <w:t>Жоспарланған уақыт</w:t>
            </w:r>
          </w:p>
        </w:tc>
        <w:tc>
          <w:tcPr>
            <w:tcW w:w="1922" w:type="pct"/>
            <w:gridSpan w:val="3"/>
            <w:tcBorders>
              <w:right w:val="single" w:sz="4" w:space="0" w:color="auto"/>
            </w:tcBorders>
          </w:tcPr>
          <w:p w:rsidR="002032C1" w:rsidRDefault="002032C1" w:rsidP="007B7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2C1" w:rsidRPr="004950A4" w:rsidRDefault="002032C1" w:rsidP="007B7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іс-әрекеті</w:t>
            </w:r>
          </w:p>
        </w:tc>
        <w:tc>
          <w:tcPr>
            <w:tcW w:w="1733" w:type="pct"/>
            <w:gridSpan w:val="2"/>
            <w:tcBorders>
              <w:left w:val="single" w:sz="4" w:space="0" w:color="auto"/>
            </w:tcBorders>
          </w:tcPr>
          <w:p w:rsidR="002032C1" w:rsidRDefault="002032C1" w:rsidP="007B7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2C1" w:rsidRPr="004950A4" w:rsidRDefault="002032C1" w:rsidP="007B7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Оқушы іс-әрекеті</w:t>
            </w:r>
          </w:p>
        </w:tc>
        <w:tc>
          <w:tcPr>
            <w:tcW w:w="768" w:type="pct"/>
          </w:tcPr>
          <w:p w:rsidR="002032C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2C1" w:rsidRPr="004950A4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2032C1" w:rsidRPr="004950A4" w:rsidTr="005C1E09">
        <w:trPr>
          <w:trHeight w:hRule="exact" w:val="381"/>
        </w:trPr>
        <w:tc>
          <w:tcPr>
            <w:tcW w:w="577" w:type="pct"/>
            <w:vMerge w:val="restart"/>
          </w:tcPr>
          <w:p w:rsidR="002032C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C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C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C1" w:rsidRPr="004950A4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</w:p>
          <w:p w:rsidR="002032C1" w:rsidRDefault="007727A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 минут)</w:t>
            </w:r>
          </w:p>
          <w:p w:rsidR="007727A1" w:rsidRDefault="007727A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727A1" w:rsidRDefault="007727A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727A1" w:rsidRDefault="007727A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727A1" w:rsidRDefault="007727A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727A1" w:rsidRDefault="007727A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Pr="007727A1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2" w:type="pct"/>
            <w:gridSpan w:val="3"/>
            <w:tcBorders>
              <w:right w:val="single" w:sz="4" w:space="0" w:color="auto"/>
            </w:tcBorders>
          </w:tcPr>
          <w:p w:rsidR="002032C1" w:rsidRPr="00086E04" w:rsidRDefault="00BA3102" w:rsidP="00BA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Оқушылармен </w:t>
            </w:r>
            <w:r w:rsidR="002032C1" w:rsidRPr="00086E04">
              <w:rPr>
                <w:rFonts w:ascii="Times New Roman" w:hAnsi="Times New Roman" w:cs="Times New Roman"/>
                <w:sz w:val="24"/>
                <w:szCs w:val="24"/>
              </w:rPr>
              <w:t xml:space="preserve"> амандасу.</w:t>
            </w:r>
          </w:p>
        </w:tc>
        <w:tc>
          <w:tcPr>
            <w:tcW w:w="1733" w:type="pct"/>
            <w:gridSpan w:val="2"/>
            <w:tcBorders>
              <w:left w:val="single" w:sz="4" w:space="0" w:color="auto"/>
            </w:tcBorders>
          </w:tcPr>
          <w:p w:rsidR="002032C1" w:rsidRPr="00E0466A" w:rsidRDefault="002032C1" w:rsidP="0008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:rsidR="002032C1" w:rsidRPr="004E63A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2C1" w:rsidRPr="004950A4" w:rsidTr="00426396">
        <w:trPr>
          <w:trHeight w:val="2228"/>
        </w:trPr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2032C1" w:rsidRPr="004950A4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032C1" w:rsidRDefault="002032C1" w:rsidP="0030686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Оқушыларды топқа бөлу. </w:t>
            </w:r>
          </w:p>
          <w:p w:rsidR="002032C1" w:rsidRDefault="00621B37" w:rsidP="00DB6E0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– </w:t>
            </w:r>
            <w:r w:rsidR="00BA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Сахна тобы</w:t>
            </w:r>
          </w:p>
          <w:p w:rsidR="00621B37" w:rsidRDefault="00621B37" w:rsidP="00DB6E0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– Спрайт тобы</w:t>
            </w:r>
          </w:p>
          <w:p w:rsidR="00C3156D" w:rsidRDefault="00C3156D" w:rsidP="00C3156D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C3156D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1DF" w:rsidRPr="003211DF" w:rsidRDefault="003211DF" w:rsidP="00C3156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3156D" w:rsidRPr="00547449" w:rsidRDefault="002032C1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2">
              <w:rPr>
                <w:rFonts w:ascii="Times New Roman" w:hAnsi="Times New Roman" w:cs="Times New Roman"/>
                <w:sz w:val="24"/>
                <w:szCs w:val="24"/>
              </w:rPr>
              <w:t xml:space="preserve">Арнайы </w:t>
            </w:r>
            <w:r w:rsidR="00BF7521">
              <w:rPr>
                <w:rFonts w:ascii="Times New Roman" w:hAnsi="Times New Roman" w:cs="Times New Roman"/>
                <w:sz w:val="24"/>
                <w:szCs w:val="24"/>
              </w:rPr>
              <w:t xml:space="preserve">түрлі түстер кубиктар </w:t>
            </w:r>
            <w:r w:rsidRPr="008E0B22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="00D5640D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r w:rsidR="0083454F">
              <w:rPr>
                <w:rFonts w:ascii="Times New Roman" w:hAnsi="Times New Roman" w:cs="Times New Roman"/>
                <w:sz w:val="24"/>
                <w:szCs w:val="24"/>
              </w:rPr>
              <w:t xml:space="preserve">түсіне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r w:rsidR="00060D3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E0B22">
              <w:rPr>
                <w:rFonts w:ascii="Times New Roman" w:hAnsi="Times New Roman" w:cs="Times New Roman"/>
                <w:sz w:val="24"/>
                <w:szCs w:val="24"/>
              </w:rPr>
              <w:t xml:space="preserve"> топқа бөлінеді.</w:t>
            </w:r>
            <w:r w:rsidR="008F7205">
              <w:rPr>
                <w:rFonts w:ascii="Times New Roman" w:hAnsi="Times New Roman" w:cs="Times New Roman"/>
                <w:sz w:val="24"/>
                <w:szCs w:val="24"/>
              </w:rPr>
              <w:t xml:space="preserve"> Топқа бөлінген оқушылар өз то</w:t>
            </w:r>
            <w:r w:rsidR="00A324D5">
              <w:rPr>
                <w:rFonts w:ascii="Times New Roman" w:hAnsi="Times New Roman" w:cs="Times New Roman"/>
                <w:sz w:val="24"/>
                <w:szCs w:val="24"/>
              </w:rPr>
              <w:t>птарын</w:t>
            </w:r>
            <w:r w:rsidR="008F7205">
              <w:rPr>
                <w:rFonts w:ascii="Times New Roman" w:hAnsi="Times New Roman" w:cs="Times New Roman"/>
                <w:sz w:val="24"/>
                <w:szCs w:val="24"/>
              </w:rPr>
              <w:t>ың</w:t>
            </w:r>
            <w:r w:rsidR="00A324D5">
              <w:rPr>
                <w:rFonts w:ascii="Times New Roman" w:hAnsi="Times New Roman" w:cs="Times New Roman"/>
                <w:sz w:val="24"/>
                <w:szCs w:val="24"/>
              </w:rPr>
              <w:t xml:space="preserve"> атын </w:t>
            </w:r>
            <w:r w:rsidR="00547449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</w:p>
          <w:p w:rsidR="00C3156D" w:rsidRDefault="00C3156D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B" w:rsidRDefault="002045EB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C1" w:rsidRPr="00BE2A51" w:rsidRDefault="002032C1" w:rsidP="00BE2A51">
            <w:pPr>
              <w:spacing w:after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C3156D" w:rsidRPr="00BF7521" w:rsidRDefault="00BF7521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Кубиктар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үрлі тү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:rsidR="00C3156D" w:rsidRDefault="00C3156D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A8E" w:rsidRDefault="00486A8E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C1" w:rsidRPr="004950A4" w:rsidRDefault="002032C1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27A" w:rsidRPr="004950A4" w:rsidTr="00C3627A">
        <w:trPr>
          <w:trHeight w:val="5435"/>
        </w:trPr>
        <w:tc>
          <w:tcPr>
            <w:tcW w:w="577" w:type="pct"/>
            <w:tcBorders>
              <w:top w:val="single" w:sz="4" w:space="0" w:color="auto"/>
            </w:tcBorders>
          </w:tcPr>
          <w:p w:rsidR="00C3627A" w:rsidRDefault="00C3627A" w:rsidP="0077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(2 минут)</w:t>
            </w:r>
          </w:p>
          <w:p w:rsidR="00C3627A" w:rsidRDefault="00C3627A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3627A" w:rsidRDefault="00C3627A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3627A" w:rsidRDefault="00C3627A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3627A" w:rsidRDefault="00C3627A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3627A" w:rsidRDefault="00C3627A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3627A" w:rsidRDefault="00C3627A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(3 минут)</w:t>
            </w:r>
          </w:p>
          <w:p w:rsidR="00C3627A" w:rsidRPr="004950A4" w:rsidRDefault="00C3627A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A" w:rsidRDefault="00C3627A" w:rsidP="00C3156D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EB2">
              <w:rPr>
                <w:rFonts w:ascii="Times New Roman" w:hAnsi="Times New Roman" w:cs="Times New Roman"/>
                <w:b/>
                <w:bCs/>
                <w:sz w:val="24"/>
              </w:rPr>
              <w:t>«Миға шабуыл»</w:t>
            </w:r>
            <w:r w:rsidRPr="00180EB2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</w:t>
            </w:r>
            <w:r w:rsidRPr="00B00CCF">
              <w:rPr>
                <w:rFonts w:ascii="Times New Roman" w:hAnsi="Times New Roman" w:cs="Times New Roman"/>
                <w:b/>
                <w:sz w:val="24"/>
                <w:szCs w:val="24"/>
              </w:rPr>
              <w:t>стартегиясы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27A" w:rsidRDefault="00C3627A" w:rsidP="00C3156D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«Сандық жұмбақ» шешу</w:t>
            </w:r>
          </w:p>
          <w:p w:rsidR="00C3627A" w:rsidRPr="00180EB2" w:rsidRDefault="00C3627A" w:rsidP="00C3156D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арқылы оқушыларды сабаққа қызығушылықтарын ояту.</w:t>
            </w:r>
          </w:p>
          <w:p w:rsidR="00C3627A" w:rsidRDefault="00C3627A" w:rsidP="00C3156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«Болжау» стартегиясы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арқылы оқушыларға жаңа сабақтың тақырыбын ашатын мысал ретінде ойын ойнатам</w:t>
            </w:r>
            <w:r w:rsidR="008F7205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627A" w:rsidRDefault="00C3627A" w:rsidP="00C3156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Бұл ойында біз не істедік? </w:t>
            </w:r>
          </w:p>
          <w:p w:rsidR="00C3627A" w:rsidRDefault="00C3627A" w:rsidP="00C3156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Ойынның мақсаты неде?</w:t>
            </w:r>
          </w:p>
          <w:p w:rsidR="00C3627A" w:rsidRPr="003211DF" w:rsidRDefault="00C3627A" w:rsidP="00C3156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(сабақтың тақырыбын хабарлаймын)</w:t>
            </w:r>
          </w:p>
          <w:p w:rsidR="00C3627A" w:rsidRPr="003211DF" w:rsidRDefault="00C3627A" w:rsidP="003211D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1D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САБАҚТЫҢ ТАҚЫРЫБЫ: </w:t>
            </w:r>
          </w:p>
          <w:p w:rsidR="00C3627A" w:rsidRPr="003211DF" w:rsidRDefault="00C3627A" w:rsidP="003211D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1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«Тапқыр» ойынын құру </w:t>
            </w:r>
          </w:p>
          <w:p w:rsidR="00C3627A" w:rsidRDefault="00C3627A" w:rsidP="00C3156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2FE18A6A" wp14:editId="7A87D756">
                  <wp:extent cx="1868556" cy="104926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1146" t="34482" r="18451" b="15173"/>
                          <a:stretch/>
                        </pic:blipFill>
                        <pic:spPr bwMode="auto">
                          <a:xfrm>
                            <a:off x="0" y="0"/>
                            <a:ext cx="1868571" cy="1049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27A" w:rsidRDefault="00C3627A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Ойлау белсенділігі артады.</w:t>
            </w:r>
          </w:p>
          <w:p w:rsidR="00C3627A" w:rsidRDefault="00C3627A" w:rsidP="00C3156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27DE1312" wp14:editId="0D8E4EF7">
                  <wp:extent cx="1924216" cy="603834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3182" t="33333" r="13098" b="25517"/>
                          <a:stretch/>
                        </pic:blipFill>
                        <pic:spPr bwMode="auto">
                          <a:xfrm>
                            <a:off x="0" y="0"/>
                            <a:ext cx="1927748" cy="604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627A" w:rsidRDefault="00C3627A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7A" w:rsidRDefault="00C3627A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 ойнаған ойы</w:t>
            </w:r>
            <w:r w:rsidR="008F72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r w:rsidR="008F7205">
              <w:rPr>
                <w:rFonts w:ascii="Times New Roman" w:hAnsi="Times New Roman" w:cs="Times New Roman"/>
                <w:sz w:val="24"/>
                <w:szCs w:val="24"/>
              </w:rPr>
              <w:t xml:space="preserve"> көре отырып, берілген  сұрақтың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аясында сабақтың тақырыб</w:t>
            </w:r>
            <w:r w:rsidR="008F7205">
              <w:rPr>
                <w:rFonts w:ascii="Times New Roman" w:hAnsi="Times New Roman" w:cs="Times New Roman"/>
                <w:sz w:val="24"/>
                <w:szCs w:val="24"/>
              </w:rPr>
              <w:t>ын және мақсатын ашуға тырысады табады</w:t>
            </w:r>
          </w:p>
          <w:p w:rsidR="00C3627A" w:rsidRDefault="00C3627A" w:rsidP="00C31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277820C4" wp14:editId="468DBA2C">
                  <wp:extent cx="2153423" cy="1152939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585" t="10115" r="62554" b="44368"/>
                          <a:stretch/>
                        </pic:blipFill>
                        <pic:spPr bwMode="auto">
                          <a:xfrm>
                            <a:off x="0" y="0"/>
                            <a:ext cx="2158734" cy="1155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627A" w:rsidRPr="008E0B22" w:rsidRDefault="00C3627A" w:rsidP="00BE2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ҚБ. Мадақтау арқылы балаларды ынталандырып отырам</w:t>
            </w:r>
            <w:r w:rsidR="008F7205">
              <w:rPr>
                <w:rFonts w:ascii="Times New Roman" w:hAnsi="Times New Roman"/>
                <w:bCs/>
                <w:sz w:val="24"/>
              </w:rPr>
              <w:t>ын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:rsidR="00C3627A" w:rsidRDefault="00C3627A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  <w:p w:rsidR="00C3627A" w:rsidRDefault="00C3627A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пайдалану </w:t>
            </w:r>
          </w:p>
          <w:p w:rsidR="00C3627A" w:rsidRDefault="00C3627A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7A" w:rsidRDefault="00C3627A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7A" w:rsidRDefault="00C3627A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7A" w:rsidRPr="00C3627A" w:rsidRDefault="00C3627A" w:rsidP="00C3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программасында құрылған ойын</w:t>
            </w:r>
          </w:p>
        </w:tc>
      </w:tr>
      <w:tr w:rsidR="00C3156D" w:rsidRPr="004950A4" w:rsidTr="00C3156D">
        <w:trPr>
          <w:trHeight w:val="4195"/>
        </w:trPr>
        <w:tc>
          <w:tcPr>
            <w:tcW w:w="577" w:type="pct"/>
            <w:vMerge w:val="restart"/>
          </w:tcPr>
          <w:p w:rsidR="00DA2FBF" w:rsidRDefault="00DA2FBF" w:rsidP="00DA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</w:p>
          <w:p w:rsidR="00DA2FBF" w:rsidRDefault="00DA2FBF" w:rsidP="00DA2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 минут)</w:t>
            </w:r>
          </w:p>
          <w:p w:rsidR="00C3156D" w:rsidRDefault="00C3156D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минут)</w:t>
            </w: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A8E" w:rsidRDefault="00486A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Default="00DA2FBF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t>Аяқталуы</w:t>
            </w:r>
          </w:p>
          <w:p w:rsidR="0055278E" w:rsidRDefault="0095663B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</w:t>
            </w:r>
            <w:r w:rsidR="0055278E">
              <w:rPr>
                <w:rFonts w:ascii="Times New Roman" w:hAnsi="Times New Roman" w:cs="Times New Roman"/>
                <w:b/>
              </w:rPr>
              <w:t xml:space="preserve"> минут)</w:t>
            </w:r>
          </w:p>
          <w:p w:rsidR="0055278E" w:rsidRDefault="0055278E" w:rsidP="00552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78E" w:rsidRPr="004950A4" w:rsidRDefault="0055278E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pct"/>
            <w:gridSpan w:val="3"/>
            <w:tcBorders>
              <w:right w:val="single" w:sz="4" w:space="0" w:color="auto"/>
            </w:tcBorders>
          </w:tcPr>
          <w:p w:rsidR="00C3156D" w:rsidRPr="00BE16F2" w:rsidRDefault="00C3156D" w:rsidP="00BE16F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Тапсырма. Тәжірбиелік жұмыс</w:t>
            </w:r>
          </w:p>
          <w:p w:rsidR="00C3156D" w:rsidRPr="00BE16F2" w:rsidRDefault="00C3156D" w:rsidP="00BE16F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Топтық жұмыс.</w:t>
            </w:r>
          </w:p>
          <w:p w:rsidR="00C3156D" w:rsidRPr="00BE16F2" w:rsidRDefault="00C3156D" w:rsidP="00BE16F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–  Сахна тобы «Сан табу» ойын</w:t>
            </w:r>
            <w:r w:rsidRPr="00BE16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құрады</w:t>
            </w:r>
          </w:p>
          <w:p w:rsidR="00C3156D" w:rsidRPr="00BE16F2" w:rsidRDefault="00C3156D" w:rsidP="00BE16F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– Спрайт тобы «Допты табу» ойынын құрады</w:t>
            </w:r>
          </w:p>
          <w:p w:rsidR="00C3156D" w:rsidRDefault="00C3156D" w:rsidP="00180E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6F2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  <w:r w:rsidR="005C7C3C">
              <w:rPr>
                <w:rFonts w:ascii="Times New Roman" w:hAnsi="Times New Roman" w:cs="Times New Roman"/>
                <w:sz w:val="24"/>
                <w:szCs w:val="24"/>
              </w:rPr>
              <w:t>І – Команда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тобы</w:t>
            </w:r>
            <w:r w:rsidRPr="00BE16F2">
              <w:rPr>
                <w:rFonts w:ascii="Times New Roman" w:hAnsi="Times New Roman" w:cs="Times New Roman"/>
                <w:sz w:val="24"/>
                <w:szCs w:val="24"/>
              </w:rPr>
              <w:t xml:space="preserve"> «Әріп табу» ойыны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құрады</w:t>
            </w:r>
          </w:p>
          <w:p w:rsidR="003211DF" w:rsidRPr="00A2177A" w:rsidRDefault="00A2177A" w:rsidP="00180E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217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Қосымша</w:t>
            </w:r>
            <w:proofErr w:type="spellEnd"/>
            <w:r w:rsidRPr="00A217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ресурс </w:t>
            </w:r>
          </w:p>
          <w:p w:rsidR="00A2177A" w:rsidRPr="003211DF" w:rsidRDefault="00A2177A" w:rsidP="00180E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266466A5" wp14:editId="6E892F5B">
                  <wp:extent cx="2059388" cy="112793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3957" t="26207" r="12894" b="2529"/>
                          <a:stretch/>
                        </pic:blipFill>
                        <pic:spPr bwMode="auto">
                          <a:xfrm>
                            <a:off x="0" y="0"/>
                            <a:ext cx="2059403" cy="112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pct"/>
            <w:gridSpan w:val="2"/>
            <w:tcBorders>
              <w:left w:val="single" w:sz="4" w:space="0" w:color="auto"/>
            </w:tcBorders>
          </w:tcPr>
          <w:p w:rsidR="00C3156D" w:rsidRDefault="00C3156D" w:rsidP="00A324D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берілген тапсырмаға байланысты әр топ өз ойындарын құрады. </w:t>
            </w:r>
          </w:p>
          <w:p w:rsidR="00C3156D" w:rsidRPr="00A324D5" w:rsidRDefault="00C3156D" w:rsidP="00A324D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4D5">
              <w:rPr>
                <w:rFonts w:ascii="Times New Roman" w:hAnsi="Times New Roman" w:cs="Times New Roman"/>
                <w:sz w:val="24"/>
                <w:szCs w:val="24"/>
              </w:rPr>
              <w:t>Топтың жұмыс жасау ережесі</w:t>
            </w:r>
          </w:p>
          <w:p w:rsidR="00C3156D" w:rsidRPr="00A324D5" w:rsidRDefault="00C3156D" w:rsidP="00A324D5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 </w:t>
            </w:r>
            <w:r w:rsidRPr="00A324D5">
              <w:rPr>
                <w:rFonts w:ascii="Times New Roman" w:hAnsi="Times New Roman" w:cs="Times New Roman"/>
                <w:sz w:val="24"/>
                <w:szCs w:val="24"/>
              </w:rPr>
              <w:t xml:space="preserve">Сахнаны орнатады </w:t>
            </w:r>
          </w:p>
          <w:p w:rsidR="00C3156D" w:rsidRPr="00A324D5" w:rsidRDefault="00C3156D" w:rsidP="00A324D5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Й  </w:t>
            </w:r>
            <w:r w:rsidRPr="00A324D5">
              <w:rPr>
                <w:rFonts w:ascii="Times New Roman" w:hAnsi="Times New Roman" w:cs="Times New Roman"/>
                <w:sz w:val="24"/>
                <w:szCs w:val="24"/>
              </w:rPr>
              <w:t>Кейіпкерді жасайды</w:t>
            </w:r>
          </w:p>
          <w:p w:rsidR="00C3156D" w:rsidRPr="00A324D5" w:rsidRDefault="00C3156D" w:rsidP="00A324D5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A324D5">
              <w:rPr>
                <w:rFonts w:ascii="Times New Roman" w:hAnsi="Times New Roman" w:cs="Times New Roman"/>
                <w:sz w:val="24"/>
                <w:szCs w:val="24"/>
              </w:rPr>
              <w:t xml:space="preserve"> Спрайты жасайды </w:t>
            </w:r>
          </w:p>
          <w:p w:rsidR="00C3156D" w:rsidRPr="00A324D5" w:rsidRDefault="00C3156D" w:rsidP="00A324D5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 </w:t>
            </w:r>
            <w:r w:rsidRPr="00A324D5">
              <w:rPr>
                <w:rFonts w:ascii="Times New Roman" w:hAnsi="Times New Roman" w:cs="Times New Roman"/>
                <w:sz w:val="24"/>
                <w:szCs w:val="24"/>
              </w:rPr>
              <w:t>Командаларын және ойынның ережесін құрастырады</w:t>
            </w:r>
          </w:p>
          <w:p w:rsidR="00C3156D" w:rsidRDefault="00C3156D" w:rsidP="00A324D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Оқушыда қай әріп бар соны құрады.</w:t>
            </w:r>
          </w:p>
          <w:p w:rsidR="00C3156D" w:rsidRPr="00A669D9" w:rsidRDefault="00C3156D" w:rsidP="00A324D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Ойынның мақсаттарын рет- ретімен жасайды. Ойындарын ойнап тексереді.</w:t>
            </w:r>
          </w:p>
        </w:tc>
        <w:tc>
          <w:tcPr>
            <w:tcW w:w="768" w:type="pct"/>
          </w:tcPr>
          <w:p w:rsidR="00C3156D" w:rsidRDefault="00C3156D" w:rsidP="00FE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04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C3156D" w:rsidRDefault="00C3156D" w:rsidP="0004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04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04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6D" w:rsidRDefault="00C3156D" w:rsidP="0004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</w:p>
          <w:p w:rsidR="00C3156D" w:rsidRPr="004950A4" w:rsidRDefault="00C3156D" w:rsidP="0004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программасы</w:t>
            </w:r>
          </w:p>
        </w:tc>
      </w:tr>
      <w:tr w:rsidR="00174FEF" w:rsidRPr="004950A4" w:rsidTr="0038098A">
        <w:trPr>
          <w:trHeight w:val="660"/>
        </w:trPr>
        <w:tc>
          <w:tcPr>
            <w:tcW w:w="577" w:type="pct"/>
            <w:vMerge/>
          </w:tcPr>
          <w:p w:rsidR="00174FEF" w:rsidRDefault="00174FEF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EF" w:rsidRPr="00CD69C2" w:rsidRDefault="00174FEF" w:rsidP="00522F8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9C2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r w:rsidR="0005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56834" w:rsidRPr="00056834">
              <w:rPr>
                <w:rFonts w:ascii="Times New Roman" w:hAnsi="Times New Roman"/>
                <w:sz w:val="24"/>
              </w:rPr>
              <w:t>«Топ аралық бағалау»</w:t>
            </w:r>
          </w:p>
          <w:p w:rsidR="00174FEF" w:rsidRDefault="00174FEF" w:rsidP="00522F8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Критериалды бағ</w:t>
            </w:r>
            <w:r w:rsidR="005419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лау</w:t>
            </w:r>
          </w:p>
          <w:p w:rsidR="00174FEF" w:rsidRPr="00C3156D" w:rsidRDefault="00174FEF" w:rsidP="00522F8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56D" w:rsidRPr="00056834" w:rsidRDefault="00541964" w:rsidP="0005683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426396">
              <w:rPr>
                <w:rFonts w:ascii="Times New Roman" w:hAnsi="Times New Roman"/>
                <w:sz w:val="22"/>
              </w:rPr>
              <w:t>«Топ аралық бағалау»</w:t>
            </w:r>
            <w:r w:rsidR="00056834" w:rsidRPr="00426396">
              <w:rPr>
                <w:rFonts w:ascii="Times New Roman" w:hAnsi="Times New Roman"/>
                <w:sz w:val="22"/>
              </w:rPr>
              <w:t xml:space="preserve"> топтар құрған ойындарын 1 – ші топ 2 – ші топқа, 2 – ші топ 3 – ші топқа, 3-ші топ 1 – топқа, беру арқылы интербелсенді тақтадағы дискрипторлар арқылы кері байланыс бір – біріне береді.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</w:tcBorders>
          </w:tcPr>
          <w:p w:rsidR="00174FEF" w:rsidRDefault="00174FEF" w:rsidP="005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  <w:p w:rsidR="00174FEF" w:rsidRDefault="00174FEF" w:rsidP="005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парақтары</w:t>
            </w:r>
          </w:p>
        </w:tc>
      </w:tr>
      <w:tr w:rsidR="00174FEF" w:rsidRPr="004950A4" w:rsidTr="00541964">
        <w:trPr>
          <w:trHeight w:val="2695"/>
        </w:trPr>
        <w:tc>
          <w:tcPr>
            <w:tcW w:w="577" w:type="pct"/>
            <w:vMerge/>
          </w:tcPr>
          <w:p w:rsidR="00174FEF" w:rsidRDefault="00174FEF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575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559"/>
              <w:gridCol w:w="2551"/>
              <w:gridCol w:w="567"/>
            </w:tblGrid>
            <w:tr w:rsidR="00D87A5D" w:rsidRPr="00D160D2" w:rsidTr="00D87A5D">
              <w:trPr>
                <w:trHeight w:val="248"/>
              </w:trPr>
              <w:tc>
                <w:tcPr>
                  <w:tcW w:w="10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b/>
                      <w:bCs/>
                      <w:sz w:val="14"/>
                    </w:rPr>
                    <w:t>Оқыту мақсаттары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b/>
                      <w:bCs/>
                      <w:sz w:val="14"/>
                    </w:rPr>
                    <w:t>Бағалау критерийлер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b/>
                      <w:bCs/>
                      <w:sz w:val="14"/>
                    </w:rPr>
                    <w:t>Дискриптор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87A5D" w:rsidRPr="00D160D2" w:rsidRDefault="00D87A5D" w:rsidP="00B77B35">
                  <w:pPr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 </w:t>
                  </w:r>
                </w:p>
              </w:tc>
            </w:tr>
            <w:tr w:rsidR="00D87A5D" w:rsidRPr="00D160D2" w:rsidTr="00D87A5D">
              <w:trPr>
                <w:trHeight w:val="110"/>
              </w:trPr>
              <w:tc>
                <w:tcPr>
                  <w:tcW w:w="10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b/>
                      <w:bCs/>
                      <w:sz w:val="14"/>
                      <w:u w:val="single"/>
                    </w:rPr>
                    <w:t xml:space="preserve">Білім алушы 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</w:tr>
            <w:tr w:rsidR="00D87A5D" w:rsidRPr="00D160D2" w:rsidTr="00D87A5D">
              <w:trPr>
                <w:trHeight w:val="311"/>
              </w:trPr>
              <w:tc>
                <w:tcPr>
                  <w:tcW w:w="10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6.3.1.1 – ойын ортасындағы программалау көріністерін өңдеу және іске асыру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547449" w:rsidRPr="00547449" w:rsidRDefault="00547449" w:rsidP="00547449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547449">
                    <w:rPr>
                      <w:rFonts w:ascii="Times New Roman" w:hAnsi="Times New Roman" w:cs="Times New Roman"/>
                      <w:sz w:val="14"/>
                    </w:rPr>
                    <w:t>Ойын ортасында програм</w:t>
                  </w:r>
                  <w:r>
                    <w:rPr>
                      <w:rFonts w:ascii="Times New Roman" w:hAnsi="Times New Roman" w:cs="Times New Roman"/>
                      <w:sz w:val="14"/>
                    </w:rPr>
                    <w:t>малау сценарийін жүзеге асырады</w:t>
                  </w:r>
                </w:p>
                <w:p w:rsidR="00D87A5D" w:rsidRPr="00D160D2" w:rsidRDefault="00547449" w:rsidP="00547449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547449">
                    <w:rPr>
                      <w:rFonts w:ascii="Times New Roman" w:hAnsi="Times New Roman" w:cs="Times New Roman"/>
                      <w:sz w:val="14"/>
                    </w:rPr>
                    <w:t>Ойынның командаларын және ережесін құрастырады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C3156D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Scratch программасын іске қосамын, сахнаны орнат</w:t>
                  </w:r>
                  <w:r>
                    <w:rPr>
                      <w:rFonts w:ascii="Times New Roman" w:hAnsi="Times New Roman" w:cs="Times New Roman"/>
                      <w:sz w:val="14"/>
                    </w:rPr>
                    <w:t>ады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87A5D" w:rsidRPr="00D160D2" w:rsidRDefault="00D87A5D" w:rsidP="00B77B35">
                  <w:pPr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 </w:t>
                  </w:r>
                </w:p>
              </w:tc>
            </w:tr>
            <w:tr w:rsidR="00D87A5D" w:rsidRPr="00D160D2" w:rsidTr="00D87A5D">
              <w:trPr>
                <w:trHeight w:val="176"/>
              </w:trPr>
              <w:tc>
                <w:tcPr>
                  <w:tcW w:w="10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Кейіпкерді құр</w:t>
                  </w:r>
                  <w:r>
                    <w:rPr>
                      <w:rFonts w:ascii="Times New Roman" w:hAnsi="Times New Roman" w:cs="Times New Roman"/>
                      <w:sz w:val="14"/>
                    </w:rPr>
                    <w:t>ады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87A5D" w:rsidRPr="00D160D2" w:rsidRDefault="00D87A5D" w:rsidP="00B77B35">
                  <w:pPr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 </w:t>
                  </w:r>
                </w:p>
              </w:tc>
            </w:tr>
            <w:tr w:rsidR="00D87A5D" w:rsidRPr="00D160D2" w:rsidTr="00D87A5D">
              <w:trPr>
                <w:trHeight w:val="181"/>
              </w:trPr>
              <w:tc>
                <w:tcPr>
                  <w:tcW w:w="10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Спрайты жаса</w:t>
                  </w:r>
                  <w:r>
                    <w:rPr>
                      <w:rFonts w:ascii="Times New Roman" w:hAnsi="Times New Roman" w:cs="Times New Roman"/>
                      <w:sz w:val="14"/>
                    </w:rPr>
                    <w:t>йды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87A5D" w:rsidRPr="00D160D2" w:rsidRDefault="00D87A5D" w:rsidP="00B77B35">
                  <w:pPr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 </w:t>
                  </w:r>
                </w:p>
              </w:tc>
            </w:tr>
            <w:tr w:rsidR="00D87A5D" w:rsidRPr="00D160D2" w:rsidTr="00D87A5D">
              <w:trPr>
                <w:trHeight w:val="470"/>
              </w:trPr>
              <w:tc>
                <w:tcPr>
                  <w:tcW w:w="10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85" w:type="dxa"/>
                    <w:bottom w:w="0" w:type="dxa"/>
                    <w:right w:w="85" w:type="dxa"/>
                  </w:tcMar>
                  <w:hideMark/>
                </w:tcPr>
                <w:p w:rsidR="00D87A5D" w:rsidRPr="00D160D2" w:rsidRDefault="00D87A5D" w:rsidP="00B77B35">
                  <w:pPr>
                    <w:spacing w:after="0"/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Командаларын және ойынның ережесін құрастыр</w:t>
                  </w:r>
                  <w:r>
                    <w:rPr>
                      <w:rFonts w:ascii="Times New Roman" w:hAnsi="Times New Roman" w:cs="Times New Roman"/>
                      <w:sz w:val="14"/>
                    </w:rPr>
                    <w:t>ады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87A5D" w:rsidRPr="00D160D2" w:rsidRDefault="00D87A5D" w:rsidP="00B77B35">
                  <w:pPr>
                    <w:rPr>
                      <w:rFonts w:ascii="Times New Roman" w:hAnsi="Times New Roman" w:cs="Times New Roman"/>
                      <w:sz w:val="14"/>
                    </w:rPr>
                  </w:pPr>
                  <w:r w:rsidRPr="00D160D2">
                    <w:rPr>
                      <w:rFonts w:ascii="Times New Roman" w:hAnsi="Times New Roman" w:cs="Times New Roman"/>
                      <w:sz w:val="14"/>
                    </w:rPr>
                    <w:t> </w:t>
                  </w:r>
                </w:p>
              </w:tc>
            </w:tr>
          </w:tbl>
          <w:p w:rsidR="00174FEF" w:rsidRDefault="00174FEF" w:rsidP="008425F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Merge/>
            <w:tcBorders>
              <w:bottom w:val="single" w:sz="4" w:space="0" w:color="auto"/>
            </w:tcBorders>
          </w:tcPr>
          <w:p w:rsidR="00174FEF" w:rsidRDefault="00174FEF" w:rsidP="005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2C1" w:rsidRPr="004950A4" w:rsidTr="00073546">
        <w:trPr>
          <w:trHeight w:val="921"/>
        </w:trPr>
        <w:tc>
          <w:tcPr>
            <w:tcW w:w="577" w:type="pct"/>
            <w:vMerge/>
          </w:tcPr>
          <w:p w:rsidR="002032C1" w:rsidRDefault="002032C1" w:rsidP="0049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C1" w:rsidRDefault="002032C1" w:rsidP="00A41C1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Кері байланыс </w:t>
            </w:r>
          </w:p>
          <w:p w:rsidR="002032C1" w:rsidRPr="00A41C1B" w:rsidRDefault="002032C1" w:rsidP="00A41C1B">
            <w:pPr>
              <w:pStyle w:val="ab"/>
              <w:rPr>
                <w:rFonts w:ascii="Times New Roman" w:hAnsi="Times New Roman" w:cs="Times New Roman"/>
              </w:rPr>
            </w:pPr>
            <w:r w:rsidRPr="00A41C1B">
              <w:rPr>
                <w:rFonts w:ascii="Times New Roman" w:hAnsi="Times New Roman" w:cs="Times New Roman"/>
              </w:rPr>
              <w:t xml:space="preserve">1.Маған бүгін топта жұмыс жасаған ұнады, себебі </w:t>
            </w:r>
          </w:p>
          <w:p w:rsidR="002032C1" w:rsidRPr="00A41C1B" w:rsidRDefault="002032C1" w:rsidP="00A41C1B">
            <w:pPr>
              <w:pStyle w:val="ab"/>
              <w:rPr>
                <w:rFonts w:ascii="Times New Roman" w:hAnsi="Times New Roman" w:cs="Times New Roman"/>
              </w:rPr>
            </w:pPr>
            <w:r w:rsidRPr="00A41C1B">
              <w:rPr>
                <w:rFonts w:ascii="Times New Roman" w:hAnsi="Times New Roman" w:cs="Times New Roman"/>
              </w:rPr>
              <w:t xml:space="preserve">2.Маған бүгін топта жұмыс жасаған ұнамады, себебі </w:t>
            </w:r>
          </w:p>
          <w:p w:rsidR="002032C1" w:rsidRPr="00A41C1B" w:rsidRDefault="002032C1" w:rsidP="00A41C1B">
            <w:pPr>
              <w:pStyle w:val="ab"/>
              <w:rPr>
                <w:rFonts w:ascii="Times New Roman" w:hAnsi="Times New Roman" w:cs="Times New Roman"/>
              </w:rPr>
            </w:pPr>
            <w:r w:rsidRPr="00A41C1B">
              <w:rPr>
                <w:rFonts w:ascii="Times New Roman" w:hAnsi="Times New Roman" w:cs="Times New Roman"/>
              </w:rPr>
              <w:t>3.Сізге бүгін сабақта қандай жұмыс түрі ұнады?</w:t>
            </w:r>
          </w:p>
          <w:p w:rsidR="002032C1" w:rsidRPr="00A41C1B" w:rsidRDefault="002032C1" w:rsidP="00A41C1B">
            <w:pPr>
              <w:pStyle w:val="ab"/>
              <w:rPr>
                <w:rFonts w:ascii="Times New Roman" w:hAnsi="Times New Roman" w:cs="Times New Roman"/>
              </w:rPr>
            </w:pPr>
            <w:r w:rsidRPr="00A41C1B">
              <w:rPr>
                <w:rFonts w:ascii="Times New Roman" w:hAnsi="Times New Roman" w:cs="Times New Roman"/>
              </w:rPr>
              <w:t>4.Нені білдіңіз?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2C1" w:rsidRDefault="002032C1" w:rsidP="008425F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 кері байланыс алуда парақшаларда берілген</w:t>
            </w:r>
          </w:p>
          <w:p w:rsidR="002032C1" w:rsidRDefault="002032C1" w:rsidP="008425F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сауалнамаға жауап береді.</w:t>
            </w:r>
          </w:p>
          <w:p w:rsidR="001835FF" w:rsidRPr="001835FF" w:rsidRDefault="001835FF" w:rsidP="008425F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:rsidR="002032C1" w:rsidRDefault="002032C1" w:rsidP="005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Кері байланыс парақшалары </w:t>
            </w:r>
          </w:p>
        </w:tc>
      </w:tr>
      <w:tr w:rsidR="002032C1" w:rsidRPr="004950A4" w:rsidTr="006470B6">
        <w:trPr>
          <w:trHeight w:val="918"/>
        </w:trPr>
        <w:tc>
          <w:tcPr>
            <w:tcW w:w="577" w:type="pct"/>
            <w:tcBorders>
              <w:top w:val="single" w:sz="4" w:space="0" w:color="auto"/>
            </w:tcBorders>
          </w:tcPr>
          <w:p w:rsidR="002032C1" w:rsidRDefault="002032C1" w:rsidP="0041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C1" w:rsidRPr="004950A4" w:rsidRDefault="002032C1" w:rsidP="0041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032C1" w:rsidRPr="00CD69C2" w:rsidRDefault="002032C1" w:rsidP="00DB31E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Үйге тапсырма беру </w:t>
            </w:r>
          </w:p>
          <w:p w:rsidR="002032C1" w:rsidRPr="00CD69C2" w:rsidRDefault="002032C1" w:rsidP="00BD6CE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32C1" w:rsidRDefault="00456808" w:rsidP="00FA04A3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Түрлі компьютерлік ойындарды құру. 130 бет 1-тапсырма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:rsidR="002032C1" w:rsidRDefault="002032C1" w:rsidP="00FE4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 үй тапсырмасын жазып алады</w:t>
            </w:r>
          </w:p>
        </w:tc>
      </w:tr>
    </w:tbl>
    <w:p w:rsidR="008D5929" w:rsidRDefault="008D5929" w:rsidP="00495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87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436"/>
        <w:gridCol w:w="2397"/>
        <w:gridCol w:w="5550"/>
      </w:tblGrid>
      <w:tr w:rsidR="00541964" w:rsidRPr="0003620C" w:rsidTr="00541964">
        <w:trPr>
          <w:trHeight w:val="415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</w:tcBorders>
          </w:tcPr>
          <w:p w:rsidR="00541964" w:rsidRPr="0003620C" w:rsidRDefault="00541964" w:rsidP="00F2335D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12095D">
              <w:rPr>
                <w:rFonts w:ascii="Times New Roman" w:hAnsi="Times New Roman"/>
                <w:b/>
                <w:sz w:val="24"/>
              </w:rPr>
              <w:t xml:space="preserve">Саралау </w:t>
            </w:r>
          </w:p>
        </w:tc>
        <w:tc>
          <w:tcPr>
            <w:tcW w:w="1279" w:type="pct"/>
            <w:gridSpan w:val="2"/>
            <w:tcBorders>
              <w:top w:val="single" w:sz="8" w:space="0" w:color="2976A4"/>
              <w:bottom w:val="single" w:sz="4" w:space="0" w:color="auto"/>
            </w:tcBorders>
          </w:tcPr>
          <w:p w:rsidR="00541964" w:rsidRPr="001B094C" w:rsidRDefault="00541964" w:rsidP="00F2335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1B094C">
              <w:rPr>
                <w:rFonts w:ascii="Times New Roman" w:hAnsi="Times New Roman"/>
                <w:b/>
                <w:sz w:val="24"/>
              </w:rPr>
              <w:t xml:space="preserve">Бағалау </w:t>
            </w:r>
          </w:p>
        </w:tc>
        <w:tc>
          <w:tcPr>
            <w:tcW w:w="2505" w:type="pct"/>
            <w:tcBorders>
              <w:top w:val="single" w:sz="8" w:space="0" w:color="2976A4"/>
              <w:bottom w:val="single" w:sz="4" w:space="0" w:color="auto"/>
            </w:tcBorders>
          </w:tcPr>
          <w:p w:rsidR="00541964" w:rsidRDefault="00541964" w:rsidP="00F2335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1B094C">
              <w:rPr>
                <w:rFonts w:ascii="Times New Roman" w:hAnsi="Times New Roman"/>
                <w:b/>
                <w:sz w:val="24"/>
              </w:rPr>
              <w:t xml:space="preserve">Денсаулық және қауіпсіздік </w:t>
            </w:r>
          </w:p>
          <w:p w:rsidR="00541964" w:rsidRPr="0003620C" w:rsidRDefault="00541964" w:rsidP="00F2335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B094C">
              <w:rPr>
                <w:rFonts w:ascii="Times New Roman" w:hAnsi="Times New Roman"/>
                <w:b/>
                <w:sz w:val="24"/>
              </w:rPr>
              <w:t>техникасы</w:t>
            </w:r>
            <w:r w:rsidRPr="00667823">
              <w:rPr>
                <w:rFonts w:ascii="Times New Roman" w:hAnsi="Times New Roman"/>
                <w:b/>
                <w:sz w:val="24"/>
              </w:rPr>
              <w:t>н сақтау</w:t>
            </w:r>
          </w:p>
        </w:tc>
      </w:tr>
      <w:tr w:rsidR="00541964" w:rsidRPr="00541964" w:rsidTr="00541964">
        <w:trPr>
          <w:trHeight w:val="2016"/>
        </w:trPr>
        <w:tc>
          <w:tcPr>
            <w:tcW w:w="1216" w:type="pct"/>
            <w:tcBorders>
              <w:top w:val="single" w:sz="4" w:space="0" w:color="auto"/>
            </w:tcBorders>
          </w:tcPr>
          <w:p w:rsidR="00541964" w:rsidRPr="0003620C" w:rsidRDefault="00541964" w:rsidP="00F2335D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03620C">
              <w:rPr>
                <w:rFonts w:ascii="Times New Roman" w:hAnsi="Times New Roman"/>
                <w:bCs/>
                <w:sz w:val="24"/>
              </w:rPr>
              <w:t xml:space="preserve">Дарынды және талантты оқушыларға Интернет желісі арқылы  http://learningApps.org сайтына тіркеліп  </w:t>
            </w:r>
          </w:p>
          <w:p w:rsidR="00541964" w:rsidRPr="0012095D" w:rsidRDefault="00541964" w:rsidP="00F2335D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«Компьютердің құралдарын ретімен жинақта» деген тапсырма беріледі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</w:tcPr>
          <w:p w:rsidR="00541964" w:rsidRDefault="00BE2A51" w:rsidP="00F2335D">
            <w:pPr>
              <w:spacing w:before="60" w:after="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ҚБ. </w:t>
            </w:r>
            <w:r w:rsidR="00541964">
              <w:rPr>
                <w:rFonts w:ascii="Times New Roman" w:hAnsi="Times New Roman"/>
                <w:bCs/>
                <w:sz w:val="24"/>
              </w:rPr>
              <w:t>Мадақтау арқылы бағалау.</w:t>
            </w:r>
          </w:p>
          <w:p w:rsidR="00541964" w:rsidRPr="00541964" w:rsidRDefault="00541964" w:rsidP="00F2335D">
            <w:pPr>
              <w:spacing w:before="60" w:after="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«Топ аралық бағалау»</w:t>
            </w:r>
          </w:p>
          <w:p w:rsidR="00541964" w:rsidRPr="0003620C" w:rsidRDefault="00541964" w:rsidP="00541964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«Кері байланыс»  </w:t>
            </w:r>
          </w:p>
        </w:tc>
        <w:tc>
          <w:tcPr>
            <w:tcW w:w="2505" w:type="pct"/>
            <w:tcBorders>
              <w:top w:val="single" w:sz="4" w:space="0" w:color="auto"/>
            </w:tcBorders>
          </w:tcPr>
          <w:p w:rsidR="00541964" w:rsidRPr="00B9528E" w:rsidRDefault="00541964" w:rsidP="00F2335D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Техника қауіпсіздік ережелерін сақтау.</w:t>
            </w:r>
          </w:p>
          <w:p w:rsidR="00541964" w:rsidRPr="00541964" w:rsidRDefault="00541964" w:rsidP="00F2335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15295">
              <w:rPr>
                <w:rFonts w:ascii="Times New Roman" w:hAnsi="Times New Roman"/>
                <w:bCs/>
                <w:sz w:val="24"/>
              </w:rPr>
              <w:t>Көз жаттығулары</w:t>
            </w:r>
          </w:p>
        </w:tc>
      </w:tr>
      <w:tr w:rsidR="00541964" w:rsidRPr="00EE0075" w:rsidTr="00541964">
        <w:trPr>
          <w:cantSplit/>
          <w:trHeight w:val="541"/>
        </w:trPr>
        <w:tc>
          <w:tcPr>
            <w:tcW w:w="1413" w:type="pct"/>
            <w:gridSpan w:val="2"/>
            <w:tcBorders>
              <w:bottom w:val="single" w:sz="4" w:space="0" w:color="auto"/>
            </w:tcBorders>
          </w:tcPr>
          <w:p w:rsidR="00541964" w:rsidRDefault="00541964" w:rsidP="00F2335D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BE2A51">
              <w:rPr>
                <w:rFonts w:ascii="Times New Roman" w:hAnsi="Times New Roman"/>
                <w:b/>
                <w:i/>
                <w:sz w:val="24"/>
              </w:rPr>
              <w:t>Сабақ</w:t>
            </w:r>
            <w:r w:rsidRPr="00EE007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BE2A51">
              <w:rPr>
                <w:rFonts w:ascii="Times New Roman" w:hAnsi="Times New Roman"/>
                <w:b/>
                <w:i/>
                <w:sz w:val="24"/>
              </w:rPr>
              <w:t>бойынша</w:t>
            </w:r>
            <w:r w:rsidRPr="00EE007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BE2A51">
              <w:rPr>
                <w:rFonts w:ascii="Times New Roman" w:hAnsi="Times New Roman"/>
                <w:b/>
                <w:i/>
                <w:sz w:val="24"/>
              </w:rPr>
              <w:t>рефлексия</w:t>
            </w:r>
            <w:r w:rsidRPr="00EE007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587" w:type="pct"/>
            <w:gridSpan w:val="2"/>
            <w:tcBorders>
              <w:bottom w:val="single" w:sz="4" w:space="0" w:color="auto"/>
            </w:tcBorders>
          </w:tcPr>
          <w:p w:rsidR="00541964" w:rsidRPr="00EE0075" w:rsidRDefault="00541964" w:rsidP="00F2335D">
            <w:pPr>
              <w:rPr>
                <w:rFonts w:ascii="Times New Roman" w:hAnsi="Times New Roman"/>
                <w:i/>
                <w:sz w:val="24"/>
              </w:rPr>
            </w:pPr>
            <w:r w:rsidRPr="00EE0075">
              <w:rPr>
                <w:rFonts w:ascii="Times New Roman" w:hAnsi="Times New Roman"/>
                <w:i/>
                <w:sz w:val="24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541964" w:rsidRPr="00EE0075" w:rsidTr="00541964">
        <w:trPr>
          <w:trHeight w:val="4230"/>
        </w:trPr>
        <w:tc>
          <w:tcPr>
            <w:tcW w:w="5000" w:type="pct"/>
            <w:gridSpan w:val="4"/>
          </w:tcPr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Жалпы бағалау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</w:p>
          <w:p w:rsidR="00541964" w:rsidRPr="00EE0075" w:rsidRDefault="00541964" w:rsidP="00F2335D">
            <w:pPr>
              <w:spacing w:after="60"/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Сабақта ең жақсы өткен екі нәрсе (оқыту мен оқуға қатысты)?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1: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2: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</w:p>
          <w:p w:rsidR="00541964" w:rsidRPr="00EE0075" w:rsidRDefault="00541964" w:rsidP="00F2335D">
            <w:pPr>
              <w:spacing w:after="60"/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Сабақтың бұдан да жақсы өтуіне не оң ықпал етер еді (оқыту мен оқуға қатысты)?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2:</w:t>
            </w:r>
          </w:p>
          <w:p w:rsidR="00541964" w:rsidRPr="00EE0075" w:rsidRDefault="00541964" w:rsidP="00F2335D">
            <w:pPr>
              <w:rPr>
                <w:rFonts w:ascii="Times New Roman" w:hAnsi="Times New Roman"/>
                <w:b/>
                <w:sz w:val="24"/>
              </w:rPr>
            </w:pPr>
          </w:p>
          <w:p w:rsidR="00541964" w:rsidRPr="00EE0075" w:rsidRDefault="00541964" w:rsidP="00F2335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E0075">
              <w:rPr>
                <w:rFonts w:ascii="Times New Roman" w:hAnsi="Times New Roman"/>
                <w:b/>
                <w:sz w:val="24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EE0075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</w:tr>
    </w:tbl>
    <w:p w:rsidR="00541964" w:rsidRPr="004950A4" w:rsidRDefault="00541964" w:rsidP="00495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1964" w:rsidRPr="004950A4" w:rsidSect="001F3A95">
      <w:pgSz w:w="11906" w:h="16838"/>
      <w:pgMar w:top="426" w:right="964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09" w:rsidRDefault="004E3609" w:rsidP="002B0C05">
      <w:pPr>
        <w:spacing w:after="0" w:line="240" w:lineRule="auto"/>
      </w:pPr>
      <w:r>
        <w:separator/>
      </w:r>
    </w:p>
  </w:endnote>
  <w:endnote w:type="continuationSeparator" w:id="0">
    <w:p w:rsidR="004E3609" w:rsidRDefault="004E3609" w:rsidP="002B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09" w:rsidRDefault="004E3609" w:rsidP="002B0C05">
      <w:pPr>
        <w:spacing w:after="0" w:line="240" w:lineRule="auto"/>
      </w:pPr>
      <w:r>
        <w:separator/>
      </w:r>
    </w:p>
  </w:footnote>
  <w:footnote w:type="continuationSeparator" w:id="0">
    <w:p w:rsidR="004E3609" w:rsidRDefault="004E3609" w:rsidP="002B0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1B4"/>
    <w:multiLevelType w:val="hybridMultilevel"/>
    <w:tmpl w:val="CE50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3C72"/>
    <w:multiLevelType w:val="hybridMultilevel"/>
    <w:tmpl w:val="4E26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45755"/>
    <w:multiLevelType w:val="hybridMultilevel"/>
    <w:tmpl w:val="8316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A30F5"/>
    <w:multiLevelType w:val="hybridMultilevel"/>
    <w:tmpl w:val="C64AA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7690B"/>
    <w:multiLevelType w:val="hybridMultilevel"/>
    <w:tmpl w:val="191462B8"/>
    <w:lvl w:ilvl="0" w:tplc="CB0E6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A3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F61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3C9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EC3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BE7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32B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08D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143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2E1BE5"/>
    <w:multiLevelType w:val="hybridMultilevel"/>
    <w:tmpl w:val="B484A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6B35F6"/>
    <w:multiLevelType w:val="hybridMultilevel"/>
    <w:tmpl w:val="887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D0C71"/>
    <w:multiLevelType w:val="hybridMultilevel"/>
    <w:tmpl w:val="EC7CF56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161B1"/>
    <w:multiLevelType w:val="hybridMultilevel"/>
    <w:tmpl w:val="136C76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554960"/>
    <w:multiLevelType w:val="hybridMultilevel"/>
    <w:tmpl w:val="563EFCA4"/>
    <w:lvl w:ilvl="0" w:tplc="D07EECD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9C6E60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D1485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24CB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E0CE03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4EC95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C227F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0DA7E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92E9C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>
    <w:nsid w:val="4DA7447E"/>
    <w:multiLevelType w:val="hybridMultilevel"/>
    <w:tmpl w:val="D6AAEE38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>
    <w:nsid w:val="776A676F"/>
    <w:multiLevelType w:val="hybridMultilevel"/>
    <w:tmpl w:val="BEFEB12E"/>
    <w:lvl w:ilvl="0" w:tplc="BA4C8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AF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0F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AD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604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3C7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AC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A2C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688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BE97AE1"/>
    <w:multiLevelType w:val="hybridMultilevel"/>
    <w:tmpl w:val="B746A66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EDC7FF9"/>
    <w:multiLevelType w:val="hybridMultilevel"/>
    <w:tmpl w:val="7104208C"/>
    <w:lvl w:ilvl="0" w:tplc="DEEA5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B68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6A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8D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9E5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26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0D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B84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CF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F3D2855"/>
    <w:multiLevelType w:val="hybridMultilevel"/>
    <w:tmpl w:val="65C4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6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15"/>
  </w:num>
  <w:num w:numId="12">
    <w:abstractNumId w:val="3"/>
  </w:num>
  <w:num w:numId="13">
    <w:abstractNumId w:val="0"/>
  </w:num>
  <w:num w:numId="14">
    <w:abstractNumId w:val="17"/>
  </w:num>
  <w:num w:numId="15">
    <w:abstractNumId w:val="5"/>
  </w:num>
  <w:num w:numId="16">
    <w:abstractNumId w:val="13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3A"/>
    <w:rsid w:val="00003E03"/>
    <w:rsid w:val="00017C93"/>
    <w:rsid w:val="00020FBB"/>
    <w:rsid w:val="00022754"/>
    <w:rsid w:val="000316B8"/>
    <w:rsid w:val="00032049"/>
    <w:rsid w:val="00032400"/>
    <w:rsid w:val="00034C0F"/>
    <w:rsid w:val="00044B5B"/>
    <w:rsid w:val="00055F63"/>
    <w:rsid w:val="00056834"/>
    <w:rsid w:val="00060D36"/>
    <w:rsid w:val="00067C53"/>
    <w:rsid w:val="00067E19"/>
    <w:rsid w:val="00073546"/>
    <w:rsid w:val="00075223"/>
    <w:rsid w:val="00080FE9"/>
    <w:rsid w:val="00086E04"/>
    <w:rsid w:val="00090287"/>
    <w:rsid w:val="00092BA0"/>
    <w:rsid w:val="00097F74"/>
    <w:rsid w:val="000B4112"/>
    <w:rsid w:val="000C0682"/>
    <w:rsid w:val="000C070A"/>
    <w:rsid w:val="000C60F0"/>
    <w:rsid w:val="000D379F"/>
    <w:rsid w:val="000D56D3"/>
    <w:rsid w:val="000D622C"/>
    <w:rsid w:val="000D7A08"/>
    <w:rsid w:val="000E645E"/>
    <w:rsid w:val="000F2140"/>
    <w:rsid w:val="000F7013"/>
    <w:rsid w:val="000F7504"/>
    <w:rsid w:val="00107DB8"/>
    <w:rsid w:val="00112188"/>
    <w:rsid w:val="001135A7"/>
    <w:rsid w:val="001154DF"/>
    <w:rsid w:val="00127B50"/>
    <w:rsid w:val="00134FA2"/>
    <w:rsid w:val="001468E3"/>
    <w:rsid w:val="00164B59"/>
    <w:rsid w:val="00174FEF"/>
    <w:rsid w:val="00176408"/>
    <w:rsid w:val="00180307"/>
    <w:rsid w:val="00180EB2"/>
    <w:rsid w:val="00180F50"/>
    <w:rsid w:val="001835FF"/>
    <w:rsid w:val="001839EA"/>
    <w:rsid w:val="00191B10"/>
    <w:rsid w:val="0019289F"/>
    <w:rsid w:val="00197058"/>
    <w:rsid w:val="001B019E"/>
    <w:rsid w:val="001B100B"/>
    <w:rsid w:val="001B4958"/>
    <w:rsid w:val="001B4C9E"/>
    <w:rsid w:val="001B500E"/>
    <w:rsid w:val="001B57FA"/>
    <w:rsid w:val="001C7EBD"/>
    <w:rsid w:val="001E342D"/>
    <w:rsid w:val="001E4A4C"/>
    <w:rsid w:val="001F09AD"/>
    <w:rsid w:val="001F1A0C"/>
    <w:rsid w:val="001F3A95"/>
    <w:rsid w:val="002032C1"/>
    <w:rsid w:val="002045EB"/>
    <w:rsid w:val="0021015B"/>
    <w:rsid w:val="00211961"/>
    <w:rsid w:val="00214802"/>
    <w:rsid w:val="00217F40"/>
    <w:rsid w:val="00226CA3"/>
    <w:rsid w:val="00236DDD"/>
    <w:rsid w:val="00243697"/>
    <w:rsid w:val="00254EA1"/>
    <w:rsid w:val="00265777"/>
    <w:rsid w:val="00271211"/>
    <w:rsid w:val="00276A9B"/>
    <w:rsid w:val="00292D4E"/>
    <w:rsid w:val="002A33EA"/>
    <w:rsid w:val="002A5074"/>
    <w:rsid w:val="002A5304"/>
    <w:rsid w:val="002B0C05"/>
    <w:rsid w:val="002B5BC7"/>
    <w:rsid w:val="002B6A90"/>
    <w:rsid w:val="002E33E6"/>
    <w:rsid w:val="002E55BF"/>
    <w:rsid w:val="002F23A4"/>
    <w:rsid w:val="002F25BB"/>
    <w:rsid w:val="00302ACC"/>
    <w:rsid w:val="0030686C"/>
    <w:rsid w:val="00316D7E"/>
    <w:rsid w:val="003211DF"/>
    <w:rsid w:val="00327481"/>
    <w:rsid w:val="00336CA7"/>
    <w:rsid w:val="00345397"/>
    <w:rsid w:val="00360D65"/>
    <w:rsid w:val="00361333"/>
    <w:rsid w:val="0036159D"/>
    <w:rsid w:val="0036305F"/>
    <w:rsid w:val="00363A1B"/>
    <w:rsid w:val="0036455A"/>
    <w:rsid w:val="00365EC2"/>
    <w:rsid w:val="003672D6"/>
    <w:rsid w:val="00374996"/>
    <w:rsid w:val="00387E1D"/>
    <w:rsid w:val="0039522C"/>
    <w:rsid w:val="00396D61"/>
    <w:rsid w:val="003A010D"/>
    <w:rsid w:val="003A27E8"/>
    <w:rsid w:val="003A6385"/>
    <w:rsid w:val="003B3666"/>
    <w:rsid w:val="003C3D08"/>
    <w:rsid w:val="003D01B3"/>
    <w:rsid w:val="003D5138"/>
    <w:rsid w:val="003D6BED"/>
    <w:rsid w:val="003D6F6A"/>
    <w:rsid w:val="003D7CA6"/>
    <w:rsid w:val="003E09D2"/>
    <w:rsid w:val="003E74C8"/>
    <w:rsid w:val="003F23AB"/>
    <w:rsid w:val="003F5278"/>
    <w:rsid w:val="004064E8"/>
    <w:rsid w:val="00411CBE"/>
    <w:rsid w:val="004149B1"/>
    <w:rsid w:val="00426396"/>
    <w:rsid w:val="0043477B"/>
    <w:rsid w:val="004403A6"/>
    <w:rsid w:val="0044518D"/>
    <w:rsid w:val="004533F9"/>
    <w:rsid w:val="00454D2E"/>
    <w:rsid w:val="00456808"/>
    <w:rsid w:val="0046527F"/>
    <w:rsid w:val="004659BC"/>
    <w:rsid w:val="00473E26"/>
    <w:rsid w:val="00485A72"/>
    <w:rsid w:val="00486A8E"/>
    <w:rsid w:val="00486C7C"/>
    <w:rsid w:val="004950A4"/>
    <w:rsid w:val="0049731A"/>
    <w:rsid w:val="004B282F"/>
    <w:rsid w:val="004B7B8A"/>
    <w:rsid w:val="004C4545"/>
    <w:rsid w:val="004C4AC1"/>
    <w:rsid w:val="004D36C8"/>
    <w:rsid w:val="004D5E91"/>
    <w:rsid w:val="004E214A"/>
    <w:rsid w:val="004E2900"/>
    <w:rsid w:val="004E3609"/>
    <w:rsid w:val="004E4FAC"/>
    <w:rsid w:val="004E63A1"/>
    <w:rsid w:val="004E63CC"/>
    <w:rsid w:val="004F4265"/>
    <w:rsid w:val="004F4B7C"/>
    <w:rsid w:val="00501395"/>
    <w:rsid w:val="00506EA9"/>
    <w:rsid w:val="0051400F"/>
    <w:rsid w:val="00516386"/>
    <w:rsid w:val="00524D52"/>
    <w:rsid w:val="00541964"/>
    <w:rsid w:val="00547449"/>
    <w:rsid w:val="0055278E"/>
    <w:rsid w:val="00553654"/>
    <w:rsid w:val="005563E9"/>
    <w:rsid w:val="0056726A"/>
    <w:rsid w:val="00573873"/>
    <w:rsid w:val="00585CC5"/>
    <w:rsid w:val="00586B98"/>
    <w:rsid w:val="00590162"/>
    <w:rsid w:val="00595406"/>
    <w:rsid w:val="005B5802"/>
    <w:rsid w:val="005C176C"/>
    <w:rsid w:val="005C1E09"/>
    <w:rsid w:val="005C3630"/>
    <w:rsid w:val="005C7C3C"/>
    <w:rsid w:val="005D30B2"/>
    <w:rsid w:val="005D5FB2"/>
    <w:rsid w:val="005E264D"/>
    <w:rsid w:val="005F0688"/>
    <w:rsid w:val="005F3660"/>
    <w:rsid w:val="005F6CD9"/>
    <w:rsid w:val="005F7007"/>
    <w:rsid w:val="00603E32"/>
    <w:rsid w:val="00605330"/>
    <w:rsid w:val="00620783"/>
    <w:rsid w:val="00621B37"/>
    <w:rsid w:val="00625171"/>
    <w:rsid w:val="0064071B"/>
    <w:rsid w:val="00646B38"/>
    <w:rsid w:val="006470B6"/>
    <w:rsid w:val="00652A74"/>
    <w:rsid w:val="0065781A"/>
    <w:rsid w:val="00661592"/>
    <w:rsid w:val="006712E7"/>
    <w:rsid w:val="00676B6E"/>
    <w:rsid w:val="00680AE7"/>
    <w:rsid w:val="00691B7E"/>
    <w:rsid w:val="00695D2B"/>
    <w:rsid w:val="006A0981"/>
    <w:rsid w:val="006A243F"/>
    <w:rsid w:val="006A7028"/>
    <w:rsid w:val="006A7A6F"/>
    <w:rsid w:val="006B416A"/>
    <w:rsid w:val="006C1B51"/>
    <w:rsid w:val="006C240C"/>
    <w:rsid w:val="006E3641"/>
    <w:rsid w:val="006E5DBA"/>
    <w:rsid w:val="006F064D"/>
    <w:rsid w:val="006F0BDB"/>
    <w:rsid w:val="006F50A6"/>
    <w:rsid w:val="006F67B8"/>
    <w:rsid w:val="0070043E"/>
    <w:rsid w:val="007201E8"/>
    <w:rsid w:val="00726793"/>
    <w:rsid w:val="00733619"/>
    <w:rsid w:val="00741800"/>
    <w:rsid w:val="00741D29"/>
    <w:rsid w:val="00744008"/>
    <w:rsid w:val="007663F9"/>
    <w:rsid w:val="00766A99"/>
    <w:rsid w:val="007727A1"/>
    <w:rsid w:val="0077465E"/>
    <w:rsid w:val="007763EA"/>
    <w:rsid w:val="00780079"/>
    <w:rsid w:val="007860B0"/>
    <w:rsid w:val="0078733A"/>
    <w:rsid w:val="0079025C"/>
    <w:rsid w:val="00794E21"/>
    <w:rsid w:val="007A747B"/>
    <w:rsid w:val="007B1E14"/>
    <w:rsid w:val="007B3392"/>
    <w:rsid w:val="007B4333"/>
    <w:rsid w:val="007B4797"/>
    <w:rsid w:val="007B71E5"/>
    <w:rsid w:val="007C252B"/>
    <w:rsid w:val="007D45D1"/>
    <w:rsid w:val="007E7E62"/>
    <w:rsid w:val="007F17B9"/>
    <w:rsid w:val="008035ED"/>
    <w:rsid w:val="00803B48"/>
    <w:rsid w:val="00807A7D"/>
    <w:rsid w:val="00812130"/>
    <w:rsid w:val="00812A90"/>
    <w:rsid w:val="00815B2F"/>
    <w:rsid w:val="00821945"/>
    <w:rsid w:val="008255E7"/>
    <w:rsid w:val="00830646"/>
    <w:rsid w:val="0083454F"/>
    <w:rsid w:val="008363A5"/>
    <w:rsid w:val="008425F6"/>
    <w:rsid w:val="00843A5F"/>
    <w:rsid w:val="00847B0A"/>
    <w:rsid w:val="00851315"/>
    <w:rsid w:val="00860536"/>
    <w:rsid w:val="00862AFE"/>
    <w:rsid w:val="00865108"/>
    <w:rsid w:val="0089523A"/>
    <w:rsid w:val="008962AE"/>
    <w:rsid w:val="008979D0"/>
    <w:rsid w:val="008A431F"/>
    <w:rsid w:val="008A721D"/>
    <w:rsid w:val="008B136B"/>
    <w:rsid w:val="008B6FEF"/>
    <w:rsid w:val="008B71F5"/>
    <w:rsid w:val="008C4638"/>
    <w:rsid w:val="008D1380"/>
    <w:rsid w:val="008D5929"/>
    <w:rsid w:val="008E0B22"/>
    <w:rsid w:val="008E523D"/>
    <w:rsid w:val="008E5B73"/>
    <w:rsid w:val="008E6DE5"/>
    <w:rsid w:val="008F1414"/>
    <w:rsid w:val="008F5ADC"/>
    <w:rsid w:val="008F7205"/>
    <w:rsid w:val="00912440"/>
    <w:rsid w:val="00922F1A"/>
    <w:rsid w:val="00931C34"/>
    <w:rsid w:val="00945F13"/>
    <w:rsid w:val="0095663B"/>
    <w:rsid w:val="00961197"/>
    <w:rsid w:val="00966275"/>
    <w:rsid w:val="00970664"/>
    <w:rsid w:val="00974052"/>
    <w:rsid w:val="009953B8"/>
    <w:rsid w:val="00996538"/>
    <w:rsid w:val="009C1F76"/>
    <w:rsid w:val="009D10FD"/>
    <w:rsid w:val="009D2EF4"/>
    <w:rsid w:val="009D5A68"/>
    <w:rsid w:val="009E2048"/>
    <w:rsid w:val="009E4AFA"/>
    <w:rsid w:val="009E6EDD"/>
    <w:rsid w:val="009F423D"/>
    <w:rsid w:val="00A01F9B"/>
    <w:rsid w:val="00A02BD6"/>
    <w:rsid w:val="00A039B2"/>
    <w:rsid w:val="00A04AE3"/>
    <w:rsid w:val="00A17845"/>
    <w:rsid w:val="00A2177A"/>
    <w:rsid w:val="00A324D5"/>
    <w:rsid w:val="00A3297A"/>
    <w:rsid w:val="00A35D7E"/>
    <w:rsid w:val="00A41C1B"/>
    <w:rsid w:val="00A4299F"/>
    <w:rsid w:val="00A4515A"/>
    <w:rsid w:val="00A5114A"/>
    <w:rsid w:val="00A51455"/>
    <w:rsid w:val="00A514A5"/>
    <w:rsid w:val="00A54DDB"/>
    <w:rsid w:val="00A63A46"/>
    <w:rsid w:val="00A669D9"/>
    <w:rsid w:val="00A716F1"/>
    <w:rsid w:val="00A861EF"/>
    <w:rsid w:val="00A91447"/>
    <w:rsid w:val="00AA0F07"/>
    <w:rsid w:val="00AA0FC0"/>
    <w:rsid w:val="00AA3C63"/>
    <w:rsid w:val="00AA410D"/>
    <w:rsid w:val="00AA5952"/>
    <w:rsid w:val="00AA6912"/>
    <w:rsid w:val="00AA758E"/>
    <w:rsid w:val="00AB56D9"/>
    <w:rsid w:val="00AB69FC"/>
    <w:rsid w:val="00AB6E15"/>
    <w:rsid w:val="00AC2C35"/>
    <w:rsid w:val="00AE08DA"/>
    <w:rsid w:val="00AE1CD7"/>
    <w:rsid w:val="00AF48F0"/>
    <w:rsid w:val="00B00CCF"/>
    <w:rsid w:val="00B01D38"/>
    <w:rsid w:val="00B0768C"/>
    <w:rsid w:val="00B10241"/>
    <w:rsid w:val="00B21AA7"/>
    <w:rsid w:val="00B506EC"/>
    <w:rsid w:val="00B61146"/>
    <w:rsid w:val="00B664B4"/>
    <w:rsid w:val="00B70B9C"/>
    <w:rsid w:val="00B72765"/>
    <w:rsid w:val="00B72D76"/>
    <w:rsid w:val="00B745EF"/>
    <w:rsid w:val="00B7643F"/>
    <w:rsid w:val="00B85AED"/>
    <w:rsid w:val="00B95DFA"/>
    <w:rsid w:val="00BA0586"/>
    <w:rsid w:val="00BA2B07"/>
    <w:rsid w:val="00BA3102"/>
    <w:rsid w:val="00BC0EC6"/>
    <w:rsid w:val="00BD6CEF"/>
    <w:rsid w:val="00BD71FC"/>
    <w:rsid w:val="00BD7B0B"/>
    <w:rsid w:val="00BE16F2"/>
    <w:rsid w:val="00BE2A51"/>
    <w:rsid w:val="00BE75D7"/>
    <w:rsid w:val="00BF23B3"/>
    <w:rsid w:val="00BF52CE"/>
    <w:rsid w:val="00BF6FA8"/>
    <w:rsid w:val="00BF71D4"/>
    <w:rsid w:val="00BF7521"/>
    <w:rsid w:val="00C048BE"/>
    <w:rsid w:val="00C3156D"/>
    <w:rsid w:val="00C3627A"/>
    <w:rsid w:val="00C52859"/>
    <w:rsid w:val="00C62B4A"/>
    <w:rsid w:val="00C64885"/>
    <w:rsid w:val="00C87B22"/>
    <w:rsid w:val="00C90E68"/>
    <w:rsid w:val="00CC07D6"/>
    <w:rsid w:val="00CD69C2"/>
    <w:rsid w:val="00CD7212"/>
    <w:rsid w:val="00CD7439"/>
    <w:rsid w:val="00CE392E"/>
    <w:rsid w:val="00CE5C10"/>
    <w:rsid w:val="00CF3A18"/>
    <w:rsid w:val="00CF3B9B"/>
    <w:rsid w:val="00D02FCC"/>
    <w:rsid w:val="00D07281"/>
    <w:rsid w:val="00D074E7"/>
    <w:rsid w:val="00D07F0D"/>
    <w:rsid w:val="00D104A1"/>
    <w:rsid w:val="00D135BC"/>
    <w:rsid w:val="00D1787E"/>
    <w:rsid w:val="00D21FAD"/>
    <w:rsid w:val="00D33EC7"/>
    <w:rsid w:val="00D37694"/>
    <w:rsid w:val="00D4736E"/>
    <w:rsid w:val="00D52843"/>
    <w:rsid w:val="00D550AF"/>
    <w:rsid w:val="00D5640D"/>
    <w:rsid w:val="00D608F3"/>
    <w:rsid w:val="00D708B9"/>
    <w:rsid w:val="00D71AD0"/>
    <w:rsid w:val="00D75D40"/>
    <w:rsid w:val="00D76DAA"/>
    <w:rsid w:val="00D77804"/>
    <w:rsid w:val="00D77F9D"/>
    <w:rsid w:val="00D814D1"/>
    <w:rsid w:val="00D84942"/>
    <w:rsid w:val="00D87A5D"/>
    <w:rsid w:val="00D92D8A"/>
    <w:rsid w:val="00D978BF"/>
    <w:rsid w:val="00DA17D2"/>
    <w:rsid w:val="00DA1A28"/>
    <w:rsid w:val="00DA2FBF"/>
    <w:rsid w:val="00DA3838"/>
    <w:rsid w:val="00DB181F"/>
    <w:rsid w:val="00DB31E9"/>
    <w:rsid w:val="00DB6E0F"/>
    <w:rsid w:val="00DB7F5B"/>
    <w:rsid w:val="00E0466A"/>
    <w:rsid w:val="00E04BB9"/>
    <w:rsid w:val="00E251C7"/>
    <w:rsid w:val="00E354C9"/>
    <w:rsid w:val="00E43A15"/>
    <w:rsid w:val="00E50ABC"/>
    <w:rsid w:val="00E66373"/>
    <w:rsid w:val="00E816E4"/>
    <w:rsid w:val="00E866E2"/>
    <w:rsid w:val="00E92D3D"/>
    <w:rsid w:val="00E94485"/>
    <w:rsid w:val="00E9564C"/>
    <w:rsid w:val="00E95FB5"/>
    <w:rsid w:val="00EA6C13"/>
    <w:rsid w:val="00EB37DD"/>
    <w:rsid w:val="00EB6526"/>
    <w:rsid w:val="00EB77FB"/>
    <w:rsid w:val="00EC525C"/>
    <w:rsid w:val="00ED07F3"/>
    <w:rsid w:val="00ED6E97"/>
    <w:rsid w:val="00EE06D7"/>
    <w:rsid w:val="00EE57E1"/>
    <w:rsid w:val="00EF343D"/>
    <w:rsid w:val="00EF3981"/>
    <w:rsid w:val="00EF6467"/>
    <w:rsid w:val="00EF6B11"/>
    <w:rsid w:val="00EF7D61"/>
    <w:rsid w:val="00F024DE"/>
    <w:rsid w:val="00F053A4"/>
    <w:rsid w:val="00F13E3F"/>
    <w:rsid w:val="00F22A83"/>
    <w:rsid w:val="00F25996"/>
    <w:rsid w:val="00F31811"/>
    <w:rsid w:val="00F33E03"/>
    <w:rsid w:val="00F41980"/>
    <w:rsid w:val="00F462BC"/>
    <w:rsid w:val="00F462D7"/>
    <w:rsid w:val="00F54D1D"/>
    <w:rsid w:val="00F5673B"/>
    <w:rsid w:val="00F61230"/>
    <w:rsid w:val="00F876A3"/>
    <w:rsid w:val="00F90A34"/>
    <w:rsid w:val="00F93094"/>
    <w:rsid w:val="00F949E6"/>
    <w:rsid w:val="00FA04A3"/>
    <w:rsid w:val="00FA0691"/>
    <w:rsid w:val="00FA54EA"/>
    <w:rsid w:val="00FA55C3"/>
    <w:rsid w:val="00FB77A5"/>
    <w:rsid w:val="00FD0848"/>
    <w:rsid w:val="00FD4E18"/>
    <w:rsid w:val="00FD6FC5"/>
    <w:rsid w:val="00FE4085"/>
    <w:rsid w:val="00FF446C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46"/>
    <w:pPr>
      <w:spacing w:after="200" w:line="276" w:lineRule="auto"/>
    </w:pPr>
    <w:rPr>
      <w:lang w:val="kk-KZ" w:eastAsia="kk-KZ" w:bidi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7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873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B0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B0C05"/>
    <w:rPr>
      <w:rFonts w:cs="Times New Roman"/>
    </w:rPr>
  </w:style>
  <w:style w:type="paragraph" w:styleId="a7">
    <w:name w:val="footer"/>
    <w:basedOn w:val="a"/>
    <w:link w:val="a8"/>
    <w:uiPriority w:val="99"/>
    <w:rsid w:val="002B0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B0C05"/>
    <w:rPr>
      <w:rFonts w:cs="Times New Roman"/>
    </w:rPr>
  </w:style>
  <w:style w:type="paragraph" w:styleId="a9">
    <w:name w:val="List Paragraph"/>
    <w:basedOn w:val="a"/>
    <w:uiPriority w:val="99"/>
    <w:qFormat/>
    <w:rsid w:val="002B0C05"/>
    <w:pPr>
      <w:ind w:left="720"/>
      <w:contextualSpacing/>
    </w:pPr>
  </w:style>
  <w:style w:type="character" w:styleId="aa">
    <w:name w:val="Hyperlink"/>
    <w:uiPriority w:val="99"/>
    <w:semiHidden/>
    <w:rsid w:val="00363A1B"/>
    <w:rPr>
      <w:rFonts w:cs="Times New Roman"/>
      <w:color w:val="336633"/>
      <w:u w:val="none"/>
      <w:effect w:val="none"/>
    </w:rPr>
  </w:style>
  <w:style w:type="paragraph" w:customStyle="1" w:styleId="NESTableText">
    <w:name w:val="NES Table Text"/>
    <w:basedOn w:val="a"/>
    <w:autoRedefine/>
    <w:uiPriority w:val="99"/>
    <w:rsid w:val="00E43A15"/>
    <w:pPr>
      <w:widowControl w:val="0"/>
      <w:spacing w:after="0" w:line="240" w:lineRule="auto"/>
    </w:pPr>
    <w:rPr>
      <w:rFonts w:eastAsia="Times New Roman"/>
      <w:sz w:val="22"/>
    </w:rPr>
  </w:style>
  <w:style w:type="paragraph" w:customStyle="1" w:styleId="Dochead1">
    <w:name w:val="Doc head 1"/>
    <w:basedOn w:val="a"/>
    <w:link w:val="Dochead1Char"/>
    <w:uiPriority w:val="99"/>
    <w:rsid w:val="003672D6"/>
    <w:pPr>
      <w:widowControl w:val="0"/>
      <w:spacing w:after="0" w:line="260" w:lineRule="exact"/>
      <w:ind w:right="119"/>
    </w:pPr>
    <w:rPr>
      <w:rFonts w:eastAsia="Times New Roman" w:cs="Times New Roman"/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uiPriority w:val="99"/>
    <w:rsid w:val="003672D6"/>
    <w:pPr>
      <w:spacing w:before="40" w:after="40" w:line="240" w:lineRule="auto"/>
      <w:jc w:val="center"/>
    </w:pPr>
    <w:rPr>
      <w:rFonts w:eastAsia="Times New Roman" w:cs="Times New Roman"/>
      <w:b/>
      <w:sz w:val="28"/>
      <w:szCs w:val="28"/>
    </w:rPr>
  </w:style>
  <w:style w:type="character" w:customStyle="1" w:styleId="Dochead1Char">
    <w:name w:val="Doc head 1 Char"/>
    <w:link w:val="Dochead1"/>
    <w:uiPriority w:val="99"/>
    <w:locked/>
    <w:rsid w:val="003672D6"/>
    <w:rPr>
      <w:rFonts w:eastAsia="Times New Roman"/>
      <w:b/>
      <w:color w:val="0065BD"/>
      <w:sz w:val="28"/>
      <w:lang w:eastAsia="kk-KZ"/>
    </w:rPr>
  </w:style>
  <w:style w:type="character" w:customStyle="1" w:styleId="Dochead2Char">
    <w:name w:val="Doc head 2 Char"/>
    <w:link w:val="Dochead2"/>
    <w:uiPriority w:val="99"/>
    <w:locked/>
    <w:rsid w:val="003672D6"/>
    <w:rPr>
      <w:rFonts w:eastAsia="Times New Roman"/>
      <w:b/>
      <w:sz w:val="28"/>
      <w:lang w:eastAsia="kk-KZ"/>
    </w:rPr>
  </w:style>
  <w:style w:type="paragraph" w:styleId="ab">
    <w:name w:val="No Spacing"/>
    <w:uiPriority w:val="1"/>
    <w:qFormat/>
    <w:rsid w:val="00A41C1B"/>
    <w:rPr>
      <w:lang w:val="kk-KZ" w:eastAsia="kk-KZ" w:bidi="kk-KZ"/>
    </w:rPr>
  </w:style>
  <w:style w:type="paragraph" w:styleId="ac">
    <w:name w:val="Normal (Web)"/>
    <w:basedOn w:val="a"/>
    <w:uiPriority w:val="99"/>
    <w:semiHidden/>
    <w:unhideWhenUsed/>
    <w:rsid w:val="0018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D87A5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46"/>
    <w:pPr>
      <w:spacing w:after="200" w:line="276" w:lineRule="auto"/>
    </w:pPr>
    <w:rPr>
      <w:lang w:val="kk-KZ" w:eastAsia="kk-KZ" w:bidi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7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873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B0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B0C05"/>
    <w:rPr>
      <w:rFonts w:cs="Times New Roman"/>
    </w:rPr>
  </w:style>
  <w:style w:type="paragraph" w:styleId="a7">
    <w:name w:val="footer"/>
    <w:basedOn w:val="a"/>
    <w:link w:val="a8"/>
    <w:uiPriority w:val="99"/>
    <w:rsid w:val="002B0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B0C05"/>
    <w:rPr>
      <w:rFonts w:cs="Times New Roman"/>
    </w:rPr>
  </w:style>
  <w:style w:type="paragraph" w:styleId="a9">
    <w:name w:val="List Paragraph"/>
    <w:basedOn w:val="a"/>
    <w:uiPriority w:val="99"/>
    <w:qFormat/>
    <w:rsid w:val="002B0C05"/>
    <w:pPr>
      <w:ind w:left="720"/>
      <w:contextualSpacing/>
    </w:pPr>
  </w:style>
  <w:style w:type="character" w:styleId="aa">
    <w:name w:val="Hyperlink"/>
    <w:uiPriority w:val="99"/>
    <w:semiHidden/>
    <w:rsid w:val="00363A1B"/>
    <w:rPr>
      <w:rFonts w:cs="Times New Roman"/>
      <w:color w:val="336633"/>
      <w:u w:val="none"/>
      <w:effect w:val="none"/>
    </w:rPr>
  </w:style>
  <w:style w:type="paragraph" w:customStyle="1" w:styleId="NESTableText">
    <w:name w:val="NES Table Text"/>
    <w:basedOn w:val="a"/>
    <w:autoRedefine/>
    <w:uiPriority w:val="99"/>
    <w:rsid w:val="00E43A15"/>
    <w:pPr>
      <w:widowControl w:val="0"/>
      <w:spacing w:after="0" w:line="240" w:lineRule="auto"/>
    </w:pPr>
    <w:rPr>
      <w:rFonts w:eastAsia="Times New Roman"/>
      <w:sz w:val="22"/>
    </w:rPr>
  </w:style>
  <w:style w:type="paragraph" w:customStyle="1" w:styleId="Dochead1">
    <w:name w:val="Doc head 1"/>
    <w:basedOn w:val="a"/>
    <w:link w:val="Dochead1Char"/>
    <w:uiPriority w:val="99"/>
    <w:rsid w:val="003672D6"/>
    <w:pPr>
      <w:widowControl w:val="0"/>
      <w:spacing w:after="0" w:line="260" w:lineRule="exact"/>
      <w:ind w:right="119"/>
    </w:pPr>
    <w:rPr>
      <w:rFonts w:eastAsia="Times New Roman" w:cs="Times New Roman"/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uiPriority w:val="99"/>
    <w:rsid w:val="003672D6"/>
    <w:pPr>
      <w:spacing w:before="40" w:after="40" w:line="240" w:lineRule="auto"/>
      <w:jc w:val="center"/>
    </w:pPr>
    <w:rPr>
      <w:rFonts w:eastAsia="Times New Roman" w:cs="Times New Roman"/>
      <w:b/>
      <w:sz w:val="28"/>
      <w:szCs w:val="28"/>
    </w:rPr>
  </w:style>
  <w:style w:type="character" w:customStyle="1" w:styleId="Dochead1Char">
    <w:name w:val="Doc head 1 Char"/>
    <w:link w:val="Dochead1"/>
    <w:uiPriority w:val="99"/>
    <w:locked/>
    <w:rsid w:val="003672D6"/>
    <w:rPr>
      <w:rFonts w:eastAsia="Times New Roman"/>
      <w:b/>
      <w:color w:val="0065BD"/>
      <w:sz w:val="28"/>
      <w:lang w:eastAsia="kk-KZ"/>
    </w:rPr>
  </w:style>
  <w:style w:type="character" w:customStyle="1" w:styleId="Dochead2Char">
    <w:name w:val="Doc head 2 Char"/>
    <w:link w:val="Dochead2"/>
    <w:uiPriority w:val="99"/>
    <w:locked/>
    <w:rsid w:val="003672D6"/>
    <w:rPr>
      <w:rFonts w:eastAsia="Times New Roman"/>
      <w:b/>
      <w:sz w:val="28"/>
      <w:lang w:eastAsia="kk-KZ"/>
    </w:rPr>
  </w:style>
  <w:style w:type="paragraph" w:styleId="ab">
    <w:name w:val="No Spacing"/>
    <w:uiPriority w:val="1"/>
    <w:qFormat/>
    <w:rsid w:val="00A41C1B"/>
    <w:rPr>
      <w:lang w:val="kk-KZ" w:eastAsia="kk-KZ" w:bidi="kk-KZ"/>
    </w:rPr>
  </w:style>
  <w:style w:type="paragraph" w:styleId="ac">
    <w:name w:val="Normal (Web)"/>
    <w:basedOn w:val="a"/>
    <w:uiPriority w:val="99"/>
    <w:semiHidden/>
    <w:unhideWhenUsed/>
    <w:rsid w:val="0018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D87A5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450">
      <w:marLeft w:val="0"/>
      <w:marRight w:val="0"/>
      <w:marTop w:val="0"/>
      <w:marBottom w:val="0"/>
      <w:div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divBdr>
      <w:divsChild>
        <w:div w:id="78697144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97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1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14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1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Handout 1 – Lesson plan template</vt:lpstr>
    </vt:vector>
  </TitlesOfParts>
  <Company>Cambridge Assessment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 1 – Lesson plan template</dc:title>
  <dc:subject/>
  <dc:creator>Paula Beverley</dc:creator>
  <cp:keywords/>
  <dc:description/>
  <cp:lastModifiedBy>Пользователь Windows</cp:lastModifiedBy>
  <cp:revision>461</cp:revision>
  <cp:lastPrinted>2019-04-16T16:43:00Z</cp:lastPrinted>
  <dcterms:created xsi:type="dcterms:W3CDTF">2015-03-27T05:11:00Z</dcterms:created>
  <dcterms:modified xsi:type="dcterms:W3CDTF">2019-12-03T09:19:00Z</dcterms:modified>
</cp:coreProperties>
</file>