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5D1" w:rsidRDefault="00E055D1" w:rsidP="00E055D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Атырау  облысы </w:t>
      </w:r>
    </w:p>
    <w:p w:rsidR="00E055D1" w:rsidRDefault="00E055D1" w:rsidP="00E055D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Жылыой  ауданы</w:t>
      </w:r>
    </w:p>
    <w:p w:rsidR="00E055D1" w:rsidRDefault="00E055D1" w:rsidP="00E055D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Құлсары  қаласы</w:t>
      </w:r>
    </w:p>
    <w:p w:rsidR="00E055D1" w:rsidRDefault="00E055D1" w:rsidP="00E055D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Кенжегариева   Арал  Аманжолқызы</w:t>
      </w:r>
    </w:p>
    <w:p w:rsidR="00E055D1" w:rsidRDefault="00E055D1" w:rsidP="00E055D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КМҚК  «Айгөлек»  ясли  бақшасының </w:t>
      </w:r>
    </w:p>
    <w:p w:rsidR="00E055D1" w:rsidRDefault="00E055D1" w:rsidP="00E055D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І – ші  санатты  тәрбиешісі</w:t>
      </w:r>
    </w:p>
    <w:p w:rsidR="00CF47CD" w:rsidRDefault="00CF47CD" w:rsidP="00CF47CD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</w:p>
    <w:p w:rsidR="00CF47CD" w:rsidRDefault="00CF47CD" w:rsidP="00CF47C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Білім беру саласы: Таным</w:t>
      </w:r>
    </w:p>
    <w:p w:rsidR="00CF47CD" w:rsidRDefault="00CF47CD" w:rsidP="00CF47C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Бөлімі: Қоршаған ортамен танысу</w:t>
      </w:r>
    </w:p>
    <w:p w:rsidR="00FA1D43" w:rsidRDefault="00CF47CD" w:rsidP="00CF47C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Ертегі желісі бойынша балалардың жыл бойы меңгерген білімін пысықтау</w:t>
      </w:r>
      <w:r w:rsidR="0084366D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84366D" w:rsidRDefault="0084366D" w:rsidP="00CF47C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Балаларды адалдыққа ,достыққа, адамгершілікке,татулыққа  тәрбиелеу,достық ұғымын қалыптастыру.</w:t>
      </w:r>
    </w:p>
    <w:p w:rsidR="0084366D" w:rsidRDefault="0084366D" w:rsidP="00CF47C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 тәсілдер: Әңгімелеу, түсіндіру,кейіптендіру, дидактикалық ойын көрсету, әсерлі сәт.</w:t>
      </w:r>
    </w:p>
    <w:p w:rsidR="0084366D" w:rsidRDefault="0084366D" w:rsidP="00CF47C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Қ/о : Өз түсіңді тап,</w:t>
      </w:r>
    </w:p>
    <w:p w:rsidR="0084366D" w:rsidRDefault="0084366D" w:rsidP="00CF47C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Д/О :Көлеңкесін тап , Түстерін тап.</w:t>
      </w:r>
    </w:p>
    <w:p w:rsidR="0084366D" w:rsidRDefault="0084366D" w:rsidP="00CF47C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Көрнекіліктер:Мультимедиямен өткізу , ертегі кейіпкерлері</w:t>
      </w:r>
    </w:p>
    <w:p w:rsidR="0084366D" w:rsidRDefault="0084366D" w:rsidP="00CF47C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 </w:t>
      </w:r>
    </w:p>
    <w:p w:rsidR="0084366D" w:rsidRDefault="00F66BAF" w:rsidP="00CF47C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Шаттық шеңбері: Сәлем саған жарық күн,</w:t>
      </w:r>
    </w:p>
    <w:p w:rsidR="00F66BAF" w:rsidRDefault="00F66BAF" w:rsidP="00F66BAF">
      <w:pPr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>Сәлем әсем табиғат,</w:t>
      </w:r>
    </w:p>
    <w:p w:rsidR="00F66BAF" w:rsidRDefault="00F66BAF" w:rsidP="00F66BAF">
      <w:pPr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Сәлем біздің жас достар,</w:t>
      </w:r>
    </w:p>
    <w:p w:rsidR="00F66BAF" w:rsidRDefault="00F66BAF" w:rsidP="00F66BAF">
      <w:pPr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Қуанатын бірге ойнап.</w:t>
      </w:r>
    </w:p>
    <w:p w:rsidR="00F66BAF" w:rsidRDefault="00F66BAF" w:rsidP="00F66BAF">
      <w:pPr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Сұрақ –жауап: </w:t>
      </w:r>
    </w:p>
    <w:p w:rsidR="00F66BAF" w:rsidRDefault="00F66BAF" w:rsidP="00F66BAF">
      <w:pPr>
        <w:pStyle w:val="a3"/>
        <w:numPr>
          <w:ilvl w:val="0"/>
          <w:numId w:val="1"/>
        </w:numPr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Жыл мезгілін, құбылысын сұрау.</w:t>
      </w:r>
    </w:p>
    <w:p w:rsidR="00F66BAF" w:rsidRDefault="00F66BAF" w:rsidP="00F66BAF">
      <w:pPr>
        <w:pStyle w:val="a3"/>
        <w:numPr>
          <w:ilvl w:val="0"/>
          <w:numId w:val="1"/>
        </w:numPr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Орманда жүретін аңдарды қалай атаймыз?</w:t>
      </w:r>
    </w:p>
    <w:p w:rsidR="00F66BAF" w:rsidRDefault="00F66BAF" w:rsidP="00F66BAF">
      <w:pPr>
        <w:pStyle w:val="a3"/>
        <w:numPr>
          <w:ilvl w:val="0"/>
          <w:numId w:val="1"/>
        </w:numPr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Үй жануарларына не жатады?</w:t>
      </w:r>
    </w:p>
    <w:p w:rsidR="00F66BAF" w:rsidRDefault="00F66BAF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Жұмбақ шешу:</w:t>
      </w:r>
    </w:p>
    <w:p w:rsidR="00F66BAF" w:rsidRDefault="00F66BAF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1.Кун ұзарып  қар еріп</w:t>
      </w:r>
    </w:p>
    <w:p w:rsidR="00F66BAF" w:rsidRDefault="00F66BAF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Су сайларға толады</w:t>
      </w:r>
    </w:p>
    <w:p w:rsidR="00F66BAF" w:rsidRDefault="00F66BAF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Бұл қай кезде болады? </w:t>
      </w:r>
    </w:p>
    <w:p w:rsidR="00F66BAF" w:rsidRDefault="00F66BAF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Көктем</w:t>
      </w:r>
    </w:p>
    <w:p w:rsidR="00717598" w:rsidRDefault="00F66BAF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717598">
        <w:rPr>
          <w:rFonts w:ascii="Times New Roman" w:hAnsi="Times New Roman" w:cs="Times New Roman"/>
          <w:sz w:val="24"/>
          <w:szCs w:val="24"/>
          <w:lang w:val="kk-KZ"/>
        </w:rPr>
        <w:t>Қашып кеткен атадан</w:t>
      </w:r>
    </w:p>
    <w:p w:rsidR="00717598" w:rsidRDefault="00717598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Қашып кеткен әжеден</w:t>
      </w:r>
    </w:p>
    <w:p w:rsidR="00717598" w:rsidRDefault="00717598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Орманда кеше жүр едім</w:t>
      </w:r>
    </w:p>
    <w:p w:rsidR="00717598" w:rsidRDefault="00717598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Домалап шықты алдымнан .Бауырсақ</w:t>
      </w:r>
    </w:p>
    <w:p w:rsidR="00717598" w:rsidRDefault="00717598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Әсерлі сәт: Бауырсақ кіреді ,амандасады </w:t>
      </w:r>
    </w:p>
    <w:p w:rsidR="00717598" w:rsidRDefault="00717598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Тәрб: Балаларға таныстырып ертегі туралы айтып береді.</w:t>
      </w:r>
    </w:p>
    <w:p w:rsidR="00717598" w:rsidRDefault="00717598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Бауырсақ: Иә ,мен атаданда, әжеденде қаштым ұзақ жол жүрдім. Сөйтіп орманға тап болып ол жепден қоянды жолықтырдым.</w:t>
      </w:r>
    </w:p>
    <w:p w:rsidR="00F66BAF" w:rsidRDefault="00717598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 тағы қандай аңдар</w:t>
      </w:r>
      <w:r w:rsidR="00F66B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66BAF" w:rsidRPr="00F66BA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жолыққанын білесіңдерме?</w:t>
      </w:r>
    </w:p>
    <w:p w:rsidR="00717598" w:rsidRDefault="00F458B4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Балалар: Иә Аю,қасқыр,түлкі.</w:t>
      </w:r>
    </w:p>
    <w:p w:rsidR="00F458B4" w:rsidRDefault="00F458B4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Бауырсақ:Олар мені ұстапп алып көп тапсырмалар берді маған соны опындауға көмектесесіңдерме?</w:t>
      </w:r>
    </w:p>
    <w:p w:rsidR="00F458B4" w:rsidRDefault="00F458B4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</w:p>
    <w:p w:rsidR="00F458B4" w:rsidRDefault="00F458B4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F458B4" w:rsidRDefault="00F458B4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Көлік түрлерін атау</w:t>
      </w:r>
    </w:p>
    <w:p w:rsidR="00F458B4" w:rsidRDefault="00F458B4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Тәрбиеші:Балалар орманда қандай аңдар тіршілік етеді?</w:t>
      </w:r>
    </w:p>
    <w:p w:rsidR="00F458B4" w:rsidRDefault="00F458B4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Балалар: жабайы аңдар</w:t>
      </w:r>
    </w:p>
    <w:p w:rsidR="00F458B4" w:rsidRDefault="00F458B4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Дид/қ ойын : Көлеңкесін тап ойыны</w:t>
      </w:r>
    </w:p>
    <w:p w:rsidR="00F458B4" w:rsidRDefault="00F458B4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Сергіту сәті: </w:t>
      </w:r>
    </w:p>
    <w:p w:rsidR="00F458B4" w:rsidRDefault="00F458B4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Қоян болыпп секірейік </w:t>
      </w:r>
    </w:p>
    <w:p w:rsidR="00F458B4" w:rsidRDefault="00F458B4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Аю бллып қорбаңдайық</w:t>
      </w:r>
    </w:p>
    <w:p w:rsidR="00F458B4" w:rsidRDefault="00F458B4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Қас</w:t>
      </w:r>
      <w:r w:rsidR="00105F38">
        <w:rPr>
          <w:rFonts w:ascii="Times New Roman" w:hAnsi="Times New Roman" w:cs="Times New Roman"/>
          <w:sz w:val="24"/>
          <w:szCs w:val="24"/>
          <w:lang w:val="kk-KZ"/>
        </w:rPr>
        <w:t xml:space="preserve">қыр болып ырылдайық </w:t>
      </w:r>
    </w:p>
    <w:p w:rsidR="00105F38" w:rsidRDefault="00105F38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Түлкі болып бұлаңдайық</w:t>
      </w:r>
    </w:p>
    <w:p w:rsidR="00105F38" w:rsidRDefault="00105F38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 :Бауырсақ сапарын жалғастырып келеді</w:t>
      </w:r>
    </w:p>
    <w:p w:rsidR="00105F38" w:rsidRDefault="00105F38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1Бұл қай мезгіл</w:t>
      </w:r>
    </w:p>
    <w:p w:rsidR="00105F38" w:rsidRDefault="00105F38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2Суретте не бейнеленген? (ағаштар шөп гүлдер жо тас)</w:t>
      </w:r>
    </w:p>
    <w:p w:rsidR="00105F38" w:rsidRDefault="00105F38" w:rsidP="00F66BAF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p w:rsidR="00105F38" w:rsidRPr="00A14197" w:rsidRDefault="00A14197" w:rsidP="00A14197">
      <w:pPr>
        <w:tabs>
          <w:tab w:val="left" w:pos="1875"/>
        </w:tabs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</w:t>
      </w:r>
      <w:r w:rsidR="00105F38" w:rsidRPr="00A14197">
        <w:rPr>
          <w:rFonts w:ascii="Times New Roman" w:hAnsi="Times New Roman" w:cs="Times New Roman"/>
          <w:sz w:val="24"/>
          <w:szCs w:val="24"/>
          <w:lang w:val="kk-KZ"/>
        </w:rPr>
        <w:t>Тапсырма</w:t>
      </w:r>
    </w:p>
    <w:p w:rsidR="00105F38" w:rsidRDefault="00105F38" w:rsidP="00105F38">
      <w:pPr>
        <w:pStyle w:val="a3"/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Пішіндерді атау  ,түстерін атау  </w:t>
      </w:r>
    </w:p>
    <w:p w:rsidR="00105F38" w:rsidRDefault="00105F38" w:rsidP="00105F38">
      <w:pPr>
        <w:pStyle w:val="a3"/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Дид/қ  ойын: Түстерін тап </w:t>
      </w:r>
    </w:p>
    <w:p w:rsidR="00105F38" w:rsidRDefault="00105F38" w:rsidP="00105F38">
      <w:pPr>
        <w:pStyle w:val="a3"/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105F38" w:rsidRDefault="00105F38" w:rsidP="00105F38">
      <w:pPr>
        <w:pStyle w:val="a3"/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Түлкінің тапсырмасы :</w:t>
      </w:r>
    </w:p>
    <w:p w:rsidR="00A14197" w:rsidRDefault="00A14197" w:rsidP="00105F38">
      <w:pPr>
        <w:pStyle w:val="a3"/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 тапсырма Бағдаршам  атау  . түстерін санын ,пішінін атау</w:t>
      </w:r>
    </w:p>
    <w:p w:rsidR="00A14197" w:rsidRDefault="00A14197" w:rsidP="00105F38">
      <w:pPr>
        <w:pStyle w:val="a3"/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A14197" w:rsidRDefault="00A14197" w:rsidP="00A14197">
      <w:pPr>
        <w:pStyle w:val="a3"/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5 тапсырма: </w:t>
      </w:r>
    </w:p>
    <w:p w:rsidR="00A14197" w:rsidRDefault="00A14197" w:rsidP="00A14197">
      <w:pPr>
        <w:pStyle w:val="a3"/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Шығармашылық жұмыс  Бауырсаққа сыйлық  ермек саздан бауырсақ жасау.</w:t>
      </w:r>
    </w:p>
    <w:p w:rsidR="00A14197" w:rsidRDefault="00A14197" w:rsidP="00A14197">
      <w:pPr>
        <w:pStyle w:val="a3"/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Көрсету әдісін  ,жасату ,мадақтау.</w:t>
      </w:r>
    </w:p>
    <w:p w:rsidR="00A14197" w:rsidRDefault="00A14197" w:rsidP="00A14197">
      <w:pPr>
        <w:pStyle w:val="a3"/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Қорытынды:</w:t>
      </w:r>
    </w:p>
    <w:p w:rsidR="00992748" w:rsidRDefault="00152566" w:rsidP="00A14197">
      <w:pPr>
        <w:pStyle w:val="a3"/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1Бүгін қонаққа кім келді</w:t>
      </w:r>
    </w:p>
    <w:p w:rsidR="00992748" w:rsidRDefault="00992748" w:rsidP="00992748">
      <w:pPr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2Қандай тапсырмалар  орындалық</w:t>
      </w:r>
      <w:r w:rsidR="00152566">
        <w:rPr>
          <w:rFonts w:ascii="Times New Roman" w:hAnsi="Times New Roman" w:cs="Times New Roman"/>
          <w:sz w:val="24"/>
          <w:szCs w:val="24"/>
          <w:lang w:val="kk-KZ"/>
        </w:rPr>
        <w:t xml:space="preserve"> Қ/О «Өз орныңды тап»  түстерге сәйкес жиналу.</w:t>
      </w:r>
    </w:p>
    <w:p w:rsidR="00152566" w:rsidRDefault="00152566" w:rsidP="00992748">
      <w:pPr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Бауырсақ: Балалар сендерден көп нәрсе үйрендім. Мен қуанып тұрмын. Үйіме адаспай жететін болдым.Әрбір аңның тапсырмасын бұлжытпай орындап берем .Ата мен әжеме қайтадан барам сендермен қызықты болды ,сендерге рахмет, сау болыңдар.</w:t>
      </w:r>
    </w:p>
    <w:p w:rsidR="00092B3A" w:rsidRDefault="00152566" w:rsidP="00992748">
      <w:pPr>
        <w:tabs>
          <w:tab w:val="left" w:pos="187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Балаларды мадақтап ,смайлик таратады.</w:t>
      </w: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175260</wp:posOffset>
            </wp:positionV>
            <wp:extent cx="2701290" cy="3794760"/>
            <wp:effectExtent l="19050" t="0" r="3810" b="0"/>
            <wp:wrapSquare wrapText="bothSides"/>
            <wp:docPr id="2" name="Рисунок 2" descr="C:\Users\WWW\Desktop\фотолар  балабакшанын  2017 ж\WhatsApp Images\IMG-20171012-WA0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WW\Desktop\фотолар  балабакшанын  2017 ж\WhatsApp Images\IMG-20171012-WA011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379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175260</wp:posOffset>
            </wp:positionV>
            <wp:extent cx="2838450" cy="3794760"/>
            <wp:effectExtent l="19050" t="0" r="0" b="0"/>
            <wp:wrapSquare wrapText="bothSides"/>
            <wp:docPr id="1" name="Рисунок 1" descr="C:\Users\WWW\Desktop\фотолар  балабакшанын  2017 ж\WhatsApp Images\IMG-20171012-WA01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WW\Desktop\фотолар  балабакшанын  2017 ж\WhatsApp Images\IMG-20171012-WA01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79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52566" w:rsidRDefault="00092B3A" w:rsidP="00092B3A">
      <w:pPr>
        <w:tabs>
          <w:tab w:val="left" w:pos="216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92B3A" w:rsidRDefault="00092B3A" w:rsidP="00092B3A">
      <w:pPr>
        <w:tabs>
          <w:tab w:val="left" w:pos="216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Default="00092B3A" w:rsidP="00092B3A">
      <w:pPr>
        <w:tabs>
          <w:tab w:val="left" w:pos="216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Default="00092B3A" w:rsidP="00092B3A">
      <w:pPr>
        <w:tabs>
          <w:tab w:val="left" w:pos="2160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Default="00092B3A" w:rsidP="00092B3A">
      <w:pPr>
        <w:tabs>
          <w:tab w:val="left" w:pos="216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262890</wp:posOffset>
            </wp:positionV>
            <wp:extent cx="2834640" cy="3451860"/>
            <wp:effectExtent l="19050" t="0" r="3810" b="0"/>
            <wp:wrapSquare wrapText="bothSides"/>
            <wp:docPr id="4" name="Рисунок 4" descr="C:\Users\WWW\Desktop\фотолар  балабакшанын  2017 ж\WhatsApp Images\IMG-20171012-WA01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WW\Desktop\фотолар  балабакшанын  2017 ж\WhatsApp Images\IMG-20171012-WA01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640" cy="345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262890</wp:posOffset>
            </wp:positionV>
            <wp:extent cx="2583180" cy="3451860"/>
            <wp:effectExtent l="19050" t="0" r="7620" b="0"/>
            <wp:wrapSquare wrapText="bothSides"/>
            <wp:docPr id="3" name="Рисунок 3" descr="C:\Users\WWW\Desktop\фотолар  балабакшанын  2017 ж\WhatsApp Images\IMG-20171012-WA0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WW\Desktop\фотолар  балабакшанын  2017 ж\WhatsApp Images\IMG-20171012-WA01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3451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275590</wp:posOffset>
            </wp:positionV>
            <wp:extent cx="5947410" cy="4457700"/>
            <wp:effectExtent l="19050" t="0" r="0" b="0"/>
            <wp:wrapSquare wrapText="bothSides"/>
            <wp:docPr id="5" name="Рисунок 5" descr="C:\Users\WWW\Desktop\фотолар  балабакшанын  2017 ж\WhatsApp Images\IMG-20171012-WA0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WWW\Desktop\фотолар  балабакшанын  2017 ж\WhatsApp Images\IMG-20171012-WA00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B3A" w:rsidRDefault="00092B3A" w:rsidP="00092B3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Default="00092B3A" w:rsidP="00092B3A">
      <w:pPr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171450</wp:posOffset>
            </wp:positionV>
            <wp:extent cx="3364230" cy="4516755"/>
            <wp:effectExtent l="19050" t="0" r="7620" b="0"/>
            <wp:wrapSquare wrapText="bothSides"/>
            <wp:docPr id="6" name="Рисунок 6" descr="C:\Users\WWW\Desktop\фотолар  балабакшанын  2017 ж\WhatsApp Images\IMG-20171012-WA0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WWW\Desktop\фотолар  балабакшанын  2017 ж\WhatsApp Images\IMG-20171012-WA009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230" cy="451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-1268730</wp:posOffset>
            </wp:positionH>
            <wp:positionV relativeFrom="paragraph">
              <wp:posOffset>398145</wp:posOffset>
            </wp:positionV>
            <wp:extent cx="3661410" cy="4869180"/>
            <wp:effectExtent l="19050" t="0" r="0" b="0"/>
            <wp:wrapSquare wrapText="bothSides"/>
            <wp:docPr id="8" name="Рисунок 7" descr="C:\Users\WWW\Desktop\фотолар  балабакшанын  2017 ж\WhatsApp Images\IMG-20171012-WA0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WWW\Desktop\фотолар  балабакшанын  2017 ж\WhatsApp Images\IMG-20171012-WA009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1410" cy="4869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Default="00092B3A" w:rsidP="00092B3A">
      <w:pPr>
        <w:tabs>
          <w:tab w:val="left" w:pos="198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92B3A" w:rsidRPr="00092B3A" w:rsidRDefault="00092B3A" w:rsidP="00092B3A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1918970</wp:posOffset>
            </wp:positionH>
            <wp:positionV relativeFrom="paragraph">
              <wp:posOffset>4011930</wp:posOffset>
            </wp:positionV>
            <wp:extent cx="3744595" cy="4983480"/>
            <wp:effectExtent l="19050" t="0" r="8255" b="0"/>
            <wp:wrapSquare wrapText="bothSides"/>
            <wp:docPr id="10" name="Рисунок 9" descr="C:\Users\WWW\Desktop\фотолар  балабакшанын  2017 ж\WhatsApp Images\IMG-20171012-WA0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WWW\Desktop\фотолар  балабакшанын  2017 ж\WhatsApp Images\IMG-20171012-WA008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595" cy="498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-215265</wp:posOffset>
            </wp:positionH>
            <wp:positionV relativeFrom="paragraph">
              <wp:posOffset>240030</wp:posOffset>
            </wp:positionV>
            <wp:extent cx="3641090" cy="4823460"/>
            <wp:effectExtent l="19050" t="0" r="0" b="0"/>
            <wp:wrapSquare wrapText="bothSides"/>
            <wp:docPr id="9" name="Рисунок 8" descr="C:\Users\WWW\Desktop\фотолар  балабакшанын  2017 ж\WhatsApp Images\IMG-20171012-WA00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WWW\Desktop\фотолар  балабакшанын  2017 ж\WhatsApp Images\IMG-20171012-WA009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090" cy="482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92B3A" w:rsidRPr="00092B3A" w:rsidSect="00DF2D2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ECD" w:rsidRDefault="009C1ECD" w:rsidP="00DF2D2E">
      <w:pPr>
        <w:spacing w:after="0" w:line="240" w:lineRule="auto"/>
      </w:pPr>
      <w:r>
        <w:separator/>
      </w:r>
    </w:p>
  </w:endnote>
  <w:endnote w:type="continuationSeparator" w:id="0">
    <w:p w:rsidR="009C1ECD" w:rsidRDefault="009C1ECD" w:rsidP="00DF2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2E" w:rsidRDefault="00DF2D2E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2E" w:rsidRDefault="00DF2D2E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2E" w:rsidRDefault="00DF2D2E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ECD" w:rsidRDefault="009C1ECD" w:rsidP="00DF2D2E">
      <w:pPr>
        <w:spacing w:after="0" w:line="240" w:lineRule="auto"/>
      </w:pPr>
      <w:r>
        <w:separator/>
      </w:r>
    </w:p>
  </w:footnote>
  <w:footnote w:type="continuationSeparator" w:id="0">
    <w:p w:rsidR="009C1ECD" w:rsidRDefault="009C1ECD" w:rsidP="00DF2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2E" w:rsidRDefault="00DF2D2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2E" w:rsidRDefault="00DF2D2E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D2E" w:rsidRDefault="00DF2D2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B44E6"/>
    <w:multiLevelType w:val="hybridMultilevel"/>
    <w:tmpl w:val="84E8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7CD"/>
    <w:rsid w:val="00092B3A"/>
    <w:rsid w:val="00105F38"/>
    <w:rsid w:val="00110FE1"/>
    <w:rsid w:val="00152566"/>
    <w:rsid w:val="0017543F"/>
    <w:rsid w:val="0054614A"/>
    <w:rsid w:val="00717598"/>
    <w:rsid w:val="00790C0B"/>
    <w:rsid w:val="007F5193"/>
    <w:rsid w:val="0084366D"/>
    <w:rsid w:val="00992748"/>
    <w:rsid w:val="009C1ECD"/>
    <w:rsid w:val="00A14197"/>
    <w:rsid w:val="00CF47CD"/>
    <w:rsid w:val="00DF2D2E"/>
    <w:rsid w:val="00E055D1"/>
    <w:rsid w:val="00F458B4"/>
    <w:rsid w:val="00F53C33"/>
    <w:rsid w:val="00F66BAF"/>
    <w:rsid w:val="00FA1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6BA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F2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F2D2E"/>
  </w:style>
  <w:style w:type="paragraph" w:styleId="a6">
    <w:name w:val="footer"/>
    <w:basedOn w:val="a"/>
    <w:link w:val="a7"/>
    <w:uiPriority w:val="99"/>
    <w:semiHidden/>
    <w:unhideWhenUsed/>
    <w:rsid w:val="00DF2D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F2D2E"/>
  </w:style>
  <w:style w:type="paragraph" w:styleId="a8">
    <w:name w:val="Balloon Text"/>
    <w:basedOn w:val="a"/>
    <w:link w:val="a9"/>
    <w:uiPriority w:val="99"/>
    <w:semiHidden/>
    <w:unhideWhenUsed/>
    <w:rsid w:val="00092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2B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6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21</cp:revision>
  <dcterms:created xsi:type="dcterms:W3CDTF">2017-05-18T18:22:00Z</dcterms:created>
  <dcterms:modified xsi:type="dcterms:W3CDTF">2017-10-13T05:37:00Z</dcterms:modified>
</cp:coreProperties>
</file>