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15" w:rsidRDefault="00187C15" w:rsidP="00276454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shd w:val="clear" w:color="auto" w:fill="EEEEEE"/>
          <w:lang w:val="kk-KZ"/>
        </w:rPr>
      </w:pPr>
    </w:p>
    <w:p w:rsidR="000E4E76" w:rsidRPr="00290CF5" w:rsidRDefault="000E4E76" w:rsidP="00276454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shd w:val="clear" w:color="auto" w:fill="EEEEEE"/>
          <w:lang w:val="kk-KZ"/>
        </w:rPr>
      </w:pPr>
      <w:r w:rsidRPr="001940D5">
        <w:rPr>
          <w:rFonts w:ascii="Times New Roman" w:hAnsi="Times New Roman" w:cs="Times New Roman"/>
          <w:b/>
          <w:sz w:val="36"/>
          <w:szCs w:val="36"/>
          <w:shd w:val="clear" w:color="auto" w:fill="EEEEEE"/>
          <w:lang w:val="kk-KZ"/>
        </w:rPr>
        <w:t xml:space="preserve">Тақырыбы: </w:t>
      </w:r>
      <w:r w:rsidRPr="00290CF5">
        <w:rPr>
          <w:rFonts w:ascii="Times New Roman" w:hAnsi="Times New Roman" w:cs="Times New Roman"/>
          <w:b/>
          <w:sz w:val="36"/>
          <w:szCs w:val="36"/>
          <w:shd w:val="clear" w:color="auto" w:fill="EEEEEE"/>
          <w:lang w:val="kk-KZ"/>
        </w:rPr>
        <w:t>«</w:t>
      </w:r>
      <w:r w:rsidR="00290CF5">
        <w:rPr>
          <w:rFonts w:ascii="Times New Roman" w:hAnsi="Times New Roman" w:cs="Times New Roman"/>
          <w:b/>
          <w:sz w:val="36"/>
          <w:szCs w:val="36"/>
          <w:shd w:val="clear" w:color="auto" w:fill="EEEEEE"/>
          <w:lang w:val="kk-KZ"/>
        </w:rPr>
        <w:t xml:space="preserve">Алтын </w:t>
      </w:r>
      <w:r w:rsidRPr="001940D5">
        <w:rPr>
          <w:rFonts w:ascii="Times New Roman" w:hAnsi="Times New Roman" w:cs="Times New Roman"/>
          <w:b/>
          <w:sz w:val="36"/>
          <w:szCs w:val="36"/>
          <w:shd w:val="clear" w:color="auto" w:fill="EEEEEE"/>
          <w:lang w:val="kk-KZ"/>
        </w:rPr>
        <w:t>Күз</w:t>
      </w:r>
      <w:r w:rsidRPr="00290CF5">
        <w:rPr>
          <w:rFonts w:ascii="Times New Roman" w:hAnsi="Times New Roman" w:cs="Times New Roman"/>
          <w:b/>
          <w:sz w:val="36"/>
          <w:szCs w:val="36"/>
          <w:shd w:val="clear" w:color="auto" w:fill="EEEEEE"/>
          <w:lang w:val="kk-KZ"/>
        </w:rPr>
        <w:t>»</w:t>
      </w:r>
    </w:p>
    <w:p w:rsidR="00276454" w:rsidRPr="00C40D6B" w:rsidRDefault="00276454" w:rsidP="000E4E76">
      <w:pPr>
        <w:pStyle w:val="a7"/>
        <w:rPr>
          <w:rFonts w:ascii="Times New Roman" w:hAnsi="Times New Roman" w:cs="Times New Roman"/>
          <w:b/>
          <w:shd w:val="clear" w:color="auto" w:fill="EEEEEE"/>
          <w:lang w:val="kk-KZ"/>
        </w:rPr>
      </w:pPr>
    </w:p>
    <w:p w:rsidR="00DC40C0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Құрметті қонақтар, ұстаздар! Бүгін </w:t>
      </w:r>
      <w:r w:rsidR="000E4E76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«Балауса»ясли бақшасының  «Балдәурен»ересек тобының тәрбиеленушілері 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дайындаған </w:t>
      </w:r>
      <w:r w:rsidR="00C862C7" w:rsidRPr="00C862C7">
        <w:rPr>
          <w:rFonts w:ascii="Times New Roman" w:hAnsi="Times New Roman" w:cs="Times New Roman"/>
          <w:sz w:val="32"/>
          <w:szCs w:val="32"/>
          <w:lang w:val="kk-KZ"/>
        </w:rPr>
        <w:t xml:space="preserve"> ең тамаша - «Алтын күз, әсем айналам, Еліне береке сыйлаған» атты ертеңгілігімізге қош келдіңіздер!</w:t>
      </w:r>
      <w:r w:rsidR="00C862C7" w:rsidRPr="00C862C7">
        <w:rPr>
          <w:color w:val="333333"/>
          <w:sz w:val="29"/>
          <w:szCs w:val="29"/>
          <w:shd w:val="clear" w:color="auto" w:fill="EEF7EA"/>
          <w:lang w:val="kk-KZ"/>
        </w:rPr>
        <w:t> </w:t>
      </w:r>
      <w:r w:rsidR="00C862C7" w:rsidRPr="00C862C7">
        <w:rPr>
          <w:color w:val="333333"/>
          <w:sz w:val="29"/>
          <w:szCs w:val="29"/>
          <w:lang w:val="kk-KZ"/>
        </w:rPr>
        <w:br/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Армысыздар, халайық,</w:t>
      </w:r>
    </w:p>
    <w:p w:rsidR="00DC40C0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Бармысыздар халайық!</w:t>
      </w:r>
    </w:p>
    <w:p w:rsidR="00DC40C0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Күзгі тойды жұп жазбай,</w:t>
      </w:r>
    </w:p>
    <w:p w:rsidR="001E08DA" w:rsidRPr="00C40D6B" w:rsidRDefault="000E4E76" w:rsidP="00C874B9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Келіңіздер</w:t>
      </w:r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қарсы алайық!</w:t>
      </w:r>
    </w:p>
    <w:p w:rsidR="001E08DA" w:rsidRPr="00C40D6B" w:rsidRDefault="001E08DA" w:rsidP="00C874B9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lang w:val="kk-KZ"/>
        </w:rPr>
        <w:t xml:space="preserve">(Тәрбиеленушілер </w:t>
      </w:r>
      <w:r w:rsidR="00C874B9" w:rsidRPr="00C40D6B">
        <w:rPr>
          <w:rFonts w:ascii="Times New Roman" w:hAnsi="Times New Roman" w:cs="Times New Roman"/>
          <w:sz w:val="32"/>
          <w:szCs w:val="32"/>
          <w:lang w:val="kk-KZ"/>
        </w:rPr>
        <w:t>қолдарына</w:t>
      </w:r>
      <w:r w:rsidRPr="00C40D6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C874B9" w:rsidRPr="00C40D6B">
        <w:rPr>
          <w:rFonts w:ascii="Times New Roman" w:hAnsi="Times New Roman" w:cs="Times New Roman"/>
          <w:sz w:val="32"/>
          <w:szCs w:val="32"/>
          <w:lang w:val="kk-KZ"/>
        </w:rPr>
        <w:t xml:space="preserve">жапырақтарды </w:t>
      </w:r>
      <w:r w:rsidRPr="00C40D6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C874B9" w:rsidRPr="00C40D6B">
        <w:rPr>
          <w:rFonts w:ascii="Times New Roman" w:hAnsi="Times New Roman" w:cs="Times New Roman"/>
          <w:sz w:val="32"/>
          <w:szCs w:val="32"/>
          <w:lang w:val="kk-KZ"/>
        </w:rPr>
        <w:t>ұстап</w:t>
      </w:r>
      <w:r w:rsidRPr="00C40D6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C874B9" w:rsidRPr="00C40D6B">
        <w:rPr>
          <w:rFonts w:ascii="Times New Roman" w:hAnsi="Times New Roman" w:cs="Times New Roman"/>
          <w:sz w:val="32"/>
          <w:szCs w:val="32"/>
          <w:lang w:val="kk-KZ"/>
        </w:rPr>
        <w:t>ортаға</w:t>
      </w:r>
      <w:r w:rsidRPr="00C40D6B">
        <w:rPr>
          <w:rFonts w:ascii="Times New Roman" w:hAnsi="Times New Roman" w:cs="Times New Roman"/>
          <w:sz w:val="32"/>
          <w:szCs w:val="32"/>
          <w:lang w:val="kk-KZ"/>
        </w:rPr>
        <w:t xml:space="preserve"> шығады)</w:t>
      </w:r>
    </w:p>
    <w:p w:rsidR="00C874B9" w:rsidRPr="00C40D6B" w:rsidRDefault="001E08DA" w:rsidP="00C874B9">
      <w:pPr>
        <w:pStyle w:val="a7"/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lang w:val="kk-KZ"/>
        </w:rPr>
        <w:t>Тәрб</w:t>
      </w:r>
      <w:r w:rsidR="00276454" w:rsidRPr="00C40D6B">
        <w:rPr>
          <w:rFonts w:ascii="Times New Roman" w:hAnsi="Times New Roman" w:cs="Times New Roman"/>
          <w:b/>
          <w:sz w:val="32"/>
          <w:szCs w:val="32"/>
          <w:lang w:val="kk-KZ"/>
        </w:rPr>
        <w:t>и</w:t>
      </w:r>
      <w:r w:rsidRPr="00C40D6B">
        <w:rPr>
          <w:rFonts w:ascii="Times New Roman" w:hAnsi="Times New Roman" w:cs="Times New Roman"/>
          <w:b/>
          <w:sz w:val="32"/>
          <w:szCs w:val="32"/>
          <w:lang w:val="kk-KZ"/>
        </w:rPr>
        <w:t>еші:</w:t>
      </w:r>
    </w:p>
    <w:p w:rsidR="00C862C7" w:rsidRPr="00187C15" w:rsidRDefault="00C862C7" w:rsidP="00C862C7">
      <w:pPr>
        <w:pStyle w:val="a7"/>
        <w:rPr>
          <w:rFonts w:ascii="Times New Roman" w:hAnsi="Times New Roman" w:cs="Times New Roman"/>
          <w:sz w:val="32"/>
          <w:szCs w:val="32"/>
          <w:shd w:val="clear" w:color="auto" w:fill="EEF7EA"/>
          <w:lang w:val="kk-KZ"/>
        </w:rPr>
      </w:pPr>
      <w:r w:rsidRPr="00187C15">
        <w:rPr>
          <w:rFonts w:ascii="Times New Roman" w:hAnsi="Times New Roman" w:cs="Times New Roman"/>
          <w:sz w:val="32"/>
          <w:szCs w:val="32"/>
          <w:shd w:val="clear" w:color="auto" w:fill="EEF7EA"/>
          <w:lang w:val="kk-KZ"/>
        </w:rPr>
        <w:t>Бұлттар төгіп жерге шөгіп, </w:t>
      </w:r>
      <w:r w:rsidRPr="00187C15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187C15">
        <w:rPr>
          <w:rFonts w:ascii="Times New Roman" w:hAnsi="Times New Roman" w:cs="Times New Roman"/>
          <w:sz w:val="32"/>
          <w:szCs w:val="32"/>
          <w:shd w:val="clear" w:color="auto" w:fill="EEF7EA"/>
          <w:lang w:val="kk-KZ"/>
        </w:rPr>
        <w:t>Дымқыл тұман басады, </w:t>
      </w:r>
      <w:r w:rsidRPr="00187C15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187C15">
        <w:rPr>
          <w:rFonts w:ascii="Times New Roman" w:hAnsi="Times New Roman" w:cs="Times New Roman"/>
          <w:sz w:val="32"/>
          <w:szCs w:val="32"/>
          <w:shd w:val="clear" w:color="auto" w:fill="EEF7EA"/>
          <w:lang w:val="kk-KZ"/>
        </w:rPr>
        <w:t>Шөп сарғайып,өңі тайып, </w:t>
      </w:r>
      <w:r w:rsidRPr="00187C15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187C15">
        <w:rPr>
          <w:rFonts w:ascii="Times New Roman" w:hAnsi="Times New Roman" w:cs="Times New Roman"/>
          <w:sz w:val="32"/>
          <w:szCs w:val="32"/>
          <w:shd w:val="clear" w:color="auto" w:fill="EEF7EA"/>
          <w:lang w:val="kk-KZ"/>
        </w:rPr>
        <w:t>Дала сұры қашады. </w:t>
      </w:r>
      <w:r w:rsidRPr="00187C15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187C15">
        <w:rPr>
          <w:rFonts w:ascii="Times New Roman" w:hAnsi="Times New Roman" w:cs="Times New Roman"/>
          <w:sz w:val="32"/>
          <w:szCs w:val="32"/>
          <w:shd w:val="clear" w:color="auto" w:fill="EEF7EA"/>
          <w:lang w:val="kk-KZ"/>
        </w:rPr>
        <w:t>Бой жаза алмай, ойнай алмай, </w:t>
      </w:r>
      <w:r w:rsidRPr="00187C15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187C15">
        <w:rPr>
          <w:rFonts w:ascii="Times New Roman" w:hAnsi="Times New Roman" w:cs="Times New Roman"/>
          <w:sz w:val="32"/>
          <w:szCs w:val="32"/>
          <w:shd w:val="clear" w:color="auto" w:fill="EEF7EA"/>
          <w:lang w:val="kk-KZ"/>
        </w:rPr>
        <w:t>Денең мұздап тоңады, </w:t>
      </w:r>
      <w:r w:rsidRPr="00187C15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187C15">
        <w:rPr>
          <w:rFonts w:ascii="Times New Roman" w:hAnsi="Times New Roman" w:cs="Times New Roman"/>
          <w:sz w:val="32"/>
          <w:szCs w:val="32"/>
          <w:shd w:val="clear" w:color="auto" w:fill="EEF7EA"/>
          <w:lang w:val="kk-KZ"/>
        </w:rPr>
        <w:t>Бөбектерім айтыңдаршы </w:t>
      </w:r>
      <w:r w:rsidRPr="00187C15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187C15">
        <w:rPr>
          <w:rFonts w:ascii="Times New Roman" w:hAnsi="Times New Roman" w:cs="Times New Roman"/>
          <w:sz w:val="32"/>
          <w:szCs w:val="32"/>
          <w:shd w:val="clear" w:color="auto" w:fill="EEF7EA"/>
          <w:lang w:val="kk-KZ"/>
        </w:rPr>
        <w:t>Бұл қай кезде болады?</w:t>
      </w:r>
    </w:p>
    <w:p w:rsidR="00DC40C0" w:rsidRPr="00C40D6B" w:rsidRDefault="00C874B9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-  Б</w:t>
      </w:r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үгін барлықтарын қандай әдемі болып кеткенсіңдер?</w:t>
      </w:r>
    </w:p>
    <w:p w:rsidR="00DC40C0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. Қол</w:t>
      </w:r>
      <w:r w:rsidR="000E4E76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дарыңа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не ұстап келдіңдер? </w:t>
      </w:r>
    </w:p>
    <w:p w:rsidR="00DC40C0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- Жапырақтар. </w:t>
      </w:r>
    </w:p>
    <w:p w:rsidR="00DC40C0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- Осы жапырақтардың түсі қандай? </w:t>
      </w:r>
    </w:p>
    <w:p w:rsidR="00E94148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- Сары. </w:t>
      </w:r>
      <w:r w:rsidR="00E94148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Балалар қәне осы түсті  үш тілде айтайық.</w:t>
      </w:r>
    </w:p>
    <w:p w:rsidR="00E94148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(Сырттан бір дыбыс естіледі,желдің шуы) - Балалар, тыңдаңыздаршы бұл не шу? (Осы кезде әдемі әуенмен Күз ханшайымы келеді) </w:t>
      </w:r>
    </w:p>
    <w:p w:rsidR="000E4E76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Күз ханшайымы: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Сәлеметсіздер ме, балалар! Балалар:</w:t>
      </w:r>
    </w:p>
    <w:p w:rsidR="00E94148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Сәлеметсіз бе! </w:t>
      </w:r>
      <w:r w:rsidR="000E4E76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–Балалар</w:t>
      </w:r>
      <w:r w:rsidR="00E94148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үш тілде амандасады.</w:t>
      </w:r>
    </w:p>
    <w:p w:rsidR="00E94148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Күз ханшайымы: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Уа, халайық, дархан далам армысың,</w:t>
      </w:r>
    </w:p>
    <w:p w:rsidR="00E94148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Табиғатым жаны жайсаң тал мүсін</w:t>
      </w:r>
    </w:p>
    <w:p w:rsidR="00E94148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Ханшайымы Күздің бүгін келіп тұр, </w:t>
      </w:r>
    </w:p>
    <w:p w:rsidR="00E94148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Алмақ болып бар халқымның алғысын. </w:t>
      </w:r>
    </w:p>
    <w:p w:rsidR="00E94148" w:rsidRPr="00C40D6B" w:rsidRDefault="00E94148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-Балалар мені таныдыңдар ма?</w:t>
      </w:r>
    </w:p>
    <w:p w:rsidR="00E94148" w:rsidRPr="00C40D6B" w:rsidRDefault="00E94148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– Күз ханшайымысыз</w:t>
      </w:r>
    </w:p>
    <w:p w:rsidR="00E94148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. Сендерді көргеніме қуаныштымын. </w:t>
      </w:r>
    </w:p>
    <w:p w:rsidR="00E94148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Қош келдің</w:t>
      </w:r>
      <w:r w:rsidR="001E08DA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із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, Күз ханшайымы! Төрлет</w:t>
      </w:r>
      <w:r w:rsidR="001E08DA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іңіз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! </w:t>
      </w:r>
    </w:p>
    <w:p w:rsidR="00E94148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Күз ханшайымы: Балалар, мен сендерге бір жұмбақ жасырайын.</w:t>
      </w:r>
    </w:p>
    <w:p w:rsidR="00E94148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Ағайынды бәрі, Шықса – жасыл, Түссе – сары. Бұл не?</w:t>
      </w:r>
    </w:p>
    <w:p w:rsidR="00E94148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Балалар: Жапырақ </w:t>
      </w:r>
    </w:p>
    <w:p w:rsidR="00187C15" w:rsidRDefault="00187C15" w:rsidP="000E4E76">
      <w:pPr>
        <w:pStyle w:val="a7"/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</w:pPr>
    </w:p>
    <w:p w:rsidR="00E94148" w:rsidRPr="00C40D6B" w:rsidRDefault="00E94148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Күз ханшайымы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: Дұрыс таптыңдар, жарайсыңдар!</w:t>
      </w:r>
    </w:p>
    <w:p w:rsidR="008A3454" w:rsidRPr="00C40D6B" w:rsidRDefault="00E94148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Тәрбиеші: Күз ханшайымы, біздің балалар</w:t>
      </w:r>
      <w:r w:rsidR="008A3454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дың сіздерге 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жапырақтарға байланысты өлең</w:t>
      </w:r>
      <w:r w:rsidR="008A3454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дері мен билері бар соны қабыл алыңыздар.</w:t>
      </w:r>
    </w:p>
    <w:p w:rsidR="00E94148" w:rsidRPr="00C40D6B" w:rsidRDefault="008A3454" w:rsidP="000E4E76">
      <w:pPr>
        <w:pStyle w:val="a7"/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Мұзафар Әлімбаевтің өлеңі </w:t>
      </w:r>
      <w:r w:rsidR="00E94148"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: «Сары жапырақтар жауғанда»</w:t>
      </w:r>
    </w:p>
    <w:p w:rsidR="008A3454" w:rsidRPr="00C40D6B" w:rsidRDefault="008A3454" w:rsidP="000E4E76">
      <w:pPr>
        <w:pStyle w:val="a7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  <w:lang w:val="kk-KZ"/>
        </w:rPr>
        <w:t>Күзде жауын.Бұлт.Тұман,</w:t>
      </w:r>
    </w:p>
    <w:p w:rsidR="008A3454" w:rsidRPr="00C40D6B" w:rsidRDefault="008A3454" w:rsidP="000E4E76">
      <w:pPr>
        <w:pStyle w:val="a7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  <w:lang w:val="kk-KZ"/>
        </w:rPr>
        <w:t>Сары жапырақ жауады:</w:t>
      </w:r>
    </w:p>
    <w:p w:rsidR="008A3454" w:rsidRPr="00C40D6B" w:rsidRDefault="008A3454" w:rsidP="000E4E76">
      <w:pPr>
        <w:pStyle w:val="a7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  <w:lang w:val="kk-KZ"/>
        </w:rPr>
        <w:t>Сары құйын ұйтқыған</w:t>
      </w:r>
    </w:p>
    <w:p w:rsidR="008A3454" w:rsidRPr="00C40D6B" w:rsidRDefault="008A3454" w:rsidP="000E4E76">
      <w:pPr>
        <w:pStyle w:val="a7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  <w:lang w:val="kk-KZ"/>
        </w:rPr>
        <w:t>Сапырады ауаны.</w:t>
      </w:r>
    </w:p>
    <w:p w:rsidR="008A3454" w:rsidRPr="00C40D6B" w:rsidRDefault="008A3454" w:rsidP="000E4E76">
      <w:pPr>
        <w:pStyle w:val="a7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 </w:t>
      </w:r>
      <w:proofErr w:type="spellStart"/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</w:rPr>
        <w:t>Тапталады</w:t>
      </w:r>
      <w:proofErr w:type="spellEnd"/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 табанға</w:t>
      </w:r>
    </w:p>
    <w:p w:rsidR="008A3454" w:rsidRPr="00C40D6B" w:rsidRDefault="008A3454" w:rsidP="000E4E76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</w:rPr>
        <w:t>Судыр-судыр</w:t>
      </w:r>
      <w:proofErr w:type="spellEnd"/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 жапырақ.</w:t>
      </w:r>
    </w:p>
    <w:p w:rsidR="008A3454" w:rsidRPr="00C40D6B" w:rsidRDefault="008A3454" w:rsidP="000E4E76">
      <w:pPr>
        <w:pStyle w:val="a7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Өттей </w:t>
      </w:r>
      <w:proofErr w:type="spellStart"/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</w:rPr>
        <w:t>сары</w:t>
      </w:r>
      <w:proofErr w:type="spellEnd"/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 бояуғ</w:t>
      </w:r>
      <w:r w:rsidR="0091132D" w:rsidRPr="00C40D6B">
        <w:rPr>
          <w:rFonts w:ascii="Times New Roman" w:hAnsi="Times New Roman" w:cs="Times New Roman"/>
          <w:i/>
          <w:iCs/>
          <w:color w:val="000000"/>
          <w:sz w:val="32"/>
          <w:szCs w:val="32"/>
          <w:lang w:val="kk-KZ"/>
        </w:rPr>
        <w:t>а</w:t>
      </w:r>
    </w:p>
    <w:p w:rsidR="008A3454" w:rsidRPr="00C40D6B" w:rsidRDefault="008A3454" w:rsidP="000E4E76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Малынғандай </w:t>
      </w:r>
      <w:proofErr w:type="spellStart"/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</w:rPr>
        <w:t>атырап</w:t>
      </w:r>
      <w:proofErr w:type="spellEnd"/>
      <w:r w:rsidRPr="00C40D6B">
        <w:rPr>
          <w:rFonts w:ascii="Times New Roman" w:hAnsi="Times New Roman" w:cs="Times New Roman"/>
          <w:i/>
          <w:iCs/>
          <w:color w:val="000000"/>
          <w:sz w:val="32"/>
          <w:szCs w:val="32"/>
        </w:rPr>
        <w:t>.</w:t>
      </w:r>
    </w:p>
    <w:p w:rsidR="008A3454" w:rsidRPr="00C40D6B" w:rsidRDefault="008A3454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Би 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«Жапырақтар»топпен </w:t>
      </w:r>
    </w:p>
    <w:p w:rsidR="00E94148" w:rsidRPr="00C40D6B" w:rsidRDefault="008A3454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Күз ханшайым:</w:t>
      </w:r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Мен өзіммен алтын жапырақтарымды ала келдім. Әр жапырағымда тапсырмалар . Егер де тапсырмамды орындасаңдар, менің де сендерге деген сыйлығым бар. </w:t>
      </w:r>
    </w:p>
    <w:p w:rsidR="00E94148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Әрине, қымбатты Күз</w:t>
      </w:r>
      <w:r w:rsidR="00E94148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ханшайымы! Біздің балалар Күз туралы өлең, тақпақ, жұмбақтар шеше алады. Сіз жайланып отырып, балалардың өнерін тамашалаңыз.</w:t>
      </w:r>
    </w:p>
    <w:p w:rsidR="00E94148" w:rsidRPr="00C40D6B" w:rsidRDefault="00E94148" w:rsidP="000E4E76">
      <w:pPr>
        <w:pStyle w:val="a7"/>
        <w:rPr>
          <w:rFonts w:ascii="Times New Roman" w:hAnsi="Times New Roman" w:cs="Times New Roman"/>
          <w:color w:val="333333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color w:val="333333"/>
          <w:sz w:val="32"/>
          <w:szCs w:val="32"/>
          <w:lang w:val="kk-KZ"/>
        </w:rPr>
        <w:t>Расул :</w:t>
      </w:r>
      <w:r w:rsidRPr="00C40D6B">
        <w:rPr>
          <w:rFonts w:ascii="Times New Roman" w:hAnsi="Times New Roman" w:cs="Times New Roman"/>
          <w:color w:val="333333"/>
          <w:sz w:val="32"/>
          <w:szCs w:val="32"/>
          <w:lang w:val="kk-KZ"/>
        </w:rPr>
        <w:t>Сұр бұлт түсі суық қаптайды аспан,</w:t>
      </w:r>
      <w:r w:rsidRPr="00C40D6B">
        <w:rPr>
          <w:rFonts w:ascii="Times New Roman" w:hAnsi="Times New Roman" w:cs="Times New Roman"/>
          <w:color w:val="333333"/>
          <w:sz w:val="32"/>
          <w:szCs w:val="32"/>
          <w:lang w:val="kk-KZ"/>
        </w:rPr>
        <w:br/>
        <w:t>Күз болып, дымқыл тұман жерді басқан. </w:t>
      </w:r>
      <w:r w:rsidRPr="00C40D6B">
        <w:rPr>
          <w:rFonts w:ascii="Times New Roman" w:hAnsi="Times New Roman" w:cs="Times New Roman"/>
          <w:color w:val="333333"/>
          <w:sz w:val="32"/>
          <w:szCs w:val="32"/>
          <w:lang w:val="kk-KZ"/>
        </w:rPr>
        <w:br/>
        <w:t>Білмеймін тойғаны ма, тоңғаны ма,</w:t>
      </w:r>
      <w:r w:rsidRPr="00C40D6B">
        <w:rPr>
          <w:rFonts w:ascii="Times New Roman" w:hAnsi="Times New Roman" w:cs="Times New Roman"/>
          <w:color w:val="333333"/>
          <w:sz w:val="32"/>
          <w:szCs w:val="32"/>
          <w:lang w:val="kk-KZ"/>
        </w:rPr>
        <w:br/>
        <w:t>Жылқы ойнап, бие қашқан, тай жарысқан.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C40D6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Парасат :</w:t>
      </w:r>
      <w:proofErr w:type="spellStart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Нан</w:t>
      </w:r>
      <w:proofErr w:type="spellEnd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анасы</w:t>
      </w:r>
      <w:proofErr w:type="spellEnd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бидаймын</w:t>
      </w:r>
      <w:proofErr w:type="spellEnd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C40D6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Елге</w:t>
      </w:r>
      <w:proofErr w:type="spellEnd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астық </w:t>
      </w:r>
      <w:proofErr w:type="spellStart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сыйлаймын</w:t>
      </w:r>
      <w:proofErr w:type="spellEnd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C40D6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Дәнім </w:t>
      </w:r>
      <w:proofErr w:type="spellStart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толып</w:t>
      </w:r>
      <w:proofErr w:type="spellEnd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proofErr w:type="gramEnd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іскенде</w:t>
      </w:r>
      <w:proofErr w:type="spellEnd"/>
      <w:r w:rsidRPr="00C40D6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Қауызыма </w:t>
      </w:r>
      <w:proofErr w:type="spellStart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сыймаймын</w:t>
      </w:r>
      <w:proofErr w:type="spellEnd"/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color w:val="020A1B"/>
          <w:sz w:val="32"/>
          <w:szCs w:val="32"/>
          <w:shd w:val="clear" w:color="auto" w:fill="FFFFFF"/>
          <w:lang w:val="kk-KZ"/>
        </w:rPr>
      </w:pPr>
      <w:r w:rsidRPr="00C40D6B">
        <w:rPr>
          <w:rFonts w:ascii="Times New Roman" w:hAnsi="Times New Roman" w:cs="Times New Roman"/>
          <w:b/>
          <w:color w:val="020A1B"/>
          <w:sz w:val="32"/>
          <w:szCs w:val="32"/>
          <w:shd w:val="clear" w:color="auto" w:fill="FFFFFF"/>
          <w:lang w:val="kk-KZ"/>
        </w:rPr>
        <w:t>Бексәт :</w:t>
      </w:r>
      <w:r w:rsidRPr="00C40D6B">
        <w:rPr>
          <w:rFonts w:ascii="Times New Roman" w:hAnsi="Times New Roman" w:cs="Times New Roman"/>
          <w:color w:val="020A1B"/>
          <w:sz w:val="32"/>
          <w:szCs w:val="32"/>
          <w:shd w:val="clear" w:color="auto" w:fill="FFFFFF"/>
          <w:lang w:val="kk-KZ"/>
        </w:rPr>
        <w:t>Нандай жоқ қой асыл дән,</w:t>
      </w:r>
      <w:r w:rsidRPr="00C40D6B">
        <w:rPr>
          <w:rFonts w:ascii="Times New Roman" w:hAnsi="Times New Roman" w:cs="Times New Roman"/>
          <w:color w:val="020A1B"/>
          <w:sz w:val="32"/>
          <w:szCs w:val="32"/>
          <w:lang w:val="kk-KZ"/>
        </w:rPr>
        <w:br/>
      </w:r>
      <w:r w:rsidRPr="00C40D6B">
        <w:rPr>
          <w:rFonts w:ascii="Times New Roman" w:hAnsi="Times New Roman" w:cs="Times New Roman"/>
          <w:color w:val="020A1B"/>
          <w:sz w:val="32"/>
          <w:szCs w:val="32"/>
          <w:shd w:val="clear" w:color="auto" w:fill="FFFFFF"/>
          <w:lang w:val="kk-KZ"/>
        </w:rPr>
        <w:t>Жеп үйреген жасыңнан.</w:t>
      </w:r>
      <w:r w:rsidRPr="00C40D6B">
        <w:rPr>
          <w:rFonts w:ascii="Times New Roman" w:hAnsi="Times New Roman" w:cs="Times New Roman"/>
          <w:color w:val="020A1B"/>
          <w:sz w:val="32"/>
          <w:szCs w:val="32"/>
          <w:lang w:val="kk-KZ"/>
        </w:rPr>
        <w:br/>
      </w:r>
      <w:proofErr w:type="spellStart"/>
      <w:r w:rsidRPr="00C40D6B">
        <w:rPr>
          <w:rFonts w:ascii="Times New Roman" w:hAnsi="Times New Roman" w:cs="Times New Roman"/>
          <w:color w:val="020A1B"/>
          <w:sz w:val="32"/>
          <w:szCs w:val="32"/>
          <w:shd w:val="clear" w:color="auto" w:fill="FFFFFF"/>
        </w:rPr>
        <w:t>Дастарханнан</w:t>
      </w:r>
      <w:proofErr w:type="spellEnd"/>
      <w:r w:rsidRPr="00C40D6B">
        <w:rPr>
          <w:rFonts w:ascii="Times New Roman" w:hAnsi="Times New Roman" w:cs="Times New Roman"/>
          <w:color w:val="020A1B"/>
          <w:sz w:val="32"/>
          <w:szCs w:val="32"/>
          <w:shd w:val="clear" w:color="auto" w:fill="FFFFFF"/>
        </w:rPr>
        <w:t xml:space="preserve"> </w:t>
      </w:r>
      <w:proofErr w:type="spellStart"/>
      <w:r w:rsidRPr="00C40D6B">
        <w:rPr>
          <w:rFonts w:ascii="Times New Roman" w:hAnsi="Times New Roman" w:cs="Times New Roman"/>
          <w:color w:val="020A1B"/>
          <w:sz w:val="32"/>
          <w:szCs w:val="32"/>
          <w:shd w:val="clear" w:color="auto" w:fill="FFFFFF"/>
        </w:rPr>
        <w:t>нан</w:t>
      </w:r>
      <w:proofErr w:type="spellEnd"/>
      <w:r w:rsidRPr="00C40D6B">
        <w:rPr>
          <w:rFonts w:ascii="Times New Roman" w:hAnsi="Times New Roman" w:cs="Times New Roman"/>
          <w:color w:val="020A1B"/>
          <w:sz w:val="32"/>
          <w:szCs w:val="32"/>
          <w:shd w:val="clear" w:color="auto" w:fill="FFFFFF"/>
        </w:rPr>
        <w:t xml:space="preserve"> </w:t>
      </w:r>
      <w:proofErr w:type="spellStart"/>
      <w:r w:rsidRPr="00C40D6B">
        <w:rPr>
          <w:rFonts w:ascii="Times New Roman" w:hAnsi="Times New Roman" w:cs="Times New Roman"/>
          <w:color w:val="020A1B"/>
          <w:sz w:val="32"/>
          <w:szCs w:val="32"/>
          <w:shd w:val="clear" w:color="auto" w:fill="FFFFFF"/>
        </w:rPr>
        <w:t>кетсе</w:t>
      </w:r>
      <w:proofErr w:type="spellEnd"/>
      <w:r w:rsidRPr="00C40D6B">
        <w:rPr>
          <w:rFonts w:ascii="Times New Roman" w:hAnsi="Times New Roman" w:cs="Times New Roman"/>
          <w:color w:val="020A1B"/>
          <w:sz w:val="32"/>
          <w:szCs w:val="32"/>
          <w:shd w:val="clear" w:color="auto" w:fill="FFFFFF"/>
        </w:rPr>
        <w:t>,</w:t>
      </w:r>
      <w:r w:rsidRPr="00C40D6B">
        <w:rPr>
          <w:rFonts w:ascii="Times New Roman" w:hAnsi="Times New Roman" w:cs="Times New Roman"/>
          <w:color w:val="020A1B"/>
          <w:sz w:val="32"/>
          <w:szCs w:val="32"/>
        </w:rPr>
        <w:br/>
      </w:r>
      <w:r w:rsidRPr="00C40D6B">
        <w:rPr>
          <w:rFonts w:ascii="Times New Roman" w:hAnsi="Times New Roman" w:cs="Times New Roman"/>
          <w:color w:val="020A1B"/>
          <w:sz w:val="32"/>
          <w:szCs w:val="32"/>
          <w:shd w:val="clear" w:color="auto" w:fill="FFFFFF"/>
        </w:rPr>
        <w:t xml:space="preserve">Береке </w:t>
      </w:r>
      <w:proofErr w:type="spellStart"/>
      <w:r w:rsidRPr="00C40D6B">
        <w:rPr>
          <w:rFonts w:ascii="Times New Roman" w:hAnsi="Times New Roman" w:cs="Times New Roman"/>
          <w:color w:val="020A1B"/>
          <w:sz w:val="32"/>
          <w:szCs w:val="32"/>
          <w:shd w:val="clear" w:color="auto" w:fill="FFFFFF"/>
        </w:rPr>
        <w:t>кетер</w:t>
      </w:r>
      <w:proofErr w:type="spellEnd"/>
      <w:r w:rsidRPr="00C40D6B">
        <w:rPr>
          <w:rFonts w:ascii="Times New Roman" w:hAnsi="Times New Roman" w:cs="Times New Roman"/>
          <w:color w:val="020A1B"/>
          <w:sz w:val="32"/>
          <w:szCs w:val="32"/>
          <w:shd w:val="clear" w:color="auto" w:fill="FFFFFF"/>
        </w:rPr>
        <w:t xml:space="preserve"> асыңнан.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C40D6B">
        <w:rPr>
          <w:rStyle w:val="a4"/>
          <w:rFonts w:ascii="Times New Roman" w:hAnsi="Times New Roman" w:cs="Times New Roman"/>
          <w:b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>Дидар :</w:t>
      </w:r>
      <w:r w:rsidRPr="00C40D6B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>Күнді сүйген күрішпін,</w:t>
      </w:r>
      <w:r w:rsidRPr="00C40D6B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br/>
      </w:r>
      <w:r w:rsidRPr="00C40D6B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>Күллі жұртқа ырыспын.</w:t>
      </w:r>
      <w:r w:rsidRPr="00C40D6B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br/>
      </w:r>
      <w:r w:rsidRPr="00C40D6B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>Алсын деп ел мол өнім,</w:t>
      </w:r>
      <w:r w:rsidRPr="00C40D6B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br/>
      </w:r>
      <w:r w:rsidRPr="00C40D6B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>Ала жаздай су іштім.</w:t>
      </w:r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b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i/>
          <w:iCs/>
          <w:color w:val="000000"/>
          <w:sz w:val="32"/>
          <w:szCs w:val="32"/>
          <w:u w:val="single"/>
          <w:lang w:val="kk-KZ"/>
        </w:rPr>
        <w:t>Көрініс « Қайдан келдің ,бауырсақ?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Автор :</w:t>
      </w: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Дастарқанда шашылып,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Жатты аппақ бауырсақ.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Бауырсаққа қызығып,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Қарап тұрып көзін сап:</w:t>
      </w:r>
    </w:p>
    <w:p w:rsidR="00187C15" w:rsidRDefault="003A3A23" w:rsidP="000E4E76">
      <w:pPr>
        <w:pStyle w:val="a7"/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lastRenderedPageBreak/>
        <w:t>А</w:t>
      </w:r>
    </w:p>
    <w:p w:rsidR="003A3A23" w:rsidRPr="00C40D6B" w:rsidRDefault="00187C15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А</w:t>
      </w:r>
      <w:r w:rsidR="003A3A23" w:rsidRPr="00C40D6B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қнұр:</w:t>
      </w:r>
      <w:r w:rsidR="003A3A23"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 Қуыршақ - Қайдан келдің ,бауырсақ?-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Деп сұрады  қуыршақ.</w:t>
      </w:r>
    </w:p>
    <w:p w:rsidR="003A3A23" w:rsidRPr="00C40D6B" w:rsidRDefault="001E08DA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Абылай:</w:t>
      </w:r>
      <w:r w:rsidR="003A3A23"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Бауырсақ :-Дүкеннен келдім нан сатқан,-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Деді оған бауырсақ.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Қуыршақ -Дүкеннен келдің қай жақтан?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Бауырсақ -Наубайдан келдім нан жапқан.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Қуыршақ -Наубайға келдің қай жақтан?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Бауырсақ -Диірменнен келдім ұн тартқан.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Қуыршақ -Диірменге келдің қай жақтан?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Бауырсақ -Даладан келдім кең жатқан.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Жеранаменікөсілген,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i/>
          <w:iCs/>
          <w:color w:val="000000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Дикандарменіөсірген .</w:t>
      </w:r>
    </w:p>
    <w:p w:rsidR="00894C0A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Міне Күз ханшайымның бірінші тапсырмасы - сұрақтар.</w:t>
      </w:r>
    </w:p>
    <w:p w:rsidR="00894C0A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1-сұрақ: Күз мезгілі</w:t>
      </w:r>
      <w:r w:rsidR="00894C0A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нде неше ай бар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?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Балалардығ жауабы.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2-сұрақ: Күз айларын ата. (Қыркүйек, қазан, қараша )</w:t>
      </w:r>
    </w:p>
    <w:p w:rsidR="00894C0A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(Ерте Күз, алтын </w:t>
      </w:r>
      <w:r w:rsidR="0091132D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к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үз</w:t>
      </w:r>
      <w:r w:rsidR="0091132D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, қара к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үз) </w:t>
      </w:r>
    </w:p>
    <w:p w:rsidR="009B1684" w:rsidRPr="00C40D6B" w:rsidRDefault="009B1684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Күз ханшайымы, біздің балаларымыз күзге арнап орыс тілінде өлең айтып береді сіз қарсы болм</w:t>
      </w:r>
      <w:r w:rsidR="003A3A23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асаң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ыз?</w:t>
      </w:r>
    </w:p>
    <w:p w:rsidR="009B1684" w:rsidRPr="00C40D6B" w:rsidRDefault="009B1684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Күз ханшайымы</w:t>
      </w:r>
      <w:r w:rsidR="0091132D"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Қарсылығым жоқ</w:t>
      </w:r>
      <w:r w:rsidR="003A3A23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.(қуанышты дауыспен)</w:t>
      </w:r>
    </w:p>
    <w:p w:rsidR="003A3A23" w:rsidRPr="00C40D6B" w:rsidRDefault="003A3A23" w:rsidP="00276454">
      <w:pPr>
        <w:pStyle w:val="a7"/>
        <w:rPr>
          <w:rFonts w:ascii="Times New Roman" w:hAnsi="Times New Roman" w:cs="Times New Roman"/>
          <w:b/>
          <w:color w:val="5A5A5A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color w:val="5A5A5A"/>
          <w:sz w:val="32"/>
          <w:szCs w:val="32"/>
          <w:lang w:val="kk-KZ"/>
        </w:rPr>
        <w:t>Ән: Осень,осень к нам пришла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5A5A5A"/>
          <w:sz w:val="32"/>
          <w:szCs w:val="32"/>
        </w:rPr>
      </w:pPr>
      <w:r w:rsidRPr="00C40D6B">
        <w:rPr>
          <w:rFonts w:ascii="Times New Roman" w:hAnsi="Times New Roman" w:cs="Times New Roman"/>
          <w:color w:val="000000" w:themeColor="text1"/>
          <w:sz w:val="32"/>
          <w:szCs w:val="32"/>
        </w:rPr>
        <w:t>Осень, осень, осень снова </w:t>
      </w:r>
      <w:hyperlink r:id="rId4" w:history="1">
        <w:r w:rsidRPr="00C40D6B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</w:rPr>
          <w:t>к нам пришла</w:t>
        </w:r>
      </w:hyperlink>
      <w:r w:rsidRPr="00C40D6B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C40D6B">
        <w:rPr>
          <w:rFonts w:ascii="Times New Roman" w:hAnsi="Times New Roman" w:cs="Times New Roman"/>
          <w:color w:val="5A5A5A"/>
          <w:sz w:val="32"/>
          <w:szCs w:val="32"/>
        </w:rPr>
        <w:br/>
        <w:t>Осень, осень, осень — чудная пора.</w:t>
      </w:r>
      <w:r w:rsidRPr="00C40D6B">
        <w:rPr>
          <w:rFonts w:ascii="Times New Roman" w:hAnsi="Times New Roman" w:cs="Times New Roman"/>
          <w:color w:val="5A5A5A"/>
          <w:sz w:val="32"/>
          <w:szCs w:val="32"/>
        </w:rPr>
        <w:br/>
        <w:t>В золотом наряде парки и сады.</w:t>
      </w:r>
      <w:r w:rsidRPr="00C40D6B">
        <w:rPr>
          <w:rFonts w:ascii="Times New Roman" w:hAnsi="Times New Roman" w:cs="Times New Roman"/>
          <w:color w:val="5A5A5A"/>
          <w:sz w:val="32"/>
          <w:szCs w:val="32"/>
        </w:rPr>
        <w:br/>
        <w:t>Осень, осень ждали с нетерпеньем мы.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5A5A5A"/>
          <w:sz w:val="32"/>
          <w:szCs w:val="32"/>
        </w:rPr>
      </w:pPr>
      <w:r w:rsidRPr="00C40D6B">
        <w:rPr>
          <w:rStyle w:val="a6"/>
          <w:rFonts w:ascii="Times New Roman" w:hAnsi="Times New Roman" w:cs="Times New Roman"/>
          <w:color w:val="5A5A5A"/>
          <w:sz w:val="32"/>
          <w:szCs w:val="32"/>
        </w:rPr>
        <w:t>Припев: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5A5A5A"/>
          <w:sz w:val="32"/>
          <w:szCs w:val="32"/>
        </w:rPr>
      </w:pPr>
      <w:proofErr w:type="spellStart"/>
      <w:r w:rsidRPr="00C40D6B">
        <w:rPr>
          <w:rFonts w:ascii="Times New Roman" w:hAnsi="Times New Roman" w:cs="Times New Roman"/>
          <w:color w:val="5A5A5A"/>
          <w:sz w:val="32"/>
          <w:szCs w:val="32"/>
        </w:rPr>
        <w:t>Парам-пам-пам</w:t>
      </w:r>
      <w:proofErr w:type="spellEnd"/>
      <w:r w:rsidRPr="00C40D6B">
        <w:rPr>
          <w:rFonts w:ascii="Times New Roman" w:hAnsi="Times New Roman" w:cs="Times New Roman"/>
          <w:color w:val="5A5A5A"/>
          <w:sz w:val="32"/>
          <w:szCs w:val="32"/>
        </w:rPr>
        <w:t>,</w:t>
      </w:r>
      <w:r w:rsidRPr="00C40D6B">
        <w:rPr>
          <w:rFonts w:ascii="Times New Roman" w:hAnsi="Times New Roman" w:cs="Times New Roman"/>
          <w:color w:val="5A5A5A"/>
          <w:sz w:val="32"/>
          <w:szCs w:val="32"/>
        </w:rPr>
        <w:br/>
      </w:r>
      <w:proofErr w:type="spellStart"/>
      <w:r w:rsidRPr="00C40D6B">
        <w:rPr>
          <w:rFonts w:ascii="Times New Roman" w:hAnsi="Times New Roman" w:cs="Times New Roman"/>
          <w:color w:val="5A5A5A"/>
          <w:sz w:val="32"/>
          <w:szCs w:val="32"/>
        </w:rPr>
        <w:t>Парам-пам-пам</w:t>
      </w:r>
      <w:proofErr w:type="spellEnd"/>
      <w:r w:rsidRPr="00C40D6B">
        <w:rPr>
          <w:rFonts w:ascii="Times New Roman" w:hAnsi="Times New Roman" w:cs="Times New Roman"/>
          <w:color w:val="5A5A5A"/>
          <w:sz w:val="32"/>
          <w:szCs w:val="32"/>
        </w:rPr>
        <w:t>.</w:t>
      </w:r>
    </w:p>
    <w:p w:rsidR="00894C0A" w:rsidRPr="00C40D6B" w:rsidRDefault="003A3A23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</w:t>
      </w:r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Өнім </w:t>
      </w:r>
      <w:proofErr w:type="spellStart"/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биыл</w:t>
      </w:r>
      <w:proofErr w:type="spellEnd"/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</w:t>
      </w:r>
      <w:proofErr w:type="spellStart"/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тамаша</w:t>
      </w:r>
      <w:proofErr w:type="spellEnd"/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! Көз </w:t>
      </w:r>
      <w:proofErr w:type="spellStart"/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тоймайды</w:t>
      </w:r>
      <w:proofErr w:type="spellEnd"/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қараса: </w:t>
      </w:r>
      <w:proofErr w:type="gramStart"/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С</w:t>
      </w:r>
      <w:proofErr w:type="gramEnd"/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әбіз, </w:t>
      </w:r>
      <w:proofErr w:type="spellStart"/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пияз</w:t>
      </w:r>
      <w:proofErr w:type="spellEnd"/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, қияр, </w:t>
      </w:r>
      <w:proofErr w:type="spellStart"/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картоп</w:t>
      </w:r>
      <w:proofErr w:type="spellEnd"/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, Бұршақ, асқабақ, қызылша, Қызанақ, орамжапыраққа қарашы.</w:t>
      </w:r>
    </w:p>
    <w:p w:rsidR="00894C0A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</w:t>
      </w:r>
      <w:r w:rsidR="00894C0A"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 xml:space="preserve">Махаббат </w:t>
      </w:r>
      <w:r w:rsidR="00894C0A" w:rsidRPr="00C40D6B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 w:rsidR="00894C0A" w:rsidRPr="00C40D6B">
        <w:rPr>
          <w:rFonts w:ascii="Times New Roman" w:hAnsi="Times New Roman" w:cs="Times New Roman"/>
          <w:sz w:val="32"/>
          <w:szCs w:val="32"/>
          <w:lang w:val="kk-KZ"/>
        </w:rPr>
        <w:t>Ақ түсім бар қант алар.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lang w:val="kk-KZ"/>
        </w:rPr>
        <w:t>Қызыл түсім қанға-нәр.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lang w:val="kk-KZ"/>
        </w:rPr>
        <w:t>Зияным жоқ,біліп қой-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lang w:val="kk-KZ"/>
        </w:rPr>
        <w:t>Қызылшамын пайдам бар.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lang w:val="kk-KZ"/>
        </w:rPr>
        <w:t>Абдурахман:</w:t>
      </w:r>
      <w:r w:rsidRPr="00C40D6B">
        <w:rPr>
          <w:rFonts w:ascii="Times New Roman" w:hAnsi="Times New Roman" w:cs="Times New Roman"/>
          <w:sz w:val="32"/>
          <w:szCs w:val="32"/>
          <w:lang w:val="kk-KZ"/>
        </w:rPr>
        <w:t>Картопбіздіңатамыз,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lang w:val="kk-KZ"/>
        </w:rPr>
        <w:t>Жерастындажатырмыз.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lang w:val="kk-KZ"/>
        </w:rPr>
        <w:t>Біртамырдантараған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lang w:val="kk-KZ"/>
        </w:rPr>
        <w:t>Ағайынбызбәріміз (картоп)</w:t>
      </w:r>
    </w:p>
    <w:p w:rsidR="00894C0A" w:rsidRPr="00C40D6B" w:rsidRDefault="00894C0A" w:rsidP="000E4E76">
      <w:pPr>
        <w:pStyle w:val="a7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C40D6B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Бақдәулет :</w:t>
      </w:r>
      <w:r w:rsidRPr="00C40D6B">
        <w:rPr>
          <w:rFonts w:ascii="Times New Roman" w:eastAsia="Times New Roman" w:hAnsi="Times New Roman" w:cs="Times New Roman"/>
          <w:sz w:val="32"/>
          <w:szCs w:val="32"/>
          <w:lang w:val="kk-KZ"/>
        </w:rPr>
        <w:t>Өсіретін</w:t>
      </w:r>
      <w:r w:rsidR="00187C15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  <w:r w:rsidRPr="00C40D6B">
        <w:rPr>
          <w:rFonts w:ascii="Times New Roman" w:eastAsia="Times New Roman" w:hAnsi="Times New Roman" w:cs="Times New Roman"/>
          <w:sz w:val="32"/>
          <w:szCs w:val="32"/>
          <w:lang w:val="kk-KZ"/>
        </w:rPr>
        <w:t>бойыңды,</w:t>
      </w:r>
    </w:p>
    <w:p w:rsidR="00290CF5" w:rsidRPr="00C40D6B" w:rsidRDefault="00894C0A" w:rsidP="000E4E76">
      <w:pPr>
        <w:pStyle w:val="a7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C40D6B">
        <w:rPr>
          <w:rFonts w:ascii="Times New Roman" w:eastAsia="Times New Roman" w:hAnsi="Times New Roman" w:cs="Times New Roman"/>
          <w:sz w:val="32"/>
          <w:szCs w:val="32"/>
          <w:lang w:val="kk-KZ"/>
        </w:rPr>
        <w:t>Дамытатын</w:t>
      </w:r>
      <w:r w:rsidR="00187C15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  <w:r w:rsidRPr="00C40D6B">
        <w:rPr>
          <w:rFonts w:ascii="Times New Roman" w:eastAsia="Times New Roman" w:hAnsi="Times New Roman" w:cs="Times New Roman"/>
          <w:sz w:val="32"/>
          <w:szCs w:val="32"/>
          <w:lang w:val="kk-KZ"/>
        </w:rPr>
        <w:t>ойынды.</w:t>
      </w:r>
      <w:r w:rsidR="00290CF5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                        1</w:t>
      </w:r>
    </w:p>
    <w:p w:rsidR="00187C15" w:rsidRDefault="00187C15" w:rsidP="000E4E76">
      <w:pPr>
        <w:pStyle w:val="a7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:rsidR="00894C0A" w:rsidRPr="00C40D6B" w:rsidRDefault="00894C0A" w:rsidP="000E4E76">
      <w:pPr>
        <w:pStyle w:val="a7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C40D6B">
        <w:rPr>
          <w:rFonts w:ascii="Times New Roman" w:eastAsia="Times New Roman" w:hAnsi="Times New Roman" w:cs="Times New Roman"/>
          <w:sz w:val="32"/>
          <w:szCs w:val="32"/>
          <w:lang w:val="kk-KZ"/>
        </w:rPr>
        <w:t>Қоянға да азықпыз-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color w:val="333333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lang w:val="kk-KZ"/>
        </w:rPr>
        <w:t>Сәбіздерміз</w:t>
      </w:r>
      <w:r w:rsidR="00C862C7">
        <w:rPr>
          <w:rFonts w:ascii="Times New Roman" w:hAnsi="Times New Roman" w:cs="Times New Roman"/>
          <w:sz w:val="32"/>
          <w:szCs w:val="32"/>
          <w:lang w:val="lv-LV"/>
        </w:rPr>
        <w:t xml:space="preserve"> </w:t>
      </w:r>
      <w:r w:rsidRPr="00C40D6B">
        <w:rPr>
          <w:rFonts w:ascii="Times New Roman" w:hAnsi="Times New Roman" w:cs="Times New Roman"/>
          <w:sz w:val="32"/>
          <w:szCs w:val="32"/>
          <w:lang w:val="kk-KZ"/>
        </w:rPr>
        <w:t>жазықсыз.(сәбіз)</w:t>
      </w:r>
      <w:r w:rsidRPr="00C40D6B">
        <w:rPr>
          <w:rFonts w:ascii="Times New Roman" w:hAnsi="Times New Roman" w:cs="Times New Roman"/>
          <w:color w:val="333333"/>
          <w:sz w:val="32"/>
          <w:szCs w:val="32"/>
          <w:lang w:val="kk-KZ"/>
        </w:rPr>
        <w:t xml:space="preserve"> 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color w:val="333333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color w:val="333333"/>
          <w:sz w:val="32"/>
          <w:szCs w:val="32"/>
          <w:lang w:val="kk-KZ"/>
        </w:rPr>
        <w:t>Әсел :</w:t>
      </w:r>
      <w:r w:rsidRPr="00C40D6B">
        <w:rPr>
          <w:rFonts w:ascii="Times New Roman" w:hAnsi="Times New Roman" w:cs="Times New Roman"/>
          <w:color w:val="333333"/>
          <w:sz w:val="32"/>
          <w:szCs w:val="32"/>
          <w:lang w:val="kk-KZ"/>
        </w:rPr>
        <w:t>Асханадан шықпаймын,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color w:val="333333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33333"/>
          <w:sz w:val="32"/>
          <w:szCs w:val="32"/>
          <w:lang w:val="kk-KZ"/>
        </w:rPr>
        <w:t>Атым пияз, бұқпаймын.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color w:val="333333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33333"/>
          <w:sz w:val="32"/>
          <w:szCs w:val="32"/>
          <w:lang w:val="kk-KZ"/>
        </w:rPr>
        <w:t>Көзден жасты шығарам.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color w:val="333333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33333"/>
          <w:sz w:val="32"/>
          <w:szCs w:val="32"/>
          <w:lang w:val="kk-KZ"/>
        </w:rPr>
        <w:t>Тұмаудан бірақ сақтаймын.</w:t>
      </w:r>
    </w:p>
    <w:p w:rsidR="00894C0A" w:rsidRPr="00C40D6B" w:rsidRDefault="00276454" w:rsidP="000E4E76">
      <w:pPr>
        <w:pStyle w:val="a7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Гүлсезім</w:t>
      </w:r>
      <w:r w:rsidR="00894C0A" w:rsidRPr="00C40D6B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 xml:space="preserve"> :</w:t>
      </w:r>
      <w:r w:rsidR="00894C0A"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Бақшада тізіліп,</w:t>
      </w:r>
      <w:r w:rsidR="00894C0A"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  <w:t>Қаперсіз мен жатамын.</w:t>
      </w:r>
      <w:r w:rsidR="00894C0A"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  <w:t>Қабат – қабат киініп</w:t>
      </w:r>
      <w:r w:rsidR="00894C0A"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  <w:t>Қырыққабат атандым. Қырыққабат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color w:val="767676"/>
          <w:sz w:val="32"/>
          <w:szCs w:val="32"/>
          <w:shd w:val="clear" w:color="auto" w:fill="FFFFFF"/>
          <w:lang w:val="kk-KZ"/>
        </w:rPr>
      </w:pPr>
      <w:r w:rsidRPr="00C40D6B">
        <w:rPr>
          <w:rFonts w:ascii="Times New Roman" w:hAnsi="Times New Roman" w:cs="Times New Roman"/>
          <w:b/>
          <w:color w:val="767676"/>
          <w:sz w:val="32"/>
          <w:szCs w:val="32"/>
          <w:shd w:val="clear" w:color="auto" w:fill="FFFFFF"/>
          <w:lang w:val="kk-KZ"/>
        </w:rPr>
        <w:t>Ақерке :</w:t>
      </w:r>
      <w:r w:rsidRPr="00C40D6B">
        <w:rPr>
          <w:rFonts w:ascii="Times New Roman" w:hAnsi="Times New Roman" w:cs="Times New Roman"/>
          <w:color w:val="767676"/>
          <w:sz w:val="32"/>
          <w:szCs w:val="32"/>
          <w:shd w:val="clear" w:color="auto" w:fill="FFFFFF"/>
          <w:lang w:val="kk-KZ"/>
        </w:rPr>
        <w:t>Көптен ерте шымырлап,</w:t>
      </w:r>
      <w:r w:rsidRPr="00C40D6B">
        <w:rPr>
          <w:rFonts w:ascii="Times New Roman" w:hAnsi="Times New Roman" w:cs="Times New Roman"/>
          <w:color w:val="767676"/>
          <w:sz w:val="32"/>
          <w:szCs w:val="32"/>
          <w:lang w:val="kk-KZ"/>
        </w:rPr>
        <w:br/>
      </w:r>
      <w:r w:rsidRPr="00C40D6B">
        <w:rPr>
          <w:rFonts w:ascii="Times New Roman" w:hAnsi="Times New Roman" w:cs="Times New Roman"/>
          <w:color w:val="767676"/>
          <w:sz w:val="32"/>
          <w:szCs w:val="32"/>
          <w:shd w:val="clear" w:color="auto" w:fill="FFFFFF"/>
          <w:lang w:val="kk-KZ"/>
        </w:rPr>
        <w:t>Өсемін мен бүр жарып.</w:t>
      </w:r>
      <w:r w:rsidRPr="00C40D6B">
        <w:rPr>
          <w:rFonts w:ascii="Times New Roman" w:hAnsi="Times New Roman" w:cs="Times New Roman"/>
          <w:color w:val="767676"/>
          <w:sz w:val="32"/>
          <w:szCs w:val="32"/>
          <w:lang w:val="kk-KZ"/>
        </w:rPr>
        <w:br/>
      </w:r>
      <w:r w:rsidRPr="00C40D6B">
        <w:rPr>
          <w:rFonts w:ascii="Times New Roman" w:hAnsi="Times New Roman" w:cs="Times New Roman"/>
          <w:color w:val="767676"/>
          <w:sz w:val="32"/>
          <w:szCs w:val="32"/>
          <w:shd w:val="clear" w:color="auto" w:fill="FFFFFF"/>
          <w:lang w:val="kk-KZ"/>
        </w:rPr>
        <w:t>Атым – қияр, теріп ал,</w:t>
      </w:r>
      <w:r w:rsidRPr="00C40D6B">
        <w:rPr>
          <w:rFonts w:ascii="Times New Roman" w:hAnsi="Times New Roman" w:cs="Times New Roman"/>
          <w:color w:val="767676"/>
          <w:sz w:val="32"/>
          <w:szCs w:val="32"/>
          <w:lang w:val="kk-KZ"/>
        </w:rPr>
        <w:br/>
      </w:r>
      <w:r w:rsidRPr="00C40D6B">
        <w:rPr>
          <w:rFonts w:ascii="Times New Roman" w:hAnsi="Times New Roman" w:cs="Times New Roman"/>
          <w:color w:val="767676"/>
          <w:sz w:val="32"/>
          <w:szCs w:val="32"/>
          <w:shd w:val="clear" w:color="auto" w:fill="FFFFFF"/>
          <w:lang w:val="kk-KZ"/>
        </w:rPr>
        <w:t>Жиі - жиі суғарып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C40D6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Назым :</w:t>
      </w:r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Көрсең егер бақшада,</w:t>
      </w: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Доп екен деп қалма.</w:t>
      </w: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Шөл қандырар қарбызбын,</w:t>
      </w: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Ерте үзіп алма.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Абылай :</w:t>
      </w: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Иісім жұпар аңқыған,</w:t>
      </w: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  <w:t>Бақшадағы шырынмын.</w:t>
      </w: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  <w:t>Жеп көргендер тамсанған</w:t>
      </w: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  <w:t>Балдай тәтті қауынмын. Қауын</w:t>
      </w:r>
    </w:p>
    <w:p w:rsidR="00894C0A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Көкөністер бәріде Денсаулыққа пайдалы </w:t>
      </w:r>
    </w:p>
    <w:p w:rsidR="00894C0A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Мұны жақсы біліңдер,</w:t>
      </w:r>
    </w:p>
    <w:p w:rsidR="00894C0A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Оларды жақсы көріңдер</w:t>
      </w:r>
    </w:p>
    <w:p w:rsidR="00894C0A" w:rsidRPr="00C40D6B" w:rsidRDefault="00894C0A" w:rsidP="000E4E76">
      <w:pPr>
        <w:pStyle w:val="a7"/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Ән: «Күз жомарт</w:t>
      </w:r>
    </w:p>
    <w:p w:rsidR="00C862C7" w:rsidRDefault="00C862C7" w:rsidP="00C862C7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187C15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Тоңазып атырап,</w:t>
      </w:r>
      <w:r w:rsidRPr="00187C15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187C15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Көп жеміс піседі.</w:t>
      </w:r>
      <w:r w:rsidRPr="00187C15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187C15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Сарғайып жапырақ,</w:t>
      </w:r>
      <w:r w:rsidRPr="00187C15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187C15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Саудырап түседі.</w:t>
      </w:r>
    </w:p>
    <w:p w:rsidR="00C862C7" w:rsidRDefault="00290CF5" w:rsidP="00C862C7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</w:t>
      </w:r>
      <w:r w:rsidR="00C862C7">
        <w:rPr>
          <w:rFonts w:ascii="Times New Roman" w:hAnsi="Times New Roman" w:cs="Times New Roman"/>
          <w:sz w:val="32"/>
          <w:szCs w:val="32"/>
          <w:lang w:val="kk-KZ"/>
        </w:rPr>
        <w:t>Қ/</w:t>
      </w:r>
      <w:r>
        <w:rPr>
          <w:rFonts w:ascii="Times New Roman" w:hAnsi="Times New Roman" w:cs="Times New Roman"/>
          <w:sz w:val="32"/>
          <w:szCs w:val="32"/>
          <w:lang w:val="kk-KZ"/>
        </w:rPr>
        <w:t>сы</w:t>
      </w:r>
    </w:p>
    <w:p w:rsidR="00C862C7" w:rsidRDefault="00C862C7" w:rsidP="00C862C7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Күз </w:t>
      </w:r>
      <w:r w:rsidR="00290CF5">
        <w:rPr>
          <w:rFonts w:ascii="Times New Roman" w:hAnsi="Times New Roman" w:cs="Times New Roman"/>
          <w:sz w:val="32"/>
          <w:szCs w:val="32"/>
          <w:lang w:val="kk-KZ"/>
        </w:rPr>
        <w:t>жомарт дейміз біз,</w:t>
      </w:r>
    </w:p>
    <w:p w:rsidR="00290CF5" w:rsidRDefault="00290CF5" w:rsidP="00C862C7">
      <w:pPr>
        <w:pStyle w:val="a7"/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Жемісін жейміз жейміз біз.</w:t>
      </w:r>
    </w:p>
    <w:p w:rsidR="00C862C7" w:rsidRPr="00C862C7" w:rsidRDefault="00C862C7" w:rsidP="00C862C7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C862C7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Аспанды сұрғылт бұлт,</w:t>
      </w:r>
      <w:r w:rsidRPr="00C862C7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C862C7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Жан - жақтан жабады.,</w:t>
      </w:r>
      <w:r w:rsidRPr="00C862C7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C862C7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Күн бірте суытып,</w:t>
      </w:r>
      <w:r w:rsidRPr="00C862C7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C862C7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Жауын көп жауады.</w:t>
      </w:r>
      <w:r w:rsidRPr="00C862C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b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color w:val="3C4046"/>
          <w:sz w:val="32"/>
          <w:szCs w:val="32"/>
          <w:lang w:val="kk-KZ"/>
        </w:rPr>
        <w:t xml:space="preserve">«Қияр мен қырыққабат» ертегісі.Көрініс </w:t>
      </w:r>
    </w:p>
    <w:p w:rsidR="00187C15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>        </w:t>
      </w:r>
    </w:p>
    <w:p w:rsidR="00187C15" w:rsidRDefault="00187C15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</w:p>
    <w:p w:rsidR="00187C15" w:rsidRDefault="00187C15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 xml:space="preserve"> Ертеде қияр мен қырыққабат қол ұстасқан дос болыпты. Бір күні екі дос суға шомылуға өзенге келіпті. Келген бетте қияр шешініп, суға күмп беріпті де жүзе бастапты.</w:t>
      </w:r>
      <w:r w:rsidR="00290CF5">
        <w:rPr>
          <w:rFonts w:ascii="Times New Roman" w:hAnsi="Times New Roman" w:cs="Times New Roman"/>
          <w:color w:val="3C4046"/>
          <w:sz w:val="32"/>
          <w:szCs w:val="32"/>
          <w:lang w:val="kk-KZ"/>
        </w:rPr>
        <w:t xml:space="preserve">                             2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>         Қырыққабат бір бірлеп қабат қабат «көйлегін» шешкенше, күн де батып, қас қарайыпты. Осыған дейін су ішінде қалшылдап тұрған қиярдың терісі әбден күлдіреп кетіпті. Қиярдың қабығындағы бөршіктер міне содан пайда болыпты.</w:t>
      </w:r>
    </w:p>
    <w:p w:rsidR="00894C0A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</w:t>
      </w: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Күз ханшайымы, балалардың өнерлері ұнады ма? Күз ханшайымы: Иә, балалардың бәрі өнерлі екен. </w:t>
      </w:r>
    </w:p>
    <w:p w:rsidR="00894C0A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Қане, балалар, осындай молшылық Күз айында бір ойын ойнап жіберейік. </w:t>
      </w:r>
    </w:p>
    <w:p w:rsidR="00894C0A" w:rsidRPr="00290CF5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Ол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ойын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«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Кі</w:t>
      </w:r>
      <w:proofErr w:type="gram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м</w:t>
      </w:r>
      <w:proofErr w:type="spellEnd"/>
      <w:proofErr w:type="gram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жылдам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?»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деп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аталады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.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Ойын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шарты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бойынша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ұлдар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бір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себетке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кө</w:t>
      </w:r>
      <w:proofErr w:type="gram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к</w:t>
      </w:r>
      <w:proofErr w:type="gram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өністерді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жинайды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, ал</w:t>
      </w:r>
      <w:r w:rsidR="00290CF5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қыздар </w:t>
      </w:r>
      <w:proofErr w:type="spellStart"/>
      <w:r w:rsidR="00290CF5">
        <w:rPr>
          <w:rFonts w:ascii="Times New Roman" w:hAnsi="Times New Roman" w:cs="Times New Roman"/>
          <w:sz w:val="32"/>
          <w:szCs w:val="32"/>
          <w:shd w:val="clear" w:color="auto" w:fill="EEEEEE"/>
        </w:rPr>
        <w:t>екінші</w:t>
      </w:r>
      <w:proofErr w:type="spellEnd"/>
      <w:r w:rsidR="00290CF5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</w:t>
      </w:r>
      <w:proofErr w:type="spellStart"/>
      <w:r w:rsidR="00290CF5">
        <w:rPr>
          <w:rFonts w:ascii="Times New Roman" w:hAnsi="Times New Roman" w:cs="Times New Roman"/>
          <w:sz w:val="32"/>
          <w:szCs w:val="32"/>
          <w:shd w:val="clear" w:color="auto" w:fill="EEEEEE"/>
        </w:rPr>
        <w:t>себетке</w:t>
      </w:r>
      <w:proofErr w:type="spellEnd"/>
      <w:r w:rsidR="00290CF5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</w:t>
      </w:r>
      <w:proofErr w:type="spellStart"/>
      <w:r w:rsidR="00290CF5">
        <w:rPr>
          <w:rFonts w:ascii="Times New Roman" w:hAnsi="Times New Roman" w:cs="Times New Roman"/>
          <w:sz w:val="32"/>
          <w:szCs w:val="32"/>
          <w:shd w:val="clear" w:color="auto" w:fill="EEEEEE"/>
        </w:rPr>
        <w:t>жемістер</w:t>
      </w:r>
      <w:proofErr w:type="spellEnd"/>
      <w:r w:rsidR="00290CF5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ді.</w:t>
      </w:r>
    </w:p>
    <w:p w:rsidR="009B1684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Күз ханшайымы, балалардың ойынына баға беріңіз. Күз ханшайымы: Жарайсыңдар, балалар! Көкөністер мен жеміс</w:t>
      </w:r>
      <w:r w:rsidR="009B1684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терді дұрыс ажырата  және олардың түстерін үш тілде айтып бердіңдер.Тамаша</w:t>
      </w:r>
    </w:p>
    <w:p w:rsidR="009B1684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Енді екінші тапсырмамды тыңдаңдар, жұмбақ шешу.</w:t>
      </w:r>
    </w:p>
    <w:p w:rsidR="009B1684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2-тапсырма:1.Жазда інге тығылып, </w:t>
      </w:r>
    </w:p>
    <w:p w:rsidR="009B1684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Жатқан қызыл түлкіні </w:t>
      </w:r>
    </w:p>
    <w:p w:rsidR="009B1684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Құйрығынан суырып, </w:t>
      </w:r>
    </w:p>
    <w:p w:rsidR="009B1684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Әкелді әжем бір күні.Бұл не? (Сәбіз) </w:t>
      </w:r>
    </w:p>
    <w:p w:rsidR="009B1684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2. Жайлы, жұмсақ төсегім,</w:t>
      </w:r>
    </w:p>
    <w:p w:rsidR="009B1684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Домаланып өсемін</w:t>
      </w:r>
    </w:p>
    <w:p w:rsidR="009B1684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Қабат-қабат тоным бар</w:t>
      </w:r>
      <w:r w:rsidR="0091132D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,</w:t>
      </w:r>
    </w:p>
    <w:p w:rsidR="009B1684" w:rsidRPr="00C40D6B" w:rsidRDefault="0091132D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Қалай оны шешемін </w:t>
      </w:r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Бұл не? (Орамжапырақ) </w:t>
      </w:r>
    </w:p>
    <w:p w:rsidR="009B1684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3. Қалың киім ұнатады, </w:t>
      </w:r>
    </w:p>
    <w:p w:rsidR="009B1684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Шешіндірсең жылатады. 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Бұл не</w:t>
      </w:r>
      <w:proofErr w:type="gram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?(</w:t>
      </w:r>
      <w:proofErr w:type="spellStart"/>
      <w:proofErr w:type="gram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Пияз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)</w:t>
      </w:r>
    </w:p>
    <w:p w:rsidR="009B1684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4. Аспай піскен, қайнамай түскен. (Жеміс)</w:t>
      </w:r>
      <w:r w:rsidR="009B1684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</w:t>
      </w:r>
    </w:p>
    <w:p w:rsidR="009B1684" w:rsidRPr="00C40D6B" w:rsidRDefault="009B1684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Күз ханшайымы: Жарайсыңдар, балалар!</w:t>
      </w:r>
    </w:p>
    <w:p w:rsidR="009B1684" w:rsidRPr="00C40D6B" w:rsidRDefault="009B1684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Күз ханшайымы,біздің балалармен бірге сергіту сәтін жасауға келісесізбе?</w:t>
      </w:r>
    </w:p>
    <w:p w:rsidR="009B1684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</w:t>
      </w:r>
      <w:r w:rsidR="009B1684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Күз ханшайымы: Жарайды,келісемін.</w:t>
      </w:r>
    </w:p>
    <w:p w:rsidR="009B1684" w:rsidRPr="00C40D6B" w:rsidRDefault="009B1684" w:rsidP="000E4E76">
      <w:pPr>
        <w:pStyle w:val="a7"/>
        <w:rPr>
          <w:rFonts w:ascii="Times New Roman" w:hAnsi="Times New Roman" w:cs="Times New Roman"/>
          <w:sz w:val="32"/>
          <w:szCs w:val="32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Сергіту сәті.</w:t>
      </w:r>
      <w:r w:rsidRPr="00C40D6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C40D6B">
        <w:rPr>
          <w:rFonts w:ascii="Times New Roman" w:hAnsi="Times New Roman" w:cs="Times New Roman"/>
          <w:sz w:val="32"/>
          <w:szCs w:val="32"/>
        </w:rPr>
        <w:t>Мы играем на гармошке.</w:t>
      </w:r>
    </w:p>
    <w:p w:rsidR="009B1684" w:rsidRPr="00C40D6B" w:rsidRDefault="009B1684" w:rsidP="000E4E76">
      <w:pPr>
        <w:pStyle w:val="a7"/>
        <w:rPr>
          <w:rFonts w:ascii="Times New Roman" w:hAnsi="Times New Roman" w:cs="Times New Roman"/>
          <w:sz w:val="32"/>
          <w:szCs w:val="32"/>
        </w:rPr>
      </w:pPr>
      <w:r w:rsidRPr="00C40D6B">
        <w:rPr>
          <w:rFonts w:ascii="Times New Roman" w:hAnsi="Times New Roman" w:cs="Times New Roman"/>
          <w:sz w:val="32"/>
          <w:szCs w:val="32"/>
        </w:rPr>
        <w:t>Громко хлопаем в ладошки</w:t>
      </w:r>
    </w:p>
    <w:p w:rsidR="009B1684" w:rsidRPr="00C40D6B" w:rsidRDefault="009B1684" w:rsidP="000E4E76">
      <w:pPr>
        <w:pStyle w:val="a7"/>
        <w:rPr>
          <w:rFonts w:ascii="Times New Roman" w:hAnsi="Times New Roman" w:cs="Times New Roman"/>
          <w:sz w:val="32"/>
          <w:szCs w:val="32"/>
        </w:rPr>
      </w:pPr>
      <w:r w:rsidRPr="00C40D6B">
        <w:rPr>
          <w:rFonts w:ascii="Times New Roman" w:hAnsi="Times New Roman" w:cs="Times New Roman"/>
          <w:sz w:val="32"/>
          <w:szCs w:val="32"/>
        </w:rPr>
        <w:t>Головой слегка качаем.</w:t>
      </w:r>
    </w:p>
    <w:p w:rsidR="003A3A23" w:rsidRPr="00C40D6B" w:rsidRDefault="009B1684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</w:rPr>
        <w:t>Руки кверху поднимаем.</w:t>
      </w:r>
      <w:r w:rsidR="003A3A23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</w:t>
      </w:r>
    </w:p>
    <w:p w:rsidR="009B1684" w:rsidRPr="00C40D6B" w:rsidRDefault="003A3A23" w:rsidP="000E4E76">
      <w:pPr>
        <w:pStyle w:val="a7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Ән : «Балдырғандар әні»топпен</w:t>
      </w:r>
    </w:p>
    <w:p w:rsidR="00290CF5" w:rsidRPr="00290CF5" w:rsidRDefault="00290CF5" w:rsidP="00290CF5">
      <w:pPr>
        <w:pStyle w:val="a7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290CF5">
        <w:rPr>
          <w:rFonts w:ascii="Times New Roman" w:hAnsi="Times New Roman" w:cs="Times New Roman"/>
          <w:i/>
          <w:sz w:val="32"/>
          <w:szCs w:val="32"/>
          <w:lang w:val="kk-KZ"/>
        </w:rPr>
        <w:t>Сөзі О.Әубәкіровтікі</w:t>
      </w:r>
    </w:p>
    <w:p w:rsidR="00290CF5" w:rsidRPr="00290CF5" w:rsidRDefault="00290CF5" w:rsidP="00290CF5">
      <w:pPr>
        <w:pStyle w:val="a7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290CF5">
        <w:rPr>
          <w:rFonts w:ascii="Times New Roman" w:hAnsi="Times New Roman" w:cs="Times New Roman"/>
          <w:i/>
          <w:sz w:val="32"/>
          <w:szCs w:val="32"/>
          <w:lang w:val="kk-KZ"/>
        </w:rPr>
        <w:t>Әні Ш.Қалдаяқовтікі</w:t>
      </w:r>
    </w:p>
    <w:p w:rsidR="00290CF5" w:rsidRDefault="00290CF5" w:rsidP="00290CF5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290CF5">
        <w:rPr>
          <w:rFonts w:ascii="Times New Roman" w:hAnsi="Times New Roman" w:cs="Times New Roman"/>
          <w:sz w:val="32"/>
          <w:szCs w:val="32"/>
          <w:lang w:val="kk-KZ"/>
        </w:rPr>
        <w:t>Қуанышқа бөленген әр күніміз,</w:t>
      </w:r>
    </w:p>
    <w:p w:rsidR="00187C15" w:rsidRPr="00290CF5" w:rsidRDefault="00187C15" w:rsidP="00290CF5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</w:p>
    <w:p w:rsidR="00290CF5" w:rsidRPr="00290CF5" w:rsidRDefault="00290CF5" w:rsidP="00290CF5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290CF5">
        <w:rPr>
          <w:rFonts w:ascii="Times New Roman" w:hAnsi="Times New Roman" w:cs="Times New Roman"/>
          <w:sz w:val="32"/>
          <w:szCs w:val="32"/>
          <w:lang w:val="kk-KZ"/>
        </w:rPr>
        <w:t>Бақыттымыз, балалар, барлығымыз.</w:t>
      </w:r>
    </w:p>
    <w:p w:rsidR="00290CF5" w:rsidRPr="00290CF5" w:rsidRDefault="00290CF5" w:rsidP="00290CF5">
      <w:pPr>
        <w:pStyle w:val="a7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</w:t>
      </w:r>
      <w:r w:rsidR="00187C15"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</w:t>
      </w:r>
      <w:r w:rsidRPr="00290CF5">
        <w:rPr>
          <w:rFonts w:ascii="Times New Roman" w:hAnsi="Times New Roman" w:cs="Times New Roman"/>
          <w:i/>
          <w:sz w:val="32"/>
          <w:szCs w:val="32"/>
          <w:lang w:val="kk-KZ"/>
        </w:rPr>
        <w:t>Қайырмасы:</w:t>
      </w:r>
    </w:p>
    <w:p w:rsidR="00290CF5" w:rsidRPr="00290CF5" w:rsidRDefault="00290CF5" w:rsidP="00290CF5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290CF5">
        <w:rPr>
          <w:rFonts w:ascii="Times New Roman" w:hAnsi="Times New Roman" w:cs="Times New Roman"/>
          <w:sz w:val="32"/>
          <w:szCs w:val="32"/>
          <w:lang w:val="kk-KZ"/>
        </w:rPr>
        <w:t>Өмір тым жайдары,</w:t>
      </w:r>
    </w:p>
    <w:p w:rsidR="00290CF5" w:rsidRPr="00290CF5" w:rsidRDefault="00290CF5" w:rsidP="00290CF5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290CF5">
        <w:rPr>
          <w:rFonts w:ascii="Times New Roman" w:hAnsi="Times New Roman" w:cs="Times New Roman"/>
          <w:sz w:val="32"/>
          <w:szCs w:val="32"/>
          <w:lang w:val="kk-KZ"/>
        </w:rPr>
        <w:t>Қызықтың қайнары,</w:t>
      </w:r>
    </w:p>
    <w:p w:rsidR="00290CF5" w:rsidRPr="00290CF5" w:rsidRDefault="00290CF5" w:rsidP="00290CF5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290CF5">
        <w:rPr>
          <w:rFonts w:ascii="Times New Roman" w:hAnsi="Times New Roman" w:cs="Times New Roman"/>
          <w:sz w:val="32"/>
          <w:szCs w:val="32"/>
          <w:lang w:val="kk-KZ"/>
        </w:rPr>
        <w:t>Бақшамыз жайнады.</w:t>
      </w:r>
    </w:p>
    <w:p w:rsidR="00290CF5" w:rsidRPr="00290CF5" w:rsidRDefault="00290CF5" w:rsidP="00290CF5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290CF5">
        <w:rPr>
          <w:rFonts w:ascii="Times New Roman" w:hAnsi="Times New Roman" w:cs="Times New Roman"/>
          <w:sz w:val="32"/>
          <w:szCs w:val="32"/>
          <w:lang w:val="kk-KZ"/>
        </w:rPr>
        <w:t>Біз – Отанның балдырған ұлдарымыз.</w:t>
      </w:r>
    </w:p>
    <w:p w:rsidR="00290CF5" w:rsidRPr="00290CF5" w:rsidRDefault="00290CF5" w:rsidP="00290CF5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290CF5">
        <w:rPr>
          <w:rFonts w:ascii="Times New Roman" w:hAnsi="Times New Roman" w:cs="Times New Roman"/>
          <w:sz w:val="32"/>
          <w:szCs w:val="32"/>
          <w:lang w:val="kk-KZ"/>
        </w:rPr>
        <w:t>Әдептілік, батылдық – ұранымыз.</w:t>
      </w:r>
    </w:p>
    <w:p w:rsidR="003A3A23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290CF5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Берекесін сыйлауға</w:t>
      </w:r>
    </w:p>
    <w:p w:rsidR="003A3A23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Өлкемізге Күз келді. </w:t>
      </w:r>
    </w:p>
    <w:p w:rsidR="003A3A23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Жемістерін жинауға</w:t>
      </w:r>
    </w:p>
    <w:p w:rsidR="003A3A23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Шақырады біздерді</w:t>
      </w:r>
    </w:p>
    <w:p w:rsidR="003A3A23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Жемістерді қарсы алайық.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b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</w:t>
      </w:r>
      <w:r w:rsidRPr="00C40D6B">
        <w:rPr>
          <w:rFonts w:ascii="Times New Roman" w:hAnsi="Times New Roman" w:cs="Times New Roman"/>
          <w:b/>
          <w:color w:val="3C4046"/>
          <w:sz w:val="32"/>
          <w:szCs w:val="32"/>
          <w:lang w:val="kk-KZ"/>
        </w:rPr>
        <w:t>Ақұштап :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>Менің атым сары өрік,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>Баққа беріп көрік.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>Ерте гүлдеп пісемін.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>Айналаммын тосапқа.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>Ауырғанда шипа боп,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>Күш беремін баршаға.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color w:val="3C4046"/>
          <w:sz w:val="32"/>
          <w:szCs w:val="32"/>
          <w:lang w:val="kk-KZ"/>
        </w:rPr>
        <w:t>Қайсар :</w:t>
      </w: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>Мен сап-сары бананмын,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>Мен емеспін мақтанар.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>Мені жақсы көреді,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>Үлкендер мен балалар.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color w:val="3C4046"/>
          <w:sz w:val="32"/>
          <w:szCs w:val="32"/>
          <w:lang w:val="kk-KZ"/>
        </w:rPr>
        <w:t>Сәулет :</w:t>
      </w: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>Мен жүзіммін,жүзіммін.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3C4046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3C4046"/>
          <w:sz w:val="32"/>
          <w:szCs w:val="32"/>
          <w:lang w:val="kk-KZ"/>
        </w:rPr>
        <w:t xml:space="preserve">              Моншақ болып тізілдім.</w:t>
      </w:r>
    </w:p>
    <w:p w:rsidR="003A3A23" w:rsidRPr="00C40D6B" w:rsidRDefault="00276454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Pr="00C40D6B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Айдана</w:t>
      </w:r>
      <w:r w:rsidR="003A3A23" w:rsidRPr="00C40D6B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:</w:t>
      </w: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="003A3A23"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t>Мынау- анар құлыным Жапырақты тасалап, </w:t>
      </w:r>
      <w:r w:rsidR="003A3A23"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  <w:t>Қабығы қалың болатын.Өсетін жері бақша-бақ.</w:t>
      </w:r>
      <w:r w:rsidR="003A3A23"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  <w:t>Мөлт-мөлт еткен түрлері.Күрең қызыл шіркін –ай,</w:t>
      </w:r>
      <w:r w:rsidR="003A3A23"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  <w:t>Мошақты еске алатын.Оның аты құлпынай.</w:t>
      </w:r>
      <w:r w:rsidR="003A3A23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</w:t>
      </w:r>
    </w:p>
    <w:p w:rsidR="003A3A23" w:rsidRPr="00C40D6B" w:rsidRDefault="00276454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 xml:space="preserve">Абдулқадыр </w:t>
      </w:r>
      <w:r w:rsidR="003A3A23"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</w:t>
      </w:r>
      <w:r w:rsidR="003A3A23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Мен - алмамын, алмамын 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111111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Таңдай татар бал дәмім.</w:t>
      </w:r>
      <w:r w:rsidRPr="00C40D6B">
        <w:rPr>
          <w:rFonts w:ascii="Times New Roman" w:hAnsi="Times New Roman" w:cs="Times New Roman"/>
          <w:color w:val="111111"/>
          <w:sz w:val="32"/>
          <w:szCs w:val="32"/>
          <w:lang w:val="kk-KZ"/>
        </w:rPr>
        <w:t xml:space="preserve"> 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111111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b/>
          <w:color w:val="111111"/>
          <w:sz w:val="32"/>
          <w:szCs w:val="32"/>
          <w:lang w:val="kk-KZ"/>
        </w:rPr>
        <w:t>Айна :</w:t>
      </w:r>
      <w:r w:rsidR="00276454" w:rsidRPr="00C40D6B">
        <w:rPr>
          <w:rFonts w:ascii="Times New Roman" w:hAnsi="Times New Roman" w:cs="Times New Roman"/>
          <w:color w:val="111111"/>
          <w:sz w:val="32"/>
          <w:szCs w:val="32"/>
          <w:lang w:val="kk-KZ"/>
        </w:rPr>
        <w:t xml:space="preserve"> </w:t>
      </w:r>
      <w:r w:rsidRPr="00C40D6B">
        <w:rPr>
          <w:rFonts w:ascii="Times New Roman" w:hAnsi="Times New Roman" w:cs="Times New Roman"/>
          <w:color w:val="111111"/>
          <w:sz w:val="32"/>
          <w:szCs w:val="32"/>
          <w:lang w:val="kk-KZ"/>
        </w:rPr>
        <w:t>Мынау – шие, шырағым</w:t>
      </w:r>
    </w:p>
    <w:p w:rsidR="003A3A23" w:rsidRPr="00C40D6B" w:rsidRDefault="003A3A23" w:rsidP="000E4E76">
      <w:pPr>
        <w:pStyle w:val="a7"/>
        <w:rPr>
          <w:rFonts w:ascii="Times New Roman" w:hAnsi="Times New Roman" w:cs="Times New Roman"/>
          <w:color w:val="111111"/>
          <w:sz w:val="32"/>
          <w:szCs w:val="32"/>
          <w:lang w:val="kk-KZ"/>
        </w:rPr>
      </w:pPr>
      <w:r w:rsidRPr="00C40D6B">
        <w:rPr>
          <w:rFonts w:ascii="Times New Roman" w:hAnsi="Times New Roman" w:cs="Times New Roman"/>
          <w:color w:val="111111"/>
          <w:sz w:val="32"/>
          <w:szCs w:val="32"/>
          <w:lang w:val="kk-KZ"/>
        </w:rPr>
        <w:t>Қызыл болып піседі.</w:t>
      </w:r>
    </w:p>
    <w:p w:rsidR="003A3A23" w:rsidRPr="00C40D6B" w:rsidRDefault="003A3A23" w:rsidP="000E4E76">
      <w:pPr>
        <w:pStyle w:val="a7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</w:pPr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Еламан :Мынау - өрік, күнім,</w:t>
      </w:r>
      <w:r w:rsidRPr="00C40D6B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C40D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Ерте ашар гүлін.</w:t>
      </w:r>
    </w:p>
    <w:p w:rsidR="00B72025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</w:t>
      </w:r>
      <w:r w:rsidR="00B72025"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="00B72025" w:rsidRPr="00C40D6B">
        <w:rPr>
          <w:rFonts w:ascii="Times New Roman" w:hAnsi="Times New Roman" w:cs="Times New Roman"/>
          <w:color w:val="545454"/>
          <w:sz w:val="32"/>
          <w:szCs w:val="32"/>
          <w:shd w:val="clear" w:color="auto" w:fill="FFFFFF"/>
          <w:lang w:val="kk-KZ"/>
        </w:rPr>
        <w:t xml:space="preserve"> Тұңғиық, түпсіз көк аспан</w:t>
      </w:r>
      <w:r w:rsidR="00B72025" w:rsidRPr="00C40D6B">
        <w:rPr>
          <w:rFonts w:ascii="Times New Roman" w:hAnsi="Times New Roman" w:cs="Times New Roman"/>
          <w:color w:val="545454"/>
          <w:sz w:val="32"/>
          <w:szCs w:val="32"/>
          <w:lang w:val="kk-KZ"/>
        </w:rPr>
        <w:br/>
      </w:r>
      <w:r w:rsidR="00B72025" w:rsidRPr="00C40D6B">
        <w:rPr>
          <w:rFonts w:ascii="Times New Roman" w:hAnsi="Times New Roman" w:cs="Times New Roman"/>
          <w:color w:val="545454"/>
          <w:sz w:val="32"/>
          <w:szCs w:val="32"/>
          <w:shd w:val="clear" w:color="auto" w:fill="FFFFFF"/>
          <w:lang w:val="kk-KZ"/>
        </w:rPr>
        <w:t>Жайымен ғана жатыр сұлқ.</w:t>
      </w:r>
      <w:r w:rsidR="00B72025" w:rsidRPr="00C40D6B">
        <w:rPr>
          <w:rFonts w:ascii="Times New Roman" w:hAnsi="Times New Roman" w:cs="Times New Roman"/>
          <w:color w:val="545454"/>
          <w:sz w:val="32"/>
          <w:szCs w:val="32"/>
          <w:lang w:val="kk-KZ"/>
        </w:rPr>
        <w:br/>
      </w:r>
      <w:r w:rsidR="00B72025" w:rsidRPr="00C40D6B">
        <w:rPr>
          <w:rFonts w:ascii="Times New Roman" w:hAnsi="Times New Roman" w:cs="Times New Roman"/>
          <w:color w:val="545454"/>
          <w:sz w:val="32"/>
          <w:szCs w:val="32"/>
          <w:shd w:val="clear" w:color="auto" w:fill="FFFFFF"/>
          <w:lang w:val="kk-KZ"/>
        </w:rPr>
        <w:t>Керуендей адасқан</w:t>
      </w:r>
      <w:r w:rsidR="00B72025" w:rsidRPr="00C40D6B">
        <w:rPr>
          <w:rFonts w:ascii="Times New Roman" w:hAnsi="Times New Roman" w:cs="Times New Roman"/>
          <w:color w:val="545454"/>
          <w:sz w:val="32"/>
          <w:szCs w:val="32"/>
          <w:lang w:val="kk-KZ"/>
        </w:rPr>
        <w:br/>
      </w:r>
      <w:r w:rsidR="00B72025" w:rsidRPr="00C40D6B">
        <w:rPr>
          <w:rFonts w:ascii="Times New Roman" w:hAnsi="Times New Roman" w:cs="Times New Roman"/>
          <w:color w:val="545454"/>
          <w:sz w:val="32"/>
          <w:szCs w:val="32"/>
          <w:shd w:val="clear" w:color="auto" w:fill="FFFFFF"/>
          <w:lang w:val="kk-KZ"/>
        </w:rPr>
        <w:t>Келеді жылжып бір топ бұлт.</w:t>
      </w:r>
    </w:p>
    <w:p w:rsidR="00B72025" w:rsidRDefault="00B72025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Қыздарымызды қарсы алыңыздар.</w:t>
      </w:r>
    </w:p>
    <w:p w:rsidR="00187C15" w:rsidRPr="00C40D6B" w:rsidRDefault="00187C15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</w:p>
    <w:p w:rsidR="00B72025" w:rsidRPr="00C40D6B" w:rsidRDefault="00B72025" w:rsidP="000E4E76">
      <w:pPr>
        <w:pStyle w:val="a7"/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Би:«Бұлттар»</w:t>
      </w:r>
      <w:r w:rsidR="00187C15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 xml:space="preserve">                    </w:t>
      </w:r>
    </w:p>
    <w:p w:rsidR="00B72025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Күз ханшайымы: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Рахмет, балалар! Өнершіл - өрендерім! Міне, менің сыйлығым бір себет Күз сыйы. Сендерге денсаулық, шаттық және байлық әкелсін. </w:t>
      </w:r>
    </w:p>
    <w:p w:rsidR="00187C15" w:rsidRDefault="00187C15" w:rsidP="000E4E76">
      <w:pPr>
        <w:pStyle w:val="a7"/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</w:pPr>
    </w:p>
    <w:p w:rsidR="00187C15" w:rsidRDefault="00187C15" w:rsidP="000E4E76">
      <w:pPr>
        <w:pStyle w:val="a7"/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</w:pPr>
    </w:p>
    <w:p w:rsidR="00B72025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="00B72025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Күз ханшайымы, сізгеде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мың алғыс! </w:t>
      </w:r>
      <w:r w:rsidR="00B72025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Бүгінгі сыйлығыңыз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а рахмет . Бізге тағы кел</w:t>
      </w:r>
      <w:r w:rsidR="00B72025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іңіз, біз сізді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сағына күтеміз.</w:t>
      </w:r>
    </w:p>
    <w:p w:rsidR="00B72025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</w:t>
      </w:r>
      <w:r w:rsidR="00B72025"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="00B72025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Күз ханшайымы,біздің сізге арнаған өлеңімізді қабыл алыңыз!</w:t>
      </w:r>
    </w:p>
    <w:p w:rsidR="00B72025" w:rsidRPr="00C40D6B" w:rsidRDefault="00B72025" w:rsidP="000E4E76">
      <w:pPr>
        <w:pStyle w:val="a7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C40D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/>
        </w:rPr>
        <w:t>Ризашылық әні</w:t>
      </w:r>
    </w:p>
    <w:p w:rsidR="00B72025" w:rsidRPr="00C40D6B" w:rsidRDefault="00B72025" w:rsidP="000E4E76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C40D6B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Ризамын бүгінге,</w:t>
      </w:r>
    </w:p>
    <w:p w:rsidR="00B72025" w:rsidRPr="00C40D6B" w:rsidRDefault="00B72025" w:rsidP="000E4E76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C40D6B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Ризамын бүгінге,</w:t>
      </w:r>
    </w:p>
    <w:p w:rsidR="00B72025" w:rsidRPr="00C40D6B" w:rsidRDefault="00B72025" w:rsidP="000E4E76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C40D6B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Ризамын бүгінге,</w:t>
      </w:r>
    </w:p>
    <w:p w:rsidR="00B72025" w:rsidRPr="00C40D6B" w:rsidRDefault="00B72025" w:rsidP="000E4E76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C40D6B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Ризамын қазірге!</w:t>
      </w:r>
    </w:p>
    <w:p w:rsidR="00B72025" w:rsidRPr="00C40D6B" w:rsidRDefault="00B72025" w:rsidP="000E4E76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C40D6B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Ризамын, ризамын, ризамын бүгінге,</w:t>
      </w:r>
    </w:p>
    <w:p w:rsidR="00B72025" w:rsidRPr="00C40D6B" w:rsidRDefault="00B72025" w:rsidP="000E4E76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C40D6B">
        <w:rPr>
          <w:rFonts w:ascii="Times New Roman" w:eastAsia="Times New Roman" w:hAnsi="Times New Roman" w:cs="Times New Roman"/>
          <w:color w:val="000000"/>
          <w:sz w:val="32"/>
          <w:szCs w:val="32"/>
        </w:rPr>
        <w:t>Ризамын</w:t>
      </w:r>
      <w:proofErr w:type="spellEnd"/>
      <w:r w:rsidRPr="00C40D6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C40D6B">
        <w:rPr>
          <w:rFonts w:ascii="Times New Roman" w:eastAsia="Times New Roman" w:hAnsi="Times New Roman" w:cs="Times New Roman"/>
          <w:color w:val="000000"/>
          <w:sz w:val="32"/>
          <w:szCs w:val="32"/>
        </w:rPr>
        <w:t>ризамын</w:t>
      </w:r>
      <w:proofErr w:type="spellEnd"/>
      <w:r w:rsidRPr="00C40D6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C40D6B">
        <w:rPr>
          <w:rFonts w:ascii="Times New Roman" w:eastAsia="Times New Roman" w:hAnsi="Times New Roman" w:cs="Times New Roman"/>
          <w:color w:val="000000"/>
          <w:sz w:val="32"/>
          <w:szCs w:val="32"/>
        </w:rPr>
        <w:t>ризамын</w:t>
      </w:r>
      <w:proofErr w:type="spellEnd"/>
      <w:r w:rsidRPr="00C40D6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қазірге.</w:t>
      </w:r>
    </w:p>
    <w:p w:rsidR="00B72025" w:rsidRPr="00C40D6B" w:rsidRDefault="00B72025" w:rsidP="000E4E76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40D6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Луиза </w:t>
      </w:r>
      <w:proofErr w:type="spellStart"/>
      <w:r w:rsidRPr="00C40D6B">
        <w:rPr>
          <w:rFonts w:ascii="Times New Roman" w:eastAsia="Times New Roman" w:hAnsi="Times New Roman" w:cs="Times New Roman"/>
          <w:color w:val="000000"/>
          <w:sz w:val="32"/>
          <w:szCs w:val="32"/>
        </w:rPr>
        <w:t>Хей</w:t>
      </w:r>
      <w:proofErr w:type="spellEnd"/>
    </w:p>
    <w:p w:rsidR="00EB4F43" w:rsidRPr="00C40D6B" w:rsidRDefault="00EB4F43" w:rsidP="000E4E76">
      <w:pPr>
        <w:pStyle w:val="a7"/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</w:pPr>
    </w:p>
    <w:p w:rsidR="00B72025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Күз ханшайымы: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Берекелі бақ дәулет </w:t>
      </w:r>
    </w:p>
    <w:p w:rsidR="00B72025" w:rsidRPr="00C40D6B" w:rsidRDefault="00EB4F43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Ар</w:t>
      </w:r>
      <w:r w:rsidR="00DC40C0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та түссін тойланып.</w:t>
      </w:r>
    </w:p>
    <w:p w:rsidR="00B72025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Сау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болыңдар,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балалар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,</w:t>
      </w:r>
    </w:p>
    <w:p w:rsidR="00B72025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Келгенше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жыл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 </w:t>
      </w:r>
      <w:proofErr w:type="spell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айланып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 xml:space="preserve">. </w:t>
      </w:r>
    </w:p>
    <w:p w:rsidR="00B72025" w:rsidRPr="00C40D6B" w:rsidRDefault="00DC40C0" w:rsidP="000E4E76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(Осы кезде әуен ойналады, Күз ханшайымы қоштасып кетеді) Қош бол,Күз ханшайымы. </w:t>
      </w:r>
    </w:p>
    <w:p w:rsidR="006B6E9B" w:rsidRPr="00B72025" w:rsidRDefault="00DC40C0" w:rsidP="000E4E76">
      <w:pPr>
        <w:pStyle w:val="a7"/>
        <w:rPr>
          <w:rFonts w:ascii="Arial" w:hAnsi="Arial" w:cs="Arial"/>
          <w:sz w:val="27"/>
          <w:szCs w:val="27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b/>
          <w:sz w:val="32"/>
          <w:szCs w:val="32"/>
          <w:shd w:val="clear" w:color="auto" w:fill="EEEEEE"/>
          <w:lang w:val="kk-KZ"/>
        </w:rPr>
        <w:t>Тәрбиеші: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Күздің кереметі, байлығы өте көп.  «Жомарт Күз» атты ертеңгілігіміз </w:t>
      </w:r>
      <w:r w:rsidR="00EB4F43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осымен өз мәресіне жетті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.Сіздерді Күз мерекесімен құттықтаймын, әр отбасыларыңызға бақыт, береке тілеймін. Ата-аналардың бүлдіршіндерге құттықтау сөзі. Шашу шашылып, мереке аяқталады</w:t>
      </w:r>
      <w:r w:rsidR="00C40D6B"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.</w:t>
      </w:r>
      <w:r w:rsidRPr="00EB4F43">
        <w:rPr>
          <w:rFonts w:ascii="Arial" w:hAnsi="Arial" w:cs="Arial"/>
          <w:sz w:val="27"/>
          <w:szCs w:val="27"/>
          <w:lang w:val="kk-KZ"/>
        </w:rPr>
        <w:br/>
      </w:r>
      <w:r w:rsidRPr="00EB4F43">
        <w:rPr>
          <w:rFonts w:ascii="Arial" w:hAnsi="Arial" w:cs="Arial"/>
          <w:sz w:val="27"/>
          <w:szCs w:val="27"/>
          <w:lang w:val="kk-KZ"/>
        </w:rPr>
        <w:br/>
      </w:r>
    </w:p>
    <w:p w:rsidR="006B6E9B" w:rsidRPr="00E52F56" w:rsidRDefault="006B6E9B" w:rsidP="006B6E9B">
      <w:pPr>
        <w:rPr>
          <w:lang w:val="kk-KZ"/>
        </w:rPr>
      </w:pPr>
    </w:p>
    <w:p w:rsidR="006E0DA3" w:rsidRDefault="006E0DA3">
      <w:pPr>
        <w:rPr>
          <w:lang w:val="lv-LV"/>
        </w:rPr>
      </w:pPr>
    </w:p>
    <w:p w:rsidR="002D2EC3" w:rsidRDefault="00290CF5">
      <w:pPr>
        <w:rPr>
          <w:lang w:val="kk-KZ"/>
        </w:rPr>
      </w:pPr>
      <w:r>
        <w:rPr>
          <w:lang w:val="kk-KZ"/>
        </w:rPr>
        <w:t xml:space="preserve">            </w:t>
      </w:r>
    </w:p>
    <w:p w:rsidR="00290CF5" w:rsidRDefault="00290CF5">
      <w:pPr>
        <w:rPr>
          <w:lang w:val="kk-KZ"/>
        </w:rPr>
      </w:pPr>
    </w:p>
    <w:p w:rsidR="00290CF5" w:rsidRDefault="00290CF5">
      <w:pPr>
        <w:rPr>
          <w:lang w:val="kk-KZ"/>
        </w:rPr>
      </w:pPr>
    </w:p>
    <w:p w:rsidR="00290CF5" w:rsidRDefault="00290CF5">
      <w:pPr>
        <w:rPr>
          <w:lang w:val="kk-KZ"/>
        </w:rPr>
      </w:pPr>
    </w:p>
    <w:p w:rsidR="00290CF5" w:rsidRDefault="00290CF5">
      <w:pPr>
        <w:rPr>
          <w:lang w:val="kk-KZ"/>
        </w:rPr>
      </w:pPr>
    </w:p>
    <w:p w:rsidR="00290CF5" w:rsidRDefault="00290CF5">
      <w:pPr>
        <w:rPr>
          <w:lang w:val="kk-KZ"/>
        </w:rPr>
      </w:pPr>
    </w:p>
    <w:p w:rsidR="00290CF5" w:rsidRPr="00187C15" w:rsidRDefault="00290CF5">
      <w:pPr>
        <w:rPr>
          <w:lang w:val="lv-LV"/>
        </w:rPr>
      </w:pPr>
      <w:r>
        <w:rPr>
          <w:lang w:val="kk-KZ"/>
        </w:rPr>
        <w:t xml:space="preserve">                                                   </w:t>
      </w:r>
      <w:r w:rsidR="00187C15">
        <w:rPr>
          <w:lang w:val="kk-KZ"/>
        </w:rPr>
        <w:t xml:space="preserve">                               </w:t>
      </w:r>
    </w:p>
    <w:p w:rsidR="002D2EC3" w:rsidRDefault="002D2EC3">
      <w:pPr>
        <w:rPr>
          <w:lang w:val="lv-LV"/>
        </w:rPr>
      </w:pPr>
    </w:p>
    <w:p w:rsidR="00187C15" w:rsidRDefault="00290CF5" w:rsidP="00290CF5">
      <w:pPr>
        <w:pStyle w:val="a7"/>
        <w:rPr>
          <w:lang w:val="kk-KZ"/>
        </w:rPr>
      </w:pPr>
      <w:r>
        <w:rPr>
          <w:lang w:val="kk-KZ"/>
        </w:rPr>
        <w:t xml:space="preserve">                                                           </w:t>
      </w:r>
    </w:p>
    <w:p w:rsidR="00187C15" w:rsidRDefault="00187C15" w:rsidP="00290CF5">
      <w:pPr>
        <w:pStyle w:val="a7"/>
        <w:rPr>
          <w:lang w:val="kk-KZ"/>
        </w:rPr>
      </w:pPr>
    </w:p>
    <w:p w:rsidR="002D2EC3" w:rsidRPr="00290CF5" w:rsidRDefault="00290CF5" w:rsidP="00290CF5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290CF5">
        <w:rPr>
          <w:rFonts w:ascii="Times New Roman" w:hAnsi="Times New Roman" w:cs="Times New Roman"/>
          <w:sz w:val="32"/>
          <w:szCs w:val="32"/>
          <w:lang w:val="kk-KZ"/>
        </w:rPr>
        <w:t>1 тапсырма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Міне Күз ханшайымның бірінші тапсырмасы - сұрақтар.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1-сұрақ: Күз мезгілінде неше ай бар?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Балалардығ жауабы.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2-сұрақ: Күз айларын ата. (Қыркүйек, қазан, қараша )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(Ерте Күз, алтын  күз, қара күз) </w:t>
      </w:r>
    </w:p>
    <w:p w:rsidR="00290CF5" w:rsidRDefault="00290CF5" w:rsidP="00290CF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D2EC3" w:rsidRPr="00290CF5" w:rsidRDefault="00290CF5" w:rsidP="00290CF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90CF5">
        <w:rPr>
          <w:rFonts w:ascii="Times New Roman" w:hAnsi="Times New Roman" w:cs="Times New Roman"/>
          <w:sz w:val="32"/>
          <w:szCs w:val="32"/>
          <w:lang w:val="kk-KZ"/>
        </w:rPr>
        <w:t>2 тапсырма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Енді екінші тапсырмамды тыңдаңдар, жұмбақ шешу.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2-тапсырма:1.Жазда інге тығылып, 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Жатқан қызыл түлкіні 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Құйрығынан суырып, 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Әкелді әжем бір күні.Бұл не? (Сәбіз) 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2. Жайлы, жұмсақ төсегім,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Домаланып өсемін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Қабат-қабат тоным бар,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Қалай оны шешемін  Бұл не? (Орамжапырақ) 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3. Қалың киім ұнатады, 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Шешіндірсең жылатады. </w:t>
      </w: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Бұл не</w:t>
      </w:r>
      <w:proofErr w:type="gramStart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?(</w:t>
      </w:r>
      <w:proofErr w:type="spellStart"/>
      <w:proofErr w:type="gram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Пияз</w:t>
      </w:r>
      <w:proofErr w:type="spellEnd"/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</w:rPr>
        <w:t>)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 xml:space="preserve"> 4. Аспай піскен, қайнамай түскен. (Жеміс) </w:t>
      </w:r>
    </w:p>
    <w:p w:rsidR="00290CF5" w:rsidRPr="00C40D6B" w:rsidRDefault="00290CF5" w:rsidP="00290CF5">
      <w:pPr>
        <w:pStyle w:val="a7"/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</w:pPr>
      <w:r w:rsidRPr="00C40D6B">
        <w:rPr>
          <w:rFonts w:ascii="Times New Roman" w:hAnsi="Times New Roman" w:cs="Times New Roman"/>
          <w:sz w:val="32"/>
          <w:szCs w:val="32"/>
          <w:shd w:val="clear" w:color="auto" w:fill="EEEEEE"/>
          <w:lang w:val="kk-KZ"/>
        </w:rPr>
        <w:t>Күз ханшайымы: Жарайсыңдар, балалар!</w:t>
      </w:r>
    </w:p>
    <w:p w:rsidR="002D2EC3" w:rsidRPr="00290CF5" w:rsidRDefault="002D2EC3">
      <w:pPr>
        <w:rPr>
          <w:lang w:val="kk-KZ"/>
        </w:rPr>
      </w:pPr>
    </w:p>
    <w:p w:rsidR="002D2EC3" w:rsidRDefault="002D2EC3">
      <w:pPr>
        <w:rPr>
          <w:lang w:val="lv-LV"/>
        </w:rPr>
      </w:pPr>
    </w:p>
    <w:p w:rsidR="00187C15" w:rsidRDefault="00187C15">
      <w:pPr>
        <w:rPr>
          <w:lang w:val="lv-LV"/>
        </w:rPr>
      </w:pPr>
    </w:p>
    <w:p w:rsidR="00187C15" w:rsidRDefault="00187C15">
      <w:pPr>
        <w:rPr>
          <w:lang w:val="lv-LV"/>
        </w:rPr>
      </w:pPr>
    </w:p>
    <w:p w:rsidR="00187C15" w:rsidRDefault="00187C15">
      <w:pPr>
        <w:rPr>
          <w:lang w:val="lv-LV"/>
        </w:rPr>
      </w:pPr>
    </w:p>
    <w:p w:rsidR="00187C15" w:rsidRDefault="00187C15">
      <w:pPr>
        <w:rPr>
          <w:lang w:val="lv-LV"/>
        </w:rPr>
      </w:pPr>
    </w:p>
    <w:p w:rsidR="00187C15" w:rsidRDefault="00187C15">
      <w:pPr>
        <w:rPr>
          <w:lang w:val="lv-LV"/>
        </w:rPr>
      </w:pPr>
    </w:p>
    <w:p w:rsidR="00187C15" w:rsidRDefault="00187C15">
      <w:pPr>
        <w:rPr>
          <w:lang w:val="lv-LV"/>
        </w:rPr>
      </w:pPr>
    </w:p>
    <w:p w:rsidR="00187C15" w:rsidRDefault="00187C15">
      <w:pPr>
        <w:rPr>
          <w:lang w:val="lv-LV"/>
        </w:rPr>
      </w:pPr>
    </w:p>
    <w:p w:rsidR="00187C15" w:rsidRDefault="00187C15">
      <w:pPr>
        <w:rPr>
          <w:lang w:val="lv-LV"/>
        </w:rPr>
      </w:pPr>
    </w:p>
    <w:p w:rsidR="00187C15" w:rsidRDefault="009D5838" w:rsidP="009D5838">
      <w:pPr>
        <w:pStyle w:val="a7"/>
        <w:rPr>
          <w:rFonts w:ascii="Times New Roman" w:hAnsi="Times New Roman" w:cs="Times New Roman"/>
          <w:b/>
          <w:color w:val="002060"/>
          <w:sz w:val="32"/>
          <w:szCs w:val="32"/>
          <w:lang w:val="lv-LV"/>
        </w:rPr>
      </w:pPr>
      <w:r>
        <w:rPr>
          <w:lang w:val="kk-KZ"/>
        </w:rPr>
        <w:t xml:space="preserve">                                                       </w:t>
      </w:r>
      <w:r w:rsidR="00187C15" w:rsidRPr="00187C15"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kk-KZ"/>
        </w:rPr>
        <w:t>КМҚК «Балауса» ясли бақшасы</w:t>
      </w: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lv-LV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lv-LV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lv-LV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lv-LV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lv-LV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lv-LV"/>
        </w:rPr>
      </w:pPr>
    </w:p>
    <w:p w:rsidR="00187C15" w:rsidRDefault="009D5838" w:rsidP="009D5838">
      <w:pPr>
        <w:pStyle w:val="a7"/>
        <w:rPr>
          <w:rFonts w:ascii="Times New Roman" w:hAnsi="Times New Roman" w:cs="Times New Roman"/>
          <w:b/>
          <w:color w:val="002060"/>
          <w:sz w:val="144"/>
          <w:szCs w:val="144"/>
          <w:lang w:val="kk-KZ"/>
        </w:rPr>
      </w:pPr>
      <w:r>
        <w:rPr>
          <w:rFonts w:ascii="Times New Roman" w:hAnsi="Times New Roman" w:cs="Times New Roman"/>
          <w:b/>
          <w:color w:val="002060"/>
          <w:sz w:val="144"/>
          <w:szCs w:val="144"/>
          <w:lang w:val="kk-KZ"/>
        </w:rPr>
        <w:t xml:space="preserve"> </w:t>
      </w:r>
      <w:r w:rsidR="00187C15" w:rsidRPr="00187C15">
        <w:rPr>
          <w:rFonts w:ascii="Times New Roman" w:hAnsi="Times New Roman" w:cs="Times New Roman"/>
          <w:b/>
          <w:color w:val="002060"/>
          <w:sz w:val="144"/>
          <w:szCs w:val="144"/>
          <w:lang w:val="kk-KZ"/>
        </w:rPr>
        <w:t>«Алтын күз»</w:t>
      </w:r>
    </w:p>
    <w:p w:rsidR="00187C15" w:rsidRPr="00187C15" w:rsidRDefault="009D5838" w:rsidP="009D5838">
      <w:pPr>
        <w:pStyle w:val="a7"/>
        <w:rPr>
          <w:rFonts w:ascii="Times New Roman" w:hAnsi="Times New Roman" w:cs="Times New Roman"/>
          <w:b/>
          <w:color w:val="FF0000"/>
          <w:sz w:val="96"/>
          <w:szCs w:val="96"/>
          <w:lang w:val="kk-KZ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  <w:lang w:val="kk-KZ"/>
        </w:rPr>
        <w:t xml:space="preserve">       </w:t>
      </w:r>
      <w:r w:rsidR="00187C15" w:rsidRPr="00187C15">
        <w:rPr>
          <w:rFonts w:ascii="Times New Roman" w:hAnsi="Times New Roman" w:cs="Times New Roman"/>
          <w:b/>
          <w:color w:val="FF0000"/>
          <w:sz w:val="96"/>
          <w:szCs w:val="96"/>
          <w:lang w:val="kk-KZ"/>
        </w:rPr>
        <w:t>«Балдәурен»</w:t>
      </w:r>
    </w:p>
    <w:p w:rsidR="00187C15" w:rsidRDefault="009D5838" w:rsidP="009D5838">
      <w:pPr>
        <w:pStyle w:val="a7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  <w:t xml:space="preserve">                                       </w:t>
      </w:r>
      <w:r w:rsidR="00187C15"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  <w:t>(Ересек тобы)</w:t>
      </w: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  <w:r w:rsidRPr="00187C15"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  <w:t>Т</w:t>
      </w:r>
      <w:r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  <w:t>әрбиешілер: Махамбетова Т.Б</w:t>
      </w: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  <w:t xml:space="preserve">                   Ергебек Ж.Ә</w:t>
      </w: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Default="00187C15" w:rsidP="00187C15">
      <w:pPr>
        <w:pStyle w:val="a7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187C15" w:rsidRPr="00187C15" w:rsidRDefault="00187C15" w:rsidP="00187C15">
      <w:pPr>
        <w:pStyle w:val="a7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  <w:t>2017-2018 оқу жылы</w:t>
      </w:r>
    </w:p>
    <w:p w:rsidR="00187C15" w:rsidRPr="009D5838" w:rsidRDefault="00187C15">
      <w:pPr>
        <w:rPr>
          <w:lang w:val="kk-KZ"/>
        </w:rPr>
      </w:pPr>
    </w:p>
    <w:p w:rsidR="00187C15" w:rsidRDefault="00187C15">
      <w:pPr>
        <w:rPr>
          <w:lang w:val="lv-LV"/>
        </w:rPr>
      </w:pPr>
    </w:p>
    <w:p w:rsidR="00187C15" w:rsidRDefault="004560AD">
      <w:pPr>
        <w:rPr>
          <w:lang w:val="kk-KZ"/>
        </w:rPr>
      </w:pPr>
      <w:r>
        <w:rPr>
          <w:noProof/>
        </w:rPr>
        <w:drawing>
          <wp:inline distT="0" distB="0" distL="0" distR="0">
            <wp:extent cx="5984748" cy="3541141"/>
            <wp:effectExtent l="38100" t="57150" r="111252" b="97409"/>
            <wp:docPr id="8" name="Рисунок 3" descr="C:\Users\WWW\Desktop\Алтын күз шара\S105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\Desktop\Алтын күз шара\S105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1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894" cy="35424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D5838">
        <w:rPr>
          <w:noProof/>
        </w:rPr>
        <w:drawing>
          <wp:inline distT="0" distB="0" distL="0" distR="0">
            <wp:extent cx="3058541" cy="4730496"/>
            <wp:effectExtent l="38100" t="57150" r="122809" b="89154"/>
            <wp:docPr id="2" name="Рисунок 2" descr="C:\Users\WWW\Desktop\Алтын күз шара\S105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\Desktop\Алтын күз шара\S105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7414" t="13402" r="18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47327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D5838">
        <w:rPr>
          <w:lang w:val="kk-KZ"/>
        </w:rPr>
        <w:t xml:space="preserve"> </w:t>
      </w:r>
      <w:r w:rsidR="009D5838">
        <w:rPr>
          <w:noProof/>
        </w:rPr>
        <w:drawing>
          <wp:inline distT="0" distB="0" distL="0" distR="0">
            <wp:extent cx="2873756" cy="4727490"/>
            <wp:effectExtent l="38100" t="57150" r="117094" b="92160"/>
            <wp:docPr id="3" name="Рисунок 3" descr="C:\Users\WWW\Desktop\Алтын күз шара\S105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\Desktop\Алтын күз шара\S105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459" r="23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476" cy="47401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5838" w:rsidRDefault="009D5838">
      <w:pPr>
        <w:rPr>
          <w:lang w:val="kk-KZ"/>
        </w:rPr>
      </w:pPr>
    </w:p>
    <w:p w:rsidR="0073231A" w:rsidRDefault="0073231A">
      <w:pPr>
        <w:rPr>
          <w:lang w:val="kk-KZ"/>
        </w:rPr>
      </w:pPr>
      <w:r>
        <w:rPr>
          <w:lang w:val="kk-KZ"/>
        </w:rPr>
        <w:lastRenderedPageBreak/>
        <w:t xml:space="preserve"> </w:t>
      </w:r>
      <w:r w:rsidRPr="0073231A">
        <w:rPr>
          <w:noProof/>
        </w:rPr>
        <w:drawing>
          <wp:inline distT="0" distB="0" distL="0" distR="0">
            <wp:extent cx="1845056" cy="5096256"/>
            <wp:effectExtent l="38100" t="57150" r="117094" b="104394"/>
            <wp:docPr id="10" name="Рисунок 4" descr="C:\Users\WWW\Desktop\Алтын күз шара\S105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Desktop\Алтын күз шара\S105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714" r="49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056" cy="50962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3231A">
        <w:rPr>
          <w:noProof/>
        </w:rPr>
        <w:drawing>
          <wp:inline distT="0" distB="0" distL="0" distR="0">
            <wp:extent cx="2095500" cy="5093462"/>
            <wp:effectExtent l="38100" t="57150" r="114300" b="88138"/>
            <wp:docPr id="9" name="Рисунок 5" descr="C:\Users\WWW\Desktop\Алтын күз шара\S105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\Desktop\Алтын күз шара\S105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075" r="74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649" cy="50962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</w:t>
      </w:r>
      <w:r w:rsidRPr="0073231A">
        <w:rPr>
          <w:noProof/>
        </w:rPr>
        <w:drawing>
          <wp:inline distT="0" distB="0" distL="0" distR="0">
            <wp:extent cx="1761490" cy="5086985"/>
            <wp:effectExtent l="38100" t="57150" r="105410" b="94615"/>
            <wp:docPr id="11" name="Рисунок 5" descr="C:\Users\WWW\Desktop\Алтын күз шара\S105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\Desktop\Алтын күз шара\S105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0953" r="37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070" cy="50828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5838" w:rsidRDefault="0073231A">
      <w:pPr>
        <w:rPr>
          <w:lang w:val="kk-KZ"/>
        </w:rPr>
      </w:pPr>
      <w:r>
        <w:rPr>
          <w:lang w:val="kk-KZ"/>
        </w:rPr>
        <w:t xml:space="preserve">        </w:t>
      </w:r>
      <w:r>
        <w:rPr>
          <w:noProof/>
        </w:rPr>
        <w:drawing>
          <wp:inline distT="0" distB="0" distL="0" distR="0">
            <wp:extent cx="6036566" cy="3287522"/>
            <wp:effectExtent l="95250" t="95250" r="97534" b="103378"/>
            <wp:docPr id="14" name="Рисунок 7" descr="C:\Users\WWW\Desktop\Алтын күз шара\S105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\Desktop\Алтын күз шара\S105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571" cy="329024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560AD" w:rsidRDefault="004560AD">
      <w:pPr>
        <w:rPr>
          <w:lang w:val="lv-LV"/>
        </w:rPr>
      </w:pPr>
    </w:p>
    <w:p w:rsidR="004560AD" w:rsidRDefault="004560AD">
      <w:pPr>
        <w:rPr>
          <w:lang w:val="lv-LV"/>
        </w:rPr>
      </w:pPr>
    </w:p>
    <w:p w:rsidR="004560AD" w:rsidRDefault="00DE6372">
      <w:pPr>
        <w:rPr>
          <w:lang w:val="lv-LV"/>
        </w:rPr>
      </w:pPr>
      <w:r>
        <w:rPr>
          <w:noProof/>
        </w:rPr>
        <w:drawing>
          <wp:inline distT="0" distB="0" distL="0" distR="0">
            <wp:extent cx="6291961" cy="3229356"/>
            <wp:effectExtent l="38100" t="57150" r="108839" b="104394"/>
            <wp:docPr id="19" name="Рисунок 4" descr="C:\Users\WWW\Desktop\Алтын күз шара\S105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Desktop\Алтын күз шара\S105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887" cy="32293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560AD">
        <w:rPr>
          <w:lang w:val="kk-KZ"/>
        </w:rPr>
        <w:t xml:space="preserve">    </w:t>
      </w:r>
      <w:r>
        <w:rPr>
          <w:noProof/>
        </w:rPr>
        <w:drawing>
          <wp:inline distT="0" distB="0" distL="0" distR="0">
            <wp:extent cx="6298537" cy="2612009"/>
            <wp:effectExtent l="38100" t="57150" r="121313" b="93091"/>
            <wp:docPr id="21" name="Рисунок 8" descr="C:\Users\WWW\Desktop\Алтын күз шара\S105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\Desktop\Алтын күз шара\S105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6128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93017" cy="2577338"/>
            <wp:effectExtent l="38100" t="57150" r="107783" b="89662"/>
            <wp:docPr id="20" name="Рисунок 6" descr="C:\Users\WWW\Desktop\Алтын күз шара\S105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\Desktop\Алтын күз шара\S105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40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5803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6372" w:rsidRDefault="004560AD">
      <w:pPr>
        <w:rPr>
          <w:lang w:val="lv-LV"/>
        </w:rPr>
      </w:pPr>
      <w:r>
        <w:rPr>
          <w:lang w:val="kk-KZ"/>
        </w:rPr>
        <w:lastRenderedPageBreak/>
        <w:t xml:space="preserve">  </w:t>
      </w:r>
    </w:p>
    <w:p w:rsidR="00B454AD" w:rsidRPr="00DE6372" w:rsidRDefault="004560AD">
      <w:pPr>
        <w:rPr>
          <w:lang w:val="lv-LV"/>
        </w:rPr>
      </w:pPr>
      <w:r>
        <w:rPr>
          <w:noProof/>
        </w:rPr>
        <w:drawing>
          <wp:inline distT="0" distB="0" distL="0" distR="0">
            <wp:extent cx="6300470" cy="3543498"/>
            <wp:effectExtent l="38100" t="57150" r="119380" b="95052"/>
            <wp:docPr id="6" name="Рисунок 1" descr="C:\Users\WWW\Desktop\Алтын күз шара\S105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\Desktop\Алтын күз шара\S1050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34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54AD" w:rsidRDefault="004560AD">
      <w:pPr>
        <w:rPr>
          <w:lang w:val="kk-KZ"/>
        </w:rPr>
      </w:pPr>
      <w:r>
        <w:rPr>
          <w:noProof/>
        </w:rPr>
        <w:drawing>
          <wp:inline distT="0" distB="0" distL="0" distR="0">
            <wp:extent cx="6300470" cy="3543498"/>
            <wp:effectExtent l="38100" t="57150" r="119380" b="95052"/>
            <wp:docPr id="7" name="Рисунок 2" descr="C:\Users\WWW\Desktop\Алтын күз шара\S105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\Desktop\Алтын күз шара\S105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34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54AD" w:rsidRDefault="00B454AD">
      <w:pPr>
        <w:rPr>
          <w:lang w:val="kk-KZ"/>
        </w:rPr>
      </w:pPr>
    </w:p>
    <w:p w:rsidR="00B454AD" w:rsidRDefault="00B454AD">
      <w:pPr>
        <w:rPr>
          <w:lang w:val="kk-KZ"/>
        </w:rPr>
      </w:pPr>
    </w:p>
    <w:p w:rsidR="00B454AD" w:rsidRDefault="00B454AD">
      <w:pPr>
        <w:rPr>
          <w:lang w:val="kk-KZ"/>
        </w:rPr>
      </w:pPr>
    </w:p>
    <w:p w:rsidR="00B454AD" w:rsidRDefault="00B454AD">
      <w:pPr>
        <w:rPr>
          <w:lang w:val="kk-KZ"/>
        </w:rPr>
      </w:pPr>
    </w:p>
    <w:p w:rsidR="00B454AD" w:rsidRDefault="00B454AD">
      <w:pPr>
        <w:rPr>
          <w:lang w:val="kk-KZ"/>
        </w:rPr>
      </w:pPr>
    </w:p>
    <w:p w:rsidR="00B454AD" w:rsidRDefault="00B454AD">
      <w:pPr>
        <w:rPr>
          <w:lang w:val="kk-KZ"/>
        </w:rPr>
      </w:pPr>
    </w:p>
    <w:p w:rsidR="00B454AD" w:rsidRDefault="00B454AD">
      <w:pPr>
        <w:rPr>
          <w:lang w:val="kk-KZ"/>
        </w:rPr>
      </w:pPr>
    </w:p>
    <w:p w:rsidR="00B454AD" w:rsidRDefault="00B454AD">
      <w:pPr>
        <w:rPr>
          <w:lang w:val="kk-KZ"/>
        </w:rPr>
      </w:pPr>
    </w:p>
    <w:p w:rsidR="00B454AD" w:rsidRDefault="00B454AD">
      <w:pPr>
        <w:rPr>
          <w:lang w:val="kk-KZ"/>
        </w:rPr>
      </w:pPr>
    </w:p>
    <w:p w:rsidR="00B454AD" w:rsidRDefault="00B454AD">
      <w:pPr>
        <w:rPr>
          <w:lang w:val="kk-KZ"/>
        </w:rPr>
      </w:pPr>
    </w:p>
    <w:p w:rsidR="00B454AD" w:rsidRDefault="00B454AD">
      <w:pPr>
        <w:rPr>
          <w:lang w:val="kk-KZ"/>
        </w:rPr>
      </w:pPr>
    </w:p>
    <w:p w:rsidR="00B454AD" w:rsidRPr="001940D5" w:rsidRDefault="00B454AD">
      <w:pPr>
        <w:rPr>
          <w:lang w:val="lv-LV"/>
        </w:rPr>
      </w:pPr>
    </w:p>
    <w:p w:rsidR="00B454AD" w:rsidRDefault="00B454AD">
      <w:pPr>
        <w:rPr>
          <w:lang w:val="kk-KZ"/>
        </w:rPr>
      </w:pPr>
    </w:p>
    <w:p w:rsidR="009D5838" w:rsidRPr="009D5838" w:rsidRDefault="0073231A">
      <w:pPr>
        <w:rPr>
          <w:lang w:val="kk-KZ"/>
        </w:rPr>
      </w:pPr>
      <w:r>
        <w:rPr>
          <w:lang w:val="kk-KZ"/>
        </w:rPr>
        <w:t xml:space="preserve">                 </w:t>
      </w:r>
    </w:p>
    <w:sectPr w:rsidR="009D5838" w:rsidRPr="009D5838" w:rsidSect="00187C15">
      <w:pgSz w:w="11906" w:h="16838"/>
      <w:pgMar w:top="426" w:right="850" w:bottom="1134" w:left="1134" w:header="708" w:footer="708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6B6E9B"/>
    <w:rsid w:val="00022057"/>
    <w:rsid w:val="00074A3E"/>
    <w:rsid w:val="000C0E2E"/>
    <w:rsid w:val="000E4E76"/>
    <w:rsid w:val="00187C15"/>
    <w:rsid w:val="001940D5"/>
    <w:rsid w:val="001E08DA"/>
    <w:rsid w:val="00276454"/>
    <w:rsid w:val="002879CF"/>
    <w:rsid w:val="00290CF5"/>
    <w:rsid w:val="002D2EC3"/>
    <w:rsid w:val="00347AB2"/>
    <w:rsid w:val="003A3A23"/>
    <w:rsid w:val="0044750E"/>
    <w:rsid w:val="004560AD"/>
    <w:rsid w:val="004E56F9"/>
    <w:rsid w:val="00593EB7"/>
    <w:rsid w:val="00603F65"/>
    <w:rsid w:val="006B6E9B"/>
    <w:rsid w:val="006E0DA3"/>
    <w:rsid w:val="0073231A"/>
    <w:rsid w:val="00845E80"/>
    <w:rsid w:val="00894C0A"/>
    <w:rsid w:val="008A3454"/>
    <w:rsid w:val="008B446A"/>
    <w:rsid w:val="0091132D"/>
    <w:rsid w:val="009B1684"/>
    <w:rsid w:val="009D5838"/>
    <w:rsid w:val="00B454AD"/>
    <w:rsid w:val="00B72025"/>
    <w:rsid w:val="00C40D6B"/>
    <w:rsid w:val="00C722F2"/>
    <w:rsid w:val="00C862C7"/>
    <w:rsid w:val="00C874B9"/>
    <w:rsid w:val="00DC40C0"/>
    <w:rsid w:val="00DE3A80"/>
    <w:rsid w:val="00DE6372"/>
    <w:rsid w:val="00E94148"/>
    <w:rsid w:val="00EB2A23"/>
    <w:rsid w:val="00EB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7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03F65"/>
    <w:rPr>
      <w:i/>
      <w:iCs/>
    </w:rPr>
  </w:style>
  <w:style w:type="character" w:styleId="a5">
    <w:name w:val="Hyperlink"/>
    <w:basedOn w:val="a0"/>
    <w:uiPriority w:val="99"/>
    <w:semiHidden/>
    <w:unhideWhenUsed/>
    <w:rsid w:val="004E56F9"/>
    <w:rPr>
      <w:color w:val="0000FF"/>
      <w:u w:val="single"/>
    </w:rPr>
  </w:style>
  <w:style w:type="character" w:styleId="a6">
    <w:name w:val="Strong"/>
    <w:basedOn w:val="a0"/>
    <w:uiPriority w:val="22"/>
    <w:qFormat/>
    <w:rsid w:val="003A3A23"/>
    <w:rPr>
      <w:b/>
      <w:bCs/>
    </w:rPr>
  </w:style>
  <w:style w:type="paragraph" w:styleId="a7">
    <w:name w:val="No Spacing"/>
    <w:uiPriority w:val="1"/>
    <w:qFormat/>
    <w:rsid w:val="000E4E7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D5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58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://childrens-songs.ru/slova-detskix-pesen/prokaznica-osen.html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13</cp:revision>
  <cp:lastPrinted>2017-10-27T06:45:00Z</cp:lastPrinted>
  <dcterms:created xsi:type="dcterms:W3CDTF">2017-10-20T14:14:00Z</dcterms:created>
  <dcterms:modified xsi:type="dcterms:W3CDTF">2017-11-02T18:05:00Z</dcterms:modified>
</cp:coreProperties>
</file>