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15" w:rsidRDefault="00187C15" w:rsidP="00276454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</w:pPr>
    </w:p>
    <w:p w:rsidR="000E4E76" w:rsidRPr="00290CF5" w:rsidRDefault="000E4E76" w:rsidP="00276454">
      <w:pPr>
        <w:pStyle w:val="a7"/>
        <w:jc w:val="center"/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</w:pPr>
      <w:r w:rsidRPr="001940D5"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  <w:t xml:space="preserve">Тақырыбы: </w:t>
      </w:r>
      <w:r w:rsidRPr="00290CF5"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  <w:t>«</w:t>
      </w:r>
      <w:r w:rsidR="00290CF5"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  <w:t xml:space="preserve">Алтын </w:t>
      </w:r>
      <w:r w:rsidRPr="001940D5"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  <w:t>Күз</w:t>
      </w:r>
      <w:r w:rsidRPr="00290CF5">
        <w:rPr>
          <w:rFonts w:ascii="Times New Roman" w:hAnsi="Times New Roman" w:cs="Times New Roman"/>
          <w:b/>
          <w:sz w:val="36"/>
          <w:szCs w:val="36"/>
          <w:shd w:val="clear" w:color="auto" w:fill="EEEEEE"/>
          <w:lang w:val="kk-KZ"/>
        </w:rPr>
        <w:t>»</w:t>
      </w:r>
    </w:p>
    <w:p w:rsidR="00276454" w:rsidRPr="00C40D6B" w:rsidRDefault="00276454" w:rsidP="000E4E76">
      <w:pPr>
        <w:pStyle w:val="a7"/>
        <w:rPr>
          <w:rFonts w:ascii="Times New Roman" w:hAnsi="Times New Roman" w:cs="Times New Roman"/>
          <w:b/>
          <w:shd w:val="clear" w:color="auto" w:fill="EEEEEE"/>
          <w:lang w:val="kk-KZ"/>
        </w:rPr>
      </w:pPr>
    </w:p>
    <w:p w:rsidR="00DC40C0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Құрметті қонақтар, ұстаздар! Бүгін </w:t>
      </w:r>
      <w:r w:rsidR="000E4E76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«Балауса»ясли бақшасының  «Балдәурен»ересек тобының тәрбиеленушілері 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дайындаған </w:t>
      </w:r>
      <w:r w:rsidR="00C862C7" w:rsidRPr="00C862C7">
        <w:rPr>
          <w:rFonts w:ascii="Times New Roman" w:hAnsi="Times New Roman" w:cs="Times New Roman"/>
          <w:sz w:val="32"/>
          <w:szCs w:val="32"/>
          <w:lang w:val="kk-KZ"/>
        </w:rPr>
        <w:t xml:space="preserve"> ең тамаша - «Алтын күз, әсем айналам, Еліне береке сыйлаған» атты ертеңгілігімізге қош келдіңіздер!</w:t>
      </w:r>
      <w:r w:rsidR="00C862C7" w:rsidRPr="00C862C7">
        <w:rPr>
          <w:color w:val="333333"/>
          <w:sz w:val="29"/>
          <w:szCs w:val="29"/>
          <w:shd w:val="clear" w:color="auto" w:fill="EEF7EA"/>
          <w:lang w:val="kk-KZ"/>
        </w:rPr>
        <w:t> </w:t>
      </w:r>
      <w:r w:rsidR="00C862C7" w:rsidRPr="00C862C7">
        <w:rPr>
          <w:color w:val="333333"/>
          <w:sz w:val="29"/>
          <w:szCs w:val="29"/>
          <w:lang w:val="kk-KZ"/>
        </w:rPr>
        <w:br/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Армысыздар, халайық,</w:t>
      </w:r>
    </w:p>
    <w:p w:rsidR="00DC40C0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Бармысыздар халайық!</w:t>
      </w:r>
    </w:p>
    <w:p w:rsidR="00DC40C0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Күзгі тойды жұп жазбай,</w:t>
      </w:r>
    </w:p>
    <w:p w:rsidR="001E08DA" w:rsidRPr="00C40D6B" w:rsidRDefault="000E4E76" w:rsidP="00C874B9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Келіңіздер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қарсы алайық!</w:t>
      </w:r>
    </w:p>
    <w:p w:rsidR="001E08DA" w:rsidRPr="00C40D6B" w:rsidRDefault="001E08DA" w:rsidP="00C874B9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(Тәрбиеленушілер </w:t>
      </w:r>
      <w:r w:rsidR="00C874B9" w:rsidRPr="00C40D6B">
        <w:rPr>
          <w:rFonts w:ascii="Times New Roman" w:hAnsi="Times New Roman" w:cs="Times New Roman"/>
          <w:sz w:val="32"/>
          <w:szCs w:val="32"/>
          <w:lang w:val="kk-KZ"/>
        </w:rPr>
        <w:t>қолдарына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C874B9"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жапырақтарды 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C874B9" w:rsidRPr="00C40D6B">
        <w:rPr>
          <w:rFonts w:ascii="Times New Roman" w:hAnsi="Times New Roman" w:cs="Times New Roman"/>
          <w:sz w:val="32"/>
          <w:szCs w:val="32"/>
          <w:lang w:val="kk-KZ"/>
        </w:rPr>
        <w:t>ұстап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C874B9" w:rsidRPr="00C40D6B">
        <w:rPr>
          <w:rFonts w:ascii="Times New Roman" w:hAnsi="Times New Roman" w:cs="Times New Roman"/>
          <w:sz w:val="32"/>
          <w:szCs w:val="32"/>
          <w:lang w:val="kk-KZ"/>
        </w:rPr>
        <w:t>ортаға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 шығады)</w:t>
      </w:r>
    </w:p>
    <w:p w:rsidR="00C874B9" w:rsidRPr="00C40D6B" w:rsidRDefault="001E08DA" w:rsidP="00C874B9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lang w:val="kk-KZ"/>
        </w:rPr>
        <w:t>Тәрб</w:t>
      </w:r>
      <w:r w:rsidR="00276454" w:rsidRPr="00C40D6B">
        <w:rPr>
          <w:rFonts w:ascii="Times New Roman" w:hAnsi="Times New Roman" w:cs="Times New Roman"/>
          <w:b/>
          <w:sz w:val="32"/>
          <w:szCs w:val="32"/>
          <w:lang w:val="kk-KZ"/>
        </w:rPr>
        <w:t>и</w:t>
      </w:r>
      <w:r w:rsidRPr="00C40D6B">
        <w:rPr>
          <w:rFonts w:ascii="Times New Roman" w:hAnsi="Times New Roman" w:cs="Times New Roman"/>
          <w:b/>
          <w:sz w:val="32"/>
          <w:szCs w:val="32"/>
          <w:lang w:val="kk-KZ"/>
        </w:rPr>
        <w:t>еші:</w:t>
      </w:r>
    </w:p>
    <w:p w:rsidR="00C862C7" w:rsidRPr="00187C15" w:rsidRDefault="00C862C7" w:rsidP="00C862C7">
      <w:pPr>
        <w:pStyle w:val="a7"/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</w:pP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Бұлттар төгіп жерге шөгіп,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Дымқыл тұман басады,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Шөп сарғайып,өңі тайып,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Дала сұры қашады.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Бой жаза алмай, ойнай алмай,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Денең мұздап тоңады,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Бөбектерім айтыңдаршы 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EEF7EA"/>
          <w:lang w:val="kk-KZ"/>
        </w:rPr>
        <w:t>Бұл қай кезде болады?</w:t>
      </w:r>
    </w:p>
    <w:p w:rsidR="00DC40C0" w:rsidRPr="00C40D6B" w:rsidRDefault="00C874B9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-  Б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үгін барлықтарын қандай әдемі болып кеткенсіңдер?</w:t>
      </w:r>
    </w:p>
    <w:p w:rsidR="00DC40C0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. Қол</w:t>
      </w:r>
      <w:r w:rsidR="000E4E76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дарыңа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не ұстап келдіңдер? </w:t>
      </w:r>
    </w:p>
    <w:p w:rsidR="00DC40C0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- Жапырақтар. </w:t>
      </w:r>
    </w:p>
    <w:p w:rsidR="00DC40C0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- Осы жапырақтардың түсі қандай? 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- Сары. </w:t>
      </w:r>
      <w:r w:rsidR="00E94148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Балалар қәне осы түсті  үш тілде айтайық.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(Сырттан бір дыбыс естіледі,желдің шуы) - Балалар, тыңдаңыздаршы бұл не шу? (Осы кезде әдемі әуенмен Күз ханшайымы келеді) </w:t>
      </w:r>
    </w:p>
    <w:p w:rsidR="000E4E76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ханшайымы: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Сәлеметсіздер ме, балалар! Балалар: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Сәлеметсіз бе! </w:t>
      </w:r>
      <w:r w:rsidR="000E4E76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–Балалар</w:t>
      </w:r>
      <w:r w:rsidR="00E94148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үш тілде амандасады.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ханшайымы: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Уа, халайық, дархан далам армысың,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Табиғатым жаны жайсаң тал мүсін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Ханшайымы Күздің бүгін келіп тұр, 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Алмақ болып бар халқымның алғысын. </w:t>
      </w:r>
    </w:p>
    <w:p w:rsidR="00E94148" w:rsidRPr="00C40D6B" w:rsidRDefault="00E94148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-Балалар мені таныдыңдар ма?</w:t>
      </w:r>
    </w:p>
    <w:p w:rsidR="00E94148" w:rsidRPr="00C40D6B" w:rsidRDefault="00E94148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– Күз ханшайымысыз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. Сендерді көргеніме қуаныштымын. 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Қош келдің</w:t>
      </w:r>
      <w:r w:rsidR="001E08DA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із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, Күз ханшайымы! Төрлет</w:t>
      </w:r>
      <w:r w:rsidR="001E08DA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іңіз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! 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ханшайымы: Балалар, мен сендерге бір жұмбақ жасырайын.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Ағайынды бәрі, Шықса – жасыл, Түссе – сары. Бұл не?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Балалар: Жапырақ </w:t>
      </w:r>
    </w:p>
    <w:p w:rsidR="00187C15" w:rsidRDefault="00187C15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</w:p>
    <w:p w:rsidR="00E94148" w:rsidRPr="00C40D6B" w:rsidRDefault="00E94148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ханшайымы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: Дұрыс таптыңдар, жарайсыңдар!</w:t>
      </w:r>
    </w:p>
    <w:p w:rsidR="008A3454" w:rsidRPr="00C40D6B" w:rsidRDefault="00E94148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Тәрбиеші: Күз ханшайымы, біздің балалар</w:t>
      </w:r>
      <w:r w:rsidR="008A3454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дың сіздерге 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жапырақтарға байланысты өлең</w:t>
      </w:r>
      <w:r w:rsidR="008A3454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дері мен билері бар соны қабыл алыңыздар.</w:t>
      </w:r>
    </w:p>
    <w:p w:rsidR="00E94148" w:rsidRPr="00C40D6B" w:rsidRDefault="008A3454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Мұзафар Әлімбаевтің өлеңі </w:t>
      </w:r>
      <w:r w:rsidR="00E94148"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: «Сары жапырақтар жауғанда»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  <w:lang w:val="kk-KZ"/>
        </w:rPr>
        <w:t>Күзде жауын.Бұлт.Тұман,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  <w:lang w:val="kk-KZ"/>
        </w:rPr>
        <w:t>Сары жапырақ жауады: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  <w:lang w:val="kk-KZ"/>
        </w:rPr>
        <w:t>Сары құйын ұйтқыған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  <w:lang w:val="kk-KZ"/>
        </w:rPr>
        <w:t>Сапырады ауаны.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 </w:t>
      </w:r>
      <w:proofErr w:type="spellStart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>Тапталады</w:t>
      </w:r>
      <w:proofErr w:type="spellEnd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табанға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>Судыр-судыр</w:t>
      </w:r>
      <w:proofErr w:type="spellEnd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жапырақ.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Өттей </w:t>
      </w:r>
      <w:proofErr w:type="spellStart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>сары</w:t>
      </w:r>
      <w:proofErr w:type="spellEnd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бояуғ</w:t>
      </w:r>
      <w:r w:rsidR="0091132D" w:rsidRPr="00C40D6B">
        <w:rPr>
          <w:rFonts w:ascii="Times New Roman" w:hAnsi="Times New Roman" w:cs="Times New Roman"/>
          <w:i/>
          <w:iCs/>
          <w:color w:val="000000"/>
          <w:sz w:val="32"/>
          <w:szCs w:val="32"/>
          <w:lang w:val="kk-KZ"/>
        </w:rPr>
        <w:t>а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</w:rPr>
      </w:pPr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Малынғандай </w:t>
      </w:r>
      <w:proofErr w:type="spellStart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>атырап</w:t>
      </w:r>
      <w:proofErr w:type="spellEnd"/>
      <w:r w:rsidRPr="00C40D6B">
        <w:rPr>
          <w:rFonts w:ascii="Times New Roman" w:hAnsi="Times New Roman" w:cs="Times New Roman"/>
          <w:i/>
          <w:iCs/>
          <w:color w:val="000000"/>
          <w:sz w:val="32"/>
          <w:szCs w:val="32"/>
        </w:rPr>
        <w:t>.</w:t>
      </w:r>
    </w:p>
    <w:p w:rsidR="008A3454" w:rsidRPr="00C40D6B" w:rsidRDefault="008A345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Би 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«Жапырақтар»топпен </w:t>
      </w:r>
    </w:p>
    <w:p w:rsidR="00E94148" w:rsidRPr="00C40D6B" w:rsidRDefault="008A345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ханшайым: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Мен өзіммен алтын жапырақтарымды ала келдім. Әр жапырағымда тапсырмалар . Егер де тапсырмамды орындасаңдар, менің де сендерге деген сыйлығым бар. </w:t>
      </w:r>
    </w:p>
    <w:p w:rsidR="00E94148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Әрине, қымбатты Күз</w:t>
      </w:r>
      <w:r w:rsidR="00E94148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ханшайымы! Біздің балалар Күз туралы өлең, тақпақ, жұмбақтар шеше алады. Сіз жайланып отырып, балалардың өнерін тамашалаңыз.</w:t>
      </w:r>
    </w:p>
    <w:p w:rsidR="00E94148" w:rsidRPr="00C40D6B" w:rsidRDefault="00E94148" w:rsidP="000E4E76">
      <w:pPr>
        <w:pStyle w:val="a7"/>
        <w:rPr>
          <w:rFonts w:ascii="Times New Roman" w:hAnsi="Times New Roman" w:cs="Times New Roman"/>
          <w:color w:val="333333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333333"/>
          <w:sz w:val="32"/>
          <w:szCs w:val="32"/>
          <w:lang w:val="kk-KZ"/>
        </w:rPr>
        <w:t>Расул :</w:t>
      </w: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t>Сұр бұлт түсі суық қаптайды аспан,</w:t>
      </w: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br/>
        <w:t>Күз болып, дымқыл тұман жерді басқан. </w:t>
      </w: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br/>
        <w:t>Білмеймін тойғаны ма, тоңғаны ма,</w:t>
      </w: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br/>
        <w:t>Жылқы ойнап, бие қашқан, тай жарысқан.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Парасат :</w:t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Нан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анасы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бидаймын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C40D6B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Елге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астық </w:t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сыйлаймын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C40D6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Дәнім </w:t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толып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proofErr w:type="gram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іскенде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Қауызыма </w:t>
      </w:r>
      <w:proofErr w:type="spellStart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сыймаймын</w:t>
      </w:r>
      <w:proofErr w:type="spellEnd"/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  <w:lang w:val="kk-KZ"/>
        </w:rPr>
      </w:pPr>
      <w:r w:rsidRPr="00C40D6B">
        <w:rPr>
          <w:rFonts w:ascii="Times New Roman" w:hAnsi="Times New Roman" w:cs="Times New Roman"/>
          <w:b/>
          <w:color w:val="020A1B"/>
          <w:sz w:val="32"/>
          <w:szCs w:val="32"/>
          <w:shd w:val="clear" w:color="auto" w:fill="FFFFFF"/>
          <w:lang w:val="kk-KZ"/>
        </w:rPr>
        <w:t>Бексәт :</w:t>
      </w:r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  <w:lang w:val="kk-KZ"/>
        </w:rPr>
        <w:t>Нандай жоқ қой асыл дән,</w:t>
      </w:r>
      <w:r w:rsidRPr="00C40D6B">
        <w:rPr>
          <w:rFonts w:ascii="Times New Roman" w:hAnsi="Times New Roman" w:cs="Times New Roman"/>
          <w:color w:val="020A1B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  <w:lang w:val="kk-KZ"/>
        </w:rPr>
        <w:t>Жеп үйреген жасыңнан.</w:t>
      </w:r>
      <w:r w:rsidRPr="00C40D6B">
        <w:rPr>
          <w:rFonts w:ascii="Times New Roman" w:hAnsi="Times New Roman" w:cs="Times New Roman"/>
          <w:color w:val="020A1B"/>
          <w:sz w:val="32"/>
          <w:szCs w:val="32"/>
          <w:lang w:val="kk-KZ"/>
        </w:rPr>
        <w:br/>
      </w:r>
      <w:proofErr w:type="spellStart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Дастарханнан</w:t>
      </w:r>
      <w:proofErr w:type="spellEnd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</w:t>
      </w:r>
      <w:proofErr w:type="spellStart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нан</w:t>
      </w:r>
      <w:proofErr w:type="spellEnd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</w:t>
      </w:r>
      <w:proofErr w:type="spellStart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кетсе</w:t>
      </w:r>
      <w:proofErr w:type="spellEnd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,</w:t>
      </w:r>
      <w:r w:rsidRPr="00C40D6B">
        <w:rPr>
          <w:rFonts w:ascii="Times New Roman" w:hAnsi="Times New Roman" w:cs="Times New Roman"/>
          <w:color w:val="020A1B"/>
          <w:sz w:val="32"/>
          <w:szCs w:val="32"/>
        </w:rPr>
        <w:br/>
      </w:r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Береке </w:t>
      </w:r>
      <w:proofErr w:type="spellStart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>кетер</w:t>
      </w:r>
      <w:proofErr w:type="spellEnd"/>
      <w:r w:rsidRPr="00C40D6B">
        <w:rPr>
          <w:rFonts w:ascii="Times New Roman" w:hAnsi="Times New Roman" w:cs="Times New Roman"/>
          <w:color w:val="020A1B"/>
          <w:sz w:val="32"/>
          <w:szCs w:val="32"/>
          <w:shd w:val="clear" w:color="auto" w:fill="FFFFFF"/>
        </w:rPr>
        <w:t xml:space="preserve"> асыңнан.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C40D6B">
        <w:rPr>
          <w:rStyle w:val="a4"/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t>Дидар :</w:t>
      </w:r>
      <w:r w:rsidRPr="00C40D6B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t>Күнді сүйген күрішпін,</w:t>
      </w:r>
      <w:r w:rsidRPr="00C40D6B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br/>
      </w:r>
      <w:r w:rsidRPr="00C40D6B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t>Күллі жұртқа ырыспын.</w:t>
      </w:r>
      <w:r w:rsidRPr="00C40D6B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br/>
      </w:r>
      <w:r w:rsidRPr="00C40D6B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t>Алсын деп ел мол өнім,</w:t>
      </w:r>
      <w:r w:rsidRPr="00C40D6B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br/>
      </w:r>
      <w:r w:rsidRPr="00C40D6B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  <w:t>Ала жаздай су іштім.</w:t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i/>
          <w:iCs/>
          <w:color w:val="000000"/>
          <w:sz w:val="32"/>
          <w:szCs w:val="32"/>
          <w:u w:val="single"/>
          <w:lang w:val="kk-KZ"/>
        </w:rPr>
        <w:t>Көрініс « Қайдан келдің ,бауырсақ?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Автор :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Дастарқанда шашылып,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Жатты аппақ бауырсақ.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Бауырсаққа қызығып,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Қарап тұрып көзін сап:</w:t>
      </w:r>
    </w:p>
    <w:p w:rsidR="00187C15" w:rsidRDefault="003A3A23" w:rsidP="000E4E76">
      <w:pPr>
        <w:pStyle w:val="a7"/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lastRenderedPageBreak/>
        <w:t>А</w:t>
      </w:r>
    </w:p>
    <w:p w:rsidR="003A3A23" w:rsidRPr="00C40D6B" w:rsidRDefault="00187C15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А</w:t>
      </w:r>
      <w:r w:rsidR="003A3A23"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қнұр:</w:t>
      </w:r>
      <w:r w:rsidR="003A3A23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Қуыршақ - Қайдан келдің ,бауырсақ?-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Деп сұрады  қуыршақ.</w:t>
      </w:r>
    </w:p>
    <w:p w:rsidR="003A3A23" w:rsidRPr="00C40D6B" w:rsidRDefault="001E08DA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Абылай:</w:t>
      </w:r>
      <w:r w:rsidR="003A3A23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Бауырсақ :-Дүкеннен келдім нан сатқан,-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Деді оған бауырсақ.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Қуыршақ -Дүкеннен келдің қай жақтан?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Бауырсақ -Наубайдан келдім нан жапқан.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Қуыршақ -Наубайға келдің қай жақтан?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Бауырсақ -Диірменнен келдім ұн тартқан.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Қуыршақ -Диірменге келдің қай жақтан?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Бауырсақ -Даладан келдім кең жатқан.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Жеранаменікөсілген,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i/>
          <w:iCs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Дикандарменіөсірген .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Міне Күз ханшайымның бірінші тапсырмасы - сұрақтар.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1-сұрақ: Күз мезгілі</w:t>
      </w:r>
      <w:r w:rsidR="00894C0A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нде неше ай бар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?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Балалардығ жауабы.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2-сұрақ: Күз айларын ата. (Қыркүйек, қазан, қараша )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(Ерте Күз, алтын </w:t>
      </w:r>
      <w:r w:rsidR="0091132D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үз</w:t>
      </w:r>
      <w:r w:rsidR="0091132D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, қара к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үз) 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Күз ханшайымы, біздің балаларымыз күзге арнап орыс тілінде өлең айтып береді сіз қарсы болм</w:t>
      </w:r>
      <w:r w:rsidR="003A3A23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асаң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ыз?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ханшайымы</w:t>
      </w:r>
      <w:r w:rsidR="0091132D"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Қарсылығым жоқ</w:t>
      </w:r>
      <w:r w:rsidR="003A3A23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.(қуанышты дауыспен)</w:t>
      </w:r>
    </w:p>
    <w:p w:rsidR="003A3A23" w:rsidRPr="00C40D6B" w:rsidRDefault="003A3A23" w:rsidP="00276454">
      <w:pPr>
        <w:pStyle w:val="a7"/>
        <w:rPr>
          <w:rFonts w:ascii="Times New Roman" w:hAnsi="Times New Roman" w:cs="Times New Roman"/>
          <w:b/>
          <w:color w:val="5A5A5A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5A5A5A"/>
          <w:sz w:val="32"/>
          <w:szCs w:val="32"/>
          <w:lang w:val="kk-KZ"/>
        </w:rPr>
        <w:t>Ән: Осень,осень к нам пришла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5A5A5A"/>
          <w:sz w:val="32"/>
          <w:szCs w:val="32"/>
        </w:rPr>
      </w:pPr>
      <w:r w:rsidRPr="00C40D6B">
        <w:rPr>
          <w:rFonts w:ascii="Times New Roman" w:hAnsi="Times New Roman" w:cs="Times New Roman"/>
          <w:color w:val="000000" w:themeColor="text1"/>
          <w:sz w:val="32"/>
          <w:szCs w:val="32"/>
        </w:rPr>
        <w:t>Осень, осень, осень снова </w:t>
      </w:r>
      <w:hyperlink r:id="rId4" w:history="1">
        <w:r w:rsidRPr="00C40D6B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</w:rPr>
          <w:t>к нам пришла</w:t>
        </w:r>
      </w:hyperlink>
      <w:r w:rsidRPr="00C40D6B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C40D6B">
        <w:rPr>
          <w:rFonts w:ascii="Times New Roman" w:hAnsi="Times New Roman" w:cs="Times New Roman"/>
          <w:color w:val="5A5A5A"/>
          <w:sz w:val="32"/>
          <w:szCs w:val="32"/>
        </w:rPr>
        <w:br/>
        <w:t>Осень, осень, осень — чудная пора.</w:t>
      </w:r>
      <w:r w:rsidRPr="00C40D6B">
        <w:rPr>
          <w:rFonts w:ascii="Times New Roman" w:hAnsi="Times New Roman" w:cs="Times New Roman"/>
          <w:color w:val="5A5A5A"/>
          <w:sz w:val="32"/>
          <w:szCs w:val="32"/>
        </w:rPr>
        <w:br/>
        <w:t>В золотом наряде парки и сады.</w:t>
      </w:r>
      <w:r w:rsidRPr="00C40D6B">
        <w:rPr>
          <w:rFonts w:ascii="Times New Roman" w:hAnsi="Times New Roman" w:cs="Times New Roman"/>
          <w:color w:val="5A5A5A"/>
          <w:sz w:val="32"/>
          <w:szCs w:val="32"/>
        </w:rPr>
        <w:br/>
        <w:t>Осень, осень ждали с нетерпеньем мы.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5A5A5A"/>
          <w:sz w:val="32"/>
          <w:szCs w:val="32"/>
        </w:rPr>
      </w:pPr>
      <w:r w:rsidRPr="00C40D6B">
        <w:rPr>
          <w:rStyle w:val="a6"/>
          <w:rFonts w:ascii="Times New Roman" w:hAnsi="Times New Roman" w:cs="Times New Roman"/>
          <w:color w:val="5A5A5A"/>
          <w:sz w:val="32"/>
          <w:szCs w:val="32"/>
        </w:rPr>
        <w:t>Припев: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5A5A5A"/>
          <w:sz w:val="32"/>
          <w:szCs w:val="32"/>
        </w:rPr>
      </w:pPr>
      <w:proofErr w:type="spellStart"/>
      <w:r w:rsidRPr="00C40D6B">
        <w:rPr>
          <w:rFonts w:ascii="Times New Roman" w:hAnsi="Times New Roman" w:cs="Times New Roman"/>
          <w:color w:val="5A5A5A"/>
          <w:sz w:val="32"/>
          <w:szCs w:val="32"/>
        </w:rPr>
        <w:t>Парам-пам-пам</w:t>
      </w:r>
      <w:proofErr w:type="spellEnd"/>
      <w:r w:rsidRPr="00C40D6B">
        <w:rPr>
          <w:rFonts w:ascii="Times New Roman" w:hAnsi="Times New Roman" w:cs="Times New Roman"/>
          <w:color w:val="5A5A5A"/>
          <w:sz w:val="32"/>
          <w:szCs w:val="32"/>
        </w:rPr>
        <w:t>,</w:t>
      </w:r>
      <w:r w:rsidRPr="00C40D6B">
        <w:rPr>
          <w:rFonts w:ascii="Times New Roman" w:hAnsi="Times New Roman" w:cs="Times New Roman"/>
          <w:color w:val="5A5A5A"/>
          <w:sz w:val="32"/>
          <w:szCs w:val="32"/>
        </w:rPr>
        <w:br/>
      </w:r>
      <w:proofErr w:type="spellStart"/>
      <w:r w:rsidRPr="00C40D6B">
        <w:rPr>
          <w:rFonts w:ascii="Times New Roman" w:hAnsi="Times New Roman" w:cs="Times New Roman"/>
          <w:color w:val="5A5A5A"/>
          <w:sz w:val="32"/>
          <w:szCs w:val="32"/>
        </w:rPr>
        <w:t>Парам-пам-пам</w:t>
      </w:r>
      <w:proofErr w:type="spellEnd"/>
      <w:r w:rsidRPr="00C40D6B">
        <w:rPr>
          <w:rFonts w:ascii="Times New Roman" w:hAnsi="Times New Roman" w:cs="Times New Roman"/>
          <w:color w:val="5A5A5A"/>
          <w:sz w:val="32"/>
          <w:szCs w:val="32"/>
        </w:rPr>
        <w:t>.</w:t>
      </w:r>
    </w:p>
    <w:p w:rsidR="00894C0A" w:rsidRPr="00C40D6B" w:rsidRDefault="003A3A23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Өнім </w:t>
      </w:r>
      <w:proofErr w:type="spellStart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биыл</w:t>
      </w:r>
      <w:proofErr w:type="spellEnd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тамаша</w:t>
      </w:r>
      <w:proofErr w:type="spellEnd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! Көз </w:t>
      </w:r>
      <w:proofErr w:type="spellStart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тоймайды</w:t>
      </w:r>
      <w:proofErr w:type="spellEnd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қараса: </w:t>
      </w:r>
      <w:proofErr w:type="gramStart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С</w:t>
      </w:r>
      <w:proofErr w:type="gramEnd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әбіз, </w:t>
      </w:r>
      <w:proofErr w:type="spellStart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пияз</w:t>
      </w:r>
      <w:proofErr w:type="spellEnd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, қияр, </w:t>
      </w:r>
      <w:proofErr w:type="spellStart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картоп</w:t>
      </w:r>
      <w:proofErr w:type="spellEnd"/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, Бұршақ, асқабақ, қызылша, Қызанақ, орамжапыраққа қарашы.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="00894C0A"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 xml:space="preserve">Махаббат </w:t>
      </w:r>
      <w:r w:rsidR="00894C0A" w:rsidRPr="00C40D6B">
        <w:rPr>
          <w:rFonts w:ascii="Times New Roman" w:hAnsi="Times New Roman" w:cs="Times New Roman"/>
          <w:b/>
          <w:sz w:val="32"/>
          <w:szCs w:val="32"/>
          <w:lang w:val="kk-KZ"/>
        </w:rPr>
        <w:t>:</w:t>
      </w:r>
      <w:r w:rsidR="00894C0A" w:rsidRPr="00C40D6B">
        <w:rPr>
          <w:rFonts w:ascii="Times New Roman" w:hAnsi="Times New Roman" w:cs="Times New Roman"/>
          <w:sz w:val="32"/>
          <w:szCs w:val="32"/>
          <w:lang w:val="kk-KZ"/>
        </w:rPr>
        <w:t>Ақ түсім бар қант алар.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Қызыл түсім қанға-нәр.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Зияным жоқ,біліп қой-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Қызылшамын пайдам бар.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lang w:val="kk-KZ"/>
        </w:rPr>
        <w:t>Абдурахман: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>Картопбіздіңатамыз,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Жерастындажатырмыз.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Біртамырдантараған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Ағайынбызбәріміз (картоп)</w:t>
      </w:r>
    </w:p>
    <w:p w:rsidR="00894C0A" w:rsidRPr="00C40D6B" w:rsidRDefault="00894C0A" w:rsidP="000E4E76">
      <w:pPr>
        <w:pStyle w:val="a7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Бақдәулет :</w:t>
      </w:r>
      <w:r w:rsidRPr="00C40D6B">
        <w:rPr>
          <w:rFonts w:ascii="Times New Roman" w:eastAsia="Times New Roman" w:hAnsi="Times New Roman" w:cs="Times New Roman"/>
          <w:sz w:val="32"/>
          <w:szCs w:val="32"/>
          <w:lang w:val="kk-KZ"/>
        </w:rPr>
        <w:t>Өсіретін</w:t>
      </w:r>
      <w:r w:rsidR="00187C1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C40D6B">
        <w:rPr>
          <w:rFonts w:ascii="Times New Roman" w:eastAsia="Times New Roman" w:hAnsi="Times New Roman" w:cs="Times New Roman"/>
          <w:sz w:val="32"/>
          <w:szCs w:val="32"/>
          <w:lang w:val="kk-KZ"/>
        </w:rPr>
        <w:t>бойыңды,</w:t>
      </w:r>
    </w:p>
    <w:p w:rsidR="00290CF5" w:rsidRPr="00C40D6B" w:rsidRDefault="00894C0A" w:rsidP="000E4E76">
      <w:pPr>
        <w:pStyle w:val="a7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sz w:val="32"/>
          <w:szCs w:val="32"/>
          <w:lang w:val="kk-KZ"/>
        </w:rPr>
        <w:t>Дамытатын</w:t>
      </w:r>
      <w:r w:rsidR="00187C1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C40D6B">
        <w:rPr>
          <w:rFonts w:ascii="Times New Roman" w:eastAsia="Times New Roman" w:hAnsi="Times New Roman" w:cs="Times New Roman"/>
          <w:sz w:val="32"/>
          <w:szCs w:val="32"/>
          <w:lang w:val="kk-KZ"/>
        </w:rPr>
        <w:t>ойынды.</w:t>
      </w:r>
      <w:r w:rsidR="00290CF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                 1</w:t>
      </w:r>
    </w:p>
    <w:p w:rsidR="00187C15" w:rsidRDefault="00187C15" w:rsidP="000E4E76">
      <w:pPr>
        <w:pStyle w:val="a7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894C0A" w:rsidRPr="00C40D6B" w:rsidRDefault="00894C0A" w:rsidP="000E4E76">
      <w:pPr>
        <w:pStyle w:val="a7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sz w:val="32"/>
          <w:szCs w:val="32"/>
          <w:lang w:val="kk-KZ"/>
        </w:rPr>
        <w:t>Қоянға да азықпыз-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333333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lang w:val="kk-KZ"/>
        </w:rPr>
        <w:t>Сәбіздерміз</w:t>
      </w:r>
      <w:r w:rsidR="00C862C7">
        <w:rPr>
          <w:rFonts w:ascii="Times New Roman" w:hAnsi="Times New Roman" w:cs="Times New Roman"/>
          <w:sz w:val="32"/>
          <w:szCs w:val="32"/>
          <w:lang w:val="lv-LV"/>
        </w:rPr>
        <w:t xml:space="preserve"> 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>жазықсыз.(сәбіз)</w:t>
      </w: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t xml:space="preserve"> 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333333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333333"/>
          <w:sz w:val="32"/>
          <w:szCs w:val="32"/>
          <w:lang w:val="kk-KZ"/>
        </w:rPr>
        <w:t>Әсел :</w:t>
      </w: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t>Асханадан шықпаймын,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333333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t>Атым пияз, бұқпаймын.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333333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t>Көзден жасты шығарам.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333333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33333"/>
          <w:sz w:val="32"/>
          <w:szCs w:val="32"/>
          <w:lang w:val="kk-KZ"/>
        </w:rPr>
        <w:t>Тұмаудан бірақ сақтаймын.</w:t>
      </w:r>
    </w:p>
    <w:p w:rsidR="00894C0A" w:rsidRPr="00C40D6B" w:rsidRDefault="00276454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Гүлсезім</w:t>
      </w:r>
      <w:r w:rsidR="00894C0A"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 xml:space="preserve"> :</w:t>
      </w:r>
      <w:r w:rsidR="00894C0A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Бақшада тізіліп,</w:t>
      </w:r>
      <w:r w:rsidR="00894C0A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Қаперсіз мен жатамын.</w:t>
      </w:r>
      <w:r w:rsidR="00894C0A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Қабат – қабат киініп</w:t>
      </w:r>
      <w:r w:rsidR="00894C0A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Қырыққабат атандым. Қырыққабат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767676"/>
          <w:sz w:val="32"/>
          <w:szCs w:val="32"/>
          <w:shd w:val="clear" w:color="auto" w:fill="FFFFFF"/>
          <w:lang w:val="kk-KZ"/>
        </w:rPr>
      </w:pPr>
      <w:r w:rsidRPr="00C40D6B">
        <w:rPr>
          <w:rFonts w:ascii="Times New Roman" w:hAnsi="Times New Roman" w:cs="Times New Roman"/>
          <w:b/>
          <w:color w:val="767676"/>
          <w:sz w:val="32"/>
          <w:szCs w:val="32"/>
          <w:shd w:val="clear" w:color="auto" w:fill="FFFFFF"/>
          <w:lang w:val="kk-KZ"/>
        </w:rPr>
        <w:t>Ақерке :</w:t>
      </w:r>
      <w:r w:rsidRPr="00C40D6B">
        <w:rPr>
          <w:rFonts w:ascii="Times New Roman" w:hAnsi="Times New Roman" w:cs="Times New Roman"/>
          <w:color w:val="767676"/>
          <w:sz w:val="32"/>
          <w:szCs w:val="32"/>
          <w:shd w:val="clear" w:color="auto" w:fill="FFFFFF"/>
          <w:lang w:val="kk-KZ"/>
        </w:rPr>
        <w:t>Көптен ерте шымырлап,</w:t>
      </w:r>
      <w:r w:rsidRPr="00C40D6B">
        <w:rPr>
          <w:rFonts w:ascii="Times New Roman" w:hAnsi="Times New Roman" w:cs="Times New Roman"/>
          <w:color w:val="767676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767676"/>
          <w:sz w:val="32"/>
          <w:szCs w:val="32"/>
          <w:shd w:val="clear" w:color="auto" w:fill="FFFFFF"/>
          <w:lang w:val="kk-KZ"/>
        </w:rPr>
        <w:t>Өсемін мен бүр жарып.</w:t>
      </w:r>
      <w:r w:rsidRPr="00C40D6B">
        <w:rPr>
          <w:rFonts w:ascii="Times New Roman" w:hAnsi="Times New Roman" w:cs="Times New Roman"/>
          <w:color w:val="767676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767676"/>
          <w:sz w:val="32"/>
          <w:szCs w:val="32"/>
          <w:shd w:val="clear" w:color="auto" w:fill="FFFFFF"/>
          <w:lang w:val="kk-KZ"/>
        </w:rPr>
        <w:t>Атым – қияр, теріп ал,</w:t>
      </w:r>
      <w:r w:rsidRPr="00C40D6B">
        <w:rPr>
          <w:rFonts w:ascii="Times New Roman" w:hAnsi="Times New Roman" w:cs="Times New Roman"/>
          <w:color w:val="767676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767676"/>
          <w:sz w:val="32"/>
          <w:szCs w:val="32"/>
          <w:shd w:val="clear" w:color="auto" w:fill="FFFFFF"/>
          <w:lang w:val="kk-KZ"/>
        </w:rPr>
        <w:t>Жиі - жиі суғарып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Назым :</w:t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Көрсең егер бақшада,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Доп екен деп қалма.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Шөл қандырар қарбызбын,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Ерте үзіп алма.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Абылай :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Иісім жұпар аңқыған,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Бақшадағы шырынмын.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Жеп көргендер тамсанған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Балдай тәтті қауынмын. Қауын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Көкөністер бәріде Денсаулыққа пайдалы 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Мұны жақсы біліңдер,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Оларды жақсы көріңдер</w:t>
      </w:r>
    </w:p>
    <w:p w:rsidR="00894C0A" w:rsidRPr="00C40D6B" w:rsidRDefault="00894C0A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Ән: «Күз жомарт</w:t>
      </w:r>
    </w:p>
    <w:p w:rsidR="00C862C7" w:rsidRDefault="00C862C7" w:rsidP="00C862C7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187C15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Тоңазып атырап,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Көп жеміс піседі.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Сарғайып жапырақ,</w:t>
      </w:r>
      <w:r w:rsidRPr="00187C15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187C15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Саудырап түседі.</w:t>
      </w:r>
    </w:p>
    <w:p w:rsidR="00C862C7" w:rsidRDefault="00290CF5" w:rsidP="00C862C7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</w:t>
      </w:r>
      <w:r w:rsidR="00C862C7">
        <w:rPr>
          <w:rFonts w:ascii="Times New Roman" w:hAnsi="Times New Roman" w:cs="Times New Roman"/>
          <w:sz w:val="32"/>
          <w:szCs w:val="32"/>
          <w:lang w:val="kk-KZ"/>
        </w:rPr>
        <w:t>Қ/</w:t>
      </w:r>
      <w:r>
        <w:rPr>
          <w:rFonts w:ascii="Times New Roman" w:hAnsi="Times New Roman" w:cs="Times New Roman"/>
          <w:sz w:val="32"/>
          <w:szCs w:val="32"/>
          <w:lang w:val="kk-KZ"/>
        </w:rPr>
        <w:t>сы</w:t>
      </w:r>
    </w:p>
    <w:p w:rsidR="00C862C7" w:rsidRDefault="00C862C7" w:rsidP="00C862C7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Күз </w:t>
      </w:r>
      <w:r w:rsidR="00290CF5">
        <w:rPr>
          <w:rFonts w:ascii="Times New Roman" w:hAnsi="Times New Roman" w:cs="Times New Roman"/>
          <w:sz w:val="32"/>
          <w:szCs w:val="32"/>
          <w:lang w:val="kk-KZ"/>
        </w:rPr>
        <w:t>жомарт дейміз біз,</w:t>
      </w:r>
    </w:p>
    <w:p w:rsidR="00290CF5" w:rsidRDefault="00290CF5" w:rsidP="00C862C7">
      <w:pPr>
        <w:pStyle w:val="a7"/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Жемісін жейміз жейміз біз.</w:t>
      </w:r>
    </w:p>
    <w:p w:rsidR="00C862C7" w:rsidRPr="00C862C7" w:rsidRDefault="00C862C7" w:rsidP="00C862C7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C862C7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Аспанды сұрғылт бұлт,</w:t>
      </w:r>
      <w:r w:rsidRPr="00C862C7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C862C7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Жан - жақтан жабады.,</w:t>
      </w:r>
      <w:r w:rsidRPr="00C862C7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C862C7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Күн бірте суытып,</w:t>
      </w:r>
      <w:r w:rsidRPr="00C862C7">
        <w:rPr>
          <w:rFonts w:ascii="Times New Roman" w:hAnsi="Times New Roman" w:cs="Times New Roman"/>
          <w:sz w:val="32"/>
          <w:szCs w:val="32"/>
          <w:lang w:val="kk-KZ"/>
        </w:rPr>
        <w:br/>
      </w:r>
      <w:r w:rsidRPr="00C862C7">
        <w:rPr>
          <w:rFonts w:ascii="Times New Roman" w:hAnsi="Times New Roman" w:cs="Times New Roman"/>
          <w:sz w:val="32"/>
          <w:szCs w:val="32"/>
          <w:shd w:val="clear" w:color="auto" w:fill="FFFFFF"/>
          <w:lang w:val="kk-KZ"/>
        </w:rPr>
        <w:t>Жауын көп жауады.</w:t>
      </w:r>
      <w:r w:rsidRPr="00C862C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  <w:t xml:space="preserve">«Қияр мен қырыққабат» ертегісі.Көрініс </w:t>
      </w:r>
    </w:p>
    <w:p w:rsidR="00187C15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        </w:t>
      </w:r>
    </w:p>
    <w:p w:rsidR="00187C15" w:rsidRDefault="00187C15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</w:p>
    <w:p w:rsidR="00187C15" w:rsidRDefault="00187C15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 xml:space="preserve"> Ертеде қияр мен қырыққабат қол ұстасқан дос болыпты. Бір күні екі дос суға шомылуға өзенге келіпті. Келген бетте қияр шешініп, суға күмп беріпті де жүзе бастапты.</w:t>
      </w:r>
      <w:r w:rsidR="00290CF5">
        <w:rPr>
          <w:rFonts w:ascii="Times New Roman" w:hAnsi="Times New Roman" w:cs="Times New Roman"/>
          <w:color w:val="3C4046"/>
          <w:sz w:val="32"/>
          <w:szCs w:val="32"/>
          <w:lang w:val="kk-KZ"/>
        </w:rPr>
        <w:t xml:space="preserve">                             2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         Қырыққабат бір бірлеп қабат қабат «көйлегін» шешкенше, күн де батып, қас қарайыпты. Осыған дейін су ішінде қалшылдап тұрған қиярдың терісі әбден күлдіреп кетіпті. Қиярдың қабығындағы бөршіктер міне содан пайда болыпты.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Күз ханшайымы, балалардың өнерлері ұнады ма? Күз ханшайымы: Иә, балалардың бәрі өнерлі екен. </w:t>
      </w:r>
    </w:p>
    <w:p w:rsidR="00894C0A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Қане, балалар, осындай молшылық Күз айында бір ойын ойнап жіберейік. </w:t>
      </w:r>
    </w:p>
    <w:p w:rsidR="00894C0A" w:rsidRPr="00290CF5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Ол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ойын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«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Кі</w:t>
      </w:r>
      <w:proofErr w:type="gram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м</w:t>
      </w:r>
      <w:proofErr w:type="spellEnd"/>
      <w:proofErr w:type="gram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жылдам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?»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деп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аталады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.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Ойын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шарты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бойынша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ұлдар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бір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себетке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кө</w:t>
      </w:r>
      <w:proofErr w:type="gram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к</w:t>
      </w:r>
      <w:proofErr w:type="gram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өністерді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жинайды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, ал</w:t>
      </w:r>
      <w:r w:rsidR="00290CF5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қыздар </w:t>
      </w:r>
      <w:proofErr w:type="spellStart"/>
      <w:r w:rsidR="00290CF5">
        <w:rPr>
          <w:rFonts w:ascii="Times New Roman" w:hAnsi="Times New Roman" w:cs="Times New Roman"/>
          <w:sz w:val="32"/>
          <w:szCs w:val="32"/>
          <w:shd w:val="clear" w:color="auto" w:fill="EEEEEE"/>
        </w:rPr>
        <w:t>екінші</w:t>
      </w:r>
      <w:proofErr w:type="spellEnd"/>
      <w:r w:rsidR="00290CF5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="00290CF5">
        <w:rPr>
          <w:rFonts w:ascii="Times New Roman" w:hAnsi="Times New Roman" w:cs="Times New Roman"/>
          <w:sz w:val="32"/>
          <w:szCs w:val="32"/>
          <w:shd w:val="clear" w:color="auto" w:fill="EEEEEE"/>
        </w:rPr>
        <w:t>себетке</w:t>
      </w:r>
      <w:proofErr w:type="spellEnd"/>
      <w:r w:rsidR="00290CF5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="00290CF5">
        <w:rPr>
          <w:rFonts w:ascii="Times New Roman" w:hAnsi="Times New Roman" w:cs="Times New Roman"/>
          <w:sz w:val="32"/>
          <w:szCs w:val="32"/>
          <w:shd w:val="clear" w:color="auto" w:fill="EEEEEE"/>
        </w:rPr>
        <w:t>жемістер</w:t>
      </w:r>
      <w:proofErr w:type="spellEnd"/>
      <w:r w:rsidR="00290CF5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ді.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Күз ханшайымы, балалардың ойынына баға беріңіз. Күз ханшайымы: Жарайсыңдар, балалар! Көкөністер мен жеміс</w:t>
      </w:r>
      <w:r w:rsidR="009B1684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терді дұрыс ажырата  және олардың түстерін үш тілде айтып бердіңдер.Тамаша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Енді екінші тапсырмамды тыңдаңдар, жұмбақ шешу.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2-тапсырма:1.Жазда інге тығылып, 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Жатқан қызыл түлкіні 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Құйрығынан суырып, 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Әкелді әжем бір күні.Бұл не? (Сәбіз) 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2. Жайлы, жұмсақ төсегім,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Домаланып өсемін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Қабат-қабат тоным бар</w:t>
      </w:r>
      <w:r w:rsidR="0091132D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,</w:t>
      </w:r>
    </w:p>
    <w:p w:rsidR="009B1684" w:rsidRPr="00C40D6B" w:rsidRDefault="0091132D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Қалай оны шешемін 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Бұл не? (Орамжапырақ) 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3. Қалың киім ұнатады, 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Шешіндірсең жылатады. 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Бұл не</w:t>
      </w:r>
      <w:proofErr w:type="gram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?(</w:t>
      </w:r>
      <w:proofErr w:type="spellStart"/>
      <w:proofErr w:type="gram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Пияз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)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4. Аспай піскен, қайнамай түскен. (Жеміс)</w:t>
      </w:r>
      <w:r w:rsidR="009B1684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ханшайымы: Жарайсыңдар, балалар!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ханшайымы,біздің балалармен бірге сергіту сәтін жасауға келісесізбе?</w:t>
      </w:r>
    </w:p>
    <w:p w:rsidR="009B1684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="009B1684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ханшайымы: Жарайды,келісемін.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Сергіту сәті.</w:t>
      </w:r>
      <w:r w:rsidRPr="00C40D6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C40D6B">
        <w:rPr>
          <w:rFonts w:ascii="Times New Roman" w:hAnsi="Times New Roman" w:cs="Times New Roman"/>
          <w:sz w:val="32"/>
          <w:szCs w:val="32"/>
        </w:rPr>
        <w:t>Мы играем на гармошке.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</w:rPr>
      </w:pPr>
      <w:r w:rsidRPr="00C40D6B">
        <w:rPr>
          <w:rFonts w:ascii="Times New Roman" w:hAnsi="Times New Roman" w:cs="Times New Roman"/>
          <w:sz w:val="32"/>
          <w:szCs w:val="32"/>
        </w:rPr>
        <w:t>Громко хлопаем в ладошки</w:t>
      </w:r>
    </w:p>
    <w:p w:rsidR="009B1684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</w:rPr>
      </w:pPr>
      <w:r w:rsidRPr="00C40D6B">
        <w:rPr>
          <w:rFonts w:ascii="Times New Roman" w:hAnsi="Times New Roman" w:cs="Times New Roman"/>
          <w:sz w:val="32"/>
          <w:szCs w:val="32"/>
        </w:rPr>
        <w:t>Головой слегка качаем.</w:t>
      </w:r>
    </w:p>
    <w:p w:rsidR="003A3A23" w:rsidRPr="00C40D6B" w:rsidRDefault="009B168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</w:rPr>
        <w:t>Руки кверху поднимаем.</w:t>
      </w:r>
      <w:r w:rsidR="003A3A23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</w:p>
    <w:p w:rsidR="009B1684" w:rsidRPr="00C40D6B" w:rsidRDefault="003A3A23" w:rsidP="000E4E76">
      <w:pPr>
        <w:pStyle w:val="a7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Ән : «Балдырғандар әні»топпен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i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i/>
          <w:sz w:val="32"/>
          <w:szCs w:val="32"/>
          <w:lang w:val="kk-KZ"/>
        </w:rPr>
        <w:t>Сөзі О.Әубәкіровтікі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i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i/>
          <w:sz w:val="32"/>
          <w:szCs w:val="32"/>
          <w:lang w:val="kk-KZ"/>
        </w:rPr>
        <w:t>Әні Ш.Қалдаяқовтікі</w:t>
      </w:r>
    </w:p>
    <w:p w:rsid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Қуанышқа бөленген әр күніміз,</w:t>
      </w:r>
    </w:p>
    <w:p w:rsidR="00187C15" w:rsidRPr="00290CF5" w:rsidRDefault="00187C1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Бақыттымыз, балалар, барлығымыз.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i/>
          <w:sz w:val="32"/>
          <w:szCs w:val="32"/>
          <w:lang w:val="kk-KZ"/>
        </w:rPr>
        <w:t xml:space="preserve">        </w:t>
      </w:r>
      <w:r w:rsidR="00187C15">
        <w:rPr>
          <w:rFonts w:ascii="Times New Roman" w:hAnsi="Times New Roman" w:cs="Times New Roman"/>
          <w:i/>
          <w:sz w:val="32"/>
          <w:szCs w:val="32"/>
          <w:lang w:val="kk-KZ"/>
        </w:rPr>
        <w:t xml:space="preserve">                </w:t>
      </w:r>
      <w:r w:rsidRPr="00290CF5">
        <w:rPr>
          <w:rFonts w:ascii="Times New Roman" w:hAnsi="Times New Roman" w:cs="Times New Roman"/>
          <w:i/>
          <w:sz w:val="32"/>
          <w:szCs w:val="32"/>
          <w:lang w:val="kk-KZ"/>
        </w:rPr>
        <w:t>Қайырмасы: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Өмір тым жайдары,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Қызықтың қайнары,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Бақшамыз жайнады.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Біз – Отанның балдырған ұлдарымыз.</w:t>
      </w:r>
    </w:p>
    <w:p w:rsidR="00290CF5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Әдептілік, батылдық – ұранымыз.</w:t>
      </w:r>
    </w:p>
    <w:p w:rsidR="003A3A23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290CF5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Берекесін сыйлауға</w:t>
      </w:r>
    </w:p>
    <w:p w:rsidR="003A3A23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Өлкемізге Күз келді. </w:t>
      </w:r>
    </w:p>
    <w:p w:rsidR="003A3A23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Жемістерін жинауға</w:t>
      </w:r>
    </w:p>
    <w:p w:rsidR="003A3A23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Шақырады біздерді</w:t>
      </w:r>
    </w:p>
    <w:p w:rsidR="003A3A23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Жемістерді қарсы алайық.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Pr="00C40D6B"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  <w:t>Ақұштап :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Менің атым сары өрік,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Баққа беріп көрік.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Ерте гүлдеп пісемін.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Айналаммын тосапқа.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Ауырғанда шипа боп,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Күш беремін баршаға.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  <w:t>Қайсар :</w:t>
      </w: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Мен сап-сары бананмын,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Мен емеспін мақтанар.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Мені жақсы көреді,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Үлкендер мен балалар.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3C4046"/>
          <w:sz w:val="32"/>
          <w:szCs w:val="32"/>
          <w:lang w:val="kk-KZ"/>
        </w:rPr>
        <w:t>Сәулет :</w:t>
      </w: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>Мен жүзіммін,жүзіммін.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3C4046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3C4046"/>
          <w:sz w:val="32"/>
          <w:szCs w:val="32"/>
          <w:lang w:val="kk-KZ"/>
        </w:rPr>
        <w:t xml:space="preserve">              Моншақ болып тізілдім.</w:t>
      </w:r>
    </w:p>
    <w:p w:rsidR="003A3A23" w:rsidRPr="00C40D6B" w:rsidRDefault="0027645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</w:t>
      </w:r>
      <w:r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Айдана</w:t>
      </w:r>
      <w:r w:rsidR="003A3A23" w:rsidRPr="00C40D6B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t>: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</w:t>
      </w:r>
      <w:r w:rsidR="003A3A23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t>Мынау- анар құлыным Жапырақты тасалап, </w:t>
      </w:r>
      <w:r w:rsidR="003A3A23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Қабығы қалың болатын.Өсетін жері бақша-бақ.</w:t>
      </w:r>
      <w:r w:rsidR="003A3A23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Мөлт-мөлт еткен түрлері.Күрең қызыл шіркін –ай,</w:t>
      </w:r>
      <w:r w:rsidR="003A3A23"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  <w:t>Мошақты еске алатын.Оның аты құлпынай.</w:t>
      </w:r>
      <w:r w:rsidR="003A3A23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</w:p>
    <w:p w:rsidR="003A3A23" w:rsidRPr="00C40D6B" w:rsidRDefault="00276454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 xml:space="preserve">Абдулқадыр </w:t>
      </w:r>
      <w:r w:rsidR="003A3A23"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="003A3A23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Мен - алмамын, алмамын 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111111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Таңдай татар бал дәмім.</w:t>
      </w:r>
      <w:r w:rsidRPr="00C40D6B">
        <w:rPr>
          <w:rFonts w:ascii="Times New Roman" w:hAnsi="Times New Roman" w:cs="Times New Roman"/>
          <w:color w:val="111111"/>
          <w:sz w:val="32"/>
          <w:szCs w:val="32"/>
          <w:lang w:val="kk-KZ"/>
        </w:rPr>
        <w:t xml:space="preserve"> 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111111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b/>
          <w:color w:val="111111"/>
          <w:sz w:val="32"/>
          <w:szCs w:val="32"/>
          <w:lang w:val="kk-KZ"/>
        </w:rPr>
        <w:t>Айна :</w:t>
      </w:r>
      <w:r w:rsidR="00276454" w:rsidRPr="00C40D6B">
        <w:rPr>
          <w:rFonts w:ascii="Times New Roman" w:hAnsi="Times New Roman" w:cs="Times New Roman"/>
          <w:color w:val="111111"/>
          <w:sz w:val="32"/>
          <w:szCs w:val="32"/>
          <w:lang w:val="kk-KZ"/>
        </w:rPr>
        <w:t xml:space="preserve"> </w:t>
      </w:r>
      <w:r w:rsidRPr="00C40D6B">
        <w:rPr>
          <w:rFonts w:ascii="Times New Roman" w:hAnsi="Times New Roman" w:cs="Times New Roman"/>
          <w:color w:val="111111"/>
          <w:sz w:val="32"/>
          <w:szCs w:val="32"/>
          <w:lang w:val="kk-KZ"/>
        </w:rPr>
        <w:t>Мынау – шие, шырағым</w:t>
      </w:r>
    </w:p>
    <w:p w:rsidR="003A3A23" w:rsidRPr="00C40D6B" w:rsidRDefault="003A3A23" w:rsidP="000E4E76">
      <w:pPr>
        <w:pStyle w:val="a7"/>
        <w:rPr>
          <w:rFonts w:ascii="Times New Roman" w:hAnsi="Times New Roman" w:cs="Times New Roman"/>
          <w:color w:val="111111"/>
          <w:sz w:val="32"/>
          <w:szCs w:val="32"/>
          <w:lang w:val="kk-KZ"/>
        </w:rPr>
      </w:pPr>
      <w:r w:rsidRPr="00C40D6B">
        <w:rPr>
          <w:rFonts w:ascii="Times New Roman" w:hAnsi="Times New Roman" w:cs="Times New Roman"/>
          <w:color w:val="111111"/>
          <w:sz w:val="32"/>
          <w:szCs w:val="32"/>
          <w:lang w:val="kk-KZ"/>
        </w:rPr>
        <w:t>Қызыл болып піседі.</w:t>
      </w:r>
    </w:p>
    <w:p w:rsidR="003A3A23" w:rsidRPr="00C40D6B" w:rsidRDefault="003A3A23" w:rsidP="000E4E76">
      <w:pPr>
        <w:pStyle w:val="a7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  <w:lang w:val="kk-KZ"/>
        </w:rPr>
      </w:pP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Еламан :Мынау - өрік, күнім,</w:t>
      </w:r>
      <w:r w:rsidRPr="00C40D6B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C40D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Ерте ашар гүлін.</w:t>
      </w: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="00B72025"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  <w:lang w:val="kk-KZ"/>
        </w:rPr>
        <w:t xml:space="preserve"> Тұңғиық, түпсіз көк аспан</w:t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lang w:val="kk-KZ"/>
        </w:rPr>
        <w:br/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  <w:lang w:val="kk-KZ"/>
        </w:rPr>
        <w:t>Жайымен ғана жатыр сұлқ.</w:t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lang w:val="kk-KZ"/>
        </w:rPr>
        <w:br/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  <w:lang w:val="kk-KZ"/>
        </w:rPr>
        <w:t>Керуендей адасқан</w:t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lang w:val="kk-KZ"/>
        </w:rPr>
        <w:br/>
      </w:r>
      <w:r w:rsidR="00B72025" w:rsidRPr="00C40D6B"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  <w:lang w:val="kk-KZ"/>
        </w:rPr>
        <w:t>Келеді жылжып бір топ бұлт.</w:t>
      </w:r>
    </w:p>
    <w:p w:rsidR="00B72025" w:rsidRDefault="00B72025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Қыздарымызды қарсы алыңыздар.</w:t>
      </w:r>
    </w:p>
    <w:p w:rsidR="00187C15" w:rsidRPr="00C40D6B" w:rsidRDefault="00187C15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</w:p>
    <w:p w:rsidR="00B72025" w:rsidRPr="00C40D6B" w:rsidRDefault="00B72025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Би:«Бұлттар»</w:t>
      </w:r>
      <w:r w:rsidR="00187C15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 xml:space="preserve">                    </w:t>
      </w: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ханшайымы: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Рахмет, балалар! Өнершіл - өрендерім! Міне, менің сыйлығым бір себет Күз сыйы. Сендерге денсаулық, шаттық және байлық әкелсін. </w:t>
      </w:r>
    </w:p>
    <w:p w:rsidR="00187C15" w:rsidRDefault="00187C15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</w:p>
    <w:p w:rsidR="00187C15" w:rsidRDefault="00187C15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="00B72025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ханшайымы, сізгеде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мың алғыс! </w:t>
      </w:r>
      <w:r w:rsidR="00B72025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Бүгінгі сыйлығыңыз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а рахмет . Бізге тағы кел</w:t>
      </w:r>
      <w:r w:rsidR="00B72025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іңіз, біз сізді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сағына күтеміз.</w:t>
      </w: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r w:rsidR="00B72025"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="00B72025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ханшайымы,біздің сізге арнаған өлеңімізді қабыл алыңыз!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kk-KZ"/>
        </w:rPr>
        <w:t>Ризашылық әні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Ризамын бүгінге,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Ризамын бүгінге,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Ризамын бүгінге,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Ризамын қазірге!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</w:pPr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Ризамын, ризамын, ризамын бүгінге,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>Ризамын</w:t>
      </w:r>
      <w:proofErr w:type="spellEnd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>ризамын</w:t>
      </w:r>
      <w:proofErr w:type="spellEnd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>ризамын</w:t>
      </w:r>
      <w:proofErr w:type="spellEnd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қазірге.</w:t>
      </w:r>
    </w:p>
    <w:p w:rsidR="00B72025" w:rsidRPr="00C40D6B" w:rsidRDefault="00B72025" w:rsidP="000E4E76">
      <w:pPr>
        <w:pStyle w:val="a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Луиза </w:t>
      </w:r>
      <w:proofErr w:type="spellStart"/>
      <w:r w:rsidRPr="00C40D6B">
        <w:rPr>
          <w:rFonts w:ascii="Times New Roman" w:eastAsia="Times New Roman" w:hAnsi="Times New Roman" w:cs="Times New Roman"/>
          <w:color w:val="000000"/>
          <w:sz w:val="32"/>
          <w:szCs w:val="32"/>
        </w:rPr>
        <w:t>Хей</w:t>
      </w:r>
      <w:proofErr w:type="spellEnd"/>
    </w:p>
    <w:p w:rsidR="00EB4F43" w:rsidRPr="00C40D6B" w:rsidRDefault="00EB4F43" w:rsidP="000E4E76">
      <w:pPr>
        <w:pStyle w:val="a7"/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</w:pP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Күз ханшайымы: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Берекелі бақ дәулет </w:t>
      </w:r>
    </w:p>
    <w:p w:rsidR="00B72025" w:rsidRPr="00C40D6B" w:rsidRDefault="00EB4F43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Ар</w:t>
      </w:r>
      <w:r w:rsidR="00DC40C0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та түссін тойланып.</w:t>
      </w: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Сау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болыңдар,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балалар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,</w:t>
      </w: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Келгенше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жыл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 </w:t>
      </w:r>
      <w:proofErr w:type="spell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айланып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 xml:space="preserve">. </w:t>
      </w:r>
    </w:p>
    <w:p w:rsidR="00B72025" w:rsidRPr="00C40D6B" w:rsidRDefault="00DC40C0" w:rsidP="000E4E76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(Осы кезде әуен ойналады, Күз ханшайымы қоштасып кетеді) Қош бол,Күз ханшайымы. </w:t>
      </w:r>
    </w:p>
    <w:p w:rsidR="006B6E9B" w:rsidRPr="00B72025" w:rsidRDefault="00DC40C0" w:rsidP="000E4E76">
      <w:pPr>
        <w:pStyle w:val="a7"/>
        <w:rPr>
          <w:rFonts w:ascii="Arial" w:hAnsi="Arial" w:cs="Arial"/>
          <w:sz w:val="27"/>
          <w:szCs w:val="27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b/>
          <w:sz w:val="32"/>
          <w:szCs w:val="32"/>
          <w:shd w:val="clear" w:color="auto" w:fill="EEEEEE"/>
          <w:lang w:val="kk-KZ"/>
        </w:rPr>
        <w:t>Тәрбиеші: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Күздің кереметі, байлығы өте көп.  «Жомарт Күз» атты ертеңгілігіміз </w:t>
      </w:r>
      <w:r w:rsidR="00EB4F43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осымен өз мәресіне жетті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.Сіздерді Күз мерекесімен құттықтаймын, әр отбасыларыңызға бақыт, береке тілеймін. Ата-аналардың бүлдіршіндерге құттықтау сөзі. Шашу шашылып, мереке аяқталады</w:t>
      </w:r>
      <w:r w:rsidR="00C40D6B"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.</w:t>
      </w:r>
      <w:r w:rsidRPr="00EB4F43">
        <w:rPr>
          <w:rFonts w:ascii="Arial" w:hAnsi="Arial" w:cs="Arial"/>
          <w:sz w:val="27"/>
          <w:szCs w:val="27"/>
          <w:lang w:val="kk-KZ"/>
        </w:rPr>
        <w:br/>
      </w:r>
      <w:r w:rsidRPr="00EB4F43">
        <w:rPr>
          <w:rFonts w:ascii="Arial" w:hAnsi="Arial" w:cs="Arial"/>
          <w:sz w:val="27"/>
          <w:szCs w:val="27"/>
          <w:lang w:val="kk-KZ"/>
        </w:rPr>
        <w:br/>
      </w:r>
    </w:p>
    <w:p w:rsidR="006B6E9B" w:rsidRPr="00E52F56" w:rsidRDefault="006B6E9B" w:rsidP="006B6E9B">
      <w:pPr>
        <w:rPr>
          <w:lang w:val="kk-KZ"/>
        </w:rPr>
      </w:pPr>
    </w:p>
    <w:p w:rsidR="006E0DA3" w:rsidRDefault="006E0DA3">
      <w:pPr>
        <w:rPr>
          <w:lang w:val="lv-LV"/>
        </w:rPr>
      </w:pPr>
    </w:p>
    <w:p w:rsidR="002D2EC3" w:rsidRDefault="00290CF5">
      <w:pPr>
        <w:rPr>
          <w:lang w:val="kk-KZ"/>
        </w:rPr>
      </w:pPr>
      <w:r>
        <w:rPr>
          <w:lang w:val="kk-KZ"/>
        </w:rPr>
        <w:t xml:space="preserve">            </w:t>
      </w:r>
    </w:p>
    <w:p w:rsidR="00290CF5" w:rsidRDefault="00290CF5">
      <w:pPr>
        <w:rPr>
          <w:lang w:val="kk-KZ"/>
        </w:rPr>
      </w:pPr>
    </w:p>
    <w:p w:rsidR="00290CF5" w:rsidRDefault="00290CF5">
      <w:pPr>
        <w:rPr>
          <w:lang w:val="kk-KZ"/>
        </w:rPr>
      </w:pPr>
    </w:p>
    <w:p w:rsidR="00290CF5" w:rsidRDefault="00290CF5">
      <w:pPr>
        <w:rPr>
          <w:lang w:val="kk-KZ"/>
        </w:rPr>
      </w:pPr>
    </w:p>
    <w:p w:rsidR="00290CF5" w:rsidRDefault="00290CF5">
      <w:pPr>
        <w:rPr>
          <w:lang w:val="kk-KZ"/>
        </w:rPr>
      </w:pPr>
    </w:p>
    <w:p w:rsidR="00290CF5" w:rsidRDefault="00290CF5">
      <w:pPr>
        <w:rPr>
          <w:lang w:val="kk-KZ"/>
        </w:rPr>
      </w:pPr>
    </w:p>
    <w:p w:rsidR="00290CF5" w:rsidRPr="00187C15" w:rsidRDefault="00290CF5">
      <w:pPr>
        <w:rPr>
          <w:lang w:val="lv-LV"/>
        </w:rPr>
      </w:pPr>
      <w:r>
        <w:rPr>
          <w:lang w:val="kk-KZ"/>
        </w:rPr>
        <w:t xml:space="preserve">                                                   </w:t>
      </w:r>
      <w:r w:rsidR="00187C15">
        <w:rPr>
          <w:lang w:val="kk-KZ"/>
        </w:rPr>
        <w:t xml:space="preserve">                               </w:t>
      </w:r>
    </w:p>
    <w:p w:rsidR="002D2EC3" w:rsidRDefault="002D2EC3">
      <w:pPr>
        <w:rPr>
          <w:lang w:val="lv-LV"/>
        </w:rPr>
      </w:pPr>
    </w:p>
    <w:p w:rsidR="00187C15" w:rsidRDefault="00290CF5" w:rsidP="00290CF5">
      <w:pPr>
        <w:pStyle w:val="a7"/>
        <w:rPr>
          <w:lang w:val="kk-KZ"/>
        </w:rPr>
      </w:pPr>
      <w:r>
        <w:rPr>
          <w:lang w:val="kk-KZ"/>
        </w:rPr>
        <w:t xml:space="preserve">                                                           </w:t>
      </w:r>
    </w:p>
    <w:p w:rsidR="00187C15" w:rsidRDefault="00187C15" w:rsidP="00290CF5">
      <w:pPr>
        <w:pStyle w:val="a7"/>
        <w:rPr>
          <w:lang w:val="kk-KZ"/>
        </w:rPr>
      </w:pPr>
    </w:p>
    <w:p w:rsidR="002D2EC3" w:rsidRPr="00290CF5" w:rsidRDefault="00290CF5" w:rsidP="00290CF5">
      <w:pPr>
        <w:pStyle w:val="a7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1 тапсырма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Міне Күз ханшайымның бірінші тапсырмасы - сұрақтар.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1-сұрақ: Күз мезгілінде неше ай бар?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Балалардығ жауабы.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2-сұрақ: Күз айларын ата. (Қыркүйек, қазан, қараша )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(Ерте Күз, алтын  күз, қара күз) </w:t>
      </w:r>
    </w:p>
    <w:p w:rsidR="00290CF5" w:rsidRDefault="00290CF5" w:rsidP="00290CF5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2D2EC3" w:rsidRPr="00290CF5" w:rsidRDefault="00290CF5" w:rsidP="00290CF5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290CF5">
        <w:rPr>
          <w:rFonts w:ascii="Times New Roman" w:hAnsi="Times New Roman" w:cs="Times New Roman"/>
          <w:sz w:val="32"/>
          <w:szCs w:val="32"/>
          <w:lang w:val="kk-KZ"/>
        </w:rPr>
        <w:t>2 тапсырма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Енді екінші тапсырмамды тыңдаңдар, жұмбақ шешу.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2-тапсырма:1.Жазда інге тығылып,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Жатқан қызыл түлкіні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Құйрығынан суырып,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Әкелді әжем бір күні.Бұл не? (Сәбіз)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2. Жайлы, жұмсақ төсегім,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Домаланып өсемін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Қабат-қабат тоным бар,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Қалай оны шешемін  Бұл не? (Орамжапырақ)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3. Қалың киім ұнатады,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Шешіндірсең жылатады. </w:t>
      </w: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Бұл не</w:t>
      </w:r>
      <w:proofErr w:type="gramStart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?(</w:t>
      </w:r>
      <w:proofErr w:type="spellStart"/>
      <w:proofErr w:type="gram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Пияз</w:t>
      </w:r>
      <w:proofErr w:type="spellEnd"/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</w:rPr>
        <w:t>)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 xml:space="preserve"> 4. Аспай піскен, қайнамай түскен. (Жеміс) </w:t>
      </w:r>
    </w:p>
    <w:p w:rsidR="00290CF5" w:rsidRPr="00C40D6B" w:rsidRDefault="00290CF5" w:rsidP="00290CF5">
      <w:pPr>
        <w:pStyle w:val="a7"/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</w:pPr>
      <w:r w:rsidRPr="00C40D6B">
        <w:rPr>
          <w:rFonts w:ascii="Times New Roman" w:hAnsi="Times New Roman" w:cs="Times New Roman"/>
          <w:sz w:val="32"/>
          <w:szCs w:val="32"/>
          <w:shd w:val="clear" w:color="auto" w:fill="EEEEEE"/>
          <w:lang w:val="kk-KZ"/>
        </w:rPr>
        <w:t>Күз ханшайымы: Жарайсыңдар, балалар!</w:t>
      </w:r>
    </w:p>
    <w:p w:rsidR="002D2EC3" w:rsidRPr="00290CF5" w:rsidRDefault="002D2EC3">
      <w:pPr>
        <w:rPr>
          <w:lang w:val="kk-KZ"/>
        </w:rPr>
      </w:pPr>
    </w:p>
    <w:p w:rsidR="002D2EC3" w:rsidRDefault="002D2EC3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187C15">
      <w:pPr>
        <w:rPr>
          <w:lang w:val="lv-LV"/>
        </w:rPr>
      </w:pPr>
    </w:p>
    <w:p w:rsidR="00187C15" w:rsidRDefault="009D5838" w:rsidP="009D5838">
      <w:pPr>
        <w:pStyle w:val="a7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  <w:r>
        <w:rPr>
          <w:lang w:val="kk-KZ"/>
        </w:rPr>
        <w:t xml:space="preserve">                                                       </w:t>
      </w:r>
      <w:r w:rsidR="00187C15" w:rsidRPr="00187C15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>КМҚК «Балауса» ясли бақшасы</w:t>
      </w: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lv-LV"/>
        </w:rPr>
      </w:pPr>
    </w:p>
    <w:p w:rsidR="00187C15" w:rsidRDefault="009D5838" w:rsidP="009D5838">
      <w:pPr>
        <w:pStyle w:val="a7"/>
        <w:rPr>
          <w:rFonts w:ascii="Times New Roman" w:hAnsi="Times New Roman" w:cs="Times New Roman"/>
          <w:b/>
          <w:color w:val="002060"/>
          <w:sz w:val="144"/>
          <w:szCs w:val="144"/>
          <w:lang w:val="kk-KZ"/>
        </w:rPr>
      </w:pPr>
      <w:r>
        <w:rPr>
          <w:rFonts w:ascii="Times New Roman" w:hAnsi="Times New Roman" w:cs="Times New Roman"/>
          <w:b/>
          <w:color w:val="002060"/>
          <w:sz w:val="144"/>
          <w:szCs w:val="144"/>
          <w:lang w:val="kk-KZ"/>
        </w:rPr>
        <w:t xml:space="preserve"> </w:t>
      </w:r>
      <w:r w:rsidR="00187C15" w:rsidRPr="00187C15">
        <w:rPr>
          <w:rFonts w:ascii="Times New Roman" w:hAnsi="Times New Roman" w:cs="Times New Roman"/>
          <w:b/>
          <w:color w:val="002060"/>
          <w:sz w:val="144"/>
          <w:szCs w:val="144"/>
          <w:lang w:val="kk-KZ"/>
        </w:rPr>
        <w:t>«Алтын күз»</w:t>
      </w:r>
    </w:p>
    <w:p w:rsidR="00187C15" w:rsidRPr="00187C15" w:rsidRDefault="009D5838" w:rsidP="009D5838">
      <w:pPr>
        <w:pStyle w:val="a7"/>
        <w:rPr>
          <w:rFonts w:ascii="Times New Roman" w:hAnsi="Times New Roman" w:cs="Times New Roman"/>
          <w:b/>
          <w:color w:val="FF0000"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  <w:lang w:val="kk-KZ"/>
        </w:rPr>
        <w:t xml:space="preserve">       </w:t>
      </w:r>
      <w:r w:rsidR="00187C15" w:rsidRPr="00187C15">
        <w:rPr>
          <w:rFonts w:ascii="Times New Roman" w:hAnsi="Times New Roman" w:cs="Times New Roman"/>
          <w:b/>
          <w:color w:val="FF0000"/>
          <w:sz w:val="96"/>
          <w:szCs w:val="96"/>
          <w:lang w:val="kk-KZ"/>
        </w:rPr>
        <w:t>«Балдәурен»</w:t>
      </w:r>
    </w:p>
    <w:p w:rsidR="00187C15" w:rsidRDefault="009D5838" w:rsidP="009D5838">
      <w:pPr>
        <w:pStyle w:val="a7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 xml:space="preserve">                                       </w:t>
      </w:r>
      <w:r w:rsidR="00187C15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(Ересек тобы)</w:t>
      </w: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187C15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Т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әрбиешілер: Махамбетова Т.Б</w:t>
      </w: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 xml:space="preserve">                   Ергебек Ж.Ә</w:t>
      </w: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Default="00187C15" w:rsidP="00187C15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187C15" w:rsidRPr="00187C15" w:rsidRDefault="00187C15" w:rsidP="00187C15">
      <w:pPr>
        <w:pStyle w:val="a7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2017-2018 оқу жылы</w:t>
      </w:r>
    </w:p>
    <w:p w:rsidR="00187C15" w:rsidRPr="009D5838" w:rsidRDefault="00187C15">
      <w:pPr>
        <w:rPr>
          <w:lang w:val="kk-KZ"/>
        </w:rPr>
      </w:pPr>
    </w:p>
    <w:p w:rsidR="00187C15" w:rsidRDefault="00187C15">
      <w:pPr>
        <w:rPr>
          <w:lang w:val="lv-LV"/>
        </w:rPr>
      </w:pPr>
    </w:p>
    <w:p w:rsidR="00187C15" w:rsidRDefault="004560AD">
      <w:pPr>
        <w:rPr>
          <w:lang w:val="kk-KZ"/>
        </w:rPr>
      </w:pPr>
      <w:r>
        <w:rPr>
          <w:noProof/>
        </w:rPr>
        <w:drawing>
          <wp:inline distT="0" distB="0" distL="0" distR="0">
            <wp:extent cx="5984748" cy="3541141"/>
            <wp:effectExtent l="38100" t="57150" r="111252" b="97409"/>
            <wp:docPr id="8" name="Рисунок 3" descr="C:\Users\WWW\Desktop\Алтын күз шара\S10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Алтын күз шара\S105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94" cy="3542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5838">
        <w:rPr>
          <w:noProof/>
        </w:rPr>
        <w:drawing>
          <wp:inline distT="0" distB="0" distL="0" distR="0">
            <wp:extent cx="3058541" cy="4730496"/>
            <wp:effectExtent l="38100" t="57150" r="122809" b="89154"/>
            <wp:docPr id="2" name="Рисунок 2" descr="C:\Users\WWW\Desktop\Алтын күз шара\S10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Алтын күз шара\S105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414" t="13402" r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732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5838">
        <w:rPr>
          <w:lang w:val="kk-KZ"/>
        </w:rPr>
        <w:t xml:space="preserve"> </w:t>
      </w:r>
      <w:r w:rsidR="009D5838">
        <w:rPr>
          <w:noProof/>
        </w:rPr>
        <w:drawing>
          <wp:inline distT="0" distB="0" distL="0" distR="0">
            <wp:extent cx="2873756" cy="4727490"/>
            <wp:effectExtent l="38100" t="57150" r="117094" b="92160"/>
            <wp:docPr id="3" name="Рисунок 3" descr="C:\Users\WWW\Desktop\Алтын күз шара\S1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Алтын күз шара\S105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59" r="2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76" cy="4740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838" w:rsidRDefault="009D5838">
      <w:pPr>
        <w:rPr>
          <w:lang w:val="kk-KZ"/>
        </w:rPr>
      </w:pPr>
    </w:p>
    <w:p w:rsidR="0073231A" w:rsidRDefault="0073231A">
      <w:pPr>
        <w:rPr>
          <w:lang w:val="kk-KZ"/>
        </w:rPr>
      </w:pPr>
      <w:r>
        <w:rPr>
          <w:lang w:val="kk-KZ"/>
        </w:rPr>
        <w:lastRenderedPageBreak/>
        <w:t xml:space="preserve"> </w:t>
      </w:r>
      <w:r w:rsidRPr="0073231A">
        <w:rPr>
          <w:noProof/>
        </w:rPr>
        <w:drawing>
          <wp:inline distT="0" distB="0" distL="0" distR="0">
            <wp:extent cx="1845056" cy="5096256"/>
            <wp:effectExtent l="38100" t="57150" r="117094" b="104394"/>
            <wp:docPr id="10" name="Рисунок 4" descr="C:\Users\WWW\Desktop\Алтын күз шара\S10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Алтын күз шара\S105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14" r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56" cy="509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3231A">
        <w:rPr>
          <w:noProof/>
        </w:rPr>
        <w:drawing>
          <wp:inline distT="0" distB="0" distL="0" distR="0">
            <wp:extent cx="2095500" cy="5093462"/>
            <wp:effectExtent l="38100" t="57150" r="114300" b="88138"/>
            <wp:docPr id="9" name="Рисунок 5" descr="C:\Users\WWW\Desktop\Алтын күз шара\S10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Алтын күз шара\S105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5" r="7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49" cy="509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73231A">
        <w:rPr>
          <w:noProof/>
        </w:rPr>
        <w:drawing>
          <wp:inline distT="0" distB="0" distL="0" distR="0">
            <wp:extent cx="1761490" cy="5086985"/>
            <wp:effectExtent l="38100" t="57150" r="105410" b="94615"/>
            <wp:docPr id="11" name="Рисунок 5" descr="C:\Users\WWW\Desktop\Алтын күз шара\S10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Алтын күз шара\S105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953" r="3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0" cy="5082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838" w:rsidRDefault="0073231A">
      <w:pPr>
        <w:rPr>
          <w:lang w:val="kk-KZ"/>
        </w:rPr>
      </w:pPr>
      <w:r>
        <w:rPr>
          <w:lang w:val="kk-KZ"/>
        </w:rPr>
        <w:t xml:space="preserve">        </w:t>
      </w:r>
      <w:r>
        <w:rPr>
          <w:noProof/>
        </w:rPr>
        <w:drawing>
          <wp:inline distT="0" distB="0" distL="0" distR="0">
            <wp:extent cx="6036566" cy="3287522"/>
            <wp:effectExtent l="95250" t="95250" r="97534" b="103378"/>
            <wp:docPr id="14" name="Рисунок 7" descr="C:\Users\WWW\Desktop\Алтын күз шара\S10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Алтын күз шара\S105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1" cy="32902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560AD" w:rsidRDefault="004560AD">
      <w:pPr>
        <w:rPr>
          <w:lang w:val="lv-LV"/>
        </w:rPr>
      </w:pPr>
    </w:p>
    <w:p w:rsidR="004560AD" w:rsidRDefault="004560AD">
      <w:pPr>
        <w:rPr>
          <w:lang w:val="lv-LV"/>
        </w:rPr>
      </w:pPr>
    </w:p>
    <w:p w:rsidR="004560AD" w:rsidRDefault="00DE6372">
      <w:pPr>
        <w:rPr>
          <w:lang w:val="lv-LV"/>
        </w:rPr>
      </w:pPr>
      <w:r>
        <w:rPr>
          <w:noProof/>
        </w:rPr>
        <w:drawing>
          <wp:inline distT="0" distB="0" distL="0" distR="0">
            <wp:extent cx="6291961" cy="3229356"/>
            <wp:effectExtent l="38100" t="57150" r="108839" b="104394"/>
            <wp:docPr id="19" name="Рисунок 4" descr="C:\Users\WWW\Desktop\Алтын күз шара\S10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Алтын күз шара\S105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87" cy="3229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560AD">
        <w:rPr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6298537" cy="2612009"/>
            <wp:effectExtent l="38100" t="57150" r="121313" b="93091"/>
            <wp:docPr id="21" name="Рисунок 8" descr="C:\Users\WWW\Desktop\Алтын күз шара\S10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Алтын күз шара\S105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12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3017" cy="2577338"/>
            <wp:effectExtent l="38100" t="57150" r="107783" b="89662"/>
            <wp:docPr id="20" name="Рисунок 6" descr="C:\Users\WWW\Desktop\Алтын күз шара\S10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Алтын күз шара\S105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80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372" w:rsidRDefault="004560AD">
      <w:pPr>
        <w:rPr>
          <w:lang w:val="lv-LV"/>
        </w:rPr>
      </w:pPr>
      <w:r>
        <w:rPr>
          <w:lang w:val="kk-KZ"/>
        </w:rPr>
        <w:lastRenderedPageBreak/>
        <w:t xml:space="preserve">  </w:t>
      </w:r>
    </w:p>
    <w:p w:rsidR="00B454AD" w:rsidRPr="00DE6372" w:rsidRDefault="004560AD">
      <w:pPr>
        <w:rPr>
          <w:lang w:val="lv-LV"/>
        </w:rPr>
      </w:pPr>
      <w:r>
        <w:rPr>
          <w:noProof/>
        </w:rPr>
        <w:drawing>
          <wp:inline distT="0" distB="0" distL="0" distR="0">
            <wp:extent cx="6300470" cy="3543498"/>
            <wp:effectExtent l="38100" t="57150" r="119380" b="95052"/>
            <wp:docPr id="6" name="Рисунок 1" descr="C:\Users\WWW\Desktop\Алтын күз шара\S10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Алтын күз шара\S105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54AD" w:rsidRDefault="004560AD">
      <w:pPr>
        <w:rPr>
          <w:lang w:val="kk-KZ"/>
        </w:rPr>
      </w:pPr>
      <w:r>
        <w:rPr>
          <w:noProof/>
        </w:rPr>
        <w:drawing>
          <wp:inline distT="0" distB="0" distL="0" distR="0">
            <wp:extent cx="6300470" cy="3543498"/>
            <wp:effectExtent l="38100" t="57150" r="119380" b="95052"/>
            <wp:docPr id="7" name="Рисунок 2" descr="C:\Users\WWW\Desktop\Алтын күз шара\S10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Алтын күз шара\S105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Default="00B454AD">
      <w:pPr>
        <w:rPr>
          <w:lang w:val="kk-KZ"/>
        </w:rPr>
      </w:pPr>
    </w:p>
    <w:p w:rsidR="00B454AD" w:rsidRPr="001940D5" w:rsidRDefault="00B454AD">
      <w:pPr>
        <w:rPr>
          <w:lang w:val="lv-LV"/>
        </w:rPr>
      </w:pPr>
    </w:p>
    <w:p w:rsidR="00B454AD" w:rsidRDefault="00B454AD">
      <w:pPr>
        <w:rPr>
          <w:lang w:val="kk-KZ"/>
        </w:rPr>
      </w:pPr>
    </w:p>
    <w:p w:rsidR="009D5838" w:rsidRPr="009D5838" w:rsidRDefault="0073231A">
      <w:pPr>
        <w:rPr>
          <w:lang w:val="kk-KZ"/>
        </w:rPr>
      </w:pPr>
      <w:r>
        <w:rPr>
          <w:lang w:val="kk-KZ"/>
        </w:rPr>
        <w:t xml:space="preserve">                 </w:t>
      </w:r>
    </w:p>
    <w:sectPr w:rsidR="009D5838" w:rsidRPr="009D5838" w:rsidSect="00187C15">
      <w:pgSz w:w="11906" w:h="16838"/>
      <w:pgMar w:top="426" w:right="850" w:bottom="1134" w:left="1134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6B6E9B"/>
    <w:rsid w:val="00022057"/>
    <w:rsid w:val="00074A3E"/>
    <w:rsid w:val="000C0E2E"/>
    <w:rsid w:val="000E4E76"/>
    <w:rsid w:val="00187C15"/>
    <w:rsid w:val="001940D5"/>
    <w:rsid w:val="001E08DA"/>
    <w:rsid w:val="00276454"/>
    <w:rsid w:val="002879CF"/>
    <w:rsid w:val="00290CF5"/>
    <w:rsid w:val="002D2EC3"/>
    <w:rsid w:val="00347AB2"/>
    <w:rsid w:val="003A3A23"/>
    <w:rsid w:val="0044750E"/>
    <w:rsid w:val="004560AD"/>
    <w:rsid w:val="004E56F9"/>
    <w:rsid w:val="00593EB7"/>
    <w:rsid w:val="00603F65"/>
    <w:rsid w:val="006B6E9B"/>
    <w:rsid w:val="006E0DA3"/>
    <w:rsid w:val="0073231A"/>
    <w:rsid w:val="00845E80"/>
    <w:rsid w:val="00894C0A"/>
    <w:rsid w:val="008A3454"/>
    <w:rsid w:val="008B446A"/>
    <w:rsid w:val="0091132D"/>
    <w:rsid w:val="009B1684"/>
    <w:rsid w:val="009D5838"/>
    <w:rsid w:val="00B454AD"/>
    <w:rsid w:val="00B72025"/>
    <w:rsid w:val="00C40D6B"/>
    <w:rsid w:val="00C722F2"/>
    <w:rsid w:val="00C862C7"/>
    <w:rsid w:val="00C874B9"/>
    <w:rsid w:val="00DC40C0"/>
    <w:rsid w:val="00DE3A80"/>
    <w:rsid w:val="00DE6372"/>
    <w:rsid w:val="00E94148"/>
    <w:rsid w:val="00EB2A23"/>
    <w:rsid w:val="00EB4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7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03F65"/>
    <w:rPr>
      <w:i/>
      <w:iCs/>
    </w:rPr>
  </w:style>
  <w:style w:type="character" w:styleId="a5">
    <w:name w:val="Hyperlink"/>
    <w:basedOn w:val="a0"/>
    <w:uiPriority w:val="99"/>
    <w:semiHidden/>
    <w:unhideWhenUsed/>
    <w:rsid w:val="004E56F9"/>
    <w:rPr>
      <w:color w:val="0000FF"/>
      <w:u w:val="single"/>
    </w:rPr>
  </w:style>
  <w:style w:type="character" w:styleId="a6">
    <w:name w:val="Strong"/>
    <w:basedOn w:val="a0"/>
    <w:uiPriority w:val="22"/>
    <w:qFormat/>
    <w:rsid w:val="003A3A23"/>
    <w:rPr>
      <w:b/>
      <w:bCs/>
    </w:rPr>
  </w:style>
  <w:style w:type="paragraph" w:styleId="a7">
    <w:name w:val="No Spacing"/>
    <w:uiPriority w:val="1"/>
    <w:qFormat/>
    <w:rsid w:val="000E4E7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D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5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childrens-songs.ru/slova-detskix-pesen/prokaznica-osen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13</cp:revision>
  <cp:lastPrinted>2017-10-27T06:45:00Z</cp:lastPrinted>
  <dcterms:created xsi:type="dcterms:W3CDTF">2017-10-20T14:14:00Z</dcterms:created>
  <dcterms:modified xsi:type="dcterms:W3CDTF">2017-11-02T18:05:00Z</dcterms:modified>
</cp:coreProperties>
</file>