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1132"/>
        <w:tblW w:w="10640" w:type="dxa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827"/>
        <w:gridCol w:w="3410"/>
        <w:gridCol w:w="1852"/>
        <w:gridCol w:w="2551"/>
      </w:tblGrid>
      <w:tr w:rsidR="001B022E" w:rsidRPr="005A0449" w:rsidTr="004D39AE">
        <w:trPr>
          <w:trHeight w:val="239"/>
        </w:trPr>
        <w:tc>
          <w:tcPr>
            <w:tcW w:w="6237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022E" w:rsidRPr="005A0449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</w:tc>
        <w:tc>
          <w:tcPr>
            <w:tcW w:w="4403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022E" w:rsidRPr="005A0449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B022E" w:rsidRPr="00975955" w:rsidTr="004D39AE">
        <w:trPr>
          <w:trHeight w:val="239"/>
        </w:trPr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022E" w:rsidRPr="00975955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i/>
                <w:iCs/>
                <w:color w:val="333333"/>
                <w:sz w:val="21"/>
                <w:szCs w:val="21"/>
                <w:lang w:val="kk-KZ" w:eastAsia="ru-RU"/>
              </w:rPr>
            </w:pPr>
            <w:r w:rsidRPr="00975955">
              <w:rPr>
                <w:rFonts w:ascii="OpenSans" w:eastAsia="Times New Roman" w:hAnsi="OpenSans" w:cs="Times New Roman"/>
                <w:i/>
                <w:iCs/>
                <w:noProof/>
                <w:color w:val="333333"/>
                <w:sz w:val="21"/>
                <w:szCs w:val="21"/>
                <w:lang w:val="kk-KZ" w:eastAsia="ru-RU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84066F6" wp14:editId="39BAC13C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40640</wp:posOffset>
                      </wp:positionV>
                      <wp:extent cx="2802890" cy="1404620"/>
                      <wp:effectExtent l="0" t="0" r="0" b="0"/>
                      <wp:wrapSquare wrapText="bothSides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28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022E" w:rsidRDefault="001B022E" w:rsidP="001B022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C331FC6" wp14:editId="3056C878">
                                        <wp:extent cx="2095270" cy="2430780"/>
                                        <wp:effectExtent l="190500" t="190500" r="191135" b="198120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27352" cy="24679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outerShdw blurRad="190500" algn="tl" rotWithShape="0">
                                                    <a:srgbClr val="000000">
                                                      <a:alpha val="70000"/>
                                                    </a:srgbClr>
                                                  </a:outerShdw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84066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-5.75pt;margin-top:3.2pt;width:220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" stroked="f">
                      <v:textbox style="mso-fit-shape-to-text:t">
                        <w:txbxContent>
                          <w:p w:rsidR="001B022E" w:rsidRDefault="001B022E" w:rsidP="001B022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331FC6" wp14:editId="3056C878">
                                  <wp:extent cx="2095270" cy="2430780"/>
                                  <wp:effectExtent l="190500" t="190500" r="191135" b="19812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7352" cy="24679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190500" algn="tl" rotWithShape="0">
                                              <a:srgbClr val="000000">
                                                <a:alpha val="70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1B022E" w:rsidRPr="00975955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i/>
                <w:iCs/>
                <w:color w:val="333333"/>
                <w:sz w:val="21"/>
                <w:szCs w:val="21"/>
                <w:lang w:val="kk-KZ" w:eastAsia="ru-RU"/>
              </w:rPr>
            </w:pPr>
          </w:p>
          <w:p w:rsidR="001B022E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B022E" w:rsidRPr="00975955" w:rsidRDefault="001B022E" w:rsidP="004D39AE">
            <w:pPr>
              <w:rPr>
                <w:rFonts w:ascii="OpenSans" w:eastAsia="Times New Roman" w:hAnsi="OpenSans" w:cs="Times New Roman"/>
                <w:sz w:val="21"/>
                <w:szCs w:val="21"/>
                <w:lang w:val="kk-KZ" w:eastAsia="ru-RU"/>
              </w:rPr>
            </w:pPr>
          </w:p>
          <w:p w:rsidR="001B022E" w:rsidRPr="00975955" w:rsidRDefault="001B022E" w:rsidP="004D39AE">
            <w:pPr>
              <w:rPr>
                <w:rFonts w:ascii="OpenSans" w:eastAsia="Times New Roman" w:hAnsi="OpenSans" w:cs="Times New Roman"/>
                <w:sz w:val="21"/>
                <w:szCs w:val="21"/>
                <w:lang w:val="kk-KZ" w:eastAsia="ru-RU"/>
              </w:rPr>
            </w:pPr>
          </w:p>
          <w:p w:rsidR="001B022E" w:rsidRPr="00975955" w:rsidRDefault="001B022E" w:rsidP="004D39AE">
            <w:pPr>
              <w:rPr>
                <w:rFonts w:ascii="OpenSans" w:eastAsia="Times New Roman" w:hAnsi="OpenSans" w:cs="Times New Roman"/>
                <w:sz w:val="21"/>
                <w:szCs w:val="21"/>
                <w:lang w:val="kk-KZ" w:eastAsia="ru-RU"/>
              </w:rPr>
            </w:pPr>
          </w:p>
          <w:p w:rsidR="001B022E" w:rsidRPr="00975955" w:rsidRDefault="001B022E" w:rsidP="004D39AE">
            <w:pPr>
              <w:rPr>
                <w:rFonts w:ascii="OpenSans" w:eastAsia="Times New Roman" w:hAnsi="OpenSans" w:cs="Times New Roman"/>
                <w:sz w:val="21"/>
                <w:szCs w:val="21"/>
                <w:lang w:val="kk-KZ" w:eastAsia="ru-RU"/>
              </w:rPr>
            </w:pPr>
          </w:p>
          <w:p w:rsidR="001B022E" w:rsidRPr="00975955" w:rsidRDefault="001B022E" w:rsidP="004D39AE">
            <w:pPr>
              <w:rPr>
                <w:rFonts w:ascii="OpenSans" w:eastAsia="Times New Roman" w:hAnsi="OpenSans" w:cs="Times New Roman"/>
                <w:sz w:val="21"/>
                <w:szCs w:val="21"/>
                <w:lang w:val="kk-KZ" w:eastAsia="ru-RU"/>
              </w:rPr>
            </w:pPr>
          </w:p>
          <w:p w:rsidR="001B022E" w:rsidRPr="00975955" w:rsidRDefault="001B022E" w:rsidP="004D39AE">
            <w:pPr>
              <w:rPr>
                <w:rFonts w:ascii="OpenSans" w:eastAsia="Times New Roman" w:hAnsi="OpenSans" w:cs="Times New Roman"/>
                <w:sz w:val="21"/>
                <w:szCs w:val="21"/>
                <w:lang w:val="kk-KZ" w:eastAsia="ru-RU"/>
              </w:rPr>
            </w:pPr>
          </w:p>
          <w:p w:rsidR="001B022E" w:rsidRPr="00975955" w:rsidRDefault="001B022E" w:rsidP="004D39AE">
            <w:pPr>
              <w:rPr>
                <w:rFonts w:ascii="OpenSans" w:eastAsia="Times New Roman" w:hAnsi="OpenSans" w:cs="Times New Roman"/>
                <w:sz w:val="21"/>
                <w:szCs w:val="21"/>
                <w:lang w:val="kk-KZ" w:eastAsia="ru-RU"/>
              </w:rPr>
            </w:pPr>
          </w:p>
          <w:p w:rsidR="001B022E" w:rsidRPr="00975955" w:rsidRDefault="001B022E" w:rsidP="004D39AE">
            <w:pPr>
              <w:rPr>
                <w:rFonts w:ascii="OpenSans" w:eastAsia="Times New Roman" w:hAnsi="OpenSans" w:cs="Times New Roman"/>
                <w:sz w:val="21"/>
                <w:szCs w:val="21"/>
                <w:lang w:val="kk-KZ" w:eastAsia="ru-RU"/>
              </w:rPr>
            </w:pPr>
          </w:p>
          <w:p w:rsidR="001B022E" w:rsidRDefault="001B022E" w:rsidP="004D39AE">
            <w:pP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B022E" w:rsidRDefault="001B022E" w:rsidP="004D39AE">
            <w:pP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B022E" w:rsidRPr="00975955" w:rsidRDefault="001B022E" w:rsidP="004D39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                                            </w:t>
            </w:r>
            <w:r w:rsidRPr="009759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Ашық сабақ жоспар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ы</w:t>
            </w:r>
          </w:p>
        </w:tc>
        <w:tc>
          <w:tcPr>
            <w:tcW w:w="4403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022E" w:rsidRPr="00975955" w:rsidRDefault="001B022E" w:rsidP="004D39A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i/>
                <w:iCs/>
                <w:color w:val="333333"/>
                <w:sz w:val="32"/>
                <w:szCs w:val="32"/>
                <w:lang w:val="kk-KZ" w:eastAsia="ru-RU"/>
              </w:rPr>
            </w:pPr>
          </w:p>
          <w:p w:rsidR="001B022E" w:rsidRPr="00975955" w:rsidRDefault="001B022E" w:rsidP="004D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kk-KZ" w:eastAsia="ru-RU"/>
              </w:rPr>
            </w:pPr>
          </w:p>
          <w:p w:rsidR="001B022E" w:rsidRPr="00975955" w:rsidRDefault="001B022E" w:rsidP="004D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kk-KZ" w:eastAsia="ru-RU"/>
              </w:rPr>
            </w:pPr>
            <w:r w:rsidRPr="009759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val="kk-KZ" w:eastAsia="ru-RU"/>
              </w:rPr>
              <w:t>Алматы қаласы, Алмалы ауданы</w:t>
            </w:r>
          </w:p>
          <w:p w:rsidR="001B022E" w:rsidRDefault="001B022E" w:rsidP="004D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32"/>
                <w:szCs w:val="32"/>
                <w:lang w:val="kk-KZ" w:eastAsia="ru-RU"/>
              </w:rPr>
            </w:pPr>
            <w:r w:rsidRPr="009759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32"/>
                <w:szCs w:val="32"/>
                <w:lang w:val="kk-KZ" w:eastAsia="ru-RU"/>
              </w:rPr>
              <w:t xml:space="preserve">№67 жалпы білім беретін мектептің бастауыш сынып мұғалімі, педагог-эксперт </w:t>
            </w:r>
          </w:p>
          <w:p w:rsidR="001B022E" w:rsidRPr="00975955" w:rsidRDefault="001B022E" w:rsidP="004D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32"/>
                <w:szCs w:val="32"/>
                <w:lang w:val="kk-KZ" w:eastAsia="ru-RU"/>
              </w:rPr>
            </w:pPr>
            <w:r w:rsidRPr="009759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32"/>
                <w:szCs w:val="32"/>
                <w:lang w:val="kk-KZ" w:eastAsia="ru-RU"/>
              </w:rPr>
              <w:t xml:space="preserve"> Тастекова Жазира Ерланқызы</w:t>
            </w:r>
          </w:p>
          <w:p w:rsidR="001B022E" w:rsidRPr="00975955" w:rsidRDefault="001B022E" w:rsidP="004D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33333"/>
                <w:sz w:val="32"/>
                <w:szCs w:val="32"/>
                <w:lang w:val="kk-KZ" w:eastAsia="ru-RU"/>
              </w:rPr>
            </w:pPr>
          </w:p>
          <w:p w:rsidR="001B022E" w:rsidRPr="00975955" w:rsidRDefault="001B022E" w:rsidP="004D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33333"/>
                <w:sz w:val="32"/>
                <w:szCs w:val="32"/>
                <w:lang w:val="kk-KZ" w:eastAsia="ru-RU"/>
              </w:rPr>
            </w:pPr>
          </w:p>
          <w:p w:rsidR="001B022E" w:rsidRPr="00975955" w:rsidRDefault="001B022E" w:rsidP="004D39A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i/>
                <w:iCs/>
                <w:color w:val="333333"/>
                <w:sz w:val="32"/>
                <w:szCs w:val="32"/>
                <w:lang w:val="kk-KZ" w:eastAsia="ru-RU"/>
              </w:rPr>
            </w:pPr>
          </w:p>
          <w:p w:rsidR="001B022E" w:rsidRPr="00975955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i/>
                <w:iCs/>
                <w:color w:val="333333"/>
                <w:sz w:val="32"/>
                <w:szCs w:val="32"/>
                <w:lang w:val="kk-KZ" w:eastAsia="ru-RU"/>
              </w:rPr>
            </w:pPr>
          </w:p>
        </w:tc>
      </w:tr>
      <w:tr w:rsidR="001B022E" w:rsidRPr="005A0449" w:rsidTr="004D39AE">
        <w:trPr>
          <w:trHeight w:val="239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022E" w:rsidRPr="005A0449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ru-RU"/>
              </w:rPr>
            </w:pPr>
            <w:r w:rsidRPr="005A04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kk-KZ" w:eastAsia="ru-RU"/>
              </w:rPr>
              <w:t>Сабақтың тақырыбы: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kk-KZ" w:eastAsia="ru-RU"/>
              </w:rPr>
              <w:t xml:space="preserve">   </w:t>
            </w:r>
            <w:r w:rsidRPr="003955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Негізгі және туынды зат есім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022E" w:rsidRPr="005A0449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ru-RU"/>
              </w:rPr>
            </w:pPr>
            <w:r w:rsidRPr="00395544">
              <w:rPr>
                <w:rFonts w:ascii="OpenSans" w:eastAsia="Times New Roman" w:hAnsi="OpenSans" w:cs="Times New Roman"/>
                <w:b/>
                <w:bCs/>
                <w:color w:val="333333"/>
                <w:sz w:val="24"/>
                <w:szCs w:val="24"/>
                <w:lang w:val="kk-KZ" w:eastAsia="ru-RU"/>
              </w:rPr>
              <w:t>Пәні:</w:t>
            </w:r>
            <w:r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ru-RU"/>
              </w:rPr>
              <w:t xml:space="preserve"> қазақ тілі</w:t>
            </w:r>
          </w:p>
        </w:tc>
      </w:tr>
      <w:tr w:rsidR="001B022E" w:rsidRPr="005A0449" w:rsidTr="004D39AE">
        <w:trPr>
          <w:trHeight w:val="383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22E" w:rsidRPr="005A0449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eastAsia="ru-RU"/>
              </w:rPr>
            </w:pPr>
            <w:r w:rsidRPr="005A04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kk-KZ" w:eastAsia="ru-RU"/>
              </w:rPr>
              <w:t>СЫНЫП: 3 «</w:t>
            </w:r>
            <w:r w:rsidRPr="00F865B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kk-KZ" w:eastAsia="ru-RU"/>
              </w:rPr>
              <w:t>А</w:t>
            </w:r>
            <w:r w:rsidRPr="005A04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kk-KZ" w:eastAsia="ru-RU"/>
              </w:rPr>
              <w:t>»</w:t>
            </w:r>
          </w:p>
          <w:p w:rsidR="001B022E" w:rsidRPr="005A0449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ru-RU"/>
              </w:rPr>
            </w:pP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22E" w:rsidRPr="005A0449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eastAsia="ru-RU"/>
              </w:rPr>
            </w:pPr>
            <w:r w:rsidRPr="005A04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kk-KZ" w:eastAsia="ru-RU"/>
              </w:rPr>
              <w:t>Қатысқан оқушылар саны:</w:t>
            </w:r>
          </w:p>
          <w:p w:rsidR="001B022E" w:rsidRPr="005A0449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ru-RU"/>
              </w:rPr>
            </w:pPr>
          </w:p>
        </w:tc>
        <w:tc>
          <w:tcPr>
            <w:tcW w:w="4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22E" w:rsidRPr="005A0449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eastAsia="ru-RU"/>
              </w:rPr>
            </w:pPr>
            <w:r w:rsidRPr="005A04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kk-KZ" w:eastAsia="ru-RU"/>
              </w:rPr>
              <w:t>Қатыспаған оқушылар саны:</w:t>
            </w:r>
          </w:p>
        </w:tc>
      </w:tr>
      <w:tr w:rsidR="001B022E" w:rsidRPr="00395544" w:rsidTr="004D39AE">
        <w:trPr>
          <w:trHeight w:val="839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22E" w:rsidRPr="005A0449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eastAsia="ru-RU"/>
              </w:rPr>
            </w:pPr>
            <w:r w:rsidRPr="005A04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kk-KZ" w:eastAsia="ru-RU"/>
              </w:rPr>
              <w:t>Сабақ негізделген оқу мақсаттары:</w:t>
            </w:r>
          </w:p>
          <w:p w:rsidR="001B022E" w:rsidRPr="005A0449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ru-RU"/>
              </w:rPr>
            </w:pPr>
          </w:p>
        </w:tc>
        <w:tc>
          <w:tcPr>
            <w:tcW w:w="78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22E" w:rsidRPr="005A0449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ru-RU"/>
              </w:rPr>
            </w:pPr>
            <w:r w:rsidRPr="005A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Негізгі және туынды зат есім туралы білімдерін тиянақтау.Негізгі зат есімнен туынды зат есім жасау жолдарын үйренудегі практикалық дағдыларын қалыптастыру, өз ойларын мысалдар арқылы дәләлдеуге үйрету.</w:t>
            </w:r>
          </w:p>
        </w:tc>
      </w:tr>
      <w:tr w:rsidR="001B022E" w:rsidRPr="00395544" w:rsidTr="004D39AE">
        <w:trPr>
          <w:trHeight w:val="1079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22E" w:rsidRPr="005A0449" w:rsidRDefault="001B022E" w:rsidP="004D39A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ru-RU"/>
              </w:rPr>
            </w:pPr>
            <w:r w:rsidRPr="005A04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kk-KZ" w:eastAsia="ru-RU"/>
              </w:rPr>
              <w:t>Сабақтан күтілетін нәтиже:</w:t>
            </w:r>
          </w:p>
          <w:p w:rsidR="001B022E" w:rsidRPr="005A0449" w:rsidRDefault="001B022E" w:rsidP="004D39A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ru-RU"/>
              </w:rPr>
            </w:pPr>
            <w:r w:rsidRPr="00F86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</w:t>
            </w:r>
            <w:r w:rsidRPr="005A0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1-деңгей </w:t>
            </w:r>
            <w:r w:rsidRPr="005A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(білу, түсіну)</w:t>
            </w:r>
            <w:r w:rsidRPr="005A0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:</w:t>
            </w:r>
          </w:p>
        </w:tc>
        <w:tc>
          <w:tcPr>
            <w:tcW w:w="78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22E" w:rsidRPr="005A0449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ru-RU"/>
              </w:rPr>
            </w:pPr>
            <w:r w:rsidRPr="005A0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Оқушылардың барлығы мынаны орындай алады: </w:t>
            </w:r>
            <w:r w:rsidRPr="005A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негізгі және туынды зат есім жайлы біледі.</w:t>
            </w:r>
          </w:p>
        </w:tc>
      </w:tr>
      <w:tr w:rsidR="001B022E" w:rsidRPr="00395544" w:rsidTr="004D39AE">
        <w:trPr>
          <w:trHeight w:val="611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22E" w:rsidRPr="005A0449" w:rsidRDefault="001B022E" w:rsidP="004D39A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eastAsia="ru-RU"/>
              </w:rPr>
            </w:pPr>
            <w:r w:rsidRPr="005A0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2-деңгей</w:t>
            </w:r>
          </w:p>
          <w:p w:rsidR="001B022E" w:rsidRPr="005A0449" w:rsidRDefault="001B022E" w:rsidP="004D39A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eastAsia="ru-RU"/>
              </w:rPr>
            </w:pPr>
            <w:r w:rsidRPr="005A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(қолдану, талдау)</w:t>
            </w:r>
            <w:r w:rsidRPr="005A0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1B022E" w:rsidRPr="005A0449" w:rsidRDefault="001B022E" w:rsidP="004D39A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ru-RU"/>
              </w:rPr>
            </w:pPr>
          </w:p>
        </w:tc>
        <w:tc>
          <w:tcPr>
            <w:tcW w:w="78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22E" w:rsidRPr="005A0449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ru-RU"/>
              </w:rPr>
            </w:pPr>
            <w:r w:rsidRPr="005A0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Оқушылардың көбісі мынаны орындай алады</w:t>
            </w:r>
            <w:r w:rsidRPr="005A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сөйлемдер арасынан негізгі және туынды зат есімдерді ажырата алады</w:t>
            </w:r>
          </w:p>
        </w:tc>
      </w:tr>
      <w:tr w:rsidR="001B022E" w:rsidRPr="00395544" w:rsidTr="004D39AE">
        <w:trPr>
          <w:trHeight w:val="611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22E" w:rsidRPr="005A0449" w:rsidRDefault="001B022E" w:rsidP="004D39A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eastAsia="ru-RU"/>
              </w:rPr>
            </w:pPr>
            <w:r w:rsidRPr="005A0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3-деңгей</w:t>
            </w:r>
          </w:p>
          <w:p w:rsidR="001B022E" w:rsidRPr="005A0449" w:rsidRDefault="001B022E" w:rsidP="004D39A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eastAsia="ru-RU"/>
              </w:rPr>
            </w:pPr>
            <w:r w:rsidRPr="005A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(жинақтау, бағалау)</w:t>
            </w:r>
            <w:r w:rsidRPr="005A0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1B022E" w:rsidRPr="005A0449" w:rsidRDefault="001B022E" w:rsidP="004D39A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ru-RU"/>
              </w:rPr>
            </w:pPr>
          </w:p>
        </w:tc>
        <w:tc>
          <w:tcPr>
            <w:tcW w:w="78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22E" w:rsidRPr="005A0449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ru-RU"/>
              </w:rPr>
            </w:pPr>
            <w:r w:rsidRPr="005A04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kk-KZ" w:eastAsia="ru-RU"/>
              </w:rPr>
              <w:t>Оқушылардың кейбіреулері мынаны орындай алады: </w:t>
            </w:r>
            <w:r w:rsidRPr="005A044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kk-KZ" w:eastAsia="ru-RU"/>
              </w:rPr>
              <w:t>алған білімдерін тапсырмалар орындау барысында қолдана алады;өз бетімен жұмыс жасайды</w:t>
            </w:r>
          </w:p>
        </w:tc>
      </w:tr>
      <w:tr w:rsidR="001B022E" w:rsidRPr="005A0449" w:rsidTr="004D39AE">
        <w:trPr>
          <w:trHeight w:val="383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22E" w:rsidRPr="005A0449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eastAsia="ru-RU"/>
              </w:rPr>
            </w:pPr>
            <w:r w:rsidRPr="005A04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kk-KZ" w:eastAsia="ru-RU"/>
              </w:rPr>
              <w:t>Ресурстар:</w:t>
            </w:r>
          </w:p>
        </w:tc>
        <w:tc>
          <w:tcPr>
            <w:tcW w:w="78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22E" w:rsidRPr="005A0449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eastAsia="ru-RU"/>
              </w:rPr>
            </w:pPr>
            <w:r w:rsidRPr="005A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оқулық, қазақ тілі оқулығының әдістемесі</w:t>
            </w:r>
          </w:p>
          <w:p w:rsidR="001B022E" w:rsidRPr="005A0449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ru-RU"/>
              </w:rPr>
            </w:pPr>
          </w:p>
        </w:tc>
      </w:tr>
      <w:tr w:rsidR="001B022E" w:rsidRPr="005A0449" w:rsidTr="004D39AE">
        <w:trPr>
          <w:trHeight w:val="46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22E" w:rsidRPr="005A0449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eastAsia="ru-RU"/>
              </w:rPr>
            </w:pPr>
            <w:r w:rsidRPr="005A04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kk-KZ" w:eastAsia="ru-RU"/>
              </w:rPr>
              <w:t>Пәнаралық байланыс:</w:t>
            </w:r>
          </w:p>
        </w:tc>
        <w:tc>
          <w:tcPr>
            <w:tcW w:w="78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22E" w:rsidRPr="005A0449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eastAsia="ru-RU"/>
              </w:rPr>
            </w:pPr>
            <w:r w:rsidRPr="005A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әдебиеттік оқу</w:t>
            </w:r>
          </w:p>
          <w:p w:rsidR="001B022E" w:rsidRPr="005A0449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ru-RU"/>
              </w:rPr>
            </w:pPr>
          </w:p>
        </w:tc>
      </w:tr>
      <w:tr w:rsidR="001B022E" w:rsidRPr="005A0449" w:rsidTr="004D39AE">
        <w:trPr>
          <w:trHeight w:val="383"/>
        </w:trPr>
        <w:tc>
          <w:tcPr>
            <w:tcW w:w="28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22E" w:rsidRPr="005A0449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eastAsia="ru-RU"/>
              </w:rPr>
            </w:pPr>
            <w:r w:rsidRPr="005A0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Алдыңғы оқу:</w:t>
            </w:r>
          </w:p>
        </w:tc>
        <w:tc>
          <w:tcPr>
            <w:tcW w:w="781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22E" w:rsidRPr="005A0449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eastAsia="ru-RU"/>
              </w:rPr>
            </w:pPr>
            <w:r w:rsidRPr="00F8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зат есімнің жекеше жіне көпше түрлері, жалқы есім, жалпы есім туралы біледі</w:t>
            </w:r>
          </w:p>
          <w:p w:rsidR="001B022E" w:rsidRPr="005A0449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ru-RU"/>
              </w:rPr>
            </w:pPr>
          </w:p>
        </w:tc>
      </w:tr>
      <w:tr w:rsidR="001B022E" w:rsidRPr="005A0449" w:rsidTr="004D39AE">
        <w:trPr>
          <w:trHeight w:val="383"/>
        </w:trPr>
        <w:tc>
          <w:tcPr>
            <w:tcW w:w="10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22E" w:rsidRPr="005A0449" w:rsidRDefault="001B022E" w:rsidP="004D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04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kk-KZ" w:eastAsia="ru-RU"/>
              </w:rPr>
              <w:t>САБАҚ ЖОСПАРЫ</w:t>
            </w:r>
          </w:p>
        </w:tc>
      </w:tr>
      <w:tr w:rsidR="001B022E" w:rsidRPr="005A0449" w:rsidTr="004D39AE">
        <w:trPr>
          <w:trHeight w:val="1067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22E" w:rsidRPr="005A0449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eastAsia="ru-RU"/>
              </w:rPr>
            </w:pPr>
            <w:r w:rsidRPr="005A04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kk-KZ" w:eastAsia="ru-RU"/>
              </w:rPr>
              <w:t>Сабақ барысы және жоспарланған уақыт</w:t>
            </w:r>
          </w:p>
        </w:tc>
        <w:tc>
          <w:tcPr>
            <w:tcW w:w="5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22E" w:rsidRPr="005A0449" w:rsidRDefault="001B022E" w:rsidP="004D3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044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kk-KZ" w:eastAsia="ru-RU"/>
              </w:rPr>
              <w:t>Берілетін тапсырмалар және қолданылатын әдістер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22E" w:rsidRPr="005A0449" w:rsidRDefault="001B022E" w:rsidP="004D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0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Бағалау критерийлері және </w:t>
            </w:r>
            <w:r w:rsidRPr="00F86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ресурстар</w:t>
            </w:r>
          </w:p>
        </w:tc>
      </w:tr>
      <w:tr w:rsidR="001B022E" w:rsidRPr="005A0449" w:rsidTr="004D39AE">
        <w:trPr>
          <w:trHeight w:val="203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22E" w:rsidRPr="00395544" w:rsidRDefault="001B022E" w:rsidP="004D39A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395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ҰЙЫМДАСТЫРУ КЕЗЕҢІ</w:t>
            </w:r>
          </w:p>
          <w:p w:rsidR="001B022E" w:rsidRPr="00395544" w:rsidRDefault="001B022E" w:rsidP="004D39A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395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 минут</w:t>
            </w:r>
          </w:p>
        </w:tc>
        <w:tc>
          <w:tcPr>
            <w:tcW w:w="5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22E" w:rsidRPr="00395544" w:rsidRDefault="001B022E" w:rsidP="004D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Оқу құралдарын дайындап, зейінін сабаққа аудару.</w:t>
            </w:r>
          </w:p>
          <w:p w:rsidR="001B022E" w:rsidRPr="00395544" w:rsidRDefault="001B022E" w:rsidP="004D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5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Ынтымақтастық ахуал қалыптастыру.</w:t>
            </w:r>
          </w:p>
          <w:p w:rsidR="001B022E" w:rsidRPr="00395544" w:rsidRDefault="001B022E" w:rsidP="004D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5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Топқа бөлу</w:t>
            </w:r>
          </w:p>
          <w:p w:rsidR="001B022E" w:rsidRDefault="001B022E" w:rsidP="004D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5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Топқа ат қою</w:t>
            </w:r>
          </w:p>
          <w:p w:rsidR="001B022E" w:rsidRDefault="001B022E" w:rsidP="004D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C93FAC8" wp14:editId="64089848">
                  <wp:extent cx="2956560" cy="1767840"/>
                  <wp:effectExtent l="0" t="0" r="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7489" cy="1780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022E" w:rsidRPr="00395544" w:rsidRDefault="001B022E" w:rsidP="004D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22E" w:rsidRPr="005A0449" w:rsidRDefault="001B022E" w:rsidP="004D3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F865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lastRenderedPageBreak/>
              <w:t xml:space="preserve">Кәмпиттер оралған қағаздар </w:t>
            </w:r>
            <w:r w:rsidRPr="00F865B9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8C6E2E4" wp14:editId="40FB0B69">
                  <wp:extent cx="1104900" cy="950185"/>
                  <wp:effectExtent l="0" t="0" r="0" b="2540"/>
                  <wp:docPr id="1028" name="Picture 4" descr="Похожее изображе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3DE377-313C-47C9-96C9-9D131FE832E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Похожее изображение">
                            <a:extLst>
                              <a:ext uri="{FF2B5EF4-FFF2-40B4-BE49-F238E27FC236}">
                                <a16:creationId xmlns:a16="http://schemas.microsoft.com/office/drawing/2014/main" id="{723DE377-313C-47C9-96C9-9D131FE832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84" cy="9796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022E" w:rsidRPr="005A0449" w:rsidTr="004D39AE">
        <w:trPr>
          <w:trHeight w:val="51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22E" w:rsidRPr="00395544" w:rsidRDefault="001B022E" w:rsidP="004D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5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АЛДЫҢҒЫ САБАҚҚА ШОЛУ</w:t>
            </w:r>
          </w:p>
          <w:p w:rsidR="001B022E" w:rsidRPr="005A0449" w:rsidRDefault="001B022E" w:rsidP="004D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0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bookmarkStart w:id="0" w:name="_GoBack"/>
            <w:bookmarkEnd w:id="0"/>
            <w:r w:rsidRPr="005A0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минут</w:t>
            </w:r>
          </w:p>
          <w:p w:rsidR="001B022E" w:rsidRPr="005A0449" w:rsidRDefault="001B022E" w:rsidP="004D3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0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1-деңгей </w:t>
            </w:r>
            <w:r w:rsidRPr="005A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(білу)</w:t>
            </w:r>
            <w:r w:rsidRPr="005A0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:</w:t>
            </w:r>
          </w:p>
        </w:tc>
        <w:tc>
          <w:tcPr>
            <w:tcW w:w="5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22E" w:rsidRPr="00395544" w:rsidRDefault="001B022E" w:rsidP="004D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5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«Балық аулау» ойыны арқылы зат есімнің жекеше жіне көпше түрлері, жалқы есім, жалпы есім туралы білегендерін ауызша айтады.</w:t>
            </w:r>
          </w:p>
          <w:p w:rsidR="001B022E" w:rsidRDefault="001B022E" w:rsidP="004D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5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F19907" wp14:editId="4488923C">
                  <wp:extent cx="975360" cy="1042810"/>
                  <wp:effectExtent l="0" t="0" r="0" b="5080"/>
                  <wp:docPr id="2050" name="Picture 2" descr="Похожее изображе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2C7784-A4CB-433E-B070-91B8B38A595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Похожее изображение">
                            <a:extLst>
                              <a:ext uri="{FF2B5EF4-FFF2-40B4-BE49-F238E27FC236}">
                                <a16:creationId xmlns:a16="http://schemas.microsoft.com/office/drawing/2014/main" id="{9A2C7784-A4CB-433E-B070-91B8B38A59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460" cy="10610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B022E" w:rsidRDefault="001B022E" w:rsidP="004D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022E" w:rsidRDefault="001B022E" w:rsidP="004D3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465EE8D4" wp14:editId="4216EF79">
                  <wp:extent cx="2964180" cy="1828800"/>
                  <wp:effectExtent l="0" t="0" r="762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418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022E" w:rsidRPr="00395544" w:rsidRDefault="001B022E" w:rsidP="004D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022E" w:rsidRPr="00395544" w:rsidRDefault="001B022E" w:rsidP="004D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22E" w:rsidRPr="00395544" w:rsidRDefault="001B022E" w:rsidP="004D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5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Ыдысқа салынған қағаз балықтар, қармақ</w:t>
            </w:r>
          </w:p>
          <w:p w:rsidR="001B022E" w:rsidRPr="00395544" w:rsidRDefault="001B022E" w:rsidP="004D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5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(теңіз өнімдері арқылы бағалау)</w:t>
            </w:r>
          </w:p>
          <w:p w:rsidR="001B022E" w:rsidRPr="005A0449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F865B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4EDC25D" wp14:editId="30460F40">
                  <wp:extent cx="487680" cy="396140"/>
                  <wp:effectExtent l="0" t="0" r="7620" b="444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41" cy="401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65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r w:rsidRPr="00F865B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AC3DD33" wp14:editId="1709A3EE">
                  <wp:extent cx="379528" cy="419100"/>
                  <wp:effectExtent l="0" t="0" r="190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85946" cy="426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65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 </w:t>
            </w:r>
            <w:r w:rsidRPr="00F865B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7E28FFD" wp14:editId="79BAD564">
                  <wp:extent cx="463550" cy="388362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115" cy="392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65B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F996088" wp14:editId="0A18F6FC">
                  <wp:extent cx="567960" cy="327660"/>
                  <wp:effectExtent l="0" t="0" r="381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984" cy="32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65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 </w:t>
            </w:r>
            <w:r w:rsidRPr="00F865B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</w:t>
            </w:r>
            <w:r w:rsidRPr="00F865B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AC7D026" wp14:editId="5E894142">
                  <wp:extent cx="487680" cy="280085"/>
                  <wp:effectExtent l="0" t="0" r="7620" b="571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080" cy="28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022E" w:rsidRPr="0008705D" w:rsidTr="004D39AE">
        <w:trPr>
          <w:trHeight w:val="1067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22E" w:rsidRPr="005A0449" w:rsidRDefault="001B022E" w:rsidP="004D39A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eastAsia="ru-RU"/>
              </w:rPr>
            </w:pPr>
            <w:r w:rsidRPr="005A0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ЖАҢА САБАҚ</w:t>
            </w:r>
          </w:p>
          <w:p w:rsidR="001B022E" w:rsidRPr="005A0449" w:rsidRDefault="001B022E" w:rsidP="004D39A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13 </w:t>
            </w:r>
            <w:r w:rsidRPr="005A0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минут</w:t>
            </w:r>
          </w:p>
          <w:p w:rsidR="001B022E" w:rsidRPr="005A0449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ru-RU"/>
              </w:rPr>
            </w:pPr>
            <w:r w:rsidRPr="005A0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1-деңгей </w:t>
            </w:r>
            <w:r w:rsidRPr="005A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F8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түсіну</w:t>
            </w:r>
            <w:r w:rsidRPr="005A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5A0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1B022E" w:rsidRPr="005A0449" w:rsidRDefault="001B022E" w:rsidP="004D39A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1B022E" w:rsidRPr="005A0449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eastAsia="ru-RU"/>
              </w:rPr>
            </w:pPr>
            <w:r w:rsidRPr="005A0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2-деңгей</w:t>
            </w:r>
            <w:r w:rsidRPr="00F865B9"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r w:rsidRPr="005A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(талдау)</w:t>
            </w:r>
            <w:r w:rsidRPr="005A0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1B022E" w:rsidRPr="005A0449" w:rsidRDefault="001B022E" w:rsidP="004D39A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eastAsia="ru-RU"/>
              </w:rPr>
            </w:pPr>
          </w:p>
          <w:p w:rsidR="001B022E" w:rsidRPr="005A0449" w:rsidRDefault="001B022E" w:rsidP="004D39A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1B022E" w:rsidRPr="005A0449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eastAsia="ru-RU"/>
              </w:rPr>
            </w:pPr>
            <w:r w:rsidRPr="005A0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2-деңгей</w:t>
            </w:r>
            <w:r w:rsidRPr="00F865B9"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r w:rsidRPr="005A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(қолдану)</w:t>
            </w:r>
            <w:r w:rsidRPr="005A0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1B022E" w:rsidRPr="005A0449" w:rsidRDefault="001B022E" w:rsidP="004D39A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eastAsia="ru-RU"/>
              </w:rPr>
            </w:pPr>
          </w:p>
          <w:p w:rsidR="001B022E" w:rsidRPr="005A0449" w:rsidRDefault="001B022E" w:rsidP="004D39A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1B022E" w:rsidRPr="005A0449" w:rsidRDefault="001B022E" w:rsidP="004D39A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1B022E" w:rsidRPr="005A0449" w:rsidRDefault="001B022E" w:rsidP="004D39A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1B022E" w:rsidRPr="005A0449" w:rsidRDefault="001B022E" w:rsidP="004D39A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1B022E" w:rsidRPr="005A0449" w:rsidRDefault="001B022E" w:rsidP="004D39A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1B022E" w:rsidRPr="005A0449" w:rsidRDefault="001B022E" w:rsidP="004D39A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1B022E" w:rsidRPr="005A0449" w:rsidRDefault="001B022E" w:rsidP="004D39A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1B022E" w:rsidRPr="005A0449" w:rsidRDefault="001B022E" w:rsidP="004D39A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1B022E" w:rsidRPr="005A0449" w:rsidRDefault="001B022E" w:rsidP="004D39A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1B022E" w:rsidRPr="005A0449" w:rsidRDefault="001B022E" w:rsidP="004D39A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1B022E" w:rsidRPr="005A0449" w:rsidRDefault="001B022E" w:rsidP="004D39A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1B022E" w:rsidRPr="005A0449" w:rsidRDefault="001B022E" w:rsidP="004D39A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ru-RU"/>
              </w:rPr>
            </w:pPr>
          </w:p>
          <w:p w:rsidR="001B022E" w:rsidRPr="005A0449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4"/>
                <w:szCs w:val="24"/>
                <w:lang w:val="kk-KZ" w:eastAsia="ru-RU"/>
              </w:rPr>
            </w:pPr>
          </w:p>
        </w:tc>
        <w:tc>
          <w:tcPr>
            <w:tcW w:w="5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022E" w:rsidRPr="00395544" w:rsidRDefault="001B022E" w:rsidP="004D39AE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5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Электронды оқулықты пайдалана отырып, жаңа тақырыппен таныстыру.</w:t>
            </w:r>
          </w:p>
          <w:p w:rsidR="001B022E" w:rsidRPr="00395544" w:rsidRDefault="001B022E" w:rsidP="004D39AE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5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Ережесін қайталап, мысалдар келтіру. </w:t>
            </w:r>
          </w:p>
          <w:p w:rsidR="001B022E" w:rsidRPr="00395544" w:rsidRDefault="001B022E" w:rsidP="004D39AE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B022E" w:rsidRPr="00395544" w:rsidRDefault="001B022E" w:rsidP="004D39AE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5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Мәтінмен танысу. Мәтінді оқып, қарамен жазылған сөздерге талдау жасау.</w:t>
            </w:r>
          </w:p>
          <w:p w:rsidR="001B022E" w:rsidRPr="00395544" w:rsidRDefault="001B022E" w:rsidP="004D39AE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B022E" w:rsidRPr="00395544" w:rsidRDefault="001B022E" w:rsidP="004D39AE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5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Тақтаға 22-жаттығуды орындау. Мақалдың ішіндегі туынды зат есімді тауып, сөз құрамына талдап, айту.</w:t>
            </w:r>
          </w:p>
          <w:p w:rsidR="001B022E" w:rsidRPr="00395544" w:rsidRDefault="001B022E" w:rsidP="004D39AE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5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Топтық жұмыс</w:t>
            </w:r>
          </w:p>
          <w:p w:rsidR="001B022E" w:rsidRPr="00395544" w:rsidRDefault="001B022E" w:rsidP="004D39AE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95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  <w:r w:rsidRPr="00395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1-топқа                    2-топқа</w:t>
            </w:r>
          </w:p>
          <w:p w:rsidR="001B022E" w:rsidRPr="00395544" w:rsidRDefault="001B022E" w:rsidP="004D39AE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55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9959C4" wp14:editId="60159768">
                      <wp:simplePos x="0" y="0"/>
                      <wp:positionH relativeFrom="column">
                        <wp:posOffset>1073785</wp:posOffset>
                      </wp:positionH>
                      <wp:positionV relativeFrom="paragraph">
                        <wp:posOffset>9526</wp:posOffset>
                      </wp:positionV>
                      <wp:extent cx="941879" cy="1226820"/>
                      <wp:effectExtent l="0" t="0" r="10795" b="11430"/>
                      <wp:wrapNone/>
                      <wp:docPr id="7" name="Прямоугольник: скругленные углы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0C0E80-8195-49E1-803C-5E6C6A4A7C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1879" cy="12268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B022E" w:rsidRPr="0008705D" w:rsidRDefault="001B022E" w:rsidP="001B022E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08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  <w:t xml:space="preserve">Бал – </w:t>
                                  </w:r>
                                </w:p>
                                <w:p w:rsidR="001B022E" w:rsidRPr="0008705D" w:rsidRDefault="001B022E" w:rsidP="001B022E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8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  <w:t xml:space="preserve">Тіл – </w:t>
                                  </w:r>
                                </w:p>
                                <w:p w:rsidR="001B022E" w:rsidRPr="0008705D" w:rsidRDefault="001B022E" w:rsidP="001B022E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8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  <w:t xml:space="preserve">Заң – </w:t>
                                  </w:r>
                                </w:p>
                                <w:p w:rsidR="001B022E" w:rsidRPr="0008705D" w:rsidRDefault="001B022E" w:rsidP="001B022E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8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  <w:t xml:space="preserve">Үй – </w:t>
                                  </w:r>
                                </w:p>
                                <w:p w:rsidR="001B022E" w:rsidRPr="0008705D" w:rsidRDefault="001B022E" w:rsidP="001B022E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8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  <w:t xml:space="preserve">Ас – </w:t>
                                  </w:r>
                                </w:p>
                                <w:p w:rsidR="001B022E" w:rsidRPr="0008705D" w:rsidRDefault="001B022E" w:rsidP="001B022E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8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  <w:t>Жұмыс –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9959C4" id="Прямоугольник: скругленные углы 6" o:spid="_x0000_s1027" style="position:absolute;margin-left:84.55pt;margin-top:.75pt;width:74.15pt;height:96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" fillcolor="yellow" strokecolor="#1f3763 [1604]" strokeweight="1pt">
                      <v:stroke joinstyle="miter"/>
                      <v:textbox>
                        <w:txbxContent>
                          <w:p w:rsidR="001B022E" w:rsidRPr="0008705D" w:rsidRDefault="001B022E" w:rsidP="001B02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8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 xml:space="preserve">Бал – </w:t>
                            </w:r>
                          </w:p>
                          <w:p w:rsidR="001B022E" w:rsidRPr="0008705D" w:rsidRDefault="001B022E" w:rsidP="001B02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8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 xml:space="preserve">Тіл – </w:t>
                            </w:r>
                          </w:p>
                          <w:p w:rsidR="001B022E" w:rsidRPr="0008705D" w:rsidRDefault="001B022E" w:rsidP="001B02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8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 xml:space="preserve">Заң – </w:t>
                            </w:r>
                          </w:p>
                          <w:p w:rsidR="001B022E" w:rsidRPr="0008705D" w:rsidRDefault="001B022E" w:rsidP="001B02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8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 xml:space="preserve">Үй – </w:t>
                            </w:r>
                          </w:p>
                          <w:p w:rsidR="001B022E" w:rsidRPr="0008705D" w:rsidRDefault="001B022E" w:rsidP="001B02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8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 xml:space="preserve">Ас – </w:t>
                            </w:r>
                          </w:p>
                          <w:p w:rsidR="001B022E" w:rsidRPr="0008705D" w:rsidRDefault="001B022E" w:rsidP="001B02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8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>Жұмыс –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3955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5E5D81" wp14:editId="3A35E6D8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47625</wp:posOffset>
                      </wp:positionV>
                      <wp:extent cx="876300" cy="1196340"/>
                      <wp:effectExtent l="0" t="0" r="19050" b="22860"/>
                      <wp:wrapNone/>
                      <wp:docPr id="29" name="Прямоугольник: скругленные угл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119634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B022E" w:rsidRPr="0008705D" w:rsidRDefault="001B022E" w:rsidP="001B022E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8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  <w:t xml:space="preserve">Қой </w:t>
                                  </w:r>
                                  <w:r w:rsidRPr="0008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  <w:t xml:space="preserve">– </w:t>
                                  </w:r>
                                </w:p>
                                <w:p w:rsidR="001B022E" w:rsidRPr="0008705D" w:rsidRDefault="001B022E" w:rsidP="001B022E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8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  <w:t>Ойын</w:t>
                                  </w:r>
                                  <w:r w:rsidRPr="0008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96"/>
                                      <w:szCs w:val="96"/>
                                      <w:lang w:val="kk-KZ"/>
                                    </w:rPr>
                                    <w:t xml:space="preserve"> </w:t>
                                  </w:r>
                                  <w:r w:rsidRPr="0008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  <w:t xml:space="preserve">– </w:t>
                                  </w:r>
                                </w:p>
                                <w:p w:rsidR="001B022E" w:rsidRPr="0008705D" w:rsidRDefault="001B022E" w:rsidP="001B022E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8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  <w:t>Төбе</w:t>
                                  </w:r>
                                  <w:r w:rsidRPr="0008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96"/>
                                      <w:szCs w:val="96"/>
                                      <w:lang w:val="kk-KZ"/>
                                    </w:rPr>
                                    <w:t xml:space="preserve"> </w:t>
                                  </w:r>
                                  <w:r w:rsidRPr="0008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  <w:t xml:space="preserve">– </w:t>
                                  </w:r>
                                </w:p>
                                <w:p w:rsidR="001B022E" w:rsidRPr="0008705D" w:rsidRDefault="001B022E" w:rsidP="001B022E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8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  <w:t>Бел</w:t>
                                  </w:r>
                                  <w:r w:rsidRPr="0008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96"/>
                                      <w:szCs w:val="96"/>
                                      <w:lang w:val="kk-KZ"/>
                                    </w:rPr>
                                    <w:t xml:space="preserve"> </w:t>
                                  </w:r>
                                  <w:r w:rsidRPr="0008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  <w:t xml:space="preserve">– </w:t>
                                  </w:r>
                                </w:p>
                                <w:p w:rsidR="001B022E" w:rsidRPr="0008705D" w:rsidRDefault="001B022E" w:rsidP="001B022E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8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  <w:t xml:space="preserve">Бас – </w:t>
                                  </w:r>
                                </w:p>
                                <w:p w:rsidR="001B022E" w:rsidRPr="0008705D" w:rsidRDefault="001B022E" w:rsidP="001B022E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8705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20"/>
                                      <w:szCs w:val="20"/>
                                      <w:lang w:val="kk-KZ"/>
                                    </w:rPr>
                                    <w:t xml:space="preserve">Ауыз – 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5E5D81" id="Прямоугольник: скругленные углы 5" o:spid="_x0000_s1028" style="position:absolute;margin-left:-2.45pt;margin-top:3.75pt;width:69pt;height:9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" fillcolor="yellow" strokecolor="#1f3763 [1604]" strokeweight="1pt">
                      <v:stroke joinstyle="miter"/>
                      <v:textbox>
                        <w:txbxContent>
                          <w:p w:rsidR="001B022E" w:rsidRPr="0008705D" w:rsidRDefault="001B022E" w:rsidP="001B02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 xml:space="preserve">Қой </w:t>
                            </w:r>
                            <w:r w:rsidRPr="0008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 xml:space="preserve">– </w:t>
                            </w:r>
                          </w:p>
                          <w:p w:rsidR="001B022E" w:rsidRPr="0008705D" w:rsidRDefault="001B022E" w:rsidP="001B02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>Ойын</w:t>
                            </w:r>
                            <w:r w:rsidRPr="0008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kern w:val="24"/>
                                <w:sz w:val="96"/>
                                <w:szCs w:val="96"/>
                                <w:lang w:val="kk-KZ"/>
                              </w:rPr>
                              <w:t xml:space="preserve"> </w:t>
                            </w:r>
                            <w:r w:rsidRPr="0008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 xml:space="preserve">– </w:t>
                            </w:r>
                          </w:p>
                          <w:p w:rsidR="001B022E" w:rsidRPr="0008705D" w:rsidRDefault="001B022E" w:rsidP="001B02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>Төбе</w:t>
                            </w:r>
                            <w:r w:rsidRPr="0008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kern w:val="24"/>
                                <w:sz w:val="96"/>
                                <w:szCs w:val="96"/>
                                <w:lang w:val="kk-KZ"/>
                              </w:rPr>
                              <w:t xml:space="preserve"> </w:t>
                            </w:r>
                            <w:r w:rsidRPr="0008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 xml:space="preserve">– </w:t>
                            </w:r>
                          </w:p>
                          <w:p w:rsidR="001B022E" w:rsidRPr="0008705D" w:rsidRDefault="001B022E" w:rsidP="001B02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>Бел</w:t>
                            </w:r>
                            <w:r w:rsidRPr="0008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kern w:val="24"/>
                                <w:sz w:val="96"/>
                                <w:szCs w:val="96"/>
                                <w:lang w:val="kk-KZ"/>
                              </w:rPr>
                              <w:t xml:space="preserve"> </w:t>
                            </w:r>
                            <w:r w:rsidRPr="0008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 xml:space="preserve">– </w:t>
                            </w:r>
                          </w:p>
                          <w:p w:rsidR="001B022E" w:rsidRPr="0008705D" w:rsidRDefault="001B022E" w:rsidP="001B02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 xml:space="preserve">Бас – </w:t>
                            </w:r>
                          </w:p>
                          <w:p w:rsidR="001B022E" w:rsidRPr="0008705D" w:rsidRDefault="001B022E" w:rsidP="001B02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870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 xml:space="preserve">Ауыз –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B022E" w:rsidRPr="00395544" w:rsidRDefault="001B022E" w:rsidP="004D39AE">
            <w:pPr>
              <w:tabs>
                <w:tab w:val="left" w:pos="171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5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1B022E" w:rsidRPr="00395544" w:rsidRDefault="001B022E" w:rsidP="004D39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B022E" w:rsidRPr="00395544" w:rsidRDefault="001B022E" w:rsidP="004D39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B022E" w:rsidRPr="00395544" w:rsidRDefault="001B022E" w:rsidP="004D39A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B022E" w:rsidRPr="00395544" w:rsidRDefault="001B022E" w:rsidP="004D39A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B022E" w:rsidRPr="00395544" w:rsidRDefault="001B022E" w:rsidP="004D39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5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Дәптермен жұмыс. </w:t>
            </w:r>
          </w:p>
          <w:p w:rsidR="001B022E" w:rsidRPr="00395544" w:rsidRDefault="001B022E" w:rsidP="004D39A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95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Жүгіру диктанты.</w:t>
            </w:r>
          </w:p>
          <w:p w:rsidR="001B022E" w:rsidRPr="00395544" w:rsidRDefault="001B022E" w:rsidP="004D39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5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1-топқа:</w:t>
            </w:r>
          </w:p>
          <w:p w:rsidR="001B022E" w:rsidRPr="00395544" w:rsidRDefault="001B022E" w:rsidP="004D39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5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Ана, оқушы, көз, емші, теңіз, өнерпаз.</w:t>
            </w:r>
          </w:p>
          <w:p w:rsidR="001B022E" w:rsidRPr="00395544" w:rsidRDefault="001B022E" w:rsidP="004D39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B022E" w:rsidRPr="00395544" w:rsidRDefault="001B022E" w:rsidP="004D39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5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2-топқа:</w:t>
            </w:r>
          </w:p>
          <w:p w:rsidR="001B022E" w:rsidRPr="00395544" w:rsidRDefault="001B022E" w:rsidP="004D39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5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Бала, оқулық, мұрын, іскер, кілем, сыйлық.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022E" w:rsidRDefault="001B022E" w:rsidP="004D39AE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lastRenderedPageBreak/>
              <w:t xml:space="preserve"> </w:t>
            </w:r>
          </w:p>
          <w:p w:rsidR="001B022E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08705D">
              <w:rPr>
                <w:rFonts w:ascii="OpenSans" w:eastAsia="Times New Roman" w:hAnsi="OpenSans" w:cs="Times New Roman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40E5C329" wp14:editId="497CDBCD">
                  <wp:extent cx="1417320" cy="1239429"/>
                  <wp:effectExtent l="0" t="0" r="0" b="0"/>
                  <wp:docPr id="6" name="Picture 4" descr="Похожее изображе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805C87-A55E-4ABC-9C71-3AD2569580D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" descr="Похожее изображение">
                            <a:extLst>
                              <a:ext uri="{FF2B5EF4-FFF2-40B4-BE49-F238E27FC236}">
                                <a16:creationId xmlns:a16="http://schemas.microsoft.com/office/drawing/2014/main" id="{3E805C87-A55E-4ABC-9C71-3AD2569580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831" cy="12442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B022E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B022E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08705D">
              <w:rPr>
                <w:rFonts w:ascii="OpenSans" w:eastAsia="Times New Roman" w:hAnsi="OpenSans" w:cs="Times New Roman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5609347E" wp14:editId="3A2FAAA1">
                  <wp:extent cx="1473835" cy="1176020"/>
                  <wp:effectExtent l="0" t="0" r="0" b="5080"/>
                  <wp:docPr id="10242" name="Picture 2" descr="Похожее изображе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EA5280-9D15-49F6-A5B4-D2C941A87DC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2" name="Picture 2" descr="Похожее изображение">
                            <a:extLst>
                              <a:ext uri="{FF2B5EF4-FFF2-40B4-BE49-F238E27FC236}">
                                <a16:creationId xmlns:a16="http://schemas.microsoft.com/office/drawing/2014/main" id="{05EA5280-9D15-49F6-A5B4-D2C941A87D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835" cy="1176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B022E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B022E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B022E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B022E" w:rsidRPr="005A0449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F865B9">
              <w:rPr>
                <w:rFonts w:ascii="OpenSans" w:eastAsia="Times New Roman" w:hAnsi="OpenSans" w:cs="Times New Roman"/>
                <w:noProof/>
                <w:color w:val="333333"/>
                <w:sz w:val="21"/>
                <w:szCs w:val="21"/>
                <w:lang w:eastAsia="ru-RU"/>
              </w:rPr>
              <w:lastRenderedPageBreak/>
              <w:drawing>
                <wp:inline distT="0" distB="0" distL="0" distR="0" wp14:anchorId="51B1A8B2" wp14:editId="27A19613">
                  <wp:extent cx="1473835" cy="1281430"/>
                  <wp:effectExtent l="0" t="0" r="0" b="0"/>
                  <wp:docPr id="11266" name="Picture 2" descr="Похожее изображе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B73A43-85F7-4ACD-A94C-156AD14441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6" name="Picture 2" descr="Похожее изображение">
                            <a:extLst>
                              <a:ext uri="{FF2B5EF4-FFF2-40B4-BE49-F238E27FC236}">
                                <a16:creationId xmlns:a16="http://schemas.microsoft.com/office/drawing/2014/main" id="{80B73A43-85F7-4ACD-A94C-156AD14441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835" cy="1281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022E" w:rsidRPr="005A0449" w:rsidTr="004D39AE">
        <w:trPr>
          <w:trHeight w:val="407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22E" w:rsidRPr="00395544" w:rsidRDefault="001B022E" w:rsidP="004D39AE">
            <w:pPr>
              <w:spacing w:after="0" w:line="210" w:lineRule="atLeast"/>
              <w:jc w:val="center"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395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САБАҚТЫ БЕКІТУ</w:t>
            </w:r>
          </w:p>
          <w:p w:rsidR="001B022E" w:rsidRPr="00395544" w:rsidRDefault="001B022E" w:rsidP="004D39AE">
            <w:pPr>
              <w:spacing w:after="0" w:line="210" w:lineRule="atLeast"/>
              <w:jc w:val="center"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395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6 минут</w:t>
            </w:r>
          </w:p>
          <w:p w:rsidR="001B022E" w:rsidRPr="00395544" w:rsidRDefault="001B022E" w:rsidP="004D39AE">
            <w:pPr>
              <w:spacing w:after="0" w:line="240" w:lineRule="auto"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  <w:r w:rsidRPr="00395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3-деңгей</w:t>
            </w:r>
            <w:r w:rsidRPr="00395544">
              <w:rPr>
                <w:rFonts w:ascii="OpenSans" w:eastAsia="Times New Roman" w:hAnsi="OpenSans" w:cs="Times New Roman"/>
                <w:sz w:val="24"/>
                <w:szCs w:val="24"/>
                <w:lang w:val="kk-KZ" w:eastAsia="ru-RU"/>
              </w:rPr>
              <w:t xml:space="preserve"> </w:t>
            </w:r>
            <w:r w:rsidRPr="00395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(жинақтау, бағалау)</w:t>
            </w:r>
            <w:r w:rsidRPr="00395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</w:t>
            </w:r>
          </w:p>
          <w:p w:rsidR="001B022E" w:rsidRPr="00395544" w:rsidRDefault="001B022E" w:rsidP="004D39AE">
            <w:pPr>
              <w:spacing w:after="0" w:line="210" w:lineRule="atLeast"/>
              <w:rPr>
                <w:rFonts w:ascii="OpenSans" w:eastAsia="Times New Roman" w:hAnsi="Open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22E" w:rsidRPr="00395544" w:rsidRDefault="001B022E" w:rsidP="004D39AE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5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Жарыс сұрақ.</w:t>
            </w:r>
          </w:p>
          <w:p w:rsidR="001B022E" w:rsidRDefault="001B022E" w:rsidP="004D39AE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5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Бүгінгі тақырып бойынша топтар бір-біріне сұрақтар қояды.</w:t>
            </w:r>
          </w:p>
          <w:p w:rsidR="001B022E" w:rsidRDefault="001B022E" w:rsidP="004D39AE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B022E" w:rsidRDefault="001B022E" w:rsidP="004D39AE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noProof/>
              </w:rPr>
              <w:drawing>
                <wp:inline distT="0" distB="0" distL="0" distR="0" wp14:anchorId="7D070F78" wp14:editId="12E9741E">
                  <wp:extent cx="3195320" cy="2441575"/>
                  <wp:effectExtent l="0" t="0" r="508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5320" cy="244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022E" w:rsidRPr="00395544" w:rsidRDefault="001B022E" w:rsidP="004D39AE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22E" w:rsidRPr="005A0449" w:rsidRDefault="001B022E" w:rsidP="004D39AE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F865B9">
              <w:rPr>
                <w:rFonts w:ascii="OpenSans" w:eastAsia="Times New Roman" w:hAnsi="OpenSans" w:cs="Times New Roman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211870C0" wp14:editId="41AA4506">
                  <wp:extent cx="1043940" cy="991316"/>
                  <wp:effectExtent l="0" t="0" r="3810" b="0"/>
                  <wp:docPr id="12290" name="Picture 2" descr="Похожее изображе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F1C128-4A4A-40C9-9005-A40ECC21EEC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0" name="Picture 2" descr="Похожее изображение">
                            <a:extLst>
                              <a:ext uri="{FF2B5EF4-FFF2-40B4-BE49-F238E27FC236}">
                                <a16:creationId xmlns:a16="http://schemas.microsoft.com/office/drawing/2014/main" id="{8EF1C128-4A4A-40C9-9005-A40ECC21EEC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129" cy="9943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022E" w:rsidRPr="005A0449" w:rsidTr="004D39AE">
        <w:trPr>
          <w:trHeight w:val="72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22E" w:rsidRPr="005A0449" w:rsidRDefault="001B022E" w:rsidP="004D39AE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0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ҮЙГЕ ТАПСЫРМА</w:t>
            </w:r>
          </w:p>
          <w:p w:rsidR="001B022E" w:rsidRPr="005A0449" w:rsidRDefault="001B022E" w:rsidP="004D39AE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0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A0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1минут</w:t>
            </w:r>
          </w:p>
          <w:p w:rsidR="001B022E" w:rsidRPr="005A0449" w:rsidRDefault="001B022E" w:rsidP="004D39A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</w:tc>
        <w:tc>
          <w:tcPr>
            <w:tcW w:w="5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22E" w:rsidRPr="005A0449" w:rsidRDefault="001B022E" w:rsidP="004D39A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E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17-бет, 23-жаттығу.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22E" w:rsidRDefault="001B022E" w:rsidP="004D39A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Күнделік</w:t>
            </w:r>
          </w:p>
          <w:p w:rsidR="001B022E" w:rsidRDefault="001B022E" w:rsidP="004D39A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B022E" w:rsidRPr="005A0449" w:rsidRDefault="001B022E" w:rsidP="004D39A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B022E" w:rsidRPr="00395544" w:rsidTr="004D39AE">
        <w:trPr>
          <w:trHeight w:val="648"/>
        </w:trPr>
        <w:tc>
          <w:tcPr>
            <w:tcW w:w="2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022E" w:rsidRDefault="001B022E" w:rsidP="004D39AE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БАҒАЛАУ</w:t>
            </w:r>
          </w:p>
          <w:p w:rsidR="001B022E" w:rsidRPr="005A0449" w:rsidRDefault="001B022E" w:rsidP="004D39AE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 минут</w:t>
            </w:r>
          </w:p>
        </w:tc>
        <w:tc>
          <w:tcPr>
            <w:tcW w:w="52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022E" w:rsidRPr="003E060B" w:rsidRDefault="001B022E" w:rsidP="004D39A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Жинаған теңіз өнімдері арқылы бағалау.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022E" w:rsidRDefault="001B022E" w:rsidP="004D39A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Теңіз өнімдерінің қиындысы</w:t>
            </w:r>
          </w:p>
          <w:p w:rsidR="001B022E" w:rsidRPr="003E060B" w:rsidRDefault="001B022E" w:rsidP="004D39A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B022E" w:rsidRPr="00395544" w:rsidTr="004D39AE">
        <w:trPr>
          <w:trHeight w:val="407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22E" w:rsidRPr="005A0449" w:rsidRDefault="001B022E" w:rsidP="004D39AE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0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КЕРІ БАЙЛАНЫС</w:t>
            </w:r>
          </w:p>
          <w:p w:rsidR="001B022E" w:rsidRPr="00395544" w:rsidRDefault="001B022E" w:rsidP="004D39AE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5A0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1минут</w:t>
            </w:r>
          </w:p>
        </w:tc>
        <w:tc>
          <w:tcPr>
            <w:tcW w:w="5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22E" w:rsidRPr="00395544" w:rsidRDefault="001B022E" w:rsidP="004D39AE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5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-Сабақта не үйрендіңдер?</w:t>
            </w:r>
          </w:p>
          <w:p w:rsidR="001B022E" w:rsidRPr="00395544" w:rsidRDefault="001B022E" w:rsidP="004D39AE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5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-Не түсініксіз, не қиын болды?</w:t>
            </w:r>
          </w:p>
          <w:p w:rsidR="001B022E" w:rsidRPr="00395544" w:rsidRDefault="001B022E" w:rsidP="004D39AE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5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-Не ұнады, не ұнамады?</w:t>
            </w:r>
          </w:p>
          <w:p w:rsidR="001B022E" w:rsidRPr="00395544" w:rsidRDefault="001B022E" w:rsidP="004D39AE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022E" w:rsidRPr="00395544" w:rsidRDefault="001B022E" w:rsidP="004D39AE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5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Теңіз өнімдеріне жазып, тақтадағы жағажай бейнеленген суретке апарып жапсыру.</w:t>
            </w:r>
          </w:p>
        </w:tc>
      </w:tr>
    </w:tbl>
    <w:p w:rsidR="001B022E" w:rsidRPr="00395544" w:rsidRDefault="001B022E" w:rsidP="001B022E">
      <w:pPr>
        <w:shd w:val="clear" w:color="auto" w:fill="FFFFFF"/>
        <w:spacing w:after="0" w:line="202" w:lineRule="atLeast"/>
        <w:rPr>
          <w:rFonts w:ascii="OpenSans" w:eastAsia="Times New Roman" w:hAnsi="OpenSans" w:cs="Times New Roman"/>
          <w:color w:val="333333"/>
          <w:sz w:val="21"/>
          <w:szCs w:val="21"/>
          <w:lang w:val="kk-KZ" w:eastAsia="ru-RU"/>
        </w:rPr>
      </w:pPr>
      <w:r w:rsidRPr="005A044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br/>
      </w:r>
    </w:p>
    <w:p w:rsidR="001B022E" w:rsidRPr="005A0449" w:rsidRDefault="001B022E" w:rsidP="001B022E">
      <w:pPr>
        <w:shd w:val="clear" w:color="auto" w:fill="FFFFFF"/>
        <w:spacing w:after="0" w:line="202" w:lineRule="atLeast"/>
        <w:rPr>
          <w:rFonts w:ascii="OpenSans" w:eastAsia="Times New Roman" w:hAnsi="OpenSans" w:cs="Times New Roman"/>
          <w:color w:val="333333"/>
          <w:sz w:val="21"/>
          <w:szCs w:val="21"/>
          <w:lang w:val="kk-KZ" w:eastAsia="ru-RU"/>
        </w:rPr>
      </w:pPr>
    </w:p>
    <w:p w:rsidR="001B022E" w:rsidRPr="005A0449" w:rsidRDefault="001B022E" w:rsidP="001B022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333333"/>
          <w:sz w:val="21"/>
          <w:szCs w:val="21"/>
          <w:lang w:val="kk-KZ" w:eastAsia="ru-RU"/>
        </w:rPr>
      </w:pPr>
      <w:r w:rsidRPr="005A0449">
        <w:rPr>
          <w:rFonts w:ascii="OpenSans" w:eastAsia="Times New Roman" w:hAnsi="OpenSans" w:cs="Times New Roman"/>
          <w:color w:val="333333"/>
          <w:sz w:val="21"/>
          <w:szCs w:val="21"/>
          <w:lang w:val="kk-KZ" w:eastAsia="ru-RU"/>
        </w:rPr>
        <w:br/>
      </w:r>
    </w:p>
    <w:p w:rsidR="001B022E" w:rsidRPr="00395544" w:rsidRDefault="001B022E" w:rsidP="001B022E">
      <w:pPr>
        <w:rPr>
          <w:lang w:val="kk-KZ"/>
        </w:rPr>
      </w:pPr>
    </w:p>
    <w:p w:rsidR="00CE1378" w:rsidRPr="001B022E" w:rsidRDefault="00CE1378">
      <w:pPr>
        <w:rPr>
          <w:lang w:val="kk-KZ"/>
        </w:rPr>
      </w:pPr>
    </w:p>
    <w:sectPr w:rsidR="00CE1378" w:rsidRPr="001B0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2E"/>
    <w:rsid w:val="001B022E"/>
    <w:rsid w:val="00CE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E24FF"/>
  <w15:chartTrackingRefBased/>
  <w15:docId w15:val="{3C6A0578-E1F9-4EA7-A6CD-F7EFE6AD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Жазира Тастекова</dc:creator>
  <cp:keywords/>
  <dc:description/>
  <cp:lastModifiedBy>Жазира Тастекова</cp:lastModifiedBy>
  <cp:revision>1</cp:revision>
  <dcterms:created xsi:type="dcterms:W3CDTF">2020-02-01T17:29:00Z</dcterms:created>
  <dcterms:modified xsi:type="dcterms:W3CDTF">2020-02-01T17:31:00Z</dcterms:modified>
</cp:coreProperties>
</file>