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0915" w:type="dxa"/>
        <w:tblInd w:w="-1026" w:type="dxa"/>
        <w:tblLook w:val="04A0" w:firstRow="1" w:lastRow="0" w:firstColumn="1" w:lastColumn="0" w:noHBand="0" w:noVBand="1"/>
      </w:tblPr>
      <w:tblGrid>
        <w:gridCol w:w="3686"/>
        <w:gridCol w:w="3686"/>
        <w:gridCol w:w="3543"/>
      </w:tblGrid>
      <w:tr w:rsidR="009239E6" w:rsidRPr="00FE29BD" w:rsidTr="00EE755E">
        <w:tc>
          <w:tcPr>
            <w:tcW w:w="3686" w:type="dxa"/>
          </w:tcPr>
          <w:p w:rsidR="009239E6" w:rsidRPr="00FE29BD" w:rsidRDefault="009239E6" w:rsidP="009239E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29B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 </w:t>
            </w:r>
            <w:r w:rsidRPr="00FE29BD">
              <w:rPr>
                <w:rFonts w:ascii="Times New Roman" w:hAnsi="Times New Roman" w:cs="Times New Roman"/>
                <w:sz w:val="24"/>
                <w:szCs w:val="24"/>
              </w:rPr>
              <w:t>«Давление»</w:t>
            </w:r>
          </w:p>
          <w:p w:rsidR="00DC601F" w:rsidRDefault="009239E6" w:rsidP="009239E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29BD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  <w:r w:rsidRPr="00FE29BD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9239E6" w:rsidRPr="00FE29BD" w:rsidRDefault="009239E6" w:rsidP="009239E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r w:rsidRPr="00FE29BD">
              <w:rPr>
                <w:rFonts w:ascii="Times New Roman" w:hAnsi="Times New Roman" w:cs="Times New Roman"/>
                <w:sz w:val="24"/>
                <w:szCs w:val="24"/>
              </w:rPr>
              <w:t>Давление твердых тел</w:t>
            </w:r>
            <w:bookmarkEnd w:id="0"/>
          </w:p>
        </w:tc>
        <w:tc>
          <w:tcPr>
            <w:tcW w:w="7229" w:type="dxa"/>
            <w:gridSpan w:val="2"/>
          </w:tcPr>
          <w:p w:rsidR="009239E6" w:rsidRPr="00FE29BD" w:rsidRDefault="00FD68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СОКШ-детсад Белес</w:t>
            </w:r>
          </w:p>
        </w:tc>
      </w:tr>
      <w:tr w:rsidR="009239E6" w:rsidRPr="00FE29BD" w:rsidTr="00EE755E">
        <w:tc>
          <w:tcPr>
            <w:tcW w:w="3686" w:type="dxa"/>
          </w:tcPr>
          <w:p w:rsidR="009239E6" w:rsidRPr="00FE29BD" w:rsidRDefault="009239E6" w:rsidP="009239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29BD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7229" w:type="dxa"/>
            <w:gridSpan w:val="2"/>
          </w:tcPr>
          <w:p w:rsidR="009239E6" w:rsidRPr="00FE29BD" w:rsidRDefault="009239E6" w:rsidP="00923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29BD">
              <w:rPr>
                <w:rFonts w:ascii="Times New Roman" w:hAnsi="Times New Roman" w:cs="Times New Roman"/>
                <w:b/>
                <w:sz w:val="24"/>
                <w:szCs w:val="24"/>
              </w:rPr>
              <w:t>ФИО учителя</w:t>
            </w:r>
            <w:r w:rsidR="00DC601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proofErr w:type="spellStart"/>
            <w:r w:rsidR="00DC601F">
              <w:rPr>
                <w:rFonts w:ascii="Times New Roman" w:hAnsi="Times New Roman" w:cs="Times New Roman"/>
                <w:sz w:val="24"/>
                <w:szCs w:val="24"/>
              </w:rPr>
              <w:t>Черноморскова</w:t>
            </w:r>
            <w:proofErr w:type="spellEnd"/>
            <w:r w:rsidR="00DC601F">
              <w:rPr>
                <w:rFonts w:ascii="Times New Roman" w:hAnsi="Times New Roman" w:cs="Times New Roman"/>
                <w:sz w:val="24"/>
                <w:szCs w:val="24"/>
              </w:rPr>
              <w:t xml:space="preserve"> Ю. А.</w:t>
            </w:r>
          </w:p>
        </w:tc>
      </w:tr>
      <w:tr w:rsidR="009239E6" w:rsidRPr="00FE29BD" w:rsidTr="00EE755E">
        <w:tc>
          <w:tcPr>
            <w:tcW w:w="3686" w:type="dxa"/>
          </w:tcPr>
          <w:p w:rsidR="009239E6" w:rsidRPr="00FE29BD" w:rsidRDefault="009239E6" w:rsidP="009239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29BD">
              <w:rPr>
                <w:rFonts w:ascii="Times New Roman" w:hAnsi="Times New Roman" w:cs="Times New Roman"/>
                <w:b/>
                <w:sz w:val="24"/>
                <w:szCs w:val="24"/>
              </w:rPr>
              <w:t>Класс- 7</w:t>
            </w:r>
          </w:p>
        </w:tc>
        <w:tc>
          <w:tcPr>
            <w:tcW w:w="3686" w:type="dxa"/>
          </w:tcPr>
          <w:p w:rsidR="009239E6" w:rsidRPr="00FE29BD" w:rsidRDefault="009239E6" w:rsidP="009239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29BD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присутствующих</w:t>
            </w:r>
            <w:r w:rsidR="00EC0A4D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3543" w:type="dxa"/>
          </w:tcPr>
          <w:p w:rsidR="009239E6" w:rsidRPr="00FE29BD" w:rsidRDefault="009239E6" w:rsidP="009239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29BD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отсутствующих</w:t>
            </w:r>
            <w:r w:rsidR="00EC0A4D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950935" w:rsidRPr="00FE29BD" w:rsidTr="00EE755E">
        <w:tc>
          <w:tcPr>
            <w:tcW w:w="3686" w:type="dxa"/>
          </w:tcPr>
          <w:p w:rsidR="00950935" w:rsidRPr="00FE29BD" w:rsidRDefault="00950935" w:rsidP="009239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Цели обучения</w:t>
            </w:r>
            <w:r w:rsidRPr="00FE29BD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E29BD">
              <w:rPr>
                <w:rFonts w:ascii="Times New Roman" w:hAnsi="Times New Roman" w:cs="Times New Roman"/>
                <w:b/>
                <w:sz w:val="24"/>
                <w:szCs w:val="24"/>
              </w:rPr>
              <w:t>которые необходимо достичь на данном уроке</w:t>
            </w:r>
          </w:p>
        </w:tc>
        <w:tc>
          <w:tcPr>
            <w:tcW w:w="7229" w:type="dxa"/>
            <w:gridSpan w:val="2"/>
          </w:tcPr>
          <w:p w:rsidR="00950935" w:rsidRPr="00ED15BA" w:rsidRDefault="00950935" w:rsidP="00385D0B">
            <w:pPr>
              <w:rPr>
                <w:rFonts w:ascii="Times New Roman" w:hAnsi="Times New Roman"/>
                <w:sz w:val="24"/>
                <w:lang w:eastAsia="zh-CN"/>
              </w:rPr>
            </w:pPr>
            <w:r w:rsidRPr="00ED15BA">
              <w:rPr>
                <w:rStyle w:val="hps"/>
                <w:rFonts w:ascii="Times New Roman" w:hAnsi="Times New Roman"/>
                <w:sz w:val="24"/>
                <w:lang w:val="kk-KZ"/>
              </w:rPr>
              <w:t>7.3.1.2</w:t>
            </w:r>
            <w:r w:rsidR="006F0F3E">
              <w:rPr>
                <w:rStyle w:val="hps"/>
                <w:rFonts w:ascii="Times New Roman" w:hAnsi="Times New Roman"/>
                <w:sz w:val="24"/>
                <w:lang w:val="kk-KZ"/>
              </w:rPr>
              <w:t xml:space="preserve"> </w:t>
            </w:r>
            <w:r w:rsidRPr="00ED15BA">
              <w:rPr>
                <w:rFonts w:ascii="Times New Roman" w:hAnsi="Times New Roman"/>
                <w:sz w:val="24"/>
                <w:lang w:val="kk-KZ"/>
              </w:rPr>
              <w:t>-</w:t>
            </w:r>
            <w:r w:rsidR="006F0F3E">
              <w:rPr>
                <w:rFonts w:ascii="Times New Roman" w:hAnsi="Times New Roman"/>
                <w:sz w:val="24"/>
                <w:lang w:val="kk-KZ"/>
              </w:rPr>
              <w:t xml:space="preserve"> </w:t>
            </w:r>
            <w:r w:rsidRPr="00ED15BA">
              <w:rPr>
                <w:rFonts w:ascii="Times New Roman" w:hAnsi="Times New Roman"/>
                <w:sz w:val="24"/>
                <w:lang w:eastAsia="zh-CN"/>
              </w:rPr>
              <w:t xml:space="preserve">объяснять физический смысл давления и описывать способы его изменения </w:t>
            </w:r>
          </w:p>
          <w:p w:rsidR="00950935" w:rsidRPr="00ED15BA" w:rsidRDefault="00950935" w:rsidP="00385D0B">
            <w:pPr>
              <w:rPr>
                <w:rFonts w:ascii="Times New Roman" w:hAnsi="Times New Roman"/>
                <w:sz w:val="24"/>
                <w:lang w:eastAsia="zh-CN"/>
              </w:rPr>
            </w:pPr>
            <w:r w:rsidRPr="00ED15BA">
              <w:rPr>
                <w:rFonts w:ascii="Times New Roman" w:hAnsi="Times New Roman"/>
                <w:sz w:val="24"/>
                <w:lang w:val="kk-KZ" w:eastAsia="zh-CN"/>
              </w:rPr>
              <w:t xml:space="preserve">7.3.1.3 </w:t>
            </w:r>
            <w:r w:rsidRPr="00ED15BA">
              <w:rPr>
                <w:rFonts w:ascii="Times New Roman" w:hAnsi="Times New Roman"/>
                <w:sz w:val="24"/>
                <w:lang w:val="kk-KZ"/>
              </w:rPr>
              <w:t xml:space="preserve">- </w:t>
            </w:r>
            <w:r w:rsidRPr="00ED15BA">
              <w:rPr>
                <w:rFonts w:ascii="Times New Roman" w:hAnsi="Times New Roman"/>
                <w:sz w:val="24"/>
                <w:lang w:eastAsia="zh-CN"/>
              </w:rPr>
              <w:t>применять формулу давления твердого тела при решении задач</w:t>
            </w:r>
          </w:p>
        </w:tc>
      </w:tr>
      <w:tr w:rsidR="00950935" w:rsidRPr="00FE29BD" w:rsidTr="004838BD">
        <w:trPr>
          <w:trHeight w:val="1592"/>
        </w:trPr>
        <w:tc>
          <w:tcPr>
            <w:tcW w:w="3686" w:type="dxa"/>
          </w:tcPr>
          <w:p w:rsidR="00950935" w:rsidRPr="00FE29BD" w:rsidRDefault="00950935" w:rsidP="009239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29BD">
              <w:rPr>
                <w:rFonts w:ascii="Times New Roman" w:hAnsi="Times New Roman" w:cs="Times New Roman"/>
                <w:b/>
                <w:sz w:val="24"/>
                <w:szCs w:val="24"/>
              </w:rPr>
              <w:t>Цели урока</w:t>
            </w:r>
          </w:p>
        </w:tc>
        <w:tc>
          <w:tcPr>
            <w:tcW w:w="7229" w:type="dxa"/>
            <w:gridSpan w:val="2"/>
          </w:tcPr>
          <w:p w:rsidR="006F0F3E" w:rsidRDefault="006F0F3E" w:rsidP="00DC6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объясняют</w:t>
            </w:r>
            <w:r w:rsidRPr="006F0F3E">
              <w:rPr>
                <w:rFonts w:ascii="Times New Roman" w:hAnsi="Times New Roman" w:cs="Times New Roman"/>
                <w:sz w:val="24"/>
                <w:szCs w:val="24"/>
              </w:rPr>
              <w:t xml:space="preserve"> физический смысл давления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описывают способы его изменения.</w:t>
            </w:r>
          </w:p>
          <w:p w:rsidR="006F0F3E" w:rsidRDefault="006F0F3E" w:rsidP="00DC601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анализируют</w:t>
            </w:r>
            <w:r w:rsidRPr="006F0F3E">
              <w:rPr>
                <w:rFonts w:ascii="Times New Roman" w:hAnsi="Times New Roman" w:cs="Times New Roman"/>
                <w:sz w:val="24"/>
                <w:szCs w:val="24"/>
              </w:rPr>
              <w:t xml:space="preserve"> качественные задачи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, </w:t>
            </w:r>
            <w:r w:rsidRPr="006F0F3E">
              <w:rPr>
                <w:rFonts w:ascii="Times New Roman" w:hAnsi="Times New Roman"/>
                <w:sz w:val="24"/>
                <w:szCs w:val="24"/>
              </w:rPr>
              <w:t>понимают и умеют объяснить особенности передачи давления твердыми телами.</w:t>
            </w:r>
          </w:p>
          <w:p w:rsidR="00950935" w:rsidRPr="00FE29BD" w:rsidRDefault="006F0F3E" w:rsidP="006F0F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F3E">
              <w:rPr>
                <w:rFonts w:ascii="Times New Roman" w:hAnsi="Times New Roman" w:cs="Times New Roman"/>
                <w:sz w:val="24"/>
                <w:szCs w:val="24"/>
              </w:rPr>
              <w:t>решают и умеют разбирать задачи на давление твердых 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50935" w:rsidRPr="00FE29BD" w:rsidTr="00EE755E">
        <w:tc>
          <w:tcPr>
            <w:tcW w:w="3686" w:type="dxa"/>
          </w:tcPr>
          <w:p w:rsidR="00950935" w:rsidRPr="00FE29BD" w:rsidRDefault="00950935" w:rsidP="009239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29BD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оценивания</w:t>
            </w:r>
          </w:p>
        </w:tc>
        <w:tc>
          <w:tcPr>
            <w:tcW w:w="7229" w:type="dxa"/>
            <w:gridSpan w:val="2"/>
            <w:tcBorders>
              <w:top w:val="nil"/>
            </w:tcBorders>
          </w:tcPr>
          <w:p w:rsidR="00950935" w:rsidRPr="00DC601F" w:rsidRDefault="00950935" w:rsidP="00DC60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601F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Обучающийся</w:t>
            </w:r>
          </w:p>
          <w:p w:rsidR="00950935" w:rsidRDefault="00950935" w:rsidP="00DC6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объясняет физический смысл</w:t>
            </w:r>
            <w:r w:rsidR="00E6279C">
              <w:rPr>
                <w:rFonts w:ascii="Times New Roman" w:hAnsi="Times New Roman" w:cs="Times New Roman"/>
                <w:sz w:val="24"/>
                <w:szCs w:val="24"/>
              </w:rPr>
              <w:t xml:space="preserve"> давления твердых тел и описывае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 способы его изменения;</w:t>
            </w:r>
          </w:p>
          <w:p w:rsidR="00950935" w:rsidRPr="00FE29BD" w:rsidRDefault="00950935" w:rsidP="00DC6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применяет формулу давления твердого тела при решении задач.</w:t>
            </w:r>
          </w:p>
        </w:tc>
      </w:tr>
      <w:tr w:rsidR="00950935" w:rsidRPr="00FE29BD" w:rsidTr="00EE755E">
        <w:tc>
          <w:tcPr>
            <w:tcW w:w="3686" w:type="dxa"/>
            <w:vMerge w:val="restart"/>
          </w:tcPr>
          <w:p w:rsidR="00950935" w:rsidRPr="008A13D0" w:rsidRDefault="00950935" w:rsidP="00DC601F">
            <w:pPr>
              <w:spacing w:before="40" w:after="4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A13D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Языковые цели</w:t>
            </w:r>
          </w:p>
          <w:p w:rsidR="00950935" w:rsidRPr="00FE29BD" w:rsidRDefault="00950935" w:rsidP="009239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29" w:type="dxa"/>
            <w:gridSpan w:val="2"/>
          </w:tcPr>
          <w:p w:rsidR="00950935" w:rsidRPr="00FE29BD" w:rsidRDefault="00950935" w:rsidP="00DC6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601F">
              <w:rPr>
                <w:rFonts w:ascii="Times New Roman" w:hAnsi="Times New Roman" w:cs="Times New Roman"/>
                <w:b/>
                <w:sz w:val="24"/>
                <w:szCs w:val="24"/>
              </w:rPr>
              <w:t>Учащиеся могут:</w:t>
            </w:r>
            <w:r w:rsidRPr="00FE29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устно объяснить</w:t>
            </w:r>
            <w:r w:rsidR="00E6279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как зависит давление </w:t>
            </w:r>
            <w:r w:rsidRPr="00FE29BD">
              <w:rPr>
                <w:rFonts w:ascii="Times New Roman" w:hAnsi="Times New Roman" w:cs="Times New Roman"/>
                <w:sz w:val="24"/>
                <w:szCs w:val="24"/>
              </w:rPr>
              <w:t>твердого тела на опору от действующей силы и площади опоры</w:t>
            </w:r>
          </w:p>
        </w:tc>
      </w:tr>
      <w:tr w:rsidR="00950935" w:rsidRPr="00FE29BD" w:rsidTr="00EE755E">
        <w:tc>
          <w:tcPr>
            <w:tcW w:w="3686" w:type="dxa"/>
            <w:vMerge/>
          </w:tcPr>
          <w:p w:rsidR="00950935" w:rsidRPr="00FE29BD" w:rsidRDefault="00950935" w:rsidP="009239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gridSpan w:val="2"/>
          </w:tcPr>
          <w:p w:rsidR="00950935" w:rsidRPr="00DC601F" w:rsidRDefault="00950935" w:rsidP="00DC601F">
            <w:pPr>
              <w:spacing w:before="60" w:after="60"/>
              <w:rPr>
                <w:rFonts w:ascii="Times New Roman" w:hAnsi="Times New Roman"/>
                <w:b/>
                <w:sz w:val="24"/>
                <w:szCs w:val="24"/>
              </w:rPr>
            </w:pPr>
            <w:r w:rsidRPr="00DC601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Лексика и термино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логия, специфичная для предмета</w:t>
            </w:r>
            <w:r w:rsidRPr="00FE29BD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FE29BD">
              <w:rPr>
                <w:rFonts w:ascii="Times New Roman" w:hAnsi="Times New Roman" w:cs="Times New Roman"/>
                <w:sz w:val="24"/>
                <w:szCs w:val="24"/>
              </w:rPr>
              <w:t xml:space="preserve"> давление, площадь опоры, вес тела, сила давления, Паскаль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50935" w:rsidRPr="00FE29BD" w:rsidTr="00EE755E">
        <w:tc>
          <w:tcPr>
            <w:tcW w:w="3686" w:type="dxa"/>
            <w:vMerge/>
          </w:tcPr>
          <w:p w:rsidR="00950935" w:rsidRPr="00FE29BD" w:rsidRDefault="00950935" w:rsidP="009239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gridSpan w:val="2"/>
          </w:tcPr>
          <w:p w:rsidR="00950935" w:rsidRPr="00FE29BD" w:rsidRDefault="00950935" w:rsidP="009239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29BD">
              <w:rPr>
                <w:rFonts w:ascii="Times New Roman" w:hAnsi="Times New Roman" w:cs="Times New Roman"/>
                <w:b/>
                <w:sz w:val="24"/>
                <w:szCs w:val="24"/>
              </w:rPr>
              <w:t>Серия полезных фраз для диалога и письма:</w:t>
            </w:r>
          </w:p>
          <w:p w:rsidR="00950935" w:rsidRPr="00FE29BD" w:rsidRDefault="00950935" w:rsidP="00923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29BD">
              <w:rPr>
                <w:rFonts w:ascii="Times New Roman" w:hAnsi="Times New Roman" w:cs="Times New Roman"/>
                <w:sz w:val="24"/>
                <w:szCs w:val="24"/>
              </w:rPr>
              <w:t>Давление твердых тел зависит…</w:t>
            </w:r>
          </w:p>
          <w:p w:rsidR="00950935" w:rsidRPr="00FE29BD" w:rsidRDefault="00950935" w:rsidP="00923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29BD">
              <w:rPr>
                <w:rFonts w:ascii="Times New Roman" w:hAnsi="Times New Roman" w:cs="Times New Roman"/>
                <w:sz w:val="24"/>
                <w:szCs w:val="24"/>
              </w:rPr>
              <w:t xml:space="preserve">Давление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изменяется (увеличивается или уменьшается) </w:t>
            </w:r>
            <w:r w:rsidRPr="00FE29BD">
              <w:rPr>
                <w:rFonts w:ascii="Times New Roman" w:hAnsi="Times New Roman" w:cs="Times New Roman"/>
                <w:sz w:val="24"/>
                <w:szCs w:val="24"/>
              </w:rPr>
              <w:t>если…</w:t>
            </w:r>
          </w:p>
          <w:p w:rsidR="00950935" w:rsidRPr="00FE29BD" w:rsidRDefault="00950935" w:rsidP="009239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Давление –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величина</w:t>
            </w:r>
            <w:proofErr w:type="gramEnd"/>
            <w:r w:rsidR="00E6279C">
              <w:rPr>
                <w:rFonts w:ascii="Times New Roman" w:hAnsi="Times New Roman" w:cs="Times New Roman"/>
                <w:sz w:val="24"/>
                <w:szCs w:val="24"/>
              </w:rPr>
              <w:t xml:space="preserve"> измер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яемая в</w:t>
            </w:r>
            <w:r w:rsidRPr="00FE29BD">
              <w:rPr>
                <w:rFonts w:ascii="Times New Roman" w:hAnsi="Times New Roman" w:cs="Times New Roman"/>
                <w:b/>
                <w:sz w:val="24"/>
                <w:szCs w:val="24"/>
              </w:rPr>
              <w:t>…</w:t>
            </w:r>
          </w:p>
          <w:p w:rsidR="00950935" w:rsidRPr="00FE29BD" w:rsidRDefault="00950935" w:rsidP="009239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50935" w:rsidRPr="00FE29BD" w:rsidTr="00EE755E">
        <w:tc>
          <w:tcPr>
            <w:tcW w:w="3686" w:type="dxa"/>
          </w:tcPr>
          <w:p w:rsidR="00950935" w:rsidRPr="00F8157A" w:rsidRDefault="00950935" w:rsidP="009239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157A">
              <w:rPr>
                <w:rFonts w:ascii="Times New Roman" w:hAnsi="Times New Roman" w:cs="Times New Roman"/>
                <w:b/>
                <w:sz w:val="24"/>
                <w:szCs w:val="24"/>
              </w:rPr>
              <w:t>Приучение к ценностям</w:t>
            </w:r>
          </w:p>
        </w:tc>
        <w:tc>
          <w:tcPr>
            <w:tcW w:w="7229" w:type="dxa"/>
            <w:gridSpan w:val="2"/>
          </w:tcPr>
          <w:p w:rsidR="00950935" w:rsidRPr="00F8157A" w:rsidRDefault="00950935" w:rsidP="00E6279C">
            <w:pPr>
              <w:pStyle w:val="a4"/>
              <w:spacing w:before="0" w:beforeAutospacing="0" w:after="0" w:afterAutospacing="0"/>
            </w:pPr>
            <w:r w:rsidRPr="00F8157A">
              <w:rPr>
                <w:bCs/>
                <w:iCs/>
              </w:rPr>
              <w:t>формирование навыков самостоятельной работы, работы в коллективе, уважительн</w:t>
            </w:r>
            <w:r w:rsidR="00E6279C">
              <w:rPr>
                <w:bCs/>
                <w:iCs/>
              </w:rPr>
              <w:t>ого отношения к мнению друг друга.</w:t>
            </w:r>
          </w:p>
        </w:tc>
      </w:tr>
      <w:tr w:rsidR="00950935" w:rsidRPr="00FE29BD" w:rsidTr="00EE755E">
        <w:tc>
          <w:tcPr>
            <w:tcW w:w="3686" w:type="dxa"/>
          </w:tcPr>
          <w:p w:rsidR="00950935" w:rsidRPr="00DC601F" w:rsidRDefault="00950935" w:rsidP="009239E6">
            <w:pP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proofErr w:type="spellStart"/>
            <w:r w:rsidRPr="009841D8">
              <w:rPr>
                <w:rFonts w:ascii="Times New Roman" w:hAnsi="Times New Roman" w:cs="Times New Roman"/>
                <w:b/>
                <w:sz w:val="24"/>
                <w:szCs w:val="24"/>
              </w:rPr>
              <w:t>Межпредметные</w:t>
            </w:r>
            <w:proofErr w:type="spellEnd"/>
            <w:r w:rsidRPr="009841D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связи</w:t>
            </w:r>
          </w:p>
        </w:tc>
        <w:tc>
          <w:tcPr>
            <w:tcW w:w="7229" w:type="dxa"/>
            <w:gridSpan w:val="2"/>
            <w:shd w:val="clear" w:color="auto" w:fill="auto"/>
          </w:tcPr>
          <w:p w:rsidR="00950935" w:rsidRPr="00DC601F" w:rsidRDefault="00EE755E" w:rsidP="00677ACF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EE755E">
              <w:rPr>
                <w:rFonts w:ascii="Times New Roman" w:hAnsi="Times New Roman" w:cs="Times New Roman"/>
                <w:sz w:val="24"/>
                <w:szCs w:val="24"/>
              </w:rPr>
              <w:t>Математика (нахождение площади прямоугольника, квадрата)</w:t>
            </w:r>
          </w:p>
        </w:tc>
      </w:tr>
      <w:tr w:rsidR="00950935" w:rsidRPr="00FE29BD" w:rsidTr="00EE755E">
        <w:tc>
          <w:tcPr>
            <w:tcW w:w="3686" w:type="dxa"/>
          </w:tcPr>
          <w:p w:rsidR="00950935" w:rsidRPr="00FE29BD" w:rsidRDefault="00950935" w:rsidP="009239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29BD">
              <w:rPr>
                <w:rFonts w:ascii="Times New Roman" w:hAnsi="Times New Roman" w:cs="Times New Roman"/>
                <w:b/>
                <w:sz w:val="24"/>
                <w:szCs w:val="24"/>
              </w:rPr>
              <w:t>Предшествующие знания</w:t>
            </w:r>
          </w:p>
        </w:tc>
        <w:tc>
          <w:tcPr>
            <w:tcW w:w="7229" w:type="dxa"/>
            <w:gridSpan w:val="2"/>
          </w:tcPr>
          <w:p w:rsidR="00950935" w:rsidRPr="00FE29BD" w:rsidRDefault="00950935" w:rsidP="00DC6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Сила, в</w:t>
            </w:r>
            <w:r w:rsidRPr="00FE29BD">
              <w:rPr>
                <w:rFonts w:ascii="Times New Roman" w:hAnsi="Times New Roman" w:cs="Times New Roman"/>
                <w:sz w:val="24"/>
                <w:szCs w:val="24"/>
              </w:rPr>
              <w:t xml:space="preserve">ес тела,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формула веса, </w:t>
            </w:r>
            <w:r w:rsidRPr="00FE29BD">
              <w:rPr>
                <w:rFonts w:ascii="Times New Roman" w:hAnsi="Times New Roman" w:cs="Times New Roman"/>
                <w:sz w:val="24"/>
                <w:szCs w:val="24"/>
              </w:rPr>
              <w:t xml:space="preserve">единицы измерения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силы, </w:t>
            </w:r>
            <w:r w:rsidRPr="00FE29BD">
              <w:rPr>
                <w:rFonts w:ascii="Times New Roman" w:hAnsi="Times New Roman" w:cs="Times New Roman"/>
                <w:sz w:val="24"/>
                <w:szCs w:val="24"/>
              </w:rPr>
              <w:t xml:space="preserve">веса и площади,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масса, плотность, </w:t>
            </w:r>
            <w:r w:rsidRPr="00FE29BD">
              <w:rPr>
                <w:rFonts w:ascii="Times New Roman" w:hAnsi="Times New Roman" w:cs="Times New Roman"/>
                <w:sz w:val="24"/>
                <w:szCs w:val="24"/>
              </w:rPr>
              <w:t>нахождение площади прямоугольника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7C6F61" w:rsidRPr="00FE29BD" w:rsidRDefault="007C6F61">
      <w:pPr>
        <w:rPr>
          <w:sz w:val="24"/>
          <w:szCs w:val="24"/>
        </w:rPr>
      </w:pPr>
    </w:p>
    <w:p w:rsidR="007C6F61" w:rsidRPr="00DC601F" w:rsidRDefault="00DC601F" w:rsidP="00DC601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Ход урока </w:t>
      </w:r>
    </w:p>
    <w:tbl>
      <w:tblPr>
        <w:tblStyle w:val="a3"/>
        <w:tblW w:w="10915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1417"/>
        <w:gridCol w:w="7939"/>
        <w:gridCol w:w="1559"/>
      </w:tblGrid>
      <w:tr w:rsidR="007C593D" w:rsidRPr="00FE29BD" w:rsidTr="00EE755E">
        <w:tc>
          <w:tcPr>
            <w:tcW w:w="1417" w:type="dxa"/>
          </w:tcPr>
          <w:p w:rsidR="00782A55" w:rsidRPr="00DC601F" w:rsidRDefault="00AD1B0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601F">
              <w:rPr>
                <w:rFonts w:ascii="Times New Roman" w:hAnsi="Times New Roman" w:cs="Times New Roman"/>
                <w:b/>
                <w:sz w:val="24"/>
                <w:szCs w:val="24"/>
              </w:rPr>
              <w:t>Этапы урока</w:t>
            </w:r>
          </w:p>
        </w:tc>
        <w:tc>
          <w:tcPr>
            <w:tcW w:w="7939" w:type="dxa"/>
          </w:tcPr>
          <w:p w:rsidR="00782A55" w:rsidRPr="00DC601F" w:rsidRDefault="00AD1B0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601F">
              <w:rPr>
                <w:rFonts w:ascii="Times New Roman" w:hAnsi="Times New Roman" w:cs="Times New Roman"/>
                <w:b/>
                <w:sz w:val="24"/>
                <w:szCs w:val="24"/>
              </w:rPr>
              <w:t>Запланированная деятельность на уроке</w:t>
            </w:r>
          </w:p>
        </w:tc>
        <w:tc>
          <w:tcPr>
            <w:tcW w:w="1559" w:type="dxa"/>
          </w:tcPr>
          <w:p w:rsidR="00782A55" w:rsidRPr="00DC601F" w:rsidRDefault="00AD1B0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601F">
              <w:rPr>
                <w:rFonts w:ascii="Times New Roman" w:hAnsi="Times New Roman" w:cs="Times New Roman"/>
                <w:b/>
                <w:sz w:val="24"/>
                <w:szCs w:val="24"/>
              </w:rPr>
              <w:t>ресурсы</w:t>
            </w:r>
          </w:p>
        </w:tc>
      </w:tr>
      <w:tr w:rsidR="00F24417" w:rsidRPr="00FE29BD" w:rsidTr="00EE755E">
        <w:trPr>
          <w:trHeight w:val="425"/>
        </w:trPr>
        <w:tc>
          <w:tcPr>
            <w:tcW w:w="1417" w:type="dxa"/>
          </w:tcPr>
          <w:p w:rsidR="00F24417" w:rsidRPr="00FE29BD" w:rsidRDefault="00E6353B" w:rsidP="005D30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="007B170D">
              <w:rPr>
                <w:rFonts w:ascii="Times New Roman" w:hAnsi="Times New Roman" w:cs="Times New Roman"/>
                <w:sz w:val="24"/>
                <w:szCs w:val="24"/>
              </w:rPr>
              <w:t>-2</w:t>
            </w:r>
            <w:r w:rsidR="00673044">
              <w:rPr>
                <w:rFonts w:ascii="Times New Roman" w:hAnsi="Times New Roman" w:cs="Times New Roman"/>
                <w:sz w:val="24"/>
                <w:szCs w:val="24"/>
              </w:rPr>
              <w:t xml:space="preserve"> мин</w:t>
            </w:r>
          </w:p>
        </w:tc>
        <w:tc>
          <w:tcPr>
            <w:tcW w:w="7939" w:type="dxa"/>
          </w:tcPr>
          <w:p w:rsidR="00516788" w:rsidRPr="00673044" w:rsidRDefault="00F24417" w:rsidP="00516788">
            <w:pPr>
              <w:pStyle w:val="a6"/>
              <w:numPr>
                <w:ilvl w:val="0"/>
                <w:numId w:val="15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4664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Организационный момент</w:t>
            </w:r>
            <w:r w:rsidR="00516788" w:rsidRPr="00673044">
              <w:rPr>
                <w:color w:val="000000"/>
              </w:rPr>
              <w:br/>
            </w:r>
            <w:r w:rsidR="00516788" w:rsidRPr="00673044">
              <w:rPr>
                <w:rStyle w:val="c2"/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Приветствие учеников</w:t>
            </w:r>
            <w:r w:rsidR="0057348C" w:rsidRPr="00673044">
              <w:rPr>
                <w:rStyle w:val="c2"/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, позитивный настрой.</w:t>
            </w:r>
          </w:p>
          <w:p w:rsidR="00516788" w:rsidRPr="008560B7" w:rsidRDefault="00516788" w:rsidP="00516788">
            <w:pPr>
              <w:pStyle w:val="c1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 w:rsidRPr="008560B7">
              <w:rPr>
                <w:rStyle w:val="c2"/>
                <w:color w:val="000000"/>
              </w:rPr>
              <w:t>- Доброе утро, солнце! (все поднимают руки, затем опускают).</w:t>
            </w:r>
          </w:p>
          <w:p w:rsidR="00516788" w:rsidRPr="008560B7" w:rsidRDefault="00516788" w:rsidP="00516788">
            <w:pPr>
              <w:pStyle w:val="c1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 w:rsidRPr="008560B7">
              <w:rPr>
                <w:rStyle w:val="c2"/>
                <w:color w:val="000000"/>
              </w:rPr>
              <w:t>- Доброе утро, небо! (аналогичное движение).</w:t>
            </w:r>
          </w:p>
          <w:p w:rsidR="00516788" w:rsidRPr="008560B7" w:rsidRDefault="00516788" w:rsidP="00516788">
            <w:pPr>
              <w:pStyle w:val="c1"/>
              <w:shd w:val="clear" w:color="auto" w:fill="FFFFFF"/>
              <w:spacing w:before="0" w:beforeAutospacing="0" w:after="0" w:afterAutospacing="0"/>
              <w:rPr>
                <w:rStyle w:val="c2"/>
                <w:color w:val="000000"/>
              </w:rPr>
            </w:pPr>
            <w:r w:rsidRPr="008560B7">
              <w:rPr>
                <w:rStyle w:val="c2"/>
                <w:color w:val="000000"/>
              </w:rPr>
              <w:t>- Доброе утро, всем нам! (все разводят руки в стороны, затем опускают).</w:t>
            </w:r>
          </w:p>
          <w:p w:rsidR="00DC601F" w:rsidRPr="008560B7" w:rsidRDefault="00516788" w:rsidP="008560B7">
            <w:pPr>
              <w:pStyle w:val="c1"/>
              <w:shd w:val="clear" w:color="auto" w:fill="FFFFFF"/>
              <w:spacing w:before="0" w:beforeAutospacing="0" w:after="0" w:afterAutospacing="0"/>
              <w:jc w:val="both"/>
            </w:pPr>
            <w:r w:rsidRPr="008560B7">
              <w:rPr>
                <w:rStyle w:val="c2"/>
                <w:i/>
                <w:color w:val="000000"/>
              </w:rPr>
              <w:t xml:space="preserve">Учитель на столе раскладывает фишки разного цвета. С обратных сторон записаны физические величины </w:t>
            </w:r>
            <w:r w:rsidRPr="008560B7">
              <w:rPr>
                <w:rStyle w:val="c2"/>
                <w:i/>
                <w:color w:val="000000"/>
                <w:lang w:val="en-US"/>
              </w:rPr>
              <w:t>m</w:t>
            </w:r>
            <w:r w:rsidRPr="008560B7">
              <w:rPr>
                <w:rStyle w:val="c2"/>
                <w:i/>
                <w:color w:val="000000"/>
              </w:rPr>
              <w:t xml:space="preserve"> (масса), ρ (плотность), </w:t>
            </w:r>
            <w:r w:rsidRPr="008560B7">
              <w:rPr>
                <w:rStyle w:val="c2"/>
                <w:i/>
                <w:color w:val="000000"/>
                <w:lang w:val="en-US"/>
              </w:rPr>
              <w:t>F</w:t>
            </w:r>
            <w:r w:rsidRPr="008560B7">
              <w:rPr>
                <w:rStyle w:val="c2"/>
                <w:i/>
                <w:color w:val="000000"/>
              </w:rPr>
              <w:t xml:space="preserve"> (сила), </w:t>
            </w:r>
            <w:r w:rsidRPr="008560B7">
              <w:rPr>
                <w:rStyle w:val="c2"/>
                <w:i/>
                <w:color w:val="000000"/>
                <w:lang w:val="en-US"/>
              </w:rPr>
              <w:t>P</w:t>
            </w:r>
            <w:r w:rsidRPr="008560B7">
              <w:rPr>
                <w:rStyle w:val="c2"/>
                <w:i/>
                <w:color w:val="000000"/>
              </w:rPr>
              <w:t xml:space="preserve"> (вес тела). Уч</w:t>
            </w:r>
            <w:r w:rsidR="008560B7" w:rsidRPr="008560B7">
              <w:rPr>
                <w:rStyle w:val="c2"/>
                <w:i/>
                <w:color w:val="000000"/>
              </w:rPr>
              <w:t>итель выбирает</w:t>
            </w:r>
            <w:r w:rsidR="0057348C">
              <w:rPr>
                <w:rStyle w:val="c2"/>
                <w:i/>
                <w:color w:val="000000"/>
              </w:rPr>
              <w:t>, как разделит</w:t>
            </w:r>
            <w:r w:rsidR="008560B7" w:rsidRPr="008560B7">
              <w:rPr>
                <w:rStyle w:val="c2"/>
                <w:i/>
                <w:color w:val="000000"/>
              </w:rPr>
              <w:t>ь учащихся по цветам, либо по физическим величинам</w:t>
            </w:r>
            <w:r w:rsidR="008560B7">
              <w:rPr>
                <w:rStyle w:val="c2"/>
                <w:i/>
                <w:color w:val="000000"/>
              </w:rPr>
              <w:t>. Учащиеся делятся на группы.</w:t>
            </w:r>
            <w:r w:rsidR="00651C02">
              <w:rPr>
                <w:rStyle w:val="c2"/>
                <w:i/>
                <w:color w:val="000000"/>
              </w:rPr>
              <w:t xml:space="preserve"> Объявляют лидера в команде.</w:t>
            </w:r>
            <w:r w:rsidR="008560B7" w:rsidRPr="008560B7">
              <w:t xml:space="preserve"> </w:t>
            </w:r>
          </w:p>
        </w:tc>
        <w:tc>
          <w:tcPr>
            <w:tcW w:w="1559" w:type="dxa"/>
          </w:tcPr>
          <w:p w:rsidR="006F0F3E" w:rsidRPr="00673044" w:rsidRDefault="00673044" w:rsidP="006F0F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фишки</w:t>
            </w:r>
          </w:p>
          <w:p w:rsidR="00F24417" w:rsidRPr="00673044" w:rsidRDefault="00F24417" w:rsidP="005D30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593D" w:rsidRPr="00FE29BD" w:rsidTr="00C9475C">
        <w:trPr>
          <w:trHeight w:val="3969"/>
        </w:trPr>
        <w:tc>
          <w:tcPr>
            <w:tcW w:w="1417" w:type="dxa"/>
          </w:tcPr>
          <w:p w:rsidR="00EC0A4D" w:rsidRDefault="007B17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2-7</w:t>
            </w:r>
            <w:r w:rsidR="00673044">
              <w:rPr>
                <w:rFonts w:ascii="Times New Roman" w:hAnsi="Times New Roman" w:cs="Times New Roman"/>
                <w:sz w:val="24"/>
                <w:szCs w:val="24"/>
              </w:rPr>
              <w:t xml:space="preserve"> мин</w:t>
            </w:r>
          </w:p>
          <w:p w:rsidR="00EC0A4D" w:rsidRDefault="00EC0A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0A4D" w:rsidRDefault="00EC0A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0A4D" w:rsidRDefault="00EC0A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0A4D" w:rsidRDefault="00EC0A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0A4D" w:rsidRDefault="00EC0A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0A4D" w:rsidRDefault="00EC0A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0A4D" w:rsidRDefault="00EC0A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0A4D" w:rsidRDefault="00EC0A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0A4D" w:rsidRDefault="00EC0A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0A4D" w:rsidRDefault="00EC0A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0A4D" w:rsidRDefault="00EC0A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0A4D" w:rsidRDefault="00EC0A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0A4D" w:rsidRDefault="00EC0A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0A4D" w:rsidRPr="00FE29BD" w:rsidRDefault="00EC0A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9" w:type="dxa"/>
          </w:tcPr>
          <w:p w:rsidR="008560B7" w:rsidRDefault="00E6353B" w:rsidP="008560B7">
            <w:pPr>
              <w:pStyle w:val="a6"/>
              <w:numPr>
                <w:ilvl w:val="0"/>
                <w:numId w:val="15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Проверка домашнего задания</w:t>
            </w:r>
            <w:r w:rsidR="00BD4664" w:rsidRPr="00BD466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8560B7" w:rsidRPr="00E6353B" w:rsidRDefault="008560B7" w:rsidP="00E6353B">
            <w:pPr>
              <w:ind w:left="3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6F0F3E" w:rsidRDefault="00E6353B" w:rsidP="003B1F6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Посмотрите ребята, у вас на столах лежат карточки, с помощью которых мы проверим ваши знания по предыдущим темам.</w:t>
            </w:r>
            <w:r w:rsidR="001C72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6F0F3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E6353B" w:rsidRPr="006F0F3E" w:rsidRDefault="001C7241" w:rsidP="003B1F6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Метод «Кооперативное обучение»</w:t>
            </w:r>
          </w:p>
          <w:p w:rsidR="00E6353B" w:rsidRPr="00E6353B" w:rsidRDefault="00E6353B" w:rsidP="003B1F6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B1F6F" w:rsidRDefault="00E6353B" w:rsidP="003B1F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651C02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="00651C0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</w:t>
            </w:r>
            <w:r w:rsidR="00651C0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) </w:t>
            </w:r>
            <w:r w:rsidR="00AD1B08" w:rsidRPr="00FE29BD">
              <w:rPr>
                <w:rFonts w:ascii="Times New Roman" w:hAnsi="Times New Roman" w:cs="Times New Roman"/>
                <w:b/>
                <w:sz w:val="24"/>
                <w:szCs w:val="24"/>
              </w:rPr>
              <w:t>«Пробуждение мысли</w:t>
            </w:r>
            <w:r w:rsidR="00E6279C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BD4664" w:rsidRPr="00FE29BD" w:rsidRDefault="00BD4664" w:rsidP="003B1F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3"/>
              <w:tblW w:w="7684" w:type="dxa"/>
              <w:tblLayout w:type="fixed"/>
              <w:tblLook w:val="04A0" w:firstRow="1" w:lastRow="0" w:firstColumn="1" w:lastColumn="0" w:noHBand="0" w:noVBand="1"/>
            </w:tblPr>
            <w:tblGrid>
              <w:gridCol w:w="3999"/>
              <w:gridCol w:w="3685"/>
            </w:tblGrid>
            <w:tr w:rsidR="00BD4664" w:rsidTr="00673044">
              <w:tc>
                <w:tcPr>
                  <w:tcW w:w="3999" w:type="dxa"/>
                </w:tcPr>
                <w:p w:rsidR="00BD4664" w:rsidRPr="00BD4664" w:rsidRDefault="00BD4664" w:rsidP="00BD4664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BD4664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Вариант 1</w:t>
                  </w:r>
                </w:p>
                <w:p w:rsidR="00BD4664" w:rsidRDefault="00BD4664" w:rsidP="00BD4664">
                  <w:pPr>
                    <w:pStyle w:val="a6"/>
                    <w:numPr>
                      <w:ilvl w:val="0"/>
                      <w:numId w:val="9"/>
                    </w:numPr>
                    <w:ind w:left="318" w:hanging="28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Какую силу называют силой тяжести?</w:t>
                  </w:r>
                </w:p>
                <w:p w:rsidR="00673044" w:rsidRDefault="00673044" w:rsidP="00673044">
                  <w:pPr>
                    <w:pStyle w:val="a6"/>
                    <w:numPr>
                      <w:ilvl w:val="0"/>
                      <w:numId w:val="9"/>
                    </w:numPr>
                    <w:ind w:left="318" w:hanging="318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Формула для нахождения силы тяжести.</w:t>
                  </w:r>
                </w:p>
                <w:p w:rsidR="00BD4664" w:rsidRDefault="00BD4664" w:rsidP="00BD4664">
                  <w:pPr>
                    <w:pStyle w:val="a6"/>
                    <w:numPr>
                      <w:ilvl w:val="0"/>
                      <w:numId w:val="9"/>
                    </w:numPr>
                    <w:ind w:left="318" w:hanging="28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Изобразите на чертеже </w:t>
                  </w:r>
                  <w:proofErr w:type="gram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силу тяжести</w:t>
                  </w:r>
                  <w:proofErr w:type="gram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действующую на шар.</w:t>
                  </w:r>
                </w:p>
                <w:p w:rsidR="00BD4664" w:rsidRDefault="00BD4664" w:rsidP="00BD4664">
                  <w:pPr>
                    <w:pStyle w:val="a6"/>
                    <w:ind w:left="318"/>
                  </w:pPr>
                  <w:r>
                    <w:object w:dxaOrig="3135" w:dyaOrig="600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5" type="#_x0000_t75" style="width:156pt;height:30pt" o:ole="">
                        <v:imagedata r:id="rId6" o:title=""/>
                      </v:shape>
                      <o:OLEObject Type="Embed" ProgID="PBrush" ShapeID="_x0000_i1025" DrawAspect="Content" ObjectID="_1643643824" r:id="rId7"/>
                    </w:object>
                  </w:r>
                </w:p>
                <w:p w:rsidR="00673044" w:rsidRDefault="00673044" w:rsidP="00673044">
                  <w:pPr>
                    <w:pStyle w:val="a6"/>
                    <w:numPr>
                      <w:ilvl w:val="0"/>
                      <w:numId w:val="9"/>
                    </w:numPr>
                    <w:ind w:left="318" w:hanging="28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Причины возникновения силы тяжести.</w:t>
                  </w:r>
                </w:p>
                <w:p w:rsidR="00BD4664" w:rsidRDefault="00BD4664" w:rsidP="00BD4664">
                  <w:pPr>
                    <w:pStyle w:val="a6"/>
                    <w:ind w:left="318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BD4664" w:rsidRPr="00BD4664" w:rsidRDefault="00BD4664" w:rsidP="00BD4664">
                  <w:pPr>
                    <w:pStyle w:val="a6"/>
                    <w:numPr>
                      <w:ilvl w:val="0"/>
                      <w:numId w:val="9"/>
                    </w:numPr>
                    <w:ind w:left="318" w:hanging="318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Определите силу тяжести, действующую на чугунный брусок массой 30 кг.</w:t>
                  </w:r>
                </w:p>
              </w:tc>
              <w:tc>
                <w:tcPr>
                  <w:tcW w:w="3685" w:type="dxa"/>
                </w:tcPr>
                <w:p w:rsidR="00BD4664" w:rsidRDefault="00BD4664" w:rsidP="00BD4664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В</w:t>
                  </w:r>
                  <w:r w:rsidR="00516788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а</w:t>
                  </w: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риант 2</w:t>
                  </w:r>
                </w:p>
                <w:p w:rsidR="00BD4664" w:rsidRDefault="00BD4664" w:rsidP="00BD4664">
                  <w:pPr>
                    <w:pStyle w:val="a6"/>
                    <w:numPr>
                      <w:ilvl w:val="0"/>
                      <w:numId w:val="10"/>
                    </w:numPr>
                    <w:ind w:left="291" w:hanging="28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К</w:t>
                  </w:r>
                  <w:r w:rsidRPr="00FE29B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акую силу называют весом тела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?</w:t>
                  </w:r>
                </w:p>
                <w:p w:rsidR="00BD4664" w:rsidRDefault="00BD4664" w:rsidP="00BD4664">
                  <w:pPr>
                    <w:pStyle w:val="a6"/>
                    <w:numPr>
                      <w:ilvl w:val="0"/>
                      <w:numId w:val="10"/>
                    </w:numPr>
                    <w:ind w:left="291" w:hanging="28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D466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Отличие веса тела и силы тяжести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</w:p>
                <w:p w:rsidR="00BD4664" w:rsidRDefault="00BD4664" w:rsidP="00BD4664">
                  <w:pPr>
                    <w:pStyle w:val="a6"/>
                    <w:numPr>
                      <w:ilvl w:val="0"/>
                      <w:numId w:val="10"/>
                    </w:numPr>
                    <w:ind w:left="291" w:hanging="28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Укажите рисунок, где верно указан вектор веса тела.</w:t>
                  </w:r>
                </w:p>
                <w:p w:rsidR="00BD4664" w:rsidRDefault="00BD4664" w:rsidP="00BD4664">
                  <w:pPr>
                    <w:pStyle w:val="a6"/>
                    <w:ind w:left="318"/>
                    <w:jc w:val="center"/>
                  </w:pPr>
                  <w:r>
                    <w:rPr>
                      <w:noProof/>
                      <w:lang w:eastAsia="ru-RU"/>
                    </w:rPr>
                    <w:drawing>
                      <wp:inline distT="0" distB="0" distL="0" distR="0" wp14:anchorId="589EFD64" wp14:editId="666BD15F">
                        <wp:extent cx="1865882" cy="1390650"/>
                        <wp:effectExtent l="19050" t="0" r="1018" b="0"/>
                        <wp:docPr id="9" name="Рисунок 9" descr="ÐÐ°ÑÑÐ¸Ð½ÐºÐ¸ Ð¿Ð¾ Ð·Ð°Ð¿ÑÐ¾ÑÑ ÐºÐ°ÑÑÐ¾ÑÐºÐ° Ð²ÐµÑ ÑÐµÐ»Ð°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" descr="ÐÐ°ÑÑÐ¸Ð½ÐºÐ¸ Ð¿Ð¾ Ð·Ð°Ð¿ÑÐ¾ÑÑ ÐºÐ°ÑÑÐ¾ÑÐºÐ° Ð²ÐµÑ ÑÐµÐ»Ð°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865882" cy="13906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BD4664" w:rsidRDefault="00BD4664" w:rsidP="00BD4664">
                  <w:pPr>
                    <w:pStyle w:val="a6"/>
                    <w:numPr>
                      <w:ilvl w:val="0"/>
                      <w:numId w:val="10"/>
                    </w:numPr>
                    <w:ind w:left="291" w:hanging="28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Формула для нахождения веса тела.</w:t>
                  </w:r>
                </w:p>
                <w:p w:rsidR="00BD4664" w:rsidRPr="00BD4664" w:rsidRDefault="00BD4664" w:rsidP="00BD4664">
                  <w:pPr>
                    <w:pStyle w:val="a6"/>
                    <w:numPr>
                      <w:ilvl w:val="0"/>
                      <w:numId w:val="10"/>
                    </w:numPr>
                    <w:ind w:left="291" w:hanging="28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E29B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Определите массу ведра,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если  его вес </w:t>
                  </w:r>
                  <w:r w:rsidRPr="00FE29BD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100Н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</w:p>
              </w:tc>
            </w:tr>
            <w:tr w:rsidR="00BD4664" w:rsidTr="00673044">
              <w:tc>
                <w:tcPr>
                  <w:tcW w:w="3999" w:type="dxa"/>
                </w:tcPr>
                <w:p w:rsidR="00BD4664" w:rsidRDefault="00BD4664" w:rsidP="00BD4664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BD4664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Вариант 3 </w:t>
                  </w:r>
                </w:p>
                <w:p w:rsidR="00BD4664" w:rsidRDefault="00BD4664" w:rsidP="00BD4664">
                  <w:pPr>
                    <w:pStyle w:val="a6"/>
                    <w:numPr>
                      <w:ilvl w:val="0"/>
                      <w:numId w:val="12"/>
                    </w:numPr>
                    <w:ind w:left="318" w:hanging="28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Какую силу называют силой трения?</w:t>
                  </w:r>
                </w:p>
                <w:p w:rsidR="00BD4664" w:rsidRDefault="00BD4664" w:rsidP="00BD4664">
                  <w:pPr>
                    <w:pStyle w:val="a6"/>
                    <w:numPr>
                      <w:ilvl w:val="0"/>
                      <w:numId w:val="12"/>
                    </w:numPr>
                    <w:ind w:left="318" w:hanging="28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Формула для нахождения силы трения.</w:t>
                  </w:r>
                </w:p>
                <w:p w:rsidR="00BD4664" w:rsidRPr="00BD4664" w:rsidRDefault="00BD4664" w:rsidP="00BD4664">
                  <w:pPr>
                    <w:pStyle w:val="a6"/>
                    <w:numPr>
                      <w:ilvl w:val="0"/>
                      <w:numId w:val="12"/>
                    </w:numPr>
                    <w:ind w:left="318" w:hanging="28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Укажите виды силы трения.</w:t>
                  </w:r>
                </w:p>
                <w:p w:rsidR="00BD4664" w:rsidRPr="00BD4664" w:rsidRDefault="00BD4664" w:rsidP="00BD4664">
                  <w:pPr>
                    <w:pStyle w:val="a6"/>
                    <w:ind w:left="318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object w:dxaOrig="5145" w:dyaOrig="810">
                      <v:shape id="_x0000_i1026" type="#_x0000_t75" style="width:183pt;height:33pt" o:ole="">
                        <v:imagedata r:id="rId9" o:title=""/>
                      </v:shape>
                      <o:OLEObject Type="Embed" ProgID="PBrush" ShapeID="_x0000_i1026" DrawAspect="Content" ObjectID="_1643643825" r:id="rId10"/>
                    </w:object>
                  </w:r>
                </w:p>
                <w:p w:rsidR="00BD4664" w:rsidRDefault="00BD4664" w:rsidP="00BD4664">
                  <w:pPr>
                    <w:pStyle w:val="a6"/>
                    <w:numPr>
                      <w:ilvl w:val="0"/>
                      <w:numId w:val="12"/>
                    </w:numPr>
                    <w:ind w:left="318" w:hanging="28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Формула для нахождения силы трения.</w:t>
                  </w:r>
                </w:p>
                <w:p w:rsidR="00BD4664" w:rsidRPr="00BD4664" w:rsidRDefault="00BD4664" w:rsidP="00BD4664">
                  <w:pPr>
                    <w:pStyle w:val="a6"/>
                    <w:numPr>
                      <w:ilvl w:val="0"/>
                      <w:numId w:val="12"/>
                    </w:numPr>
                    <w:ind w:left="318" w:hanging="28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Для равномерного движения книги массой 1 кг по столу нужно приложить горизонтальную силу  2Н. Чему равен коэффициент трения скольжения между книгой и толом?</w:t>
                  </w:r>
                </w:p>
              </w:tc>
              <w:tc>
                <w:tcPr>
                  <w:tcW w:w="3685" w:type="dxa"/>
                </w:tcPr>
                <w:p w:rsidR="00BD4664" w:rsidRDefault="00BD4664" w:rsidP="00BD4664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BD4664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Вариант 4</w:t>
                  </w:r>
                </w:p>
                <w:p w:rsidR="00BD4664" w:rsidRDefault="00BD4664" w:rsidP="00BD4664">
                  <w:pPr>
                    <w:pStyle w:val="a6"/>
                    <w:numPr>
                      <w:ilvl w:val="0"/>
                      <w:numId w:val="13"/>
                    </w:numPr>
                    <w:ind w:left="291" w:hanging="28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Какую силу называют силой упругости?</w:t>
                  </w:r>
                </w:p>
                <w:p w:rsidR="00BD4664" w:rsidRDefault="00BD4664" w:rsidP="00BD4664">
                  <w:pPr>
                    <w:pStyle w:val="a6"/>
                    <w:numPr>
                      <w:ilvl w:val="0"/>
                      <w:numId w:val="13"/>
                    </w:numPr>
                    <w:ind w:left="291" w:hanging="28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Формула для нахождения силы упругости.</w:t>
                  </w:r>
                </w:p>
                <w:p w:rsidR="00BD4664" w:rsidRPr="00BD4664" w:rsidRDefault="00BD4664" w:rsidP="00BD4664">
                  <w:pPr>
                    <w:pStyle w:val="a6"/>
                    <w:numPr>
                      <w:ilvl w:val="0"/>
                      <w:numId w:val="13"/>
                    </w:numPr>
                    <w:ind w:left="291" w:hanging="28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Укажите виды упругих деформаций</w:t>
                  </w:r>
                </w:p>
                <w:p w:rsidR="00BD4664" w:rsidRPr="00BD4664" w:rsidRDefault="00BD4664" w:rsidP="00BD4664">
                  <w:pPr>
                    <w:pStyle w:val="a6"/>
                    <w:ind w:left="291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object w:dxaOrig="3555" w:dyaOrig="4785">
                      <v:shape id="_x0000_i1027" type="#_x0000_t75" style="width:111.75pt;height:150.75pt" o:ole="">
                        <v:imagedata r:id="rId11" o:title=""/>
                      </v:shape>
                      <o:OLEObject Type="Embed" ProgID="PBrush" ShapeID="_x0000_i1027" DrawAspect="Content" ObjectID="_1643643826" r:id="rId12"/>
                    </w:object>
                  </w:r>
                </w:p>
                <w:p w:rsidR="00BD4664" w:rsidRDefault="00BD4664" w:rsidP="00BD4664">
                  <w:pPr>
                    <w:pStyle w:val="a6"/>
                    <w:numPr>
                      <w:ilvl w:val="0"/>
                      <w:numId w:val="13"/>
                    </w:numPr>
                    <w:ind w:left="291" w:hanging="28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Запишите закон Гука.</w:t>
                  </w:r>
                </w:p>
                <w:p w:rsidR="00BD4664" w:rsidRPr="00BD4664" w:rsidRDefault="00BD4664" w:rsidP="00BD4664">
                  <w:pPr>
                    <w:pStyle w:val="a6"/>
                    <w:numPr>
                      <w:ilvl w:val="0"/>
                      <w:numId w:val="13"/>
                    </w:numPr>
                    <w:ind w:left="291" w:hanging="28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Сила 12 Н сжимает стальную пружину на 7,5 см. Определите жесткость пружины.</w:t>
                  </w:r>
                </w:p>
              </w:tc>
            </w:tr>
          </w:tbl>
          <w:p w:rsidR="002965FA" w:rsidRDefault="00BD4664" w:rsidP="00BD46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 4 варианта (сила тяжести, вес тела, сила трения, сила упругости</w:t>
            </w:r>
            <w:r w:rsidR="003B1F6F" w:rsidRPr="00FE29B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2965FA" w:rsidRPr="002965F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F0F3E" w:rsidRPr="002965FA" w:rsidRDefault="006F0F3E" w:rsidP="00BD46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1DEF" w:rsidRDefault="002965FA" w:rsidP="00BD46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Формативное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оценивание «Сигнальные карточки». </w:t>
            </w:r>
            <w:r w:rsidR="003B1F6F" w:rsidRPr="00FE29BD">
              <w:rPr>
                <w:rFonts w:ascii="Times New Roman" w:hAnsi="Times New Roman" w:cs="Times New Roman"/>
                <w:sz w:val="24"/>
                <w:szCs w:val="24"/>
              </w:rPr>
              <w:t>О выполнении задания</w:t>
            </w:r>
            <w:r w:rsidR="00BD4664">
              <w:rPr>
                <w:rFonts w:ascii="Times New Roman" w:hAnsi="Times New Roman" w:cs="Times New Roman"/>
                <w:sz w:val="24"/>
                <w:szCs w:val="24"/>
              </w:rPr>
              <w:t xml:space="preserve"> учитель сигнализируе</w:t>
            </w:r>
            <w:r w:rsidR="00F350FF" w:rsidRPr="00FE29BD">
              <w:rPr>
                <w:rFonts w:ascii="Times New Roman" w:hAnsi="Times New Roman" w:cs="Times New Roman"/>
                <w:sz w:val="24"/>
                <w:szCs w:val="24"/>
              </w:rPr>
              <w:t xml:space="preserve">т зеленой </w:t>
            </w:r>
            <w:r w:rsidR="00BD4664">
              <w:rPr>
                <w:rFonts w:ascii="Times New Roman" w:hAnsi="Times New Roman" w:cs="Times New Roman"/>
                <w:sz w:val="24"/>
                <w:szCs w:val="24"/>
              </w:rPr>
              <w:t xml:space="preserve">карточкой, </w:t>
            </w:r>
            <w:r w:rsidR="00C35E08">
              <w:rPr>
                <w:rFonts w:ascii="Times New Roman" w:hAnsi="Times New Roman" w:cs="Times New Roman"/>
                <w:sz w:val="24"/>
                <w:szCs w:val="24"/>
              </w:rPr>
              <w:t>желтой и красной</w:t>
            </w:r>
            <w:r w:rsidR="00BD4664">
              <w:rPr>
                <w:rFonts w:ascii="Times New Roman" w:hAnsi="Times New Roman" w:cs="Times New Roman"/>
                <w:sz w:val="24"/>
                <w:szCs w:val="24"/>
              </w:rPr>
              <w:t>. Если зеленая – ответ был полный, не требует дополнения, желтая – ответ не полный, (другие учащиеся дополняют), красная – ответ не верный (другие учащиеся отвечают).</w:t>
            </w:r>
          </w:p>
          <w:p w:rsidR="00571DEF" w:rsidRPr="00571DEF" w:rsidRDefault="002965FA" w:rsidP="002965F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object w:dxaOrig="8850" w:dyaOrig="5970">
                <v:shape id="_x0000_i1028" type="#_x0000_t75" style="width:150pt;height:101.25pt" o:ole="">
                  <v:imagedata r:id="rId13" o:title=""/>
                </v:shape>
                <o:OLEObject Type="Embed" ProgID="PBrush" ShapeID="_x0000_i1028" DrawAspect="Content" ObjectID="_1643643827" r:id="rId14"/>
              </w:object>
            </w:r>
          </w:p>
          <w:p w:rsidR="00571DEF" w:rsidRPr="00BD4664" w:rsidRDefault="00571DEF" w:rsidP="00BD46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38BD" w:rsidRDefault="00C46781" w:rsidP="0097104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6781">
              <w:rPr>
                <w:rFonts w:ascii="Times New Roman" w:hAnsi="Times New Roman" w:cs="Times New Roman"/>
                <w:b/>
                <w:sz w:val="24"/>
                <w:szCs w:val="24"/>
              </w:rPr>
              <w:t>Дескриптор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</w:p>
          <w:p w:rsidR="004838BD" w:rsidRDefault="00C9475C" w:rsidP="009710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C46781" w:rsidRPr="00C46781">
              <w:rPr>
                <w:rFonts w:ascii="Times New Roman" w:hAnsi="Times New Roman" w:cs="Times New Roman"/>
                <w:sz w:val="24"/>
                <w:szCs w:val="24"/>
              </w:rPr>
              <w:t xml:space="preserve">знают виды </w:t>
            </w:r>
            <w:r w:rsidR="005D30E2" w:rsidRPr="00C46781">
              <w:rPr>
                <w:rFonts w:ascii="Times New Roman" w:hAnsi="Times New Roman" w:cs="Times New Roman"/>
                <w:sz w:val="24"/>
                <w:szCs w:val="24"/>
              </w:rPr>
              <w:t xml:space="preserve">сил, </w:t>
            </w:r>
          </w:p>
          <w:p w:rsidR="004838BD" w:rsidRDefault="00C9475C" w:rsidP="009710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DE5DAD">
              <w:rPr>
                <w:rFonts w:ascii="Times New Roman" w:hAnsi="Times New Roman" w:cs="Times New Roman"/>
                <w:sz w:val="24"/>
                <w:szCs w:val="24"/>
              </w:rPr>
              <w:t xml:space="preserve">знают основные характеристики сил, </w:t>
            </w:r>
          </w:p>
          <w:p w:rsidR="007A389F" w:rsidRDefault="00C9475C" w:rsidP="009710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673044">
              <w:rPr>
                <w:rFonts w:ascii="Times New Roman" w:hAnsi="Times New Roman" w:cs="Times New Roman"/>
                <w:sz w:val="24"/>
                <w:szCs w:val="24"/>
              </w:rPr>
              <w:t>формулы для их нахождения</w:t>
            </w:r>
            <w:r w:rsidR="00C46781" w:rsidRPr="00C46781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="005D30E2" w:rsidRPr="00C46781">
              <w:rPr>
                <w:rFonts w:ascii="Times New Roman" w:hAnsi="Times New Roman" w:cs="Times New Roman"/>
                <w:sz w:val="24"/>
                <w:szCs w:val="24"/>
              </w:rPr>
              <w:t xml:space="preserve">умеют </w:t>
            </w:r>
            <w:r w:rsidR="00651C02">
              <w:rPr>
                <w:rFonts w:ascii="Times New Roman" w:hAnsi="Times New Roman" w:cs="Times New Roman"/>
                <w:sz w:val="24"/>
                <w:szCs w:val="24"/>
              </w:rPr>
              <w:t xml:space="preserve">их </w:t>
            </w:r>
            <w:r w:rsidR="005D30E2" w:rsidRPr="00C46781">
              <w:rPr>
                <w:rFonts w:ascii="Times New Roman" w:hAnsi="Times New Roman" w:cs="Times New Roman"/>
                <w:sz w:val="24"/>
                <w:szCs w:val="24"/>
              </w:rPr>
              <w:t>применять</w:t>
            </w:r>
            <w:r w:rsidR="00BD466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673044" w:rsidRPr="00C46781" w:rsidRDefault="00673044" w:rsidP="00BD46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782A55" w:rsidRDefault="00BD4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карточки с заданиями, сигнальные карточки. </w:t>
            </w:r>
          </w:p>
          <w:p w:rsidR="00BD4664" w:rsidRPr="00FE29BD" w:rsidRDefault="002965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object w:dxaOrig="8850" w:dyaOrig="5970">
                <v:shape id="_x0000_i1029" type="#_x0000_t75" style="width:68.25pt;height:46.5pt" o:ole="">
                  <v:imagedata r:id="rId13" o:title=""/>
                </v:shape>
                <o:OLEObject Type="Embed" ProgID="PBrush" ShapeID="_x0000_i1029" DrawAspect="Content" ObjectID="_1643643828" r:id="rId15"/>
              </w:object>
            </w:r>
          </w:p>
        </w:tc>
      </w:tr>
      <w:tr w:rsidR="00EC0A4D" w:rsidRPr="00FE29BD" w:rsidTr="00EE755E">
        <w:tc>
          <w:tcPr>
            <w:tcW w:w="1417" w:type="dxa"/>
          </w:tcPr>
          <w:p w:rsidR="00DB65BD" w:rsidRPr="00FE29BD" w:rsidRDefault="006F0F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7-8</w:t>
            </w:r>
            <w:r w:rsidR="00673044">
              <w:rPr>
                <w:rFonts w:ascii="Times New Roman" w:hAnsi="Times New Roman" w:cs="Times New Roman"/>
                <w:sz w:val="24"/>
                <w:szCs w:val="24"/>
              </w:rPr>
              <w:t xml:space="preserve"> мин</w:t>
            </w:r>
          </w:p>
          <w:p w:rsidR="00EC0A4D" w:rsidRPr="00FE29BD" w:rsidRDefault="00EC0A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0A4D" w:rsidRPr="00FE29BD" w:rsidRDefault="00EC0A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0A4D" w:rsidRPr="00FE29BD" w:rsidRDefault="00EC0A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0A4D" w:rsidRPr="00FE29BD" w:rsidRDefault="00EC0A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0A4D" w:rsidRPr="00FE29BD" w:rsidRDefault="00EC0A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0A4D" w:rsidRPr="00FE29BD" w:rsidRDefault="00EC0A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0A4D" w:rsidRPr="00FE29BD" w:rsidRDefault="00EC0A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0A4D" w:rsidRPr="00FE29BD" w:rsidRDefault="00EC0A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0A4D" w:rsidRPr="00FE29BD" w:rsidRDefault="00EC0A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0A4D" w:rsidRPr="00FE29BD" w:rsidRDefault="00EC0A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0A4D" w:rsidRPr="00FE29BD" w:rsidRDefault="00EC0A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0A4D" w:rsidRPr="00FE29BD" w:rsidRDefault="00EC0A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0A4D" w:rsidRPr="00FE29BD" w:rsidRDefault="00EC0A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0A4D" w:rsidRPr="00FE29BD" w:rsidRDefault="00EC0A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0A4D" w:rsidRPr="00FE29BD" w:rsidRDefault="00EC0A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69F5" w:rsidRPr="00FE29BD" w:rsidRDefault="00A469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0A4D" w:rsidRPr="00FE29BD" w:rsidRDefault="00200B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8-11</w:t>
            </w:r>
            <w:r w:rsidR="00A469F5">
              <w:rPr>
                <w:rFonts w:ascii="Times New Roman" w:hAnsi="Times New Roman" w:cs="Times New Roman"/>
                <w:sz w:val="24"/>
                <w:szCs w:val="24"/>
              </w:rPr>
              <w:t xml:space="preserve"> мин</w:t>
            </w:r>
          </w:p>
          <w:p w:rsidR="00EC0A4D" w:rsidRDefault="00EC0A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69F5" w:rsidRDefault="00A469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69F5" w:rsidRDefault="00A469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69F5" w:rsidRDefault="00A469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69F5" w:rsidRDefault="00A469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69F5" w:rsidRDefault="00A469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69F5" w:rsidRDefault="00A469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69F5" w:rsidRDefault="00A469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69F5" w:rsidRDefault="00A469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69F5" w:rsidRDefault="00A469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69F5" w:rsidRDefault="00A469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69F5" w:rsidRDefault="00A469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69F5" w:rsidRDefault="00A469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69F5" w:rsidRDefault="00A469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69F5" w:rsidRDefault="00A469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69F5" w:rsidRDefault="00A469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69F5" w:rsidRPr="00FE29BD" w:rsidRDefault="00A469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0A4D" w:rsidRPr="00FE29BD" w:rsidRDefault="00EC0A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0A4D" w:rsidRPr="00FE29BD" w:rsidRDefault="00EC0A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0A4D" w:rsidRPr="00FE29BD" w:rsidRDefault="00EC0A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0A4D" w:rsidRPr="00FE29BD" w:rsidRDefault="00EC0A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0A4D" w:rsidRDefault="00EC0A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65BD" w:rsidRDefault="00DB65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65BD" w:rsidRDefault="00DB65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65BD" w:rsidRDefault="00DB65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65BD" w:rsidRDefault="00DB65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65BD" w:rsidRDefault="00DB65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65BD" w:rsidRDefault="00DB65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65BD" w:rsidRDefault="00DB65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7C20" w:rsidRDefault="008C7C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7C20" w:rsidRDefault="008C7C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7C20" w:rsidRDefault="008C7C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7C20" w:rsidRDefault="008C7C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1920" w:rsidRDefault="00B019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1920" w:rsidRDefault="00B019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1920" w:rsidRDefault="00B019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1920" w:rsidRDefault="00B019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1920" w:rsidRDefault="00B019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1920" w:rsidRDefault="00B019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1920" w:rsidRDefault="00B019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1920" w:rsidRDefault="00B019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1920" w:rsidRDefault="00B019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1920" w:rsidRDefault="00B019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1920" w:rsidRDefault="00B019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1920" w:rsidRDefault="00B019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1920" w:rsidRDefault="00B019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1920" w:rsidRDefault="00B019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1920" w:rsidRDefault="00B019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1920" w:rsidRDefault="00B019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1920" w:rsidRDefault="00B019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1920" w:rsidRDefault="00B019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1920" w:rsidRDefault="00B019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1920" w:rsidRDefault="00B019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1920" w:rsidRDefault="00B019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1920" w:rsidRDefault="00B019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1920" w:rsidRDefault="00B019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1920" w:rsidRDefault="00B019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1920" w:rsidRDefault="00B019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1920" w:rsidRDefault="00B019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1920" w:rsidRDefault="00B019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1920" w:rsidRDefault="00B019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3BC8" w:rsidRDefault="00633B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65BD" w:rsidRDefault="00200B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11-15</w:t>
            </w:r>
            <w:r w:rsidR="007B170D">
              <w:rPr>
                <w:rFonts w:ascii="Times New Roman" w:hAnsi="Times New Roman" w:cs="Times New Roman"/>
                <w:sz w:val="24"/>
                <w:szCs w:val="24"/>
              </w:rPr>
              <w:t xml:space="preserve"> мин</w:t>
            </w:r>
          </w:p>
          <w:p w:rsidR="00DB65BD" w:rsidRDefault="00DB65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65BD" w:rsidRDefault="00DB65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65BD" w:rsidRDefault="00DB65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65BD" w:rsidRDefault="00DB65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65BD" w:rsidRDefault="00DB65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65BD" w:rsidRDefault="00DB65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65BD" w:rsidRDefault="00DB65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65BD" w:rsidRDefault="00DB65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65BD" w:rsidRDefault="00DB65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65BD" w:rsidRDefault="00DB65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65BD" w:rsidRDefault="00DB65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65BD" w:rsidRDefault="00DB65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65BD" w:rsidRDefault="00DB65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65BD" w:rsidRDefault="00DB65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65BD" w:rsidRDefault="00DB65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65BD" w:rsidRDefault="00DB65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65BD" w:rsidRDefault="00DB65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65BD" w:rsidRDefault="00DB65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65BD" w:rsidRDefault="00DB65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65BD" w:rsidRDefault="00DB65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0706" w:rsidRDefault="003C07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0706" w:rsidRDefault="003C07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58C4" w:rsidRDefault="00E658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58C4" w:rsidRDefault="00E658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58C4" w:rsidRDefault="00E658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58C4" w:rsidRDefault="00E658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58C4" w:rsidRDefault="00E658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170D" w:rsidRDefault="007B17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65BD" w:rsidRDefault="00DB65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65BD" w:rsidRDefault="00DB65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1920" w:rsidRDefault="00B019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1920" w:rsidRDefault="00B019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65BD" w:rsidRDefault="00DB65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65BD" w:rsidRDefault="00DB65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65BD" w:rsidRDefault="00DB65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65BD" w:rsidRDefault="00DB65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65BD" w:rsidRDefault="00DB65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75C" w:rsidRDefault="00C9475C" w:rsidP="00C94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15-20 мин</w:t>
            </w:r>
          </w:p>
          <w:p w:rsidR="00DB65BD" w:rsidRDefault="00DB65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65BD" w:rsidRDefault="00DB65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65BD" w:rsidRDefault="00DB65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65BD" w:rsidRDefault="00DB65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65BD" w:rsidRDefault="00DB65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65BD" w:rsidRDefault="00DB65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65BD" w:rsidRDefault="00DB65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65BD" w:rsidRDefault="00DB65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65BD" w:rsidRDefault="00DB65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65BD" w:rsidRDefault="00DB65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65BD" w:rsidRDefault="00DB65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65BD" w:rsidRDefault="00DB65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65BD" w:rsidRDefault="00DB65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65BD" w:rsidRDefault="00DB65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65BD" w:rsidRDefault="00DB65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65BD" w:rsidRDefault="00DB65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65BD" w:rsidRDefault="00DB65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65BD" w:rsidRDefault="00DB65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65BD" w:rsidRDefault="00DB65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65BD" w:rsidRDefault="00DB65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65BD" w:rsidRDefault="00DB65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65BD" w:rsidRDefault="00DB65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65BD" w:rsidRDefault="00DB65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755E" w:rsidRDefault="00EE75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755E" w:rsidRDefault="00EE75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755E" w:rsidRDefault="00EE75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755E" w:rsidRDefault="00EE75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755E" w:rsidRDefault="00EE75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1920" w:rsidRPr="00FD680C" w:rsidRDefault="00B019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1920" w:rsidRDefault="00B019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75C" w:rsidRDefault="00C94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65BD" w:rsidRDefault="00200B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20-21</w:t>
            </w:r>
            <w:r w:rsidR="008A6A20">
              <w:rPr>
                <w:rFonts w:ascii="Times New Roman" w:hAnsi="Times New Roman" w:cs="Times New Roman"/>
                <w:sz w:val="24"/>
                <w:szCs w:val="24"/>
              </w:rPr>
              <w:t xml:space="preserve"> мин</w:t>
            </w:r>
          </w:p>
          <w:p w:rsidR="00DB65BD" w:rsidRDefault="00DB65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65BD" w:rsidRDefault="00DB65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755E" w:rsidRDefault="00EE75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65BD" w:rsidRDefault="00200B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21-23</w:t>
            </w:r>
            <w:r w:rsidR="008A6A20">
              <w:rPr>
                <w:rFonts w:ascii="Times New Roman" w:hAnsi="Times New Roman" w:cs="Times New Roman"/>
                <w:sz w:val="24"/>
                <w:szCs w:val="24"/>
              </w:rPr>
              <w:t xml:space="preserve"> мин</w:t>
            </w:r>
          </w:p>
          <w:p w:rsidR="00DB65BD" w:rsidRDefault="00DB65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65BD" w:rsidRDefault="00DB65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65BD" w:rsidRDefault="00DB65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65BD" w:rsidRDefault="00DB65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65BD" w:rsidRDefault="00DB65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65BD" w:rsidRDefault="00DB65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65BD" w:rsidRDefault="00DB65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65BD" w:rsidRDefault="00DB65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65BD" w:rsidRDefault="00DB65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65BD" w:rsidRDefault="00DB65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65BD" w:rsidRDefault="00DB65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65BD" w:rsidRDefault="00DB65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65BD" w:rsidRDefault="00DB65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65BD" w:rsidRDefault="00DB65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65BD" w:rsidRDefault="00DB65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0B3A" w:rsidRDefault="00200B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0B3A" w:rsidRDefault="00200B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65BD" w:rsidRDefault="00DB65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65BD" w:rsidRDefault="00DB65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65BD" w:rsidRDefault="00DB65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65BD" w:rsidRDefault="00DB65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65BD" w:rsidRDefault="00DB65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65BD" w:rsidRDefault="00DB65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65BD" w:rsidRDefault="00DB65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75C" w:rsidRDefault="00C94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75C" w:rsidRDefault="00C9475C" w:rsidP="00C94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23-30 мин</w:t>
            </w:r>
          </w:p>
          <w:p w:rsidR="00DB65BD" w:rsidRDefault="00DB65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4218" w:rsidRDefault="00B142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65BD" w:rsidRDefault="00DB65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65BD" w:rsidRDefault="00DB65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65BD" w:rsidRDefault="00DB65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65BD" w:rsidRDefault="00DB65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65BD" w:rsidRDefault="00DB65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65BD" w:rsidRDefault="00DB65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65BD" w:rsidRDefault="00DB65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65BD" w:rsidRDefault="00DB65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65BD" w:rsidRDefault="00DB65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65BD" w:rsidRDefault="00DB65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65BD" w:rsidRDefault="00DB65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65BD" w:rsidRDefault="00DB65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65BD" w:rsidRDefault="00DB65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65BD" w:rsidRDefault="00DB65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65BD" w:rsidRDefault="00DB65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65BD" w:rsidRDefault="00DB65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65BD" w:rsidRDefault="00DB65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65BD" w:rsidRDefault="00DB65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65BD" w:rsidRDefault="00DB65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65BD" w:rsidRDefault="00DB65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65BD" w:rsidRDefault="00DB65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65BD" w:rsidRDefault="00DB65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65BD" w:rsidRDefault="00DB65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65BD" w:rsidRDefault="00DB65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65BD" w:rsidRDefault="00DB65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65BD" w:rsidRDefault="00DB65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65BD" w:rsidRDefault="00DB65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65BD" w:rsidRDefault="00DB65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65BD" w:rsidRDefault="00DB65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65BD" w:rsidRDefault="00DB65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65BD" w:rsidRDefault="00DB65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0B3A" w:rsidRDefault="00200B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75C" w:rsidRDefault="00C9475C" w:rsidP="00C94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30-33 мин</w:t>
            </w:r>
          </w:p>
          <w:p w:rsidR="004E4CEE" w:rsidRDefault="004E4C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4CEE" w:rsidRDefault="004E4C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0B3A" w:rsidRDefault="00200B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0B3A" w:rsidRDefault="00200B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0B3A" w:rsidRDefault="00200B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75C" w:rsidRDefault="00C94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0B3A" w:rsidRDefault="00200B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0B3A" w:rsidRDefault="00200B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0B3A" w:rsidRDefault="00200B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0B3A" w:rsidRDefault="00200B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0B3A" w:rsidRDefault="00200B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0B3A" w:rsidRDefault="00200B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0B3A" w:rsidRDefault="00200B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0B3A" w:rsidRDefault="00200B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0B3A" w:rsidRDefault="00200B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0B3A" w:rsidRDefault="00200B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40B0" w:rsidRDefault="00AB40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40B0" w:rsidRDefault="00AB40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40B0" w:rsidRDefault="00AB40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0B3A" w:rsidRDefault="00C94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33-35 мин</w:t>
            </w:r>
          </w:p>
          <w:p w:rsidR="00200B3A" w:rsidRDefault="00200B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0B3A" w:rsidRDefault="00200B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0B3A" w:rsidRDefault="00200B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0B3A" w:rsidRDefault="00200B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099A" w:rsidRDefault="009F09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0B3A" w:rsidRDefault="00200B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0B3A" w:rsidRDefault="00200B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0B3A" w:rsidRDefault="00200B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4CEE" w:rsidRDefault="004E4C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65BD" w:rsidRDefault="00DB65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65BD" w:rsidRDefault="00DB65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65BD" w:rsidRDefault="00DB65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65BD" w:rsidRDefault="00DB65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65BD" w:rsidRDefault="00DB65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65BD" w:rsidRDefault="00DB65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65BD" w:rsidRDefault="00DB65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65BD" w:rsidRDefault="00C94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35-39 мин</w:t>
            </w:r>
          </w:p>
          <w:p w:rsidR="00DB65BD" w:rsidRDefault="00DB65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65BD" w:rsidRDefault="00DB65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65BD" w:rsidRDefault="00DB65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65BD" w:rsidRDefault="00DB65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65BD" w:rsidRDefault="00DB65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65BD" w:rsidRDefault="00DB65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65BD" w:rsidRDefault="00DB65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65BD" w:rsidRDefault="00DB65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65BD" w:rsidRDefault="00DB65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65BD" w:rsidRDefault="00DB65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65BD" w:rsidRDefault="00DB65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65BD" w:rsidRDefault="00DB65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65BD" w:rsidRDefault="00DB65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65BD" w:rsidRDefault="00DB65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65BD" w:rsidRDefault="00DB65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65BD" w:rsidRDefault="00DB65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65BD" w:rsidRDefault="00DB65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65BD" w:rsidRDefault="00DB65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65BD" w:rsidRDefault="00DB65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65BD" w:rsidRDefault="00DB65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65BD" w:rsidRDefault="00DB65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65BD" w:rsidRPr="00FE29BD" w:rsidRDefault="00DB65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9" w:type="dxa"/>
            <w:vMerge w:val="restart"/>
          </w:tcPr>
          <w:p w:rsidR="00BD4664" w:rsidRDefault="00E6353B" w:rsidP="00BD4664">
            <w:pPr>
              <w:pStyle w:val="a4"/>
              <w:numPr>
                <w:ilvl w:val="0"/>
                <w:numId w:val="15"/>
              </w:numPr>
              <w:shd w:val="clear" w:color="auto" w:fill="FFFFFF"/>
              <w:spacing w:before="0" w:beforeAutospacing="0" w:after="150" w:afterAutospacing="0"/>
              <w:rPr>
                <w:b/>
              </w:rPr>
            </w:pPr>
            <w:r>
              <w:rPr>
                <w:b/>
              </w:rPr>
              <w:lastRenderedPageBreak/>
              <w:t>Актуализация знаний. Изучение новой темы</w:t>
            </w:r>
            <w:r w:rsidR="00BD4664" w:rsidRPr="00651C02">
              <w:rPr>
                <w:b/>
              </w:rPr>
              <w:t>.</w:t>
            </w:r>
          </w:p>
          <w:p w:rsidR="00B26F68" w:rsidRPr="0086412B" w:rsidRDefault="006F0F3E" w:rsidP="00CA3E9D">
            <w:pPr>
              <w:pStyle w:val="a4"/>
              <w:shd w:val="clear" w:color="auto" w:fill="FFFFFF"/>
              <w:spacing w:before="0" w:beforeAutospacing="0" w:after="150" w:afterAutospacing="0"/>
              <w:jc w:val="both"/>
              <w:rPr>
                <w:color w:val="FF0000"/>
              </w:rPr>
            </w:pPr>
            <w:r>
              <w:rPr>
                <w:color w:val="FF0000"/>
              </w:rPr>
              <w:t xml:space="preserve">     </w:t>
            </w:r>
            <w:r w:rsidR="00CA3E9D" w:rsidRPr="006F0F3E">
              <w:t>Сегодня мы с вами на уроке познакомимся с новой физической величиной. Посмотрит</w:t>
            </w:r>
            <w:r w:rsidRPr="006F0F3E">
              <w:t>е на доску, разгадайте ребус</w:t>
            </w:r>
            <w:r w:rsidR="00CA3E9D" w:rsidRPr="006F0F3E">
              <w:t xml:space="preserve">. Как же эта величина называется? </w:t>
            </w:r>
            <w:r w:rsidR="00CA3E9D" w:rsidRPr="006F0F3E">
              <w:rPr>
                <w:i/>
              </w:rPr>
              <w:t xml:space="preserve">(Давление) </w:t>
            </w:r>
          </w:p>
          <w:p w:rsidR="00BD4664" w:rsidRPr="0086412B" w:rsidRDefault="00B26F68" w:rsidP="006F0F3E">
            <w:pPr>
              <w:pStyle w:val="a4"/>
              <w:spacing w:before="0" w:beforeAutospacing="0" w:after="0" w:afterAutospacing="0"/>
              <w:jc w:val="center"/>
              <w:rPr>
                <w:b/>
                <w:i/>
                <w:color w:val="FF0000"/>
              </w:rPr>
            </w:pPr>
            <w:r w:rsidRPr="0086412B">
              <w:rPr>
                <w:noProof/>
                <w:color w:val="FF0000"/>
              </w:rPr>
              <w:drawing>
                <wp:inline distT="0" distB="0" distL="0" distR="0" wp14:anchorId="778026A5" wp14:editId="0A579183">
                  <wp:extent cx="1824087" cy="1212596"/>
                  <wp:effectExtent l="0" t="0" r="5080" b="6985"/>
                  <wp:docPr id="4" name="Рисунок 4" descr="Картинки по запросу ребус давле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Картинки по запросу ребус давлени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7674" cy="1214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A3E9D" w:rsidRPr="006F0F3E" w:rsidRDefault="00CA3E9D" w:rsidP="00CA3E9D">
            <w:pPr>
              <w:pStyle w:val="a4"/>
              <w:spacing w:before="0" w:beforeAutospacing="0" w:after="0" w:afterAutospacing="0"/>
              <w:jc w:val="both"/>
            </w:pPr>
            <w:r w:rsidRPr="006F0F3E">
              <w:t>С понятием давления мы очень часто встречаемся в повседневной жизни, используя в различных значениях. Сегодня рассмотрим давление твердых тел. Для начала проведем небольшое исследование (раздаются необходимые принадлежности)</w:t>
            </w:r>
          </w:p>
          <w:p w:rsidR="00CA3E9D" w:rsidRPr="00CA3E9D" w:rsidRDefault="00CA3E9D" w:rsidP="00CA3E9D">
            <w:pPr>
              <w:pStyle w:val="a4"/>
              <w:spacing w:before="0" w:beforeAutospacing="0" w:after="0" w:afterAutospacing="0"/>
              <w:jc w:val="both"/>
            </w:pPr>
          </w:p>
          <w:p w:rsidR="006F0F3E" w:rsidRDefault="009841D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  <w:r w:rsidRPr="00EE755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(=) </w:t>
            </w:r>
            <w:r w:rsidR="00D73ACB">
              <w:rPr>
                <w:rFonts w:ascii="Times New Roman" w:hAnsi="Times New Roman" w:cs="Times New Roman"/>
                <w:b/>
                <w:sz w:val="24"/>
                <w:szCs w:val="24"/>
              </w:rPr>
              <w:t>Исследовательское задание</w:t>
            </w:r>
            <w:r w:rsidR="009710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</w:t>
            </w:r>
            <w:r w:rsidR="00EC0A4D" w:rsidRPr="00DD457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группам</w:t>
            </w:r>
            <w:r w:rsidR="007C40C8" w:rsidRPr="00DD457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EC0A4D" w:rsidRPr="00DD457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EC0A4D" w:rsidRDefault="00971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104C">
              <w:rPr>
                <w:rFonts w:ascii="Times New Roman" w:hAnsi="Times New Roman" w:cs="Times New Roman"/>
                <w:sz w:val="24"/>
                <w:szCs w:val="24"/>
              </w:rPr>
              <w:t>Используется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6279C">
              <w:rPr>
                <w:rFonts w:ascii="Times New Roman" w:hAnsi="Times New Roman" w:cs="Times New Roman"/>
                <w:b/>
                <w:sz w:val="24"/>
                <w:szCs w:val="24"/>
              </w:rPr>
              <w:t>лабораторный метод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97104C">
              <w:rPr>
                <w:rFonts w:ascii="Times New Roman" w:hAnsi="Times New Roman" w:cs="Times New Roman"/>
                <w:sz w:val="24"/>
                <w:szCs w:val="24"/>
              </w:rPr>
              <w:t>обучения.</w:t>
            </w:r>
          </w:p>
          <w:p w:rsidR="0097104C" w:rsidRPr="0097104C" w:rsidRDefault="009710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6EA6" w:rsidRDefault="00EC0A4D" w:rsidP="00C521DE">
            <w:pPr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DD457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Задание 1 группе</w:t>
            </w:r>
            <w:r w:rsidR="00BD4664" w:rsidRPr="00DD457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="002C2472" w:rsidRPr="00DD45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исследовать</w:t>
            </w:r>
            <w:r w:rsidRPr="00DD45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степень сжатия поролона деревянным бруском с меняющимися грузами</w:t>
            </w:r>
          </w:p>
          <w:p w:rsidR="006F0F3E" w:rsidRPr="00DD4574" w:rsidRDefault="006F0F3E" w:rsidP="006F0F3E">
            <w:pPr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34C52171" wp14:editId="763B1715">
                  <wp:extent cx="1467134" cy="806236"/>
                  <wp:effectExtent l="0" t="0" r="0" b="0"/>
                  <wp:docPr id="5" name="Рисунок 5" descr="Картинки по запросу давление твердых тел картинк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Картинки по запросу давление твердых тел картинк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7160" cy="806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C0A4D" w:rsidRPr="00DD4574" w:rsidRDefault="00EC0A4D" w:rsidP="00E80BC3">
            <w:pPr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DD457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Задание 2 группе</w:t>
            </w:r>
          </w:p>
          <w:p w:rsidR="00EC0A4D" w:rsidRDefault="00EC0A4D" w:rsidP="00E80BC3">
            <w:pPr>
              <w:spacing w:before="375" w:after="375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DD45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Исследовать глубину проникновения в дощечку кнопки и гвоздика</w:t>
            </w:r>
          </w:p>
          <w:p w:rsidR="006F0F3E" w:rsidRDefault="006F0F3E" w:rsidP="006F0F3E">
            <w:pPr>
              <w:spacing w:before="375" w:after="375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149B9B20" wp14:editId="5B456E1E">
                  <wp:extent cx="2340503" cy="725948"/>
                  <wp:effectExtent l="0" t="0" r="3175" b="0"/>
                  <wp:docPr id="6" name="Рисунок 6" descr="Картинки по запросу давление твердых тел картинк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Картинки по запросу давление твердых тел картинк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40690" cy="7260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F0F3E" w:rsidRDefault="006F0F3E" w:rsidP="006F0F3E">
            <w:pPr>
              <w:spacing w:before="375" w:after="375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6F0F3E" w:rsidRPr="00DD4574" w:rsidRDefault="006F0F3E" w:rsidP="006F0F3E">
            <w:pPr>
              <w:spacing w:before="375" w:after="375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EC0A4D" w:rsidRPr="00DD4574" w:rsidRDefault="00EC0A4D" w:rsidP="00E80BC3">
            <w:pPr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DD457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Задание 3 группе</w:t>
            </w:r>
          </w:p>
          <w:p w:rsidR="00EC0A4D" w:rsidRDefault="00EC0A4D" w:rsidP="00E80BC3">
            <w:pPr>
              <w:spacing w:before="375" w:after="375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DD45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Перекусить проволоку, используя 1) кусачки 2) плоскогубцы</w:t>
            </w:r>
          </w:p>
          <w:p w:rsidR="006F0F3E" w:rsidRPr="00DD4574" w:rsidRDefault="006F0F3E" w:rsidP="006F0F3E">
            <w:pPr>
              <w:spacing w:before="375" w:after="375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noProof/>
                <w:lang w:eastAsia="ru-RU"/>
              </w:rPr>
              <w:lastRenderedPageBreak/>
              <w:drawing>
                <wp:inline distT="0" distB="0" distL="0" distR="0" wp14:anchorId="76508EFB" wp14:editId="00310A92">
                  <wp:extent cx="1255629" cy="1289713"/>
                  <wp:effectExtent l="0" t="0" r="1905" b="5715"/>
                  <wp:docPr id="8" name="Рисунок 8" descr="Картинки по запросу  1) кусачки плоскогубц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Картинки по запросу  1) кусачки плоскогубцы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5219" cy="12892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C0A4D" w:rsidRPr="00DD4574" w:rsidRDefault="00EC0A4D" w:rsidP="00E80BC3">
            <w:pPr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DD457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Задание 4 группе</w:t>
            </w:r>
          </w:p>
          <w:p w:rsidR="00EC0A4D" w:rsidRPr="00DD4574" w:rsidRDefault="00291557" w:rsidP="00E80BC3">
            <w:pPr>
              <w:spacing w:before="375" w:after="375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DD45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</w:t>
            </w:r>
            <w:r w:rsidR="00EC0A4D" w:rsidRPr="00DD45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азрезать яблоко, использ</w:t>
            </w:r>
            <w:r w:rsidR="00E6353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уя 1) острую сторону лезвия ножниц;</w:t>
            </w:r>
          </w:p>
          <w:p w:rsidR="004565EA" w:rsidRDefault="00E6353B" w:rsidP="00E80BC3">
            <w:pPr>
              <w:spacing w:before="375" w:after="375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2) тупую сторону лезвия ножниц.</w:t>
            </w:r>
          </w:p>
          <w:p w:rsidR="00C96EA6" w:rsidRDefault="00B01920" w:rsidP="00B01920">
            <w:pPr>
              <w:spacing w:before="375" w:after="375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688F6D57" wp14:editId="7B095913">
                  <wp:extent cx="1388933" cy="966739"/>
                  <wp:effectExtent l="0" t="0" r="1905" b="5080"/>
                  <wp:docPr id="10" name="Рисунок 10" descr="Картинки по запросу яблоко тупая остроя сторона ножниц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Картинки по запросу яблоко тупая остроя сторона ножниц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1314" cy="9683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F0F3E" w:rsidRDefault="006F0F3E" w:rsidP="00E80BC3">
            <w:pPr>
              <w:spacing w:before="375" w:after="375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6F0F3E" w:rsidRDefault="006F0F3E" w:rsidP="00E80BC3">
            <w:pPr>
              <w:spacing w:before="375" w:after="375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6F0F3E" w:rsidRDefault="006F0F3E" w:rsidP="00E80BC3">
            <w:pPr>
              <w:spacing w:before="375" w:after="375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725"/>
              <w:gridCol w:w="1239"/>
              <w:gridCol w:w="1238"/>
              <w:gridCol w:w="1239"/>
              <w:gridCol w:w="1239"/>
            </w:tblGrid>
            <w:tr w:rsidR="008C7C20" w:rsidTr="008C7C20">
              <w:trPr>
                <w:trHeight w:val="706"/>
              </w:trPr>
              <w:tc>
                <w:tcPr>
                  <w:tcW w:w="2725" w:type="dxa"/>
                </w:tcPr>
                <w:p w:rsidR="008C7C20" w:rsidRDefault="008C7C20" w:rsidP="00E80BC3">
                  <w:pPr>
                    <w:spacing w:before="375" w:after="375"/>
                    <w:contextualSpacing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bdr w:val="none" w:sz="0" w:space="0" w:color="auto" w:frame="1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Предметы исследования</w:t>
                  </w:r>
                </w:p>
              </w:tc>
              <w:tc>
                <w:tcPr>
                  <w:tcW w:w="2476" w:type="dxa"/>
                  <w:gridSpan w:val="2"/>
                </w:tcPr>
                <w:p w:rsidR="008C7C20" w:rsidRPr="008C7C20" w:rsidRDefault="008C7C20" w:rsidP="008C7C20">
                  <w:pPr>
                    <w:spacing w:before="375" w:after="375"/>
                    <w:contextualSpacing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bdr w:val="none" w:sz="0" w:space="0" w:color="auto" w:frame="1"/>
                      <w:lang w:val="kk-KZ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 xml:space="preserve">Площадь опоры, </w:t>
                  </w:r>
                  <w:r w:rsidRPr="008C7C20">
                    <w:rPr>
                      <w:rFonts w:ascii="Times New Roman" w:eastAsia="Times New Roman" w:hAnsi="Times New Roman" w:cs="Times New Roman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bdr w:val="none" w:sz="0" w:space="0" w:color="auto" w:frame="1"/>
                      <w:lang w:val="en-US" w:eastAsia="ru-RU"/>
                    </w:rPr>
                    <w:t>S</w:t>
                  </w:r>
                </w:p>
              </w:tc>
              <w:tc>
                <w:tcPr>
                  <w:tcW w:w="2478" w:type="dxa"/>
                  <w:gridSpan w:val="2"/>
                </w:tcPr>
                <w:p w:rsidR="008C7C20" w:rsidRPr="008C7C20" w:rsidRDefault="008C7C20" w:rsidP="008C7C20">
                  <w:pPr>
                    <w:spacing w:before="375" w:after="375"/>
                    <w:contextualSpacing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bdr w:val="none" w:sz="0" w:space="0" w:color="auto" w:frame="1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 xml:space="preserve">Сила,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bdr w:val="none" w:sz="0" w:space="0" w:color="auto" w:frame="1"/>
                      <w:lang w:val="en-US" w:eastAsia="ru-RU"/>
                    </w:rPr>
                    <w:t>F</w:t>
                  </w:r>
                </w:p>
              </w:tc>
            </w:tr>
            <w:tr w:rsidR="008C7C20" w:rsidTr="008C7C20">
              <w:trPr>
                <w:trHeight w:val="332"/>
              </w:trPr>
              <w:tc>
                <w:tcPr>
                  <w:tcW w:w="2725" w:type="dxa"/>
                </w:tcPr>
                <w:p w:rsidR="008C7C20" w:rsidRDefault="008C7C20" w:rsidP="00E80BC3">
                  <w:pPr>
                    <w:spacing w:before="375" w:after="375"/>
                    <w:contextualSpacing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bdr w:val="none" w:sz="0" w:space="0" w:color="auto" w:frame="1"/>
                      <w:lang w:eastAsia="ru-RU"/>
                    </w:rPr>
                  </w:pPr>
                </w:p>
              </w:tc>
              <w:tc>
                <w:tcPr>
                  <w:tcW w:w="1239" w:type="dxa"/>
                </w:tcPr>
                <w:p w:rsidR="008C7C20" w:rsidRDefault="008C7C20" w:rsidP="008C7C20">
                  <w:pPr>
                    <w:spacing w:before="375" w:after="375"/>
                    <w:contextualSpacing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bdr w:val="none" w:sz="0" w:space="0" w:color="auto" w:frame="1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больше</w:t>
                  </w:r>
                </w:p>
              </w:tc>
              <w:tc>
                <w:tcPr>
                  <w:tcW w:w="1238" w:type="dxa"/>
                </w:tcPr>
                <w:p w:rsidR="008C7C20" w:rsidRDefault="008C7C20" w:rsidP="008C7C20">
                  <w:pPr>
                    <w:spacing w:before="375" w:after="375"/>
                    <w:contextualSpacing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bdr w:val="none" w:sz="0" w:space="0" w:color="auto" w:frame="1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меньше</w:t>
                  </w:r>
                </w:p>
              </w:tc>
              <w:tc>
                <w:tcPr>
                  <w:tcW w:w="1239" w:type="dxa"/>
                </w:tcPr>
                <w:p w:rsidR="008C7C20" w:rsidRPr="008C7C20" w:rsidRDefault="008C7C20" w:rsidP="008C7C20">
                  <w:pPr>
                    <w:spacing w:before="375" w:after="375"/>
                    <w:contextualSpacing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bdr w:val="none" w:sz="0" w:space="0" w:color="auto" w:frame="1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больше</w:t>
                  </w:r>
                </w:p>
              </w:tc>
              <w:tc>
                <w:tcPr>
                  <w:tcW w:w="1239" w:type="dxa"/>
                </w:tcPr>
                <w:p w:rsidR="008C7C20" w:rsidRDefault="008C7C20" w:rsidP="008C7C20">
                  <w:pPr>
                    <w:spacing w:before="375" w:after="375"/>
                    <w:contextualSpacing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bdr w:val="none" w:sz="0" w:space="0" w:color="auto" w:frame="1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меньше</w:t>
                  </w:r>
                </w:p>
              </w:tc>
            </w:tr>
            <w:tr w:rsidR="008C7C20" w:rsidTr="008C7C20">
              <w:trPr>
                <w:trHeight w:val="1413"/>
              </w:trPr>
              <w:tc>
                <w:tcPr>
                  <w:tcW w:w="2725" w:type="dxa"/>
                </w:tcPr>
                <w:p w:rsidR="008C7C20" w:rsidRDefault="008C7C20" w:rsidP="00E80BC3">
                  <w:pPr>
                    <w:spacing w:before="375" w:after="375"/>
                    <w:contextualSpacing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bdr w:val="none" w:sz="0" w:space="0" w:color="auto" w:frame="1"/>
                      <w:lang w:eastAsia="ru-RU"/>
                    </w:rPr>
                  </w:pPr>
                </w:p>
              </w:tc>
              <w:tc>
                <w:tcPr>
                  <w:tcW w:w="1239" w:type="dxa"/>
                </w:tcPr>
                <w:p w:rsidR="008C7C20" w:rsidRDefault="008C7C20" w:rsidP="00E80BC3">
                  <w:pPr>
                    <w:spacing w:before="375" w:after="375"/>
                    <w:contextualSpacing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bdr w:val="none" w:sz="0" w:space="0" w:color="auto" w:frame="1"/>
                      <w:lang w:eastAsia="ru-RU"/>
                    </w:rPr>
                  </w:pPr>
                </w:p>
              </w:tc>
              <w:tc>
                <w:tcPr>
                  <w:tcW w:w="1238" w:type="dxa"/>
                </w:tcPr>
                <w:p w:rsidR="008C7C20" w:rsidRDefault="008C7C20" w:rsidP="00E80BC3">
                  <w:pPr>
                    <w:spacing w:before="375" w:after="375"/>
                    <w:contextualSpacing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bdr w:val="none" w:sz="0" w:space="0" w:color="auto" w:frame="1"/>
                      <w:lang w:eastAsia="ru-RU"/>
                    </w:rPr>
                  </w:pPr>
                </w:p>
              </w:tc>
              <w:tc>
                <w:tcPr>
                  <w:tcW w:w="1239" w:type="dxa"/>
                </w:tcPr>
                <w:p w:rsidR="008C7C20" w:rsidRDefault="008C7C20" w:rsidP="00E80BC3">
                  <w:pPr>
                    <w:spacing w:before="375" w:after="375"/>
                    <w:contextualSpacing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bdr w:val="none" w:sz="0" w:space="0" w:color="auto" w:frame="1"/>
                      <w:lang w:eastAsia="ru-RU"/>
                    </w:rPr>
                  </w:pPr>
                </w:p>
              </w:tc>
              <w:tc>
                <w:tcPr>
                  <w:tcW w:w="1239" w:type="dxa"/>
                </w:tcPr>
                <w:p w:rsidR="008C7C20" w:rsidRDefault="008C7C20" w:rsidP="00E80BC3">
                  <w:pPr>
                    <w:spacing w:before="375" w:after="375"/>
                    <w:contextualSpacing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bdr w:val="none" w:sz="0" w:space="0" w:color="auto" w:frame="1"/>
                      <w:lang w:eastAsia="ru-RU"/>
                    </w:rPr>
                  </w:pPr>
                </w:p>
              </w:tc>
            </w:tr>
          </w:tbl>
          <w:p w:rsidR="00E6353B" w:rsidRDefault="00E6353B" w:rsidP="00E80BC3">
            <w:pPr>
              <w:spacing w:before="375" w:after="375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4565EA" w:rsidRPr="00E6279C" w:rsidRDefault="008C7C20" w:rsidP="00633BC8">
            <w:pPr>
              <w:spacing w:before="375" w:after="375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E6279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Ответы детей: легче, сложнее.</w:t>
            </w:r>
            <w:r w:rsidR="009841D8" w:rsidRPr="00E6279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="00633BC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С каждой группы выступают спикеры. Проговаривают свои результаты и выводы. </w:t>
            </w:r>
            <w:r w:rsidR="00873A8C" w:rsidRPr="00E6279C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bdr w:val="none" w:sz="0" w:space="0" w:color="auto" w:frame="1"/>
                <w:lang w:eastAsia="ru-RU"/>
              </w:rPr>
              <w:t>Общий результат исследований всех групп:</w:t>
            </w:r>
          </w:p>
          <w:p w:rsidR="004565EA" w:rsidRPr="00FE29BD" w:rsidRDefault="00633BC8" w:rsidP="004565EA">
            <w:pPr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ч</w:t>
            </w:r>
            <w:r w:rsidR="00873A8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то 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езультат действия силы зависи</w:t>
            </w:r>
            <w:r w:rsidR="004565EA" w:rsidRPr="00FE29B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т:</w:t>
            </w:r>
          </w:p>
          <w:p w:rsidR="004565EA" w:rsidRDefault="004565EA" w:rsidP="004565EA">
            <w:pPr>
              <w:spacing w:before="375" w:after="375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FE29B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– от величины действующей силы; </w:t>
            </w:r>
          </w:p>
          <w:p w:rsidR="004565EA" w:rsidRDefault="004565EA" w:rsidP="004565EA">
            <w:pPr>
              <w:spacing w:before="375" w:after="375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FE29B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– от площади опоры.</w:t>
            </w:r>
          </w:p>
          <w:p w:rsidR="004565EA" w:rsidRDefault="004565EA" w:rsidP="00D06F85">
            <w:pPr>
              <w:shd w:val="clear" w:color="auto" w:fill="FFFFFF"/>
              <w:contextualSpacing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C9475C" w:rsidRDefault="004565EA" w:rsidP="004565EA">
            <w:pPr>
              <w:spacing w:before="375" w:after="375"/>
              <w:contextualSpacing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</w:t>
            </w:r>
            <w:r w:rsidR="002C247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е</w:t>
            </w:r>
            <w:r w:rsidR="00D06F8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скриптор</w:t>
            </w:r>
            <w:r w:rsidR="0070574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</w:t>
            </w:r>
            <w:r w:rsidR="00633B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9475C" w:rsidRDefault="00C9475C" w:rsidP="004565EA">
            <w:pPr>
              <w:spacing w:before="375" w:after="375"/>
              <w:contextualSpacing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633BC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BD4664">
              <w:rPr>
                <w:rFonts w:ascii="Times New Roman" w:hAnsi="Times New Roman" w:cs="Times New Roman"/>
                <w:sz w:val="24"/>
                <w:szCs w:val="24"/>
              </w:rPr>
              <w:t>сследует</w:t>
            </w:r>
            <w:r w:rsidR="00D06F85" w:rsidRPr="00FE29BD">
              <w:rPr>
                <w:rFonts w:ascii="Times New Roman" w:hAnsi="Times New Roman" w:cs="Times New Roman"/>
                <w:sz w:val="24"/>
                <w:szCs w:val="24"/>
              </w:rPr>
              <w:t xml:space="preserve"> зависимость давлен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ия от площади опоры и веса тела,</w:t>
            </w:r>
          </w:p>
          <w:p w:rsidR="004565EA" w:rsidRPr="00FE29BD" w:rsidRDefault="00C9475C" w:rsidP="004565EA">
            <w:pPr>
              <w:spacing w:before="375" w:after="375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а</w:t>
            </w:r>
            <w:r w:rsidR="00BD46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нализирует</w:t>
            </w:r>
            <w:r w:rsidR="0070574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результаты</w:t>
            </w:r>
            <w:r w:rsidR="00873A8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практического </w:t>
            </w:r>
            <w:r w:rsidR="004565E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задания</w:t>
            </w:r>
          </w:p>
          <w:p w:rsidR="004565EA" w:rsidRDefault="004565EA" w:rsidP="004565EA">
            <w:pPr>
              <w:contextualSpacing/>
              <w:textAlignment w:val="baseline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BD4664" w:rsidRDefault="00D06F85" w:rsidP="00D06F85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9B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Общий вывод:</w:t>
            </w:r>
            <w:r w:rsidRPr="00FE2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для полной характеристики результата действия силы на опору необходимо одновременно учитывать и силу, и площадь опоры, на которую эта сила распределяется</w:t>
            </w:r>
            <w:r w:rsidR="00BD4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C96EA6" w:rsidRPr="008C7C20" w:rsidRDefault="00C96EA6" w:rsidP="00D06F85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96EA6" w:rsidRPr="009841D8" w:rsidRDefault="008C7C20" w:rsidP="008C7C2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="00C96EA6" w:rsidRPr="009841D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Просмотр видеороликов «Сила давления и площадь», «Давление и его измерения» с образовательного сайта </w:t>
            </w:r>
            <w:proofErr w:type="spellStart"/>
            <w:r w:rsidR="00C96EA6" w:rsidRPr="009841D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BilimLand</w:t>
            </w:r>
            <w:proofErr w:type="spellEnd"/>
            <w:r w:rsidR="00C96EA6" w:rsidRPr="009841D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C96EA6" w:rsidRPr="00E6353B" w:rsidRDefault="00C96EA6" w:rsidP="00C96EA6">
            <w:pPr>
              <w:pStyle w:val="a6"/>
              <w:ind w:left="176"/>
              <w:jc w:val="center"/>
              <w:rPr>
                <w:color w:val="FF0000"/>
              </w:rPr>
            </w:pPr>
          </w:p>
          <w:p w:rsidR="00C96EA6" w:rsidRPr="00B01920" w:rsidRDefault="00633BC8" w:rsidP="00B01920">
            <w:pPr>
              <w:pStyle w:val="a6"/>
              <w:ind w:left="176"/>
              <w:jc w:val="center"/>
              <w:rPr>
                <w:color w:val="FF0000"/>
              </w:rPr>
            </w:pPr>
            <w:r w:rsidRPr="00E6353B">
              <w:rPr>
                <w:color w:val="FF0000"/>
              </w:rPr>
              <w:object w:dxaOrig="12225" w:dyaOrig="8835">
                <v:shape id="_x0000_i1030" type="#_x0000_t75" style="width:160.5pt;height:115.5pt" o:ole="">
                  <v:imagedata r:id="rId21" o:title=""/>
                </v:shape>
                <o:OLEObject Type="Embed" ProgID="PBrush" ShapeID="_x0000_i1030" DrawAspect="Content" ObjectID="_1643643829" r:id="rId22"/>
              </w:object>
            </w:r>
          </w:p>
          <w:p w:rsidR="00C96EA6" w:rsidRPr="00E6353B" w:rsidRDefault="00C96EA6" w:rsidP="00C96EA6">
            <w:pPr>
              <w:pStyle w:val="a6"/>
              <w:ind w:left="176"/>
              <w:jc w:val="center"/>
              <w:rPr>
                <w:color w:val="FF0000"/>
                <w:lang w:val="en-US"/>
              </w:rPr>
            </w:pPr>
          </w:p>
          <w:p w:rsidR="00C96EA6" w:rsidRDefault="00633BC8" w:rsidP="00C96EA6">
            <w:pPr>
              <w:pStyle w:val="a6"/>
              <w:ind w:left="176"/>
              <w:jc w:val="center"/>
              <w:rPr>
                <w:lang w:val="en-US"/>
              </w:rPr>
            </w:pPr>
            <w:r w:rsidRPr="00E6353B">
              <w:rPr>
                <w:color w:val="FF0000"/>
              </w:rPr>
              <w:object w:dxaOrig="11115" w:dyaOrig="6795">
                <v:shape id="_x0000_i1031" type="#_x0000_t75" style="width:169.5pt;height:103.5pt" o:ole="">
                  <v:imagedata r:id="rId23" o:title=""/>
                </v:shape>
                <o:OLEObject Type="Embed" ProgID="PBrush" ShapeID="_x0000_i1031" DrawAspect="Content" ObjectID="_1643643830" r:id="rId24"/>
              </w:object>
            </w:r>
          </w:p>
          <w:p w:rsidR="00A469F5" w:rsidRDefault="00A469F5" w:rsidP="00A469F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658C4" w:rsidRDefault="00E658C4" w:rsidP="007A0A76">
            <w:pPr>
              <w:pStyle w:val="a4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7"/>
                <w:szCs w:val="27"/>
              </w:rPr>
              <w:t xml:space="preserve">Для того чтобы оценить результат действия силы используют величину – </w:t>
            </w:r>
            <w:r w:rsidRPr="00E658C4">
              <w:rPr>
                <w:b/>
                <w:color w:val="000000"/>
                <w:sz w:val="27"/>
                <w:szCs w:val="27"/>
              </w:rPr>
              <w:t>давление.</w:t>
            </w:r>
          </w:p>
          <w:p w:rsidR="00E658C4" w:rsidRPr="007A0A76" w:rsidRDefault="00E658C4" w:rsidP="007A0A76">
            <w:pPr>
              <w:pStyle w:val="a4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7"/>
                <w:szCs w:val="27"/>
              </w:rPr>
              <w:t>Давление – физическая величина, количественно характеризующая результат действия силы.</w:t>
            </w:r>
            <w:r w:rsidR="008A6A20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r>
              <w:rPr>
                <w:color w:val="000000"/>
                <w:sz w:val="27"/>
                <w:szCs w:val="27"/>
              </w:rPr>
              <w:t>Обозначается: </w:t>
            </w:r>
            <w:r>
              <w:rPr>
                <w:b/>
                <w:bCs/>
                <w:color w:val="000000"/>
                <w:sz w:val="27"/>
                <w:szCs w:val="27"/>
              </w:rPr>
              <w:t>p – давление.</w:t>
            </w:r>
            <w:r w:rsidR="007A0A76" w:rsidRPr="007A0A76">
              <w:rPr>
                <w:b/>
                <w:bCs/>
                <w:color w:val="000000"/>
                <w:sz w:val="27"/>
                <w:szCs w:val="27"/>
              </w:rPr>
              <w:t xml:space="preserve"> </w:t>
            </w:r>
            <w:r w:rsidR="007A0A76">
              <w:rPr>
                <w:bCs/>
                <w:color w:val="000000"/>
                <w:sz w:val="27"/>
                <w:szCs w:val="27"/>
              </w:rPr>
              <w:t>Давайте более подробно узнаем об э</w:t>
            </w:r>
            <w:r w:rsidR="00B01920">
              <w:rPr>
                <w:bCs/>
                <w:color w:val="000000"/>
                <w:sz w:val="27"/>
                <w:szCs w:val="27"/>
              </w:rPr>
              <w:t>той величине при помощи конспекта и учебника</w:t>
            </w:r>
            <w:r w:rsidR="007A0A76">
              <w:rPr>
                <w:bCs/>
                <w:color w:val="000000"/>
                <w:sz w:val="27"/>
                <w:szCs w:val="27"/>
              </w:rPr>
              <w:t xml:space="preserve">. </w:t>
            </w:r>
            <w:r w:rsidR="008A6A20">
              <w:rPr>
                <w:bCs/>
                <w:color w:val="000000"/>
                <w:sz w:val="27"/>
                <w:szCs w:val="27"/>
              </w:rPr>
              <w:t>З</w:t>
            </w:r>
            <w:r w:rsidR="00B01920">
              <w:rPr>
                <w:bCs/>
                <w:color w:val="000000"/>
                <w:sz w:val="27"/>
                <w:szCs w:val="27"/>
              </w:rPr>
              <w:t xml:space="preserve">аполните правый столбик </w:t>
            </w:r>
            <w:proofErr w:type="gramStart"/>
            <w:r w:rsidR="00B01920">
              <w:rPr>
                <w:bCs/>
                <w:color w:val="000000"/>
                <w:sz w:val="27"/>
                <w:szCs w:val="27"/>
              </w:rPr>
              <w:t>таблицы  с</w:t>
            </w:r>
            <w:proofErr w:type="gramEnd"/>
            <w:r w:rsidR="00B01920">
              <w:rPr>
                <w:bCs/>
                <w:color w:val="000000"/>
                <w:sz w:val="27"/>
                <w:szCs w:val="27"/>
              </w:rPr>
              <w:t xml:space="preserve"> помощью ресурсов, а также с помощью тех знаний которые вы получили посмотрев видеоролик.</w:t>
            </w:r>
          </w:p>
          <w:p w:rsidR="00A469F5" w:rsidRDefault="00A469F5" w:rsidP="00A469F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53F1A" w:rsidRDefault="009841D8" w:rsidP="00B53F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  <w:r w:rsidRPr="009841D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BD4664" w:rsidRPr="00A469F5">
              <w:rPr>
                <w:rFonts w:ascii="Times New Roman" w:hAnsi="Times New Roman" w:cs="Times New Roman"/>
                <w:b/>
                <w:sz w:val="24"/>
                <w:szCs w:val="24"/>
              </w:rPr>
              <w:t>Заполнение таблицы</w:t>
            </w:r>
            <w:r w:rsidR="00B53F1A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BD4664" w:rsidRPr="00A469F5">
              <w:rPr>
                <w:b/>
              </w:rPr>
              <w:t xml:space="preserve"> </w:t>
            </w:r>
            <w:r w:rsidR="00B53F1A">
              <w:rPr>
                <w:rFonts w:ascii="Times New Roman" w:hAnsi="Times New Roman" w:cs="Times New Roman"/>
                <w:sz w:val="24"/>
                <w:szCs w:val="24"/>
              </w:rPr>
              <w:t>Работа с готовым конспектом</w:t>
            </w:r>
            <w:r w:rsidR="00B01920">
              <w:rPr>
                <w:rFonts w:ascii="Times New Roman" w:hAnsi="Times New Roman" w:cs="Times New Roman"/>
                <w:sz w:val="24"/>
                <w:szCs w:val="24"/>
              </w:rPr>
              <w:t xml:space="preserve"> и учебником</w:t>
            </w:r>
            <w:r w:rsidR="00B53F1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B53F1A" w:rsidRPr="00A469F5" w:rsidRDefault="00B53F1A" w:rsidP="00B53F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3F1A">
              <w:rPr>
                <w:rFonts w:ascii="Times New Roman" w:hAnsi="Times New Roman" w:cs="Times New Roman"/>
                <w:b/>
                <w:sz w:val="24"/>
                <w:szCs w:val="24"/>
              </w:rPr>
              <w:t>метод «</w:t>
            </w:r>
            <w:proofErr w:type="spellStart"/>
            <w:r w:rsidRPr="00B53F1A">
              <w:rPr>
                <w:rFonts w:ascii="Times New Roman" w:hAnsi="Times New Roman" w:cs="Times New Roman"/>
                <w:b/>
                <w:sz w:val="24"/>
                <w:szCs w:val="24"/>
              </w:rPr>
              <w:t>Инсерт</w:t>
            </w:r>
            <w:proofErr w:type="spellEnd"/>
            <w:r w:rsidRPr="00B53F1A">
              <w:rPr>
                <w:rFonts w:ascii="Times New Roman" w:hAnsi="Times New Roman" w:cs="Times New Roman"/>
                <w:b/>
                <w:sz w:val="24"/>
                <w:szCs w:val="24"/>
              </w:rPr>
              <w:t>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53F1A" w:rsidRDefault="00B53F1A" w:rsidP="00A469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40C8" w:rsidRPr="007C40C8" w:rsidRDefault="007C40C8" w:rsidP="00BD4664">
            <w:pPr>
              <w:pStyle w:val="a6"/>
              <w:ind w:lef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W w:w="7654" w:type="dxa"/>
              <w:tblInd w:w="3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54"/>
              <w:gridCol w:w="3089"/>
              <w:gridCol w:w="4111"/>
            </w:tblGrid>
            <w:tr w:rsidR="00BD4664" w:rsidRPr="00BD4664" w:rsidTr="00FB6266">
              <w:tc>
                <w:tcPr>
                  <w:tcW w:w="454" w:type="dxa"/>
                </w:tcPr>
                <w:p w:rsidR="00BD4664" w:rsidRPr="00BD4664" w:rsidRDefault="00BD4664" w:rsidP="001F33D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D4664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3089" w:type="dxa"/>
                </w:tcPr>
                <w:p w:rsidR="00BD4664" w:rsidRPr="00BD4664" w:rsidRDefault="00BD4664" w:rsidP="001F33D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D4664">
                    <w:rPr>
                      <w:rFonts w:ascii="Times New Roman" w:hAnsi="Times New Roman" w:cs="Times New Roman"/>
                      <w:sz w:val="24"/>
                      <w:szCs w:val="24"/>
                    </w:rPr>
                    <w:t>Формула давления</w:t>
                  </w:r>
                </w:p>
              </w:tc>
              <w:tc>
                <w:tcPr>
                  <w:tcW w:w="4111" w:type="dxa"/>
                </w:tcPr>
                <w:p w:rsidR="00BD4664" w:rsidRPr="00BD4664" w:rsidRDefault="00BD4664" w:rsidP="00BD4664">
                  <w:pPr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  <w:r w:rsidRPr="00BD4664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Р=</w:t>
                  </w:r>
                  <w:r w:rsidR="007C40C8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 xml:space="preserve"> </w:t>
                  </w:r>
                  <m:oMath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fPr>
                      <m:num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  <w:lang w:val="en-US"/>
                          </w:rPr>
                          <m:t>F</m:t>
                        </m:r>
                      </m:num>
                      <m:den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  <w:lang w:val="en-US"/>
                          </w:rPr>
                          <m:t>S</m:t>
                        </m:r>
                      </m:den>
                    </m:f>
                  </m:oMath>
                  <w:r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 xml:space="preserve">; </w:t>
                  </w:r>
                  <w:r w:rsidRPr="00BD4664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 xml:space="preserve">Р- давление, </w:t>
                  </w:r>
                  <w:r w:rsidRPr="00BD4664"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en-US"/>
                    </w:rPr>
                    <w:t>F</w:t>
                  </w:r>
                  <w:r w:rsidRPr="00BD4664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 xml:space="preserve">- сила давления,   </w:t>
                  </w:r>
                  <w:r w:rsidRPr="00BD4664"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en-US"/>
                    </w:rPr>
                    <w:t>S</w:t>
                  </w:r>
                  <w:r w:rsidRPr="00BD4664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- площадь поверхности</w:t>
                  </w:r>
                </w:p>
              </w:tc>
            </w:tr>
            <w:tr w:rsidR="00BD4664" w:rsidRPr="00BD4664" w:rsidTr="00FB6266">
              <w:tc>
                <w:tcPr>
                  <w:tcW w:w="454" w:type="dxa"/>
                </w:tcPr>
                <w:p w:rsidR="00BD4664" w:rsidRPr="00BD4664" w:rsidRDefault="00BD4664" w:rsidP="001F33D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D4664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3089" w:type="dxa"/>
                </w:tcPr>
                <w:p w:rsidR="00BD4664" w:rsidRPr="00BD4664" w:rsidRDefault="00BD4664" w:rsidP="001F33D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D466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Определение давления</w:t>
                  </w:r>
                </w:p>
              </w:tc>
              <w:tc>
                <w:tcPr>
                  <w:tcW w:w="4111" w:type="dxa"/>
                </w:tcPr>
                <w:p w:rsidR="00BD4664" w:rsidRPr="00BD4664" w:rsidRDefault="00BD4664" w:rsidP="001F33D3">
                  <w:pPr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  <w:r w:rsidRPr="00BD4664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Давление</w:t>
                  </w:r>
                  <w:r w:rsidR="00E478FC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 xml:space="preserve"> </w:t>
                  </w:r>
                  <w:r w:rsidRPr="00BD4664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- величина, равная отношению перпендикулярно действующей силы к площади этой поверхности</w:t>
                  </w:r>
                </w:p>
              </w:tc>
            </w:tr>
            <w:tr w:rsidR="00BD4664" w:rsidRPr="00BD4664" w:rsidTr="00FB6266">
              <w:tc>
                <w:tcPr>
                  <w:tcW w:w="454" w:type="dxa"/>
                </w:tcPr>
                <w:p w:rsidR="00BD4664" w:rsidRPr="00BD4664" w:rsidRDefault="00BD4664" w:rsidP="001F33D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D4664"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3089" w:type="dxa"/>
                </w:tcPr>
                <w:p w:rsidR="00BD4664" w:rsidRPr="00BD4664" w:rsidRDefault="00BD4664" w:rsidP="001F33D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D4664">
                    <w:rPr>
                      <w:rFonts w:ascii="Times New Roman" w:hAnsi="Times New Roman" w:cs="Times New Roman"/>
                      <w:sz w:val="24"/>
                      <w:szCs w:val="24"/>
                    </w:rPr>
                    <w:t>Что принято за единицу величины в СИ</w:t>
                  </w:r>
                </w:p>
              </w:tc>
              <w:tc>
                <w:tcPr>
                  <w:tcW w:w="4111" w:type="dxa"/>
                </w:tcPr>
                <w:p w:rsidR="00BD4664" w:rsidRPr="00BD4664" w:rsidRDefault="00BD4664" w:rsidP="001F33D3">
                  <w:pPr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  <w:r w:rsidRPr="00BD4664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 xml:space="preserve">Такое давление, которое производит сила в 1 Н, действующая на поверхность площадью </w:t>
                  </w:r>
                  <w:smartTag w:uri="urn:schemas-microsoft-com:office:smarttags" w:element="metricconverter">
                    <w:smartTagPr>
                      <w:attr w:name="ProductID" w:val="1 м2"/>
                    </w:smartTagPr>
                    <w:r w:rsidRPr="00BD4664">
                      <w:rPr>
                        <w:rFonts w:ascii="Times New Roman" w:hAnsi="Times New Roman" w:cs="Times New Roman"/>
                        <w:i/>
                        <w:sz w:val="24"/>
                        <w:szCs w:val="24"/>
                      </w:rPr>
                      <w:t>1 м2</w:t>
                    </w:r>
                  </w:smartTag>
                  <w:r w:rsidRPr="00BD4664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 xml:space="preserve"> перпендикулярно этой поверхности</w:t>
                  </w:r>
                </w:p>
              </w:tc>
            </w:tr>
            <w:tr w:rsidR="00BD4664" w:rsidRPr="00BD4664" w:rsidTr="00FB6266">
              <w:trPr>
                <w:trHeight w:val="562"/>
              </w:trPr>
              <w:tc>
                <w:tcPr>
                  <w:tcW w:w="454" w:type="dxa"/>
                </w:tcPr>
                <w:p w:rsidR="00BD4664" w:rsidRPr="00BD4664" w:rsidRDefault="00BD4664" w:rsidP="001F33D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D4664">
                    <w:rPr>
                      <w:rFonts w:ascii="Times New Roman" w:hAnsi="Times New Roman" w:cs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3089" w:type="dxa"/>
                </w:tcPr>
                <w:p w:rsidR="00BD4664" w:rsidRPr="00BD4664" w:rsidRDefault="00BD4664" w:rsidP="001F33D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D466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Вывод наименования единицы величины в СИ</w:t>
                  </w:r>
                </w:p>
              </w:tc>
              <w:tc>
                <w:tcPr>
                  <w:tcW w:w="4111" w:type="dxa"/>
                </w:tcPr>
                <w:p w:rsidR="00BD4664" w:rsidRPr="003C0706" w:rsidRDefault="003C0706" w:rsidP="001F33D3">
                  <w:pPr>
                    <w:rPr>
                      <w:rFonts w:ascii="Times New Roman" w:eastAsiaTheme="minorEastAsia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Theme="minorEastAsia" w:hAnsi="Times New Roman" w:cs="Times New Roman"/>
                      <w:sz w:val="24"/>
                      <w:szCs w:val="24"/>
                    </w:rPr>
                    <w:t xml:space="preserve"> </w:t>
                  </w:r>
                  <m:oMath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1 Н</m:t>
                        </m:r>
                      </m:num>
                      <m:den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 xml:space="preserve">1 </m:t>
                        </m:r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i/>
                                <w:sz w:val="24"/>
                                <w:szCs w:val="24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м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2</m:t>
                            </m:r>
                          </m:sup>
                        </m:sSup>
                      </m:den>
                    </m:f>
                  </m:oMath>
                  <w:r>
                    <w:rPr>
                      <w:rFonts w:ascii="Times New Roman" w:eastAsiaTheme="minorEastAsia" w:hAnsi="Times New Roman" w:cs="Times New Roman"/>
                      <w:i/>
                      <w:sz w:val="24"/>
                      <w:szCs w:val="24"/>
                    </w:rPr>
                    <w:t xml:space="preserve"> </w:t>
                  </w:r>
                  <w:r w:rsidR="00BD4664" w:rsidRPr="00BD4664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= 1 Па</w:t>
                  </w:r>
                </w:p>
              </w:tc>
            </w:tr>
            <w:tr w:rsidR="00BD4664" w:rsidRPr="00BD4664" w:rsidTr="00FB6266">
              <w:tc>
                <w:tcPr>
                  <w:tcW w:w="454" w:type="dxa"/>
                </w:tcPr>
                <w:p w:rsidR="00BD4664" w:rsidRPr="00BD4664" w:rsidRDefault="00BD4664" w:rsidP="001F33D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D4664">
                    <w:rPr>
                      <w:rFonts w:ascii="Times New Roman" w:hAnsi="Times New Roman" w:cs="Times New Roman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3089" w:type="dxa"/>
                </w:tcPr>
                <w:p w:rsidR="00BD4664" w:rsidRPr="00BD4664" w:rsidRDefault="00BD4664" w:rsidP="001F33D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D466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Другие единицы давления</w:t>
                  </w:r>
                </w:p>
              </w:tc>
              <w:tc>
                <w:tcPr>
                  <w:tcW w:w="4111" w:type="dxa"/>
                </w:tcPr>
                <w:p w:rsidR="00BD4664" w:rsidRPr="00BD4664" w:rsidRDefault="00BD4664" w:rsidP="001F33D3">
                  <w:pPr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  <w:r w:rsidRPr="00BD4664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 xml:space="preserve">1 гПа </w:t>
                  </w:r>
                  <w:r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(</w:t>
                  </w:r>
                  <w:r w:rsidRPr="00BD4664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гектопаскаль</w:t>
                  </w:r>
                  <w:r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)</w:t>
                  </w:r>
                  <w:r w:rsidRPr="00BD4664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 xml:space="preserve">, </w:t>
                  </w:r>
                </w:p>
                <w:p w:rsidR="00BD4664" w:rsidRDefault="00BD4664" w:rsidP="001F33D3">
                  <w:pPr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  <w:r w:rsidRPr="00BD4664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 xml:space="preserve">1 кПа </w:t>
                  </w:r>
                  <w:r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(</w:t>
                  </w:r>
                  <w:proofErr w:type="spellStart"/>
                  <w:r w:rsidRPr="00BD4664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килопаскаль</w:t>
                  </w:r>
                  <w:proofErr w:type="spellEnd"/>
                  <w:r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),</w:t>
                  </w:r>
                </w:p>
                <w:p w:rsidR="00BD4664" w:rsidRPr="00BD4664" w:rsidRDefault="00BD4664" w:rsidP="001F33D3">
                  <w:pPr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1 МПа (</w:t>
                  </w:r>
                  <w:proofErr w:type="spellStart"/>
                  <w:r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мегапаскаль</w:t>
                  </w:r>
                  <w:proofErr w:type="spellEnd"/>
                  <w:r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).</w:t>
                  </w:r>
                </w:p>
              </w:tc>
            </w:tr>
          </w:tbl>
          <w:p w:rsidR="008A6A20" w:rsidRDefault="008A6A20" w:rsidP="00E478FC">
            <w:pPr>
              <w:pStyle w:val="a6"/>
              <w:ind w:left="17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9475C" w:rsidRDefault="007C40C8" w:rsidP="00E478FC">
            <w:pPr>
              <w:pStyle w:val="a6"/>
              <w:ind w:left="17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0706">
              <w:rPr>
                <w:rFonts w:ascii="Times New Roman" w:hAnsi="Times New Roman" w:cs="Times New Roman"/>
                <w:b/>
                <w:sz w:val="24"/>
                <w:szCs w:val="24"/>
              </w:rPr>
              <w:t>Дескриптор: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C9475C" w:rsidRDefault="00C9475C" w:rsidP="00E478FC">
            <w:pPr>
              <w:pStyle w:val="a6"/>
              <w:ind w:left="17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 w:rsidR="00E478FC" w:rsidRPr="00E478FC">
              <w:rPr>
                <w:rFonts w:ascii="Times New Roman" w:hAnsi="Times New Roman" w:cs="Times New Roman"/>
                <w:sz w:val="24"/>
                <w:szCs w:val="24"/>
              </w:rPr>
              <w:t>записывают формулу давления твердых тел,</w:t>
            </w:r>
            <w:r w:rsidR="00E478F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C9475C" w:rsidRDefault="00C9475C" w:rsidP="00E478FC">
            <w:pPr>
              <w:pStyle w:val="a6"/>
              <w:ind w:lef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записывают </w:t>
            </w:r>
            <w:r w:rsidR="00E478FC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определение, </w:t>
            </w:r>
          </w:p>
          <w:p w:rsidR="00092438" w:rsidRDefault="00C9475C" w:rsidP="00E478FC">
            <w:pPr>
              <w:pStyle w:val="a6"/>
              <w:ind w:lef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478FC">
              <w:rPr>
                <w:rFonts w:ascii="Times New Roman" w:hAnsi="Times New Roman" w:cs="Times New Roman"/>
                <w:sz w:val="24"/>
                <w:szCs w:val="24"/>
              </w:rPr>
              <w:t>единицу измерения перевод в систему СИ</w:t>
            </w:r>
            <w:r w:rsidR="003C070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965FA" w:rsidRDefault="002965FA" w:rsidP="00E478FC">
            <w:pPr>
              <w:pStyle w:val="a6"/>
              <w:ind w:lef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4664" w:rsidRDefault="00E658C4" w:rsidP="00532C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65F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</w:t>
            </w:r>
            <w:proofErr w:type="spellStart"/>
            <w:r w:rsidR="002965FA" w:rsidRPr="002965FA">
              <w:rPr>
                <w:rFonts w:ascii="Times New Roman" w:hAnsi="Times New Roman" w:cs="Times New Roman"/>
                <w:b/>
                <w:sz w:val="24"/>
                <w:szCs w:val="24"/>
              </w:rPr>
              <w:t>Формативное</w:t>
            </w:r>
            <w:proofErr w:type="spellEnd"/>
            <w:r w:rsidR="002965FA" w:rsidRPr="002965F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оценивание «Жесты рукой».</w:t>
            </w:r>
            <w:r w:rsidR="002965FA">
              <w:rPr>
                <w:rFonts w:ascii="Times New Roman" w:hAnsi="Times New Roman" w:cs="Times New Roman"/>
                <w:sz w:val="24"/>
                <w:szCs w:val="24"/>
              </w:rPr>
              <w:t xml:space="preserve"> Группы зачитывают</w:t>
            </w:r>
            <w:r w:rsidR="00532C24" w:rsidRPr="00532C24">
              <w:rPr>
                <w:rFonts w:ascii="Times New Roman" w:hAnsi="Times New Roman" w:cs="Times New Roman"/>
                <w:sz w:val="24"/>
                <w:szCs w:val="24"/>
              </w:rPr>
              <w:t xml:space="preserve"> свои ответы, ос</w:t>
            </w:r>
            <w:r w:rsidR="002965FA">
              <w:rPr>
                <w:rFonts w:ascii="Times New Roman" w:hAnsi="Times New Roman" w:cs="Times New Roman"/>
                <w:sz w:val="24"/>
                <w:szCs w:val="24"/>
              </w:rPr>
              <w:t>тальные оценивают</w:t>
            </w:r>
            <w:r w:rsidR="00532C24" w:rsidRPr="00532C2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658C4" w:rsidRPr="00532C24" w:rsidRDefault="00E658C4" w:rsidP="00E658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B1F1705" wp14:editId="02C2E752">
                  <wp:extent cx="1258445" cy="893929"/>
                  <wp:effectExtent l="0" t="0" r="0" b="1905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1264-preview.jpg"/>
                          <pic:cNvPicPr/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0142" cy="8951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32C24" w:rsidRPr="00E478FC" w:rsidRDefault="00532C24" w:rsidP="00BD4664">
            <w:pPr>
              <w:pStyle w:val="a6"/>
              <w:ind w:lef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4664" w:rsidRPr="00BD4664" w:rsidRDefault="00BD4664" w:rsidP="00BD4664">
            <w:pPr>
              <w:pStyle w:val="a6"/>
              <w:ind w:lef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4664">
              <w:rPr>
                <w:rFonts w:ascii="Times New Roman" w:hAnsi="Times New Roman" w:cs="Times New Roman"/>
                <w:b/>
                <w:sz w:val="24"/>
                <w:szCs w:val="24"/>
              </w:rPr>
              <w:t>Физкультминутка</w:t>
            </w:r>
            <w:r w:rsidR="00E658C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BD4664">
              <w:rPr>
                <w:rFonts w:ascii="Times New Roman" w:hAnsi="Times New Roman" w:cs="Times New Roman"/>
                <w:sz w:val="24"/>
                <w:szCs w:val="24"/>
              </w:rPr>
              <w:t>Учащиеся встают, первый раз опираются на стол, а второй на спинку ст</w:t>
            </w:r>
            <w:r w:rsidR="00E658C4">
              <w:rPr>
                <w:rFonts w:ascii="Times New Roman" w:hAnsi="Times New Roman" w:cs="Times New Roman"/>
                <w:sz w:val="24"/>
                <w:szCs w:val="24"/>
              </w:rPr>
              <w:t>ула. Сравнить ощущения. Почему?</w:t>
            </w:r>
          </w:p>
          <w:p w:rsidR="00BD4664" w:rsidRDefault="00BD4664" w:rsidP="00BD4664">
            <w:pPr>
              <w:pStyle w:val="a6"/>
              <w:ind w:lef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6A20" w:rsidRPr="00BD4664" w:rsidRDefault="008A6A20" w:rsidP="00BD4664">
            <w:pPr>
              <w:pStyle w:val="a6"/>
              <w:ind w:lef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4664" w:rsidRDefault="00BD4664" w:rsidP="00BD4664">
            <w:pPr>
              <w:pStyle w:val="a6"/>
              <w:ind w:left="176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D4664">
              <w:rPr>
                <w:rFonts w:ascii="Times New Roman" w:hAnsi="Times New Roman" w:cs="Times New Roman"/>
                <w:sz w:val="24"/>
                <w:szCs w:val="24"/>
              </w:rPr>
              <w:t xml:space="preserve">Можно ли изменить давление? Что для этого нужно сделать? </w:t>
            </w:r>
            <w:r w:rsidR="000A7200">
              <w:rPr>
                <w:rFonts w:ascii="Times New Roman" w:hAnsi="Times New Roman" w:cs="Times New Roman"/>
                <w:i/>
                <w:sz w:val="24"/>
                <w:szCs w:val="24"/>
              </w:rPr>
              <w:t>Учащиеся отвечают.</w:t>
            </w:r>
          </w:p>
          <w:p w:rsidR="008A6A20" w:rsidRPr="000A7200" w:rsidRDefault="008A6A20" w:rsidP="00BD4664">
            <w:pPr>
              <w:pStyle w:val="a6"/>
              <w:ind w:left="176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BD4664" w:rsidRDefault="00FC4EEB" w:rsidP="00FC4EEB">
            <w:pPr>
              <w:pStyle w:val="a6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0A30F9BA" wp14:editId="13E90C3F">
                  <wp:extent cx="4158596" cy="1903228"/>
                  <wp:effectExtent l="0" t="0" r="0" b="1905"/>
                  <wp:docPr id="2" name="Рисунок 2" descr="Картинки по запросу способы увеличения уменьшения давлени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Картинки по запросу способы увеличения уменьшения давления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67144" cy="19071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A6A20" w:rsidRPr="008A6A20" w:rsidRDefault="008A6A20" w:rsidP="00FC4EEB">
            <w:pPr>
              <w:pStyle w:val="a6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755E" w:rsidRDefault="008A6A20" w:rsidP="00BC248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Какие примеры мы можем привести увеличения/уменьшения давления? </w:t>
            </w:r>
          </w:p>
          <w:p w:rsidR="00195049" w:rsidRDefault="00195049" w:rsidP="00BC248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E755E" w:rsidRDefault="00EE755E" w:rsidP="00BC248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C0A4D" w:rsidRPr="00C111C3" w:rsidRDefault="00C76B02" w:rsidP="00BC248B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en-US" w:eastAsia="ru-RU"/>
              </w:rPr>
              <w:t>G</w:t>
            </w: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)</w:t>
            </w:r>
            <w:r w:rsidR="009841D8" w:rsidRPr="00EE755E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 xml:space="preserve"> </w:t>
            </w:r>
            <w:r w:rsidR="00041076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(Е)</w:t>
            </w:r>
            <w:r w:rsidRPr="00673044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 xml:space="preserve"> </w:t>
            </w:r>
            <w:r w:rsidR="00EC0A4D" w:rsidRPr="00FE29BD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Эксперимен</w:t>
            </w:r>
            <w:r w:rsidR="00C111C3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тальное задание</w:t>
            </w:r>
            <w:r w:rsidR="00C111C3" w:rsidRPr="00C111C3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 xml:space="preserve">. </w:t>
            </w:r>
            <w:r w:rsidR="00C111C3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М</w:t>
            </w:r>
            <w:r w:rsidR="00E654C8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етод «Проблемное обучение»</w:t>
            </w:r>
          </w:p>
          <w:p w:rsidR="00EC0A4D" w:rsidRDefault="00E654C8" w:rsidP="00BC248B">
            <w:pPr>
              <w:shd w:val="clear" w:color="auto" w:fill="FFFFFF"/>
              <w:spacing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Группам необходимо определить </w:t>
            </w:r>
            <w:r w:rsidR="00EC0A4D" w:rsidRPr="00FE29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давление, котор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ое</w:t>
            </w:r>
            <w:r w:rsidR="00EC0A4D" w:rsidRPr="00FE29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оказывает деревянный брусок на поверхность стола.</w:t>
            </w:r>
          </w:p>
          <w:p w:rsidR="00E654C8" w:rsidRDefault="00E654C8" w:rsidP="00BC248B">
            <w:pPr>
              <w:shd w:val="clear" w:color="auto" w:fill="FFFFFF"/>
              <w:spacing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654C8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Проблемный вопрос: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Скажите, какие необходимо произвести измерения, чтобы определить давление бруска? Какие математические знания вам понадобятся при выполнении этой работы?</w:t>
            </w:r>
          </w:p>
          <w:p w:rsidR="00E654C8" w:rsidRDefault="00E654C8" w:rsidP="00BC248B">
            <w:pPr>
              <w:shd w:val="clear" w:color="auto" w:fill="FFFFFF"/>
              <w:spacing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E654C8" w:rsidRDefault="00E654C8" w:rsidP="00BC248B">
            <w:pPr>
              <w:shd w:val="clear" w:color="auto" w:fill="FFFFFF"/>
              <w:spacing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После обсуждения ответов на вопросы, группам раздается инструкция по выполнению эксперимента.</w:t>
            </w:r>
          </w:p>
          <w:p w:rsidR="00E654C8" w:rsidRPr="005008E8" w:rsidRDefault="005008E8" w:rsidP="00CC596B">
            <w:pPr>
              <w:shd w:val="clear" w:color="auto" w:fill="FFFFFF"/>
              <w:spacing w:line="300" w:lineRule="atLeast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5008E8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Н</w:t>
            </w:r>
            <w:r w:rsidRPr="005008E8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СТРУКЦИЯ</w:t>
            </w:r>
          </w:p>
          <w:p w:rsidR="00EC0A4D" w:rsidRPr="00FE29BD" w:rsidRDefault="00C76B02" w:rsidP="00C76B02">
            <w:pPr>
              <w:shd w:val="clear" w:color="auto" w:fill="FFFFFF"/>
              <w:spacing w:line="30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>Ход</w:t>
            </w:r>
            <w:r w:rsidR="00EC0A4D" w:rsidRPr="00FE29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выполнения задания:</w:t>
            </w:r>
          </w:p>
          <w:p w:rsidR="00EC0A4D" w:rsidRPr="00C76B02" w:rsidRDefault="00C76B02" w:rsidP="00C76B02">
            <w:pPr>
              <w:pStyle w:val="a6"/>
              <w:numPr>
                <w:ilvl w:val="0"/>
                <w:numId w:val="16"/>
              </w:numPr>
              <w:shd w:val="clear" w:color="auto" w:fill="FFFFFF"/>
              <w:spacing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76B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>И</w:t>
            </w:r>
            <w:proofErr w:type="spellStart"/>
            <w:r w:rsidRPr="00C76B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змеряе</w:t>
            </w:r>
            <w:proofErr w:type="spellEnd"/>
            <w:r w:rsidRPr="00C76B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>м</w:t>
            </w:r>
            <w:r w:rsidRPr="00C76B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вес бруска, с</w:t>
            </w:r>
            <w:r w:rsidR="00EC0A4D" w:rsidRPr="00C76B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помощью динамометра.</w:t>
            </w:r>
          </w:p>
          <w:p w:rsidR="00EC0A4D" w:rsidRPr="00C76B02" w:rsidRDefault="00C76B02" w:rsidP="00C76B02">
            <w:pPr>
              <w:pStyle w:val="a6"/>
              <w:numPr>
                <w:ilvl w:val="0"/>
                <w:numId w:val="16"/>
              </w:numPr>
              <w:shd w:val="clear" w:color="auto" w:fill="FFFFFF"/>
              <w:spacing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>При помощи линейки</w:t>
            </w:r>
            <w:r w:rsidR="00EC0A4D" w:rsidRPr="00C76B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длину </w:t>
            </w:r>
            <w:r w:rsidR="00EC0A4D" w:rsidRPr="00C76B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a</w:t>
            </w:r>
            <w:r w:rsidR="00EC0A4D" w:rsidRPr="00C76B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и ширину b грани бруска.</w:t>
            </w:r>
          </w:p>
          <w:p w:rsidR="00EC0A4D" w:rsidRPr="00C76B02" w:rsidRDefault="00EC0A4D" w:rsidP="00C76B02">
            <w:pPr>
              <w:pStyle w:val="a6"/>
              <w:numPr>
                <w:ilvl w:val="0"/>
                <w:numId w:val="16"/>
              </w:numPr>
              <w:shd w:val="clear" w:color="auto" w:fill="FFFFFF"/>
              <w:spacing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76B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Вычисляем площадь </w:t>
            </w:r>
            <w:r w:rsidR="002C2472" w:rsidRPr="00C76B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грани</w:t>
            </w:r>
            <w:r w:rsidR="00C76B02" w:rsidRPr="00C76B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r w:rsidR="00C76B02" w:rsidRPr="00C76B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S</w:t>
            </w:r>
            <w:r w:rsidRPr="00C76B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=a*b.</w:t>
            </w:r>
          </w:p>
          <w:p w:rsidR="00C76B02" w:rsidRPr="00C76B02" w:rsidRDefault="00C76B02" w:rsidP="00C76B02">
            <w:pPr>
              <w:pStyle w:val="a6"/>
              <w:numPr>
                <w:ilvl w:val="0"/>
                <w:numId w:val="16"/>
              </w:numPr>
              <w:shd w:val="clear" w:color="auto" w:fill="FFFFFF"/>
              <w:spacing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>Площадь бруска выражаем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в квадратных метрах</w:t>
            </w:r>
            <w:r w:rsidRPr="00C76B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</w:p>
          <w:p w:rsidR="00C76B02" w:rsidRPr="00C76B02" w:rsidRDefault="00C76B02" w:rsidP="00C76B02">
            <w:pPr>
              <w:shd w:val="clear" w:color="auto" w:fill="FFFFFF"/>
              <w:spacing w:line="300" w:lineRule="atLeast"/>
              <w:ind w:left="36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76B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(</w:t>
            </w:r>
            <w:r w:rsidR="00EC0A4D" w:rsidRPr="00C76B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 см</w:t>
            </w:r>
            <w:r w:rsidR="00EC0A4D" w:rsidRPr="00C76B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vertAlign w:val="superscript"/>
                <w:lang w:eastAsia="ru-RU"/>
              </w:rPr>
              <w:t>2</w:t>
            </w:r>
            <w:r w:rsidR="00EC0A4D" w:rsidRPr="00C76B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= 0,0001 м</w:t>
            </w:r>
            <w:r w:rsidR="00EC0A4D" w:rsidRPr="00C76B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vertAlign w:val="superscript"/>
                <w:lang w:eastAsia="ru-RU"/>
              </w:rPr>
              <w:t>2</w:t>
            </w:r>
            <w:r w:rsidRPr="00C76B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vertAlign w:val="superscript"/>
                <w:lang w:eastAsia="ru-RU"/>
              </w:rPr>
              <w:t xml:space="preserve"> </w:t>
            </w:r>
            <w:r w:rsidRPr="00C76B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=</w:t>
            </w:r>
            <m:oMath>
              <m:sSup>
                <m:sSupPr>
                  <m:ctrlPr>
                    <w:rPr>
                      <w:rFonts w:ascii="Cambria Math" w:eastAsia="Times New Roman" w:hAnsi="Cambria Math" w:cs="Times New Roman"/>
                      <w:i/>
                      <w:color w:val="333333"/>
                      <w:sz w:val="24"/>
                      <w:szCs w:val="24"/>
                      <w:lang w:eastAsia="ru-RU"/>
                    </w:rPr>
                  </m:ctrlPr>
                </m:sSupPr>
                <m:e>
                  <m:r>
                    <w:rPr>
                      <w:rFonts w:ascii="Cambria Math" w:eastAsia="Times New Roman" w:hAnsi="Cambria Math" w:cs="Times New Roman"/>
                      <w:color w:val="333333"/>
                      <w:sz w:val="24"/>
                      <w:szCs w:val="24"/>
                      <w:lang w:eastAsia="ru-RU"/>
                    </w:rPr>
                    <m:t>10</m:t>
                  </m:r>
                </m:e>
                <m:sup>
                  <m:r>
                    <w:rPr>
                      <w:rFonts w:ascii="Cambria Math" w:eastAsia="Times New Roman" w:hAnsi="Cambria Math" w:cs="Times New Roman"/>
                      <w:color w:val="333333"/>
                      <w:sz w:val="24"/>
                      <w:szCs w:val="24"/>
                      <w:lang w:eastAsia="ru-RU"/>
                    </w:rPr>
                    <m:t>-4</m:t>
                  </m:r>
                </m:sup>
              </m:sSup>
            </m:oMath>
            <w:r w:rsidRPr="00C76B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м</w:t>
            </w:r>
            <w:r w:rsidRPr="00C76B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vertAlign w:val="superscript"/>
                <w:lang w:eastAsia="ru-RU"/>
              </w:rPr>
              <w:t>2</w:t>
            </w:r>
            <w:r w:rsidRPr="00C76B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)</w:t>
            </w:r>
          </w:p>
          <w:p w:rsidR="00EC0A4D" w:rsidRPr="00C76B02" w:rsidRDefault="00EC0A4D" w:rsidP="00C76B02">
            <w:pPr>
              <w:pStyle w:val="a6"/>
              <w:numPr>
                <w:ilvl w:val="0"/>
                <w:numId w:val="16"/>
              </w:numPr>
              <w:shd w:val="clear" w:color="auto" w:fill="FFFFFF"/>
              <w:spacing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76B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Вычисляем давление бруска на поверхность стола по формуле</w:t>
            </w:r>
            <w:r w:rsidR="00C76B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 xml:space="preserve"> </w:t>
            </w:r>
            <w:r w:rsidRPr="00C76B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Р=</w:t>
            </w:r>
            <w:r w:rsidR="00C76B02" w:rsidRPr="00C76B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m:oMath>
              <m:f>
                <m:fPr>
                  <m:ctrlPr>
                    <w:rPr>
                      <w:rFonts w:ascii="Cambria Math" w:eastAsia="Times New Roman" w:hAnsi="Cambria Math" w:cs="Times New Roman"/>
                      <w:i/>
                      <w:color w:val="333333"/>
                      <w:sz w:val="24"/>
                      <w:szCs w:val="24"/>
                      <w:lang w:eastAsia="ru-RU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color w:val="333333"/>
                      <w:sz w:val="24"/>
                      <w:szCs w:val="24"/>
                      <w:lang w:eastAsia="ru-RU"/>
                    </w:rPr>
                    <m:t>F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color w:val="333333"/>
                      <w:sz w:val="24"/>
                      <w:szCs w:val="24"/>
                      <w:lang w:eastAsia="ru-RU"/>
                    </w:rPr>
                    <m:t>S</m:t>
                  </m:r>
                </m:den>
              </m:f>
            </m:oMath>
            <w:r w:rsidR="00C76B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</w:t>
            </w:r>
          </w:p>
          <w:p w:rsidR="00EC0A4D" w:rsidRPr="00C76B02" w:rsidRDefault="00E828C5" w:rsidP="00C76B02">
            <w:pPr>
              <w:pStyle w:val="a6"/>
              <w:numPr>
                <w:ilvl w:val="0"/>
                <w:numId w:val="16"/>
              </w:numPr>
              <w:shd w:val="clear" w:color="auto" w:fill="FFFFFF"/>
              <w:spacing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76B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Результаты</w:t>
            </w:r>
            <w:r w:rsidR="00EC0A4D" w:rsidRPr="00C76B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эксперимента оформляем в виде таблицы на доске:</w:t>
            </w:r>
          </w:p>
          <w:p w:rsidR="003F7773" w:rsidRPr="00FE29BD" w:rsidRDefault="003F7773" w:rsidP="00E828C5">
            <w:pPr>
              <w:shd w:val="clear" w:color="auto" w:fill="FFFFFF"/>
              <w:spacing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tbl>
            <w:tblPr>
              <w:tblW w:w="7549" w:type="dxa"/>
              <w:jc w:val="center"/>
              <w:tblBorders>
                <w:top w:val="triple" w:sz="4" w:space="0" w:color="auto"/>
                <w:left w:val="triple" w:sz="4" w:space="0" w:color="auto"/>
                <w:bottom w:val="triple" w:sz="4" w:space="0" w:color="auto"/>
                <w:right w:val="triple" w:sz="4" w:space="0" w:color="auto"/>
                <w:insideH w:val="triple" w:sz="4" w:space="0" w:color="auto"/>
                <w:insideV w:val="triple" w:sz="4" w:space="0" w:color="auto"/>
              </w:tblBorders>
              <w:shd w:val="clear" w:color="auto" w:fill="FFFFFF"/>
              <w:tblLayout w:type="fixed"/>
              <w:tblCellMar>
                <w:top w:w="105" w:type="dxa"/>
                <w:left w:w="105" w:type="dxa"/>
                <w:bottom w:w="105" w:type="dxa"/>
                <w:right w:w="105" w:type="dxa"/>
              </w:tblCellMar>
              <w:tblLook w:val="04A0" w:firstRow="1" w:lastRow="0" w:firstColumn="1" w:lastColumn="0" w:noHBand="0" w:noVBand="1"/>
            </w:tblPr>
            <w:tblGrid>
              <w:gridCol w:w="2536"/>
              <w:gridCol w:w="1289"/>
              <w:gridCol w:w="1276"/>
              <w:gridCol w:w="1275"/>
              <w:gridCol w:w="1173"/>
            </w:tblGrid>
            <w:tr w:rsidR="00EC0A4D" w:rsidRPr="00FE29BD" w:rsidTr="00C76B02">
              <w:trPr>
                <w:trHeight w:val="19"/>
                <w:jc w:val="center"/>
              </w:trPr>
              <w:tc>
                <w:tcPr>
                  <w:tcW w:w="2536" w:type="dxa"/>
                  <w:shd w:val="clear" w:color="auto" w:fill="FFFFFF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EC0A4D" w:rsidRPr="00FE29BD" w:rsidRDefault="00EC0A4D" w:rsidP="00BC248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289" w:type="dxa"/>
                  <w:shd w:val="clear" w:color="auto" w:fill="FFFFFF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EC0A4D" w:rsidRPr="00C76B02" w:rsidRDefault="00EC0A4D" w:rsidP="00BC248B">
                  <w:pPr>
                    <w:spacing w:after="0" w:line="300" w:lineRule="atLeast"/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eastAsia="ru-RU"/>
                    </w:rPr>
                    <w:t>1 гр</w:t>
                  </w:r>
                  <w:r w:rsidR="00C76B02"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eastAsia="ru-RU"/>
                    </w:rPr>
                    <w:t>уппа</w:t>
                  </w:r>
                </w:p>
              </w:tc>
              <w:tc>
                <w:tcPr>
                  <w:tcW w:w="1276" w:type="dxa"/>
                  <w:shd w:val="clear" w:color="auto" w:fill="FFFFFF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EC0A4D" w:rsidRPr="00FE29BD" w:rsidRDefault="00EC0A4D" w:rsidP="00BC248B">
                  <w:pPr>
                    <w:spacing w:after="0" w:line="300" w:lineRule="atLeast"/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eastAsia="ru-RU"/>
                    </w:rPr>
                    <w:t>2 гр</w:t>
                  </w:r>
                  <w:r w:rsidR="00C76B02"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eastAsia="ru-RU"/>
                    </w:rPr>
                    <w:t>уппа</w:t>
                  </w:r>
                </w:p>
              </w:tc>
              <w:tc>
                <w:tcPr>
                  <w:tcW w:w="1275" w:type="dxa"/>
                  <w:shd w:val="clear" w:color="auto" w:fill="FFFFFF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EC0A4D" w:rsidRPr="00FE29BD" w:rsidRDefault="00EC0A4D" w:rsidP="00BC248B">
                  <w:pPr>
                    <w:spacing w:after="0" w:line="300" w:lineRule="atLeast"/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eastAsia="ru-RU"/>
                    </w:rPr>
                    <w:t>3 гр</w:t>
                  </w:r>
                  <w:r w:rsidR="00C76B02"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eastAsia="ru-RU"/>
                    </w:rPr>
                    <w:t>уппа</w:t>
                  </w:r>
                </w:p>
              </w:tc>
              <w:tc>
                <w:tcPr>
                  <w:tcW w:w="1173" w:type="dxa"/>
                  <w:shd w:val="clear" w:color="auto" w:fill="FFFFFF"/>
                </w:tcPr>
                <w:p w:rsidR="00EC0A4D" w:rsidRPr="00FE29BD" w:rsidRDefault="00EC0A4D" w:rsidP="00BC248B">
                  <w:pPr>
                    <w:spacing w:after="0" w:line="300" w:lineRule="atLeast"/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eastAsia="ru-RU"/>
                    </w:rPr>
                    <w:t>4</w:t>
                  </w:r>
                  <w:r w:rsidR="00C76B02"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eastAsia="ru-RU"/>
                    </w:rPr>
                    <w:t>гр</w:t>
                  </w:r>
                  <w:r w:rsidR="00C76B02"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eastAsia="ru-RU"/>
                    </w:rPr>
                    <w:t>уппа</w:t>
                  </w:r>
                </w:p>
              </w:tc>
            </w:tr>
            <w:tr w:rsidR="00EC0A4D" w:rsidRPr="00FE29BD" w:rsidTr="00C76B02">
              <w:trPr>
                <w:trHeight w:val="269"/>
                <w:jc w:val="center"/>
              </w:trPr>
              <w:tc>
                <w:tcPr>
                  <w:tcW w:w="2536" w:type="dxa"/>
                  <w:shd w:val="clear" w:color="auto" w:fill="FFFFFF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EC0A4D" w:rsidRPr="00C76B02" w:rsidRDefault="00D73ACB" w:rsidP="00C76B02">
                  <w:pPr>
                    <w:spacing w:after="0" w:line="300" w:lineRule="atLeast"/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eastAsia="ru-RU"/>
                    </w:rPr>
                    <w:t>Вес бруска</w:t>
                  </w:r>
                  <w:r w:rsidR="00C76B02" w:rsidRPr="00C76B02"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eastAsia="ru-RU"/>
                    </w:rPr>
                    <w:t xml:space="preserve"> </w:t>
                  </w:r>
                  <w:r w:rsidR="00C76B02"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val="en-US" w:eastAsia="ru-RU"/>
                    </w:rPr>
                    <w:t>P</w:t>
                  </w:r>
                  <w:r w:rsidR="00C76B02" w:rsidRPr="00C76B02"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eastAsia="ru-RU"/>
                    </w:rPr>
                    <w:t xml:space="preserve">, </w:t>
                  </w:r>
                  <w:r w:rsidR="00C76B02"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val="en-US" w:eastAsia="ru-RU"/>
                    </w:rPr>
                    <w:t>H</w:t>
                  </w:r>
                </w:p>
              </w:tc>
              <w:tc>
                <w:tcPr>
                  <w:tcW w:w="1289" w:type="dxa"/>
                  <w:shd w:val="clear" w:color="auto" w:fill="FFFFFF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EC0A4D" w:rsidRPr="00FE29BD" w:rsidRDefault="00EC0A4D" w:rsidP="00BC248B">
                  <w:pPr>
                    <w:spacing w:after="0" w:line="300" w:lineRule="atLeast"/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276" w:type="dxa"/>
                  <w:shd w:val="clear" w:color="auto" w:fill="FFFFFF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EC0A4D" w:rsidRPr="00FE29BD" w:rsidRDefault="00EC0A4D" w:rsidP="00BC248B">
                  <w:pPr>
                    <w:spacing w:after="0" w:line="300" w:lineRule="atLeast"/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275" w:type="dxa"/>
                  <w:shd w:val="clear" w:color="auto" w:fill="FFFFFF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EC0A4D" w:rsidRPr="00FE29BD" w:rsidRDefault="00EC0A4D" w:rsidP="00BC248B">
                  <w:pPr>
                    <w:spacing w:after="0" w:line="300" w:lineRule="atLeast"/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173" w:type="dxa"/>
                  <w:shd w:val="clear" w:color="auto" w:fill="FFFFFF"/>
                </w:tcPr>
                <w:p w:rsidR="00EC0A4D" w:rsidRPr="00FE29BD" w:rsidRDefault="00EC0A4D" w:rsidP="00BC248B">
                  <w:pPr>
                    <w:spacing w:after="0" w:line="300" w:lineRule="atLeast"/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EC0A4D" w:rsidRPr="00FE29BD" w:rsidTr="00C76B02">
              <w:trPr>
                <w:trHeight w:val="164"/>
                <w:jc w:val="center"/>
              </w:trPr>
              <w:tc>
                <w:tcPr>
                  <w:tcW w:w="2536" w:type="dxa"/>
                  <w:shd w:val="clear" w:color="auto" w:fill="FFFFFF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</w:tcPr>
                <w:p w:rsidR="00EC0A4D" w:rsidRPr="00FE29BD" w:rsidRDefault="00E828C5" w:rsidP="00BC248B">
                  <w:pPr>
                    <w:spacing w:after="0" w:line="300" w:lineRule="atLeast"/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eastAsia="ru-RU"/>
                    </w:rPr>
                  </w:pPr>
                  <w:r w:rsidRPr="00FE29BD"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eastAsia="ru-RU"/>
                    </w:rPr>
                    <w:t>Длина a</w:t>
                  </w:r>
                  <w:r w:rsidR="00C76B02" w:rsidRPr="00C76B02"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eastAsia="ru-RU"/>
                    </w:rPr>
                    <w:t xml:space="preserve">, </w:t>
                  </w:r>
                  <w:r w:rsidR="00EC0A4D" w:rsidRPr="00FE29BD"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eastAsia="ru-RU"/>
                    </w:rPr>
                    <w:t>м</w:t>
                  </w:r>
                </w:p>
              </w:tc>
              <w:tc>
                <w:tcPr>
                  <w:tcW w:w="1289" w:type="dxa"/>
                  <w:shd w:val="clear" w:color="auto" w:fill="FFFFFF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</w:tcPr>
                <w:p w:rsidR="00EC0A4D" w:rsidRPr="00FE29BD" w:rsidRDefault="00EC0A4D" w:rsidP="00BC248B">
                  <w:pPr>
                    <w:spacing w:after="0" w:line="300" w:lineRule="atLeast"/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276" w:type="dxa"/>
                  <w:shd w:val="clear" w:color="auto" w:fill="FFFFFF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</w:tcPr>
                <w:p w:rsidR="00EC0A4D" w:rsidRPr="00FE29BD" w:rsidRDefault="00EC0A4D" w:rsidP="00BC248B">
                  <w:pPr>
                    <w:spacing w:after="0" w:line="300" w:lineRule="atLeast"/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275" w:type="dxa"/>
                  <w:shd w:val="clear" w:color="auto" w:fill="FFFFFF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</w:tcPr>
                <w:p w:rsidR="00EC0A4D" w:rsidRPr="00FE29BD" w:rsidRDefault="00EC0A4D" w:rsidP="00BC248B">
                  <w:pPr>
                    <w:spacing w:after="0" w:line="300" w:lineRule="atLeast"/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173" w:type="dxa"/>
                  <w:shd w:val="clear" w:color="auto" w:fill="FFFFFF"/>
                </w:tcPr>
                <w:p w:rsidR="00EC0A4D" w:rsidRPr="00FE29BD" w:rsidRDefault="00EC0A4D" w:rsidP="00BC248B">
                  <w:pPr>
                    <w:spacing w:after="0" w:line="300" w:lineRule="atLeast"/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EC0A4D" w:rsidRPr="00FE29BD" w:rsidTr="00C76B02">
              <w:trPr>
                <w:trHeight w:val="213"/>
                <w:jc w:val="center"/>
              </w:trPr>
              <w:tc>
                <w:tcPr>
                  <w:tcW w:w="2536" w:type="dxa"/>
                  <w:shd w:val="clear" w:color="auto" w:fill="FFFFFF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</w:tcPr>
                <w:p w:rsidR="00EC0A4D" w:rsidRPr="00FE29BD" w:rsidRDefault="00EC0A4D" w:rsidP="00BC248B">
                  <w:pPr>
                    <w:spacing w:after="0" w:line="300" w:lineRule="atLeast"/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eastAsia="ru-RU"/>
                    </w:rPr>
                  </w:pPr>
                  <w:r w:rsidRPr="00FE29BD"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eastAsia="ru-RU"/>
                    </w:rPr>
                    <w:t xml:space="preserve"> Ширина </w:t>
                  </w:r>
                  <w:r w:rsidRPr="00FE29BD"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val="en-US" w:eastAsia="ru-RU"/>
                    </w:rPr>
                    <w:t>b</w:t>
                  </w:r>
                  <w:r w:rsidR="00C76B02" w:rsidRPr="00C76B02"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eastAsia="ru-RU"/>
                    </w:rPr>
                    <w:t>,</w:t>
                  </w:r>
                  <w:r w:rsidRPr="00FE29BD"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eastAsia="ru-RU"/>
                    </w:rPr>
                    <w:t xml:space="preserve"> м</w:t>
                  </w:r>
                </w:p>
              </w:tc>
              <w:tc>
                <w:tcPr>
                  <w:tcW w:w="1289" w:type="dxa"/>
                  <w:shd w:val="clear" w:color="auto" w:fill="FFFFFF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</w:tcPr>
                <w:p w:rsidR="00EC0A4D" w:rsidRPr="00FE29BD" w:rsidRDefault="00EC0A4D" w:rsidP="00BC248B">
                  <w:pPr>
                    <w:spacing w:after="0" w:line="300" w:lineRule="atLeast"/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276" w:type="dxa"/>
                  <w:shd w:val="clear" w:color="auto" w:fill="FFFFFF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</w:tcPr>
                <w:p w:rsidR="00EC0A4D" w:rsidRPr="00FE29BD" w:rsidRDefault="00EC0A4D" w:rsidP="00BC248B">
                  <w:pPr>
                    <w:spacing w:after="0" w:line="300" w:lineRule="atLeast"/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275" w:type="dxa"/>
                  <w:shd w:val="clear" w:color="auto" w:fill="FFFFFF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</w:tcPr>
                <w:p w:rsidR="00EC0A4D" w:rsidRPr="00FE29BD" w:rsidRDefault="00EC0A4D" w:rsidP="00BC248B">
                  <w:pPr>
                    <w:spacing w:after="0" w:line="300" w:lineRule="atLeast"/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173" w:type="dxa"/>
                  <w:shd w:val="clear" w:color="auto" w:fill="FFFFFF"/>
                </w:tcPr>
                <w:p w:rsidR="00EC0A4D" w:rsidRPr="00FE29BD" w:rsidRDefault="00EC0A4D" w:rsidP="00BC248B">
                  <w:pPr>
                    <w:spacing w:after="0" w:line="300" w:lineRule="atLeast"/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EC0A4D" w:rsidRPr="00FE29BD" w:rsidTr="00C76B02">
              <w:trPr>
                <w:trHeight w:val="19"/>
                <w:jc w:val="center"/>
              </w:trPr>
              <w:tc>
                <w:tcPr>
                  <w:tcW w:w="2536" w:type="dxa"/>
                  <w:shd w:val="clear" w:color="auto" w:fill="FFFFFF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EC0A4D" w:rsidRPr="00FE29BD" w:rsidRDefault="00D73ACB" w:rsidP="00BC248B">
                  <w:pPr>
                    <w:spacing w:after="0" w:line="300" w:lineRule="atLeast"/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eastAsia="ru-RU"/>
                    </w:rPr>
                    <w:t xml:space="preserve">Площадь грани </w:t>
                  </w:r>
                  <w:r w:rsidR="00E828C5"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val="en-US" w:eastAsia="ru-RU"/>
                    </w:rPr>
                    <w:t>S</w:t>
                  </w:r>
                  <w:r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eastAsia="ru-RU"/>
                    </w:rPr>
                    <w:t>,</w:t>
                  </w:r>
                  <w:r w:rsidR="00EC0A4D" w:rsidRPr="00FE29BD"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eastAsia="ru-RU"/>
                    </w:rPr>
                    <w:t xml:space="preserve"> м</w:t>
                  </w:r>
                  <w:r w:rsidR="00EC0A4D" w:rsidRPr="00FE29BD"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vertAlign w:val="superscript"/>
                      <w:lang w:eastAsia="ru-RU"/>
                    </w:rPr>
                    <w:t>2</w:t>
                  </w:r>
                </w:p>
              </w:tc>
              <w:tc>
                <w:tcPr>
                  <w:tcW w:w="1289" w:type="dxa"/>
                  <w:shd w:val="clear" w:color="auto" w:fill="FFFFFF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EC0A4D" w:rsidRPr="00FE29BD" w:rsidRDefault="00EC0A4D" w:rsidP="00BC248B">
                  <w:pPr>
                    <w:spacing w:after="0" w:line="300" w:lineRule="atLeast"/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276" w:type="dxa"/>
                  <w:shd w:val="clear" w:color="auto" w:fill="FFFFFF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EC0A4D" w:rsidRPr="00FE29BD" w:rsidRDefault="00EC0A4D" w:rsidP="00BC248B">
                  <w:pPr>
                    <w:spacing w:after="0" w:line="300" w:lineRule="atLeast"/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275" w:type="dxa"/>
                  <w:shd w:val="clear" w:color="auto" w:fill="FFFFFF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EC0A4D" w:rsidRPr="00FE29BD" w:rsidRDefault="00EC0A4D" w:rsidP="00BC248B">
                  <w:pPr>
                    <w:spacing w:after="0" w:line="300" w:lineRule="atLeast"/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173" w:type="dxa"/>
                  <w:shd w:val="clear" w:color="auto" w:fill="FFFFFF"/>
                </w:tcPr>
                <w:p w:rsidR="00EC0A4D" w:rsidRPr="00FE29BD" w:rsidRDefault="00EC0A4D" w:rsidP="00BC248B">
                  <w:pPr>
                    <w:spacing w:after="0" w:line="300" w:lineRule="atLeast"/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EC0A4D" w:rsidRPr="00FE29BD" w:rsidTr="00C76B02">
              <w:trPr>
                <w:trHeight w:val="19"/>
                <w:jc w:val="center"/>
              </w:trPr>
              <w:tc>
                <w:tcPr>
                  <w:tcW w:w="2536" w:type="dxa"/>
                  <w:shd w:val="clear" w:color="auto" w:fill="FFFFFF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EC0A4D" w:rsidRPr="00FE29BD" w:rsidRDefault="00D73ACB" w:rsidP="00BC248B">
                  <w:pPr>
                    <w:spacing w:after="0" w:line="300" w:lineRule="atLeast"/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eastAsia="ru-RU"/>
                    </w:rPr>
                    <w:t>Давление</w:t>
                  </w:r>
                  <w:r w:rsidR="00C76B02" w:rsidRPr="00FC580C"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eastAsia="ru-RU"/>
                    </w:rPr>
                    <w:t xml:space="preserve"> </w:t>
                  </w:r>
                  <w:r w:rsidR="00C76B02"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val="en-US" w:eastAsia="ru-RU"/>
                    </w:rPr>
                    <w:t>p</w:t>
                  </w:r>
                  <w:r w:rsidR="00C76B02" w:rsidRPr="00FC580C"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eastAsia="ru-RU"/>
                    </w:rPr>
                    <w:t>,</w:t>
                  </w:r>
                  <w:r w:rsidR="00EC0A4D" w:rsidRPr="00FE29BD"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eastAsia="ru-RU"/>
                    </w:rPr>
                    <w:t xml:space="preserve"> Па</w:t>
                  </w:r>
                </w:p>
              </w:tc>
              <w:tc>
                <w:tcPr>
                  <w:tcW w:w="1289" w:type="dxa"/>
                  <w:shd w:val="clear" w:color="auto" w:fill="FFFFFF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EC0A4D" w:rsidRPr="00FE29BD" w:rsidRDefault="00EC0A4D" w:rsidP="00BC248B">
                  <w:pPr>
                    <w:spacing w:after="0" w:line="300" w:lineRule="atLeast"/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276" w:type="dxa"/>
                  <w:shd w:val="clear" w:color="auto" w:fill="FFFFFF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EC0A4D" w:rsidRPr="00FE29BD" w:rsidRDefault="00EC0A4D" w:rsidP="00BC248B">
                  <w:pPr>
                    <w:spacing w:after="0" w:line="300" w:lineRule="atLeast"/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275" w:type="dxa"/>
                  <w:shd w:val="clear" w:color="auto" w:fill="FFFFFF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EC0A4D" w:rsidRPr="00FE29BD" w:rsidRDefault="00EC0A4D" w:rsidP="00BC248B">
                  <w:pPr>
                    <w:spacing w:after="0" w:line="300" w:lineRule="atLeast"/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173" w:type="dxa"/>
                  <w:shd w:val="clear" w:color="auto" w:fill="FFFFFF"/>
                </w:tcPr>
                <w:p w:rsidR="00EC0A4D" w:rsidRPr="00FE29BD" w:rsidRDefault="00EC0A4D" w:rsidP="00BC248B">
                  <w:pPr>
                    <w:spacing w:after="0" w:line="300" w:lineRule="atLeast"/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E654C8" w:rsidRDefault="00E654C8" w:rsidP="00195049">
            <w:pPr>
              <w:shd w:val="clear" w:color="auto" w:fill="FFFFFF"/>
              <w:spacing w:line="30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E654C8" w:rsidRDefault="00E654C8" w:rsidP="00195049">
            <w:pPr>
              <w:shd w:val="clear" w:color="auto" w:fill="FFFFFF"/>
              <w:spacing w:line="30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Обсуждение в группах осуществляется </w:t>
            </w:r>
            <w:r w:rsidRPr="00E654C8">
              <w:rPr>
                <w:rFonts w:ascii="Times New Roman" w:eastAsia="Times New Roman" w:hAnsi="Times New Roman" w:cs="Times New Roman"/>
                <w:b/>
                <w:i/>
                <w:color w:val="333333"/>
                <w:sz w:val="24"/>
                <w:szCs w:val="24"/>
                <w:lang w:eastAsia="ru-RU"/>
              </w:rPr>
              <w:t>методом «Дискуссии»</w:t>
            </w:r>
            <w:r>
              <w:rPr>
                <w:rFonts w:ascii="Times New Roman" w:eastAsia="Times New Roman" w:hAnsi="Times New Roman" w:cs="Times New Roman"/>
                <w:b/>
                <w:i/>
                <w:color w:val="333333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после обсуждения в группе, представитель группы дает ответы.</w:t>
            </w:r>
          </w:p>
          <w:p w:rsidR="00C9475C" w:rsidRDefault="00C9475C" w:rsidP="00195049">
            <w:pPr>
              <w:shd w:val="clear" w:color="auto" w:fill="FFFFFF"/>
              <w:spacing w:line="30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C9475C" w:rsidRPr="00FE29BD" w:rsidRDefault="00C9475C" w:rsidP="00C9475C">
            <w:pPr>
              <w:shd w:val="clear" w:color="auto" w:fill="FFFFFF"/>
              <w:spacing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Из</w:t>
            </w:r>
            <w:r w:rsidRPr="00FE29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полученных результатов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экспериментальной работы каждая группа должна </w:t>
            </w:r>
            <w:r w:rsidRPr="00FE29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сформулир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овать</w:t>
            </w:r>
            <w:r w:rsidRPr="00FE29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вывод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ы по следующим вопросам:</w:t>
            </w:r>
          </w:p>
          <w:p w:rsidR="00C9475C" w:rsidRPr="00FE29BD" w:rsidRDefault="00C9475C" w:rsidP="00C9475C">
            <w:pPr>
              <w:shd w:val="clear" w:color="auto" w:fill="FFFFFF"/>
              <w:spacing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E29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1. В каком положении давление самое большое? Самое маленькое?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r w:rsidRPr="00FE29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Почему?</w:t>
            </w:r>
          </w:p>
          <w:p w:rsidR="00C9475C" w:rsidRDefault="00C9475C" w:rsidP="00C9475C">
            <w:pPr>
              <w:shd w:val="clear" w:color="auto" w:fill="FFFFFF"/>
              <w:spacing w:line="30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  <w:r w:rsidRPr="00FE29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 Как зависит давление от площади поверхности?</w:t>
            </w:r>
          </w:p>
          <w:p w:rsidR="00C9475C" w:rsidRDefault="00C9475C" w:rsidP="00C9475C">
            <w:pPr>
              <w:shd w:val="clear" w:color="auto" w:fill="FFFFFF"/>
              <w:spacing w:line="30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3. Как зависит давление от веса тела?</w:t>
            </w:r>
          </w:p>
          <w:p w:rsidR="00E654C8" w:rsidRDefault="00E654C8" w:rsidP="00195049">
            <w:pPr>
              <w:shd w:val="clear" w:color="auto" w:fill="FFFFFF"/>
              <w:spacing w:line="300" w:lineRule="atLeast"/>
              <w:jc w:val="both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</w:p>
          <w:p w:rsidR="00AB40B0" w:rsidRDefault="002C2472" w:rsidP="00195049">
            <w:pPr>
              <w:shd w:val="clear" w:color="auto" w:fill="FFFFFF"/>
              <w:spacing w:line="30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Де</w:t>
            </w:r>
            <w:r w:rsidRPr="007A389F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скриптор</w:t>
            </w:r>
            <w:r w:rsidR="00E828C5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</w:p>
          <w:p w:rsidR="00AB40B0" w:rsidRDefault="00AB40B0" w:rsidP="00195049">
            <w:pPr>
              <w:shd w:val="clear" w:color="auto" w:fill="FFFFFF"/>
              <w:spacing w:line="30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</w:t>
            </w:r>
            <w:r w:rsidR="002C247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умеет</w:t>
            </w:r>
            <w:r w:rsidR="007A389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делать измерения и умеет применять формулу для расчета </w:t>
            </w:r>
            <w:r w:rsidR="005003C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давления, </w:t>
            </w:r>
          </w:p>
          <w:p w:rsidR="007A389F" w:rsidRDefault="00AB40B0" w:rsidP="00195049">
            <w:pPr>
              <w:shd w:val="clear" w:color="auto" w:fill="FFFFFF"/>
              <w:spacing w:line="30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</w:t>
            </w:r>
            <w:r w:rsidR="005003C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знае</w:t>
            </w:r>
            <w:r w:rsidR="000021D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т единицы измерения</w:t>
            </w:r>
            <w:r w:rsidR="00E828C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физических величин.</w:t>
            </w:r>
          </w:p>
          <w:p w:rsidR="00AB40B0" w:rsidRPr="00FE29BD" w:rsidRDefault="00AB40B0" w:rsidP="00195049">
            <w:pPr>
              <w:shd w:val="clear" w:color="auto" w:fill="FFFFFF"/>
              <w:spacing w:line="30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2F089B" w:rsidRPr="004E034B" w:rsidRDefault="00EC0A4D" w:rsidP="004E034B">
            <w:pPr>
              <w:shd w:val="clear" w:color="auto" w:fill="FFFFFF"/>
              <w:spacing w:line="30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E29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Итак, мы с вами выяснили, что любое тело, находящейся на поверхности оказывает на нее давление.</w:t>
            </w:r>
            <w:r w:rsidR="000C79A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  <w:tbl>
            <w:tblPr>
              <w:tblW w:w="7103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7103"/>
            </w:tblGrid>
            <w:tr w:rsidR="004E034B" w:rsidTr="004E034B">
              <w:trPr>
                <w:trHeight w:val="159"/>
              </w:trPr>
              <w:tc>
                <w:tcPr>
                  <w:tcW w:w="7103" w:type="dxa"/>
                </w:tcPr>
                <w:p w:rsidR="004E034B" w:rsidRPr="002F089B" w:rsidRDefault="004E034B" w:rsidP="006E1A1E">
                  <w:pPr>
                    <w:pStyle w:val="Default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:rsidR="00010909" w:rsidRDefault="00604AEB" w:rsidP="00101BAE">
            <w:pPr>
              <w:pStyle w:val="a4"/>
              <w:spacing w:before="0" w:beforeAutospacing="0" w:after="0" w:afterAutospacing="0"/>
              <w:rPr>
                <w:b/>
              </w:rPr>
            </w:pPr>
            <w:proofErr w:type="spellStart"/>
            <w:r w:rsidRPr="002965FA">
              <w:rPr>
                <w:b/>
              </w:rPr>
              <w:t>Формативное</w:t>
            </w:r>
            <w:proofErr w:type="spellEnd"/>
            <w:r w:rsidRPr="002965FA">
              <w:rPr>
                <w:b/>
              </w:rPr>
              <w:t xml:space="preserve"> оценивание методом «Термометр»</w:t>
            </w:r>
            <w:r w:rsidR="002965FA">
              <w:rPr>
                <w:b/>
              </w:rPr>
              <w:t>.</w:t>
            </w:r>
          </w:p>
          <w:p w:rsidR="005003C9" w:rsidRDefault="005003C9" w:rsidP="00101BAE">
            <w:pPr>
              <w:pStyle w:val="a4"/>
              <w:spacing w:before="0" w:beforeAutospacing="0" w:after="0" w:afterAutospacing="0"/>
              <w:rPr>
                <w:b/>
              </w:rPr>
            </w:pPr>
          </w:p>
          <w:p w:rsidR="005003C9" w:rsidRDefault="005003C9" w:rsidP="00101BAE">
            <w:pPr>
              <w:pStyle w:val="a4"/>
              <w:spacing w:before="0" w:beforeAutospacing="0" w:after="0" w:afterAutospacing="0"/>
              <w:rPr>
                <w:b/>
              </w:rPr>
            </w:pPr>
            <w:r>
              <w:rPr>
                <w:b/>
              </w:rPr>
              <w:t>0</w:t>
            </w:r>
            <m:oMath>
              <m:r>
                <m:rPr>
                  <m:sty m:val="bi"/>
                </m:rPr>
                <w:rPr>
                  <w:rFonts w:ascii="Cambria Math" w:hAnsi="Cambria Math"/>
                </w:rPr>
                <m:t>℃</m:t>
              </m:r>
            </m:oMath>
            <w:r>
              <w:rPr>
                <w:b/>
              </w:rPr>
              <w:t xml:space="preserve"> - ничего получилось, задание не понял;</w:t>
            </w:r>
          </w:p>
          <w:p w:rsidR="005003C9" w:rsidRDefault="005003C9" w:rsidP="00101BAE">
            <w:pPr>
              <w:pStyle w:val="a4"/>
              <w:spacing w:before="0" w:beforeAutospacing="0" w:after="0" w:afterAutospacing="0"/>
              <w:rPr>
                <w:b/>
              </w:rPr>
            </w:pPr>
            <w:r>
              <w:rPr>
                <w:b/>
              </w:rPr>
              <w:t>20</w:t>
            </w:r>
            <m:oMath>
              <m:r>
                <m:rPr>
                  <m:sty m:val="bi"/>
                </m:rPr>
                <w:rPr>
                  <w:rFonts w:ascii="Cambria Math" w:hAnsi="Cambria Math"/>
                </w:rPr>
                <m:t xml:space="preserve">℃ </m:t>
              </m:r>
            </m:oMath>
            <w:r>
              <w:rPr>
                <w:b/>
              </w:rPr>
              <w:t>- понял, но есть вопросы;</w:t>
            </w:r>
          </w:p>
          <w:p w:rsidR="005003C9" w:rsidRDefault="005003C9" w:rsidP="00101BAE">
            <w:pPr>
              <w:pStyle w:val="a4"/>
              <w:spacing w:before="0" w:beforeAutospacing="0" w:after="0" w:afterAutospacing="0"/>
              <w:rPr>
                <w:b/>
              </w:rPr>
            </w:pPr>
            <w:r>
              <w:rPr>
                <w:b/>
              </w:rPr>
              <w:t>40</w:t>
            </w:r>
            <m:oMath>
              <m:r>
                <m:rPr>
                  <m:sty m:val="bi"/>
                </m:rPr>
                <w:rPr>
                  <w:rFonts w:ascii="Cambria Math" w:hAnsi="Cambria Math"/>
                </w:rPr>
                <m:t>℃</m:t>
              </m:r>
            </m:oMath>
            <w:r>
              <w:rPr>
                <w:b/>
              </w:rPr>
              <w:t xml:space="preserve"> - все получилось, все понятно.</w:t>
            </w:r>
          </w:p>
          <w:p w:rsidR="005003C9" w:rsidRPr="002965FA" w:rsidRDefault="005003C9" w:rsidP="00101BAE">
            <w:pPr>
              <w:pStyle w:val="a4"/>
              <w:spacing w:before="0" w:beforeAutospacing="0" w:after="0" w:afterAutospacing="0"/>
              <w:rPr>
                <w:b/>
              </w:rPr>
            </w:pPr>
          </w:p>
          <w:p w:rsidR="00010909" w:rsidRDefault="00010909" w:rsidP="00101BAE">
            <w:pPr>
              <w:pStyle w:val="a4"/>
              <w:spacing w:before="0" w:beforeAutospacing="0" w:after="0" w:afterAutospacing="0"/>
            </w:pPr>
          </w:p>
          <w:p w:rsidR="00010909" w:rsidRDefault="002965FA" w:rsidP="002965FA">
            <w:pPr>
              <w:pStyle w:val="a4"/>
              <w:spacing w:before="0" w:beforeAutospacing="0" w:after="0" w:afterAutospacing="0"/>
              <w:jc w:val="center"/>
            </w:pPr>
            <w:r>
              <w:rPr>
                <w:noProof/>
              </w:rPr>
              <w:drawing>
                <wp:inline distT="0" distB="0" distL="0" distR="0" wp14:anchorId="5B0D0DC3" wp14:editId="008910E5">
                  <wp:extent cx="1786647" cy="1255594"/>
                  <wp:effectExtent l="0" t="0" r="4445" b="1905"/>
                  <wp:docPr id="3" name="Рисунок 3" descr="Картинки по запросу термометр картинк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Картинки по запросу термометр картинк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7336" cy="12560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10909" w:rsidRDefault="00010909" w:rsidP="00101BAE">
            <w:pPr>
              <w:pStyle w:val="a4"/>
              <w:spacing w:before="0" w:beforeAutospacing="0" w:after="0" w:afterAutospacing="0"/>
            </w:pPr>
          </w:p>
          <w:p w:rsidR="00010909" w:rsidRDefault="00010909" w:rsidP="00101BAE">
            <w:pPr>
              <w:pStyle w:val="a4"/>
              <w:spacing w:before="0" w:beforeAutospacing="0" w:after="0" w:afterAutospacing="0"/>
            </w:pPr>
          </w:p>
          <w:p w:rsidR="00010909" w:rsidRDefault="00010909" w:rsidP="00101BAE">
            <w:pPr>
              <w:pStyle w:val="a4"/>
              <w:spacing w:before="0" w:beforeAutospacing="0" w:after="0" w:afterAutospacing="0"/>
            </w:pPr>
          </w:p>
          <w:p w:rsidR="005008E8" w:rsidRDefault="002C2472" w:rsidP="00101BAE">
            <w:pPr>
              <w:pStyle w:val="a4"/>
              <w:spacing w:before="0" w:beforeAutospacing="0" w:after="0" w:afterAutospacing="0"/>
            </w:pPr>
            <w:r>
              <w:t>Проверка степени</w:t>
            </w:r>
            <w:r w:rsidR="00221CF5">
              <w:t xml:space="preserve"> усвоения </w:t>
            </w:r>
            <w:r w:rsidR="002E1501">
              <w:t xml:space="preserve"> теоретического </w:t>
            </w:r>
            <w:r w:rsidR="00221CF5">
              <w:t>материала каждым учеником</w:t>
            </w:r>
          </w:p>
          <w:p w:rsidR="00A14D33" w:rsidRDefault="009841D8" w:rsidP="00A14D33">
            <w:pPr>
              <w:pStyle w:val="a4"/>
              <w:spacing w:before="0" w:beforeAutospacing="0" w:after="0" w:afterAutospacing="0"/>
              <w:rPr>
                <w:b/>
              </w:rPr>
            </w:pPr>
            <w:r>
              <w:rPr>
                <w:b/>
              </w:rPr>
              <w:t>(</w:t>
            </w:r>
            <w:r>
              <w:rPr>
                <w:b/>
                <w:lang w:val="en-US"/>
              </w:rPr>
              <w:t>I</w:t>
            </w:r>
            <w:r>
              <w:rPr>
                <w:b/>
              </w:rPr>
              <w:t>)</w:t>
            </w:r>
            <w:r w:rsidRPr="00EE755E">
              <w:rPr>
                <w:b/>
              </w:rPr>
              <w:t xml:space="preserve"> </w:t>
            </w:r>
            <w:r w:rsidR="00E15E07">
              <w:rPr>
                <w:b/>
              </w:rPr>
              <w:t>Тестовое</w:t>
            </w:r>
            <w:r w:rsidR="00A14D33">
              <w:rPr>
                <w:b/>
              </w:rPr>
              <w:t xml:space="preserve"> задание «Давление»</w:t>
            </w:r>
          </w:p>
          <w:p w:rsidR="00A14D33" w:rsidRDefault="00A14D33" w:rsidP="00A14D33">
            <w:pPr>
              <w:pStyle w:val="a4"/>
              <w:spacing w:before="0" w:beforeAutospacing="0" w:after="0" w:afterAutospacing="0"/>
              <w:rPr>
                <w:b/>
              </w:rPr>
            </w:pPr>
            <w:r>
              <w:rPr>
                <w:b/>
              </w:rPr>
              <w:t xml:space="preserve"> </w:t>
            </w:r>
            <w:r w:rsidR="00907886">
              <w:rPr>
                <w:b/>
              </w:rPr>
              <w:t>Подборка заданий для самостоятельного выполнения, осуществляется с учетом индивидуальных способностей учащихся.</w:t>
            </w:r>
          </w:p>
          <w:p w:rsidR="00A14D33" w:rsidRDefault="00A14D33" w:rsidP="00A14D33">
            <w:pPr>
              <w:pStyle w:val="a4"/>
              <w:spacing w:before="0" w:beforeAutospacing="0" w:after="0" w:afterAutospacing="0"/>
              <w:rPr>
                <w:b/>
              </w:rPr>
            </w:pPr>
          </w:p>
          <w:p w:rsidR="00A14D33" w:rsidRPr="00A14D33" w:rsidRDefault="00A14D33" w:rsidP="00A14D33">
            <w:pPr>
              <w:pStyle w:val="a4"/>
              <w:spacing w:before="0" w:beforeAutospacing="0" w:after="0" w:afterAutospacing="0"/>
              <w:rPr>
                <w:b/>
              </w:rPr>
            </w:pPr>
            <w:r>
              <w:rPr>
                <w:b/>
              </w:rPr>
              <w:t>Уровень А</w:t>
            </w:r>
          </w:p>
          <w:p w:rsidR="008D05C0" w:rsidRPr="00A14D33" w:rsidRDefault="00D52409" w:rsidP="00A14D33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A14D33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1. В каких единицах измеряется давление?</w:t>
            </w:r>
          </w:p>
          <w:p w:rsidR="008D05C0" w:rsidRPr="00A14D33" w:rsidRDefault="00D52409" w:rsidP="00A14D33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A14D33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  А. Н.     Б.  Па.     В.  м2.</w:t>
            </w:r>
          </w:p>
          <w:p w:rsidR="00A14D33" w:rsidRPr="00A14D33" w:rsidRDefault="00D52409" w:rsidP="00A14D33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A14D33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2.Чем…площадь опоры, тем… давление, производимое одной и той же силой на эту опору?</w:t>
            </w:r>
          </w:p>
          <w:p w:rsidR="00A14D33" w:rsidRPr="00A14D33" w:rsidRDefault="00D52409" w:rsidP="00A14D33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A14D33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  А.</w:t>
            </w:r>
            <w:r w:rsidR="0086412B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A14D33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больше; меньше.      Б. больше; больше.      В. меньше; меньше.</w:t>
            </w:r>
          </w:p>
          <w:p w:rsidR="008D05C0" w:rsidRPr="00A14D33" w:rsidRDefault="00D52409" w:rsidP="00A14D33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A14D33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3. Давление тела на поверхность зависит …</w:t>
            </w:r>
          </w:p>
          <w:p w:rsidR="008D05C0" w:rsidRPr="00A14D33" w:rsidRDefault="00A14D33" w:rsidP="00A14D33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A14D33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 </w:t>
            </w:r>
            <w:r w:rsidR="00D52409" w:rsidRPr="00A14D33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А.</w:t>
            </w:r>
            <w:r w:rsidR="0086412B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="00D52409" w:rsidRPr="00A14D33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от модуля силы и площади поверхности, перпендикулярно которой он действует; </w:t>
            </w:r>
          </w:p>
          <w:p w:rsidR="008D05C0" w:rsidRPr="00A14D33" w:rsidRDefault="00A14D33" w:rsidP="00A14D33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A14D33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  </w:t>
            </w:r>
            <w:r w:rsidR="00D52409" w:rsidRPr="00A14D33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Б.</w:t>
            </w:r>
            <w:r w:rsidR="0086412B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="00D52409" w:rsidRPr="00A14D33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от модуля силы и не зависит от площади поверхности, на которую действует сила;</w:t>
            </w:r>
          </w:p>
          <w:p w:rsidR="008D05C0" w:rsidRDefault="00A14D33" w:rsidP="00A14D33">
            <w:pPr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A14D33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  </w:t>
            </w:r>
            <w:r w:rsidR="00D52409" w:rsidRPr="00A14D33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В.</w:t>
            </w:r>
            <w:r w:rsidR="0086412B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="00D52409" w:rsidRPr="00A14D33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площади поверхности, перпендикулярно которой  действует сила.</w:t>
            </w:r>
          </w:p>
          <w:p w:rsidR="00A14D33" w:rsidRPr="00A14D33" w:rsidRDefault="00A14D33" w:rsidP="00A14D33">
            <w:pPr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A14D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Уровень В</w:t>
            </w:r>
          </w:p>
          <w:p w:rsidR="00A14D33" w:rsidRPr="00A14D33" w:rsidRDefault="00D52409" w:rsidP="00A14D33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A14D33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4.    Выразите в Па давление 10 кПа?</w:t>
            </w:r>
          </w:p>
          <w:p w:rsidR="008D05C0" w:rsidRPr="00A14D33" w:rsidRDefault="00A14D33" w:rsidP="00A14D33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A14D3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 xml:space="preserve"> </w:t>
            </w:r>
            <w:r w:rsidR="00D52409" w:rsidRPr="00A14D33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 А.10000Па.    Б.100Па.    В.1000Па.</w:t>
            </w:r>
          </w:p>
          <w:p w:rsidR="008D05C0" w:rsidRPr="00A14D33" w:rsidRDefault="00D52409" w:rsidP="00A14D33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A14D33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5. Величина, равная отношению силы, действующей перпендикулярно поверхности, к площади этой поверхности называется…</w:t>
            </w:r>
          </w:p>
          <w:p w:rsidR="008D05C0" w:rsidRPr="00A14D33" w:rsidRDefault="00A14D33" w:rsidP="00A14D33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A14D33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 </w:t>
            </w:r>
            <w:r w:rsidR="00D52409" w:rsidRPr="00A14D33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А.</w:t>
            </w:r>
            <w:r w:rsidR="0086412B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="00D52409" w:rsidRPr="00A14D33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силой давления.    Б.</w:t>
            </w:r>
            <w:r w:rsidR="0086412B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="00D52409" w:rsidRPr="00A14D33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давлением.    В. весом тела. </w:t>
            </w:r>
          </w:p>
          <w:p w:rsidR="008D05C0" w:rsidRPr="00A14D33" w:rsidRDefault="00D52409" w:rsidP="00A14D33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A14D33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6.Станок весом 12000 Н имеет площадь опоры 2,5м2. Определите давление станка на фундамент?</w:t>
            </w:r>
          </w:p>
          <w:p w:rsidR="008D05C0" w:rsidRDefault="00A14D33" w:rsidP="00A14D33">
            <w:pPr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A14D33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 </w:t>
            </w:r>
            <w:r w:rsidR="00D52409" w:rsidRPr="00A14D33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А)  48Па.           Б) 25000 Па.         В) 4800 Па.</w:t>
            </w:r>
          </w:p>
          <w:p w:rsidR="00A14D33" w:rsidRPr="00A14D33" w:rsidRDefault="00A14D33" w:rsidP="00A14D33">
            <w:pPr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A14D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Уровень С</w:t>
            </w:r>
          </w:p>
          <w:p w:rsidR="008D05C0" w:rsidRPr="00A14D33" w:rsidRDefault="00D52409" w:rsidP="00A14D33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A14D33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7.  Как изменится давление на стол, если поставить ее на ребро?</w:t>
            </w:r>
          </w:p>
          <w:p w:rsidR="008D05C0" w:rsidRPr="00A14D33" w:rsidRDefault="00A14D33" w:rsidP="00A14D33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A14D33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="00D52409" w:rsidRPr="00A14D33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 А) не изменится.      Б) уменьшится.      В) увеличится.</w:t>
            </w:r>
          </w:p>
          <w:p w:rsidR="008D05C0" w:rsidRPr="00A14D33" w:rsidRDefault="00D52409" w:rsidP="00A14D33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A14D33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8 Ящик весом 960 Н оказывает на опору давление 5кПа. Какую площадь опоры имеет ящик?  </w:t>
            </w:r>
          </w:p>
          <w:p w:rsidR="008D05C0" w:rsidRDefault="00A14D33" w:rsidP="00A14D33">
            <w:pPr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A14D33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 </w:t>
            </w:r>
            <w:r w:rsidR="005008E8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gramStart"/>
            <w:r w:rsidR="005008E8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А)  0,192</w:t>
            </w:r>
            <w:proofErr w:type="gramEnd"/>
            <w:r w:rsidR="005008E8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 м</w:t>
            </w:r>
            <w:r w:rsidR="005008E8" w:rsidRPr="005008E8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vertAlign w:val="superscript"/>
                <w:lang w:eastAsia="ru-RU"/>
              </w:rPr>
              <w:t>2</w:t>
            </w:r>
            <w:r w:rsidR="005008E8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          Б) 19,2 м</w:t>
            </w:r>
            <w:r w:rsidR="005008E8" w:rsidRPr="005008E8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vertAlign w:val="superscript"/>
                <w:lang w:eastAsia="ru-RU"/>
              </w:rPr>
              <w:t>2</w:t>
            </w:r>
            <w:r w:rsidR="005008E8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.        В) 1,92 м</w:t>
            </w:r>
            <w:r w:rsidR="00D52409" w:rsidRPr="005008E8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vertAlign w:val="superscript"/>
                <w:lang w:eastAsia="ru-RU"/>
              </w:rPr>
              <w:t>2</w:t>
            </w:r>
          </w:p>
          <w:p w:rsidR="00A14D33" w:rsidRPr="00A14D33" w:rsidRDefault="00A14D33" w:rsidP="00A14D33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8D05C0" w:rsidRPr="00A14D33" w:rsidRDefault="00D52409" w:rsidP="00A14D33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A14D33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="005008E8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Самопроверка </w:t>
            </w:r>
            <w:r w:rsidR="005008E8" w:rsidRPr="005008E8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«Оцени себя сам»</w:t>
            </w:r>
            <w:r w:rsidR="005008E8">
              <w:rPr>
                <w:b/>
              </w:rPr>
              <w:t xml:space="preserve"> </w:t>
            </w:r>
            <w:r w:rsidR="005008E8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по ключу</w:t>
            </w:r>
            <w:r w:rsidR="00523E1C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на и/а доске</w:t>
            </w:r>
            <w:r w:rsidR="005008E8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:</w:t>
            </w:r>
            <w:r w:rsidRPr="00A14D33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</w:p>
          <w:p w:rsidR="00A14D33" w:rsidRDefault="00A14D33" w:rsidP="005B70F8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1 - А, 2 – А, 3 – В, 4 – Б, 5 – А, 6 – В, 7 – А.</w:t>
            </w:r>
          </w:p>
          <w:p w:rsidR="00195049" w:rsidRDefault="00195049" w:rsidP="005B70F8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907886" w:rsidRDefault="00907886" w:rsidP="005B70F8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proofErr w:type="spellStart"/>
            <w:r w:rsidRPr="00924FDD"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  <w:t>Формативное</w:t>
            </w:r>
            <w:proofErr w:type="spellEnd"/>
            <w:r w:rsidRPr="00924FDD"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  <w:t xml:space="preserve"> оценивание  методом «Словесная похвала»,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выполненного задания осуществляется </w:t>
            </w:r>
            <w:r w:rsidR="00924FD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чителем с учетом индивидуальных результатов.</w:t>
            </w:r>
          </w:p>
          <w:p w:rsidR="00907886" w:rsidRDefault="00907886" w:rsidP="005B70F8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195049" w:rsidRPr="00F55D59" w:rsidRDefault="00195049" w:rsidP="00195049">
            <w:pPr>
              <w:contextualSpacing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F55D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Дома</w:t>
            </w:r>
            <w:r w:rsidR="005008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шнее задание к следующему уроку</w:t>
            </w:r>
            <w:r w:rsidRPr="00F55D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:</w:t>
            </w:r>
          </w:p>
          <w:p w:rsidR="00195049" w:rsidRPr="00F55D59" w:rsidRDefault="00195049" w:rsidP="00195049">
            <w:pPr>
              <w:contextualSpacing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F55D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*</w:t>
            </w:r>
            <w:r w:rsidRPr="00F55D59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написать мини эссе по теме «Так ли важны для человека  знания о давлении»</w:t>
            </w:r>
          </w:p>
          <w:p w:rsidR="00A14D33" w:rsidRDefault="003B01B0" w:rsidP="00195049">
            <w:pPr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*выучить параграф  23, стр.95-97</w:t>
            </w:r>
            <w:r w:rsidR="00195049" w:rsidRPr="00F55D59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, упр.4.1 №1,2,3</w:t>
            </w:r>
          </w:p>
          <w:p w:rsidR="00195049" w:rsidRPr="00FE29BD" w:rsidRDefault="00195049" w:rsidP="0019504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A14D33" w:rsidRDefault="005B70F8" w:rsidP="00101BAE">
            <w:pPr>
              <w:contextualSpacing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1950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Подведение итогов. Рефлексия.</w:t>
            </w:r>
          </w:p>
          <w:p w:rsidR="00195049" w:rsidRPr="00195049" w:rsidRDefault="00195049" w:rsidP="00101BAE">
            <w:pPr>
              <w:contextualSpacing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После урока учитель раскладывает смайлики, </w:t>
            </w:r>
            <w:r w:rsidR="00F55D59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учащиеся выбирать смайлик характеризующий его состояние на уроке и клеят на лестницу.</w:t>
            </w:r>
          </w:p>
          <w:p w:rsidR="00A14D33" w:rsidRPr="005B70F8" w:rsidRDefault="00A14D33" w:rsidP="00101BAE">
            <w:pPr>
              <w:contextualSpacing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38265A" w:rsidRPr="0038265A" w:rsidRDefault="00195049" w:rsidP="00195049">
            <w:pPr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512612" cy="1709349"/>
                  <wp:effectExtent l="0" t="0" r="2540" b="5715"/>
                  <wp:docPr id="1" name="Рисунок 1" descr="Картинки по запросу лестница успеха рефлекси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Картинки по запросу лестница успеха рефлексия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2473" cy="1709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67C91" w:rsidRPr="0038265A" w:rsidRDefault="00E67C91" w:rsidP="00101BAE">
            <w:pPr>
              <w:contextualSpacing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E67C91" w:rsidRDefault="00E67C91" w:rsidP="00101BAE">
            <w:pPr>
              <w:contextualSpacing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E67C91" w:rsidRDefault="00E67C91" w:rsidP="00101BAE">
            <w:pPr>
              <w:contextualSpacing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E67C91" w:rsidRDefault="00E67C91" w:rsidP="00101BAE">
            <w:pPr>
              <w:contextualSpacing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E67C91" w:rsidRDefault="00E67C91" w:rsidP="00101BAE">
            <w:pPr>
              <w:contextualSpacing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E67C91" w:rsidRDefault="00E67C91" w:rsidP="00101BAE">
            <w:pPr>
              <w:contextualSpacing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C46781" w:rsidRPr="00FE29BD" w:rsidRDefault="00C46781" w:rsidP="003F7773">
            <w:pPr>
              <w:pStyle w:val="a4"/>
            </w:pPr>
          </w:p>
        </w:tc>
        <w:tc>
          <w:tcPr>
            <w:tcW w:w="1559" w:type="dxa"/>
          </w:tcPr>
          <w:p w:rsidR="00B01920" w:rsidRDefault="00E635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и/а доска</w:t>
            </w:r>
          </w:p>
          <w:p w:rsidR="00B01920" w:rsidRDefault="00B019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1920" w:rsidRDefault="00B019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1920" w:rsidRDefault="00B019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1920" w:rsidRDefault="00B019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1920" w:rsidRDefault="00B019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1920" w:rsidRDefault="00B019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1920" w:rsidRDefault="00B019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1920" w:rsidRDefault="00B019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1920" w:rsidRDefault="00B019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1920" w:rsidRDefault="00B019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1920" w:rsidRDefault="00B019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1920" w:rsidRDefault="00B019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1920" w:rsidRDefault="00B019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1920" w:rsidRDefault="00B019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1920" w:rsidRDefault="00B019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1920" w:rsidRDefault="00B019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0A4D" w:rsidRDefault="00CA3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деревянный брусок, грузики, дощечка, кнопки, гвоздики, проволока, кусачки</w:t>
            </w:r>
            <w:r w:rsidR="006F08A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6F08A9">
              <w:rPr>
                <w:rFonts w:ascii="Times New Roman" w:hAnsi="Times New Roman" w:cs="Times New Roman"/>
                <w:sz w:val="24"/>
                <w:szCs w:val="24"/>
              </w:rPr>
              <w:t>плоскогубцы</w:t>
            </w:r>
            <w:r w:rsidR="00B01920">
              <w:rPr>
                <w:rFonts w:ascii="Times New Roman" w:hAnsi="Times New Roman" w:cs="Times New Roman"/>
                <w:sz w:val="24"/>
                <w:szCs w:val="24"/>
              </w:rPr>
              <w:t>таблица</w:t>
            </w:r>
            <w:proofErr w:type="spellEnd"/>
            <w:r w:rsidR="00B01920">
              <w:rPr>
                <w:rFonts w:ascii="Times New Roman" w:hAnsi="Times New Roman" w:cs="Times New Roman"/>
                <w:sz w:val="24"/>
                <w:szCs w:val="24"/>
              </w:rPr>
              <w:t xml:space="preserve"> для каждой группы</w:t>
            </w:r>
          </w:p>
          <w:p w:rsidR="00EC0A4D" w:rsidRDefault="00EC0A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0A4D" w:rsidRDefault="00EC0A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0A4D" w:rsidRDefault="00EC0A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0A4D" w:rsidRDefault="00EC0A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1557" w:rsidRDefault="002915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1557" w:rsidRDefault="002915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1557" w:rsidRDefault="002915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1557" w:rsidRDefault="002915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1557" w:rsidRDefault="002915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1557" w:rsidRDefault="002915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0A4D" w:rsidRDefault="00EC0A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0A4D" w:rsidRDefault="00EC0A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0A4D" w:rsidRDefault="00EC0A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0A4D" w:rsidRDefault="00EC0A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0A4D" w:rsidRDefault="00EC0A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0A4D" w:rsidRDefault="00EC0A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0A4D" w:rsidRDefault="00EC0A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0A4D" w:rsidRDefault="00EC0A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0A4D" w:rsidRDefault="00EC0A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0A4D" w:rsidRDefault="00EC0A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0A4D" w:rsidRDefault="00EC0A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0A4D" w:rsidRDefault="00EC0A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0A4D" w:rsidRDefault="00EC0A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0A4D" w:rsidRDefault="00EC0A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4417" w:rsidRDefault="00F244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4417" w:rsidRDefault="00F244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6F85" w:rsidRDefault="00D06F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6F85" w:rsidRDefault="00D06F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6F85" w:rsidRDefault="00D06F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6F85" w:rsidRDefault="00D06F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6F85" w:rsidRDefault="00D06F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6F85" w:rsidRDefault="00D06F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6F85" w:rsidRDefault="00D06F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6F85" w:rsidRDefault="00D06F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6F85" w:rsidRDefault="00D06F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6F85" w:rsidRDefault="00D06F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6F85" w:rsidRDefault="00D06F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6F85" w:rsidRDefault="00D06F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6F85" w:rsidRDefault="00D06F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6F85" w:rsidRDefault="00D06F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6F85" w:rsidRDefault="00D06F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6F85" w:rsidRDefault="00D06F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6F85" w:rsidRDefault="00D06F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6F85" w:rsidRDefault="00D06F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6F85" w:rsidRDefault="00D06F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6F85" w:rsidRDefault="00D06F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6F85" w:rsidRDefault="00D06F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6F85" w:rsidRDefault="00D06F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6F85" w:rsidRDefault="00D06F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3BC8" w:rsidRDefault="00633B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6F85" w:rsidRDefault="00D06F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1920" w:rsidRPr="007A0A76" w:rsidRDefault="00B01920" w:rsidP="00B01920">
            <w:r w:rsidRPr="007A0A76">
              <w:rPr>
                <w:rFonts w:ascii="Times New Roman" w:hAnsi="Times New Roman" w:cs="Times New Roman"/>
                <w:sz w:val="24"/>
                <w:szCs w:val="24"/>
              </w:rPr>
              <w:t>https://bilimland.kz/ru/courses/physics-ru/osnovy-fiziki/davlenie</w:t>
            </w:r>
          </w:p>
          <w:p w:rsidR="00B01920" w:rsidRDefault="00B01920" w:rsidP="00B019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и/а доска, интернет</w:t>
            </w:r>
          </w:p>
          <w:p w:rsidR="00D06F85" w:rsidRDefault="00D06F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6F85" w:rsidRDefault="00D06F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1920" w:rsidRDefault="00B019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1920" w:rsidRDefault="00B019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1920" w:rsidRDefault="00B019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6F85" w:rsidRDefault="00D06F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6F85" w:rsidRDefault="00D06F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1920" w:rsidRDefault="00B019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1920" w:rsidRDefault="00B019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1920" w:rsidRDefault="00B019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1920" w:rsidRDefault="00B019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1920" w:rsidRDefault="00B019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1920" w:rsidRDefault="00B019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1920" w:rsidRDefault="00B019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1920" w:rsidRDefault="00B019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1920" w:rsidRDefault="00B019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1920" w:rsidRDefault="00B019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1920" w:rsidRDefault="00B019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1920" w:rsidRDefault="00B019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1920" w:rsidRDefault="00B019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1920" w:rsidRDefault="00B019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1920" w:rsidRDefault="00B019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1920" w:rsidRDefault="00B019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1920" w:rsidRDefault="00B019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1920" w:rsidRDefault="00B019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75C" w:rsidRDefault="00C94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75C" w:rsidRDefault="00C94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75C" w:rsidRDefault="00C94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75C" w:rsidRDefault="00C94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75C" w:rsidRDefault="00C94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4218" w:rsidRDefault="00B019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Конспект</w:t>
            </w:r>
            <w:r w:rsidR="00B1421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таблица, </w:t>
            </w:r>
            <w:r w:rsidR="00B14218">
              <w:rPr>
                <w:rFonts w:ascii="Times New Roman" w:hAnsi="Times New Roman" w:cs="Times New Roman"/>
                <w:sz w:val="24"/>
                <w:szCs w:val="24"/>
              </w:rPr>
              <w:t xml:space="preserve">учебник </w:t>
            </w:r>
            <w:r w:rsidR="00B14218" w:rsidRPr="00A469F5">
              <w:rPr>
                <w:rFonts w:ascii="Times New Roman" w:hAnsi="Times New Roman" w:cs="Times New Roman"/>
                <w:sz w:val="24"/>
                <w:szCs w:val="24"/>
              </w:rPr>
              <w:t xml:space="preserve">&amp;23, </w:t>
            </w:r>
          </w:p>
          <w:p w:rsidR="00D06F85" w:rsidRDefault="00B142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69F5">
              <w:rPr>
                <w:rFonts w:ascii="Times New Roman" w:hAnsi="Times New Roman" w:cs="Times New Roman"/>
                <w:sz w:val="24"/>
                <w:szCs w:val="24"/>
              </w:rPr>
              <w:t>стр. 95-97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06F85" w:rsidRDefault="00D06F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6F85" w:rsidRDefault="00D06F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6F85" w:rsidRDefault="00D06F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6F85" w:rsidRDefault="00D06F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6F85" w:rsidRDefault="00D06F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6F85" w:rsidRDefault="00D06F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6F85" w:rsidRDefault="00D06F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6F85" w:rsidRDefault="00D06F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6F85" w:rsidRDefault="00D06F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6F85" w:rsidRDefault="00D06F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6F85" w:rsidRDefault="00D06F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6F85" w:rsidRDefault="00D06F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6F85" w:rsidRDefault="00D06F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6F85" w:rsidRDefault="00D06F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6F85" w:rsidRDefault="00D06F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6F85" w:rsidRDefault="00D06F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6F85" w:rsidRDefault="00D06F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6F85" w:rsidRDefault="00D06F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6F85" w:rsidRDefault="00D06F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6F85" w:rsidRDefault="00D06F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6F85" w:rsidRDefault="00D06F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6F85" w:rsidRDefault="00D06F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6F85" w:rsidRDefault="00D06F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6F85" w:rsidRDefault="00D06F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6F85" w:rsidRDefault="00D06F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6F85" w:rsidRDefault="00D06F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6F85" w:rsidRDefault="00D06F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6F85" w:rsidRDefault="00D06F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6F85" w:rsidRDefault="00D06F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75C" w:rsidRDefault="00C94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75C" w:rsidRDefault="00C94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75C" w:rsidRDefault="00C94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75C" w:rsidRDefault="00C94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75C" w:rsidRDefault="00C94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75C" w:rsidRDefault="00C94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75C" w:rsidRDefault="00C94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75C" w:rsidRDefault="00C94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75C" w:rsidRDefault="00C94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75C" w:rsidRDefault="00C94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6F85" w:rsidRDefault="00B53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конспект</w:t>
            </w:r>
          </w:p>
          <w:p w:rsidR="00D06F85" w:rsidRDefault="00D06F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6F85" w:rsidRDefault="00D06F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6F85" w:rsidRDefault="00D06F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6F85" w:rsidRDefault="00D06F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6F85" w:rsidRDefault="00D06F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6F85" w:rsidRDefault="00D06F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6F85" w:rsidRDefault="00D06F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6F85" w:rsidRDefault="00D06F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6F85" w:rsidRDefault="00D06F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6F85" w:rsidRDefault="00D06F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0A4D" w:rsidRDefault="00EC0A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170D" w:rsidRDefault="007B17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1DEF" w:rsidRDefault="00571D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1DEF" w:rsidRDefault="00571D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1DEF" w:rsidRDefault="00571D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1DEF" w:rsidRDefault="00571D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1DEF" w:rsidRDefault="00571D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1DEF" w:rsidRDefault="00200B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Динамометр, брусок, линейка, инструкция и таблица (для каждой группы)</w:t>
            </w:r>
          </w:p>
          <w:p w:rsidR="00571DEF" w:rsidRDefault="00571D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0A4D" w:rsidRDefault="00EC0A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0A4D" w:rsidRDefault="00EC0A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0A4D" w:rsidRDefault="00EC0A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0A4D" w:rsidRDefault="00EC0A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0A4D" w:rsidRDefault="00EC0A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0A4D" w:rsidRDefault="00EC0A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0A4D" w:rsidRDefault="00EC0A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170D" w:rsidRDefault="007B17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170D" w:rsidRPr="00571DEF" w:rsidRDefault="007B17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170D" w:rsidRDefault="007B17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170D" w:rsidRDefault="007B17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170D" w:rsidRDefault="007B17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170D" w:rsidRDefault="007B17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170D" w:rsidRDefault="007B17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170D" w:rsidRDefault="007B17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170D" w:rsidRDefault="007B17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170D" w:rsidRDefault="007B17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170D" w:rsidRDefault="007B17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170D" w:rsidRDefault="007B17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170D" w:rsidRDefault="007B17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170D" w:rsidRDefault="007B17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170D" w:rsidRDefault="007B17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170D" w:rsidRDefault="007B17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170D" w:rsidRDefault="007B17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170D" w:rsidRDefault="007B17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170D" w:rsidRDefault="007B17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170D" w:rsidRDefault="007B17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170D" w:rsidRDefault="007B17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170D" w:rsidRDefault="007B17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170D" w:rsidRDefault="007B17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170D" w:rsidRDefault="007B17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4D33" w:rsidRDefault="00A14D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4D33" w:rsidRDefault="00A14D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4D33" w:rsidRDefault="00A14D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4D33" w:rsidRDefault="00A14D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4D33" w:rsidRDefault="00A14D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4D33" w:rsidRDefault="00A14D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4D33" w:rsidRDefault="00A14D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4D33" w:rsidRDefault="00A14D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4D33" w:rsidRDefault="00A14D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4D33" w:rsidRDefault="00A14D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4D33" w:rsidRDefault="00A14D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40B0" w:rsidRDefault="00AB40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40B0" w:rsidRDefault="00AB40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40B0" w:rsidRDefault="00AB40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4D33" w:rsidRDefault="00A14D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5049" w:rsidRDefault="00200B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Заготовки термометров для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формативного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оценивания учащихся</w:t>
            </w:r>
          </w:p>
          <w:p w:rsidR="00195049" w:rsidRDefault="001950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5049" w:rsidRDefault="001950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5049" w:rsidRDefault="001950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5049" w:rsidRDefault="001950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5049" w:rsidRDefault="001950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5049" w:rsidRDefault="001950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5049" w:rsidRDefault="001950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5049" w:rsidRDefault="001950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5049" w:rsidRDefault="001950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5049" w:rsidRDefault="001950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5049" w:rsidRDefault="001950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5049" w:rsidRDefault="00523E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и/а доска</w:t>
            </w:r>
          </w:p>
          <w:p w:rsidR="00195049" w:rsidRDefault="001950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5049" w:rsidRDefault="001950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5049" w:rsidRDefault="001950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5049" w:rsidRDefault="001950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5049" w:rsidRDefault="001950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5049" w:rsidRDefault="001950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5049" w:rsidRDefault="001950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5049" w:rsidRDefault="001950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5049" w:rsidRDefault="001950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5049" w:rsidRDefault="001950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5049" w:rsidRDefault="001950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5049" w:rsidRDefault="001950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5049" w:rsidRDefault="001950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5049" w:rsidRDefault="001950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5049" w:rsidRDefault="001950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5049" w:rsidRDefault="001950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5049" w:rsidRDefault="001950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5049" w:rsidRDefault="001950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5049" w:rsidRDefault="001950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5049" w:rsidRDefault="001950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5049" w:rsidRDefault="001950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5049" w:rsidRDefault="001950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5049" w:rsidRDefault="001950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5049" w:rsidRPr="00FE29BD" w:rsidRDefault="00195049" w:rsidP="00200B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0A4D" w:rsidRPr="00FE29BD" w:rsidTr="00EE755E">
        <w:trPr>
          <w:trHeight w:val="70"/>
        </w:trPr>
        <w:tc>
          <w:tcPr>
            <w:tcW w:w="1417" w:type="dxa"/>
          </w:tcPr>
          <w:p w:rsidR="00200B3A" w:rsidRDefault="00200B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0B3A" w:rsidRDefault="00200B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0B3A" w:rsidRDefault="00200B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0B3A" w:rsidRDefault="00200B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0B3A" w:rsidRDefault="00200B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0B3A" w:rsidRDefault="00200B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0B3A" w:rsidRDefault="00200B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3E1C" w:rsidRDefault="00523E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40B0" w:rsidRDefault="00AB40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40B0" w:rsidRDefault="00AB40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40B0" w:rsidRDefault="00AB40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40B0" w:rsidRDefault="00AB40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40B0" w:rsidRDefault="00AB40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40B0" w:rsidRDefault="00AB40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3E1C" w:rsidRDefault="00523E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0A4D" w:rsidRPr="00FE29BD" w:rsidRDefault="00EE75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39-40 мин</w:t>
            </w:r>
          </w:p>
          <w:p w:rsidR="00EC0A4D" w:rsidRPr="00FE29BD" w:rsidRDefault="00EC0A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0A4D" w:rsidRPr="00FE29BD" w:rsidRDefault="00EC0A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0A4D" w:rsidRPr="00FE29BD" w:rsidRDefault="00EC0A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0A4D" w:rsidRPr="00FE29BD" w:rsidRDefault="00EC0A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0A4D" w:rsidRPr="00FE29BD" w:rsidRDefault="00EC0A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0A4D" w:rsidRPr="00FE29BD" w:rsidRDefault="00EC0A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0A4D" w:rsidRPr="00FE29BD" w:rsidRDefault="00EC0A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0A4D" w:rsidRPr="00FE29BD" w:rsidRDefault="00EC0A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0A4D" w:rsidRPr="00FE29BD" w:rsidRDefault="00EC0A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0A4D" w:rsidRPr="00FE29BD" w:rsidRDefault="00EC0A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0A4D" w:rsidRPr="00FE29BD" w:rsidRDefault="00EC0A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0A4D" w:rsidRPr="00FE29BD" w:rsidRDefault="00EC0A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0A4D" w:rsidRPr="00FE29BD" w:rsidRDefault="00EC0A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0A4D" w:rsidRPr="00FE29BD" w:rsidRDefault="00EC0A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0A4D" w:rsidRPr="00FE29BD" w:rsidRDefault="00EC0A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0A4D" w:rsidRPr="00FE29BD" w:rsidRDefault="00EC0A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0A4D" w:rsidRPr="00FE29BD" w:rsidRDefault="00EC0A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0A4D" w:rsidRPr="00FE29BD" w:rsidRDefault="00EC0A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28D1" w:rsidRPr="00FE29BD" w:rsidRDefault="006F28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9" w:type="dxa"/>
            <w:vMerge/>
          </w:tcPr>
          <w:p w:rsidR="00EC0A4D" w:rsidRPr="00FE29BD" w:rsidRDefault="00EC0A4D" w:rsidP="00BC248B">
            <w:pPr>
              <w:shd w:val="clear" w:color="auto" w:fill="FFFFFF"/>
              <w:spacing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EC0A4D" w:rsidRDefault="00EC0A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0A4D" w:rsidRDefault="00EC0A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0A4D" w:rsidRDefault="00EC0A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0A4D" w:rsidRDefault="00EC0A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28D1" w:rsidRDefault="006F28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28D1" w:rsidRDefault="006F28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28D1" w:rsidRDefault="006F28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28D1" w:rsidRDefault="006F28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28D1" w:rsidRDefault="006F28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28D1" w:rsidRDefault="006F28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28D1" w:rsidRDefault="006F28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28D1" w:rsidRDefault="006F28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28D1" w:rsidRDefault="006F28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28D1" w:rsidRDefault="006F28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28D1" w:rsidRDefault="006F28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28D1" w:rsidRDefault="006F28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28D1" w:rsidRDefault="006F28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28D1" w:rsidRDefault="006F28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28D1" w:rsidRDefault="006F28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28D1" w:rsidRDefault="006F28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28D1" w:rsidRDefault="006F28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28D1" w:rsidRDefault="00AB40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смайлики</w:t>
            </w:r>
          </w:p>
          <w:p w:rsidR="006F28D1" w:rsidRDefault="006F28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28D1" w:rsidRDefault="006F28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28D1" w:rsidRDefault="006F28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28D1" w:rsidRDefault="006F28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28D1" w:rsidRDefault="006F28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28D1" w:rsidRDefault="006F28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28D1" w:rsidRDefault="006F28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28D1" w:rsidRDefault="006F28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28D1" w:rsidRDefault="006F28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28D1" w:rsidRDefault="006F28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28D1" w:rsidRDefault="006F28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0A4D" w:rsidRDefault="00EC0A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0A4D" w:rsidRDefault="00EC0A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0A4D" w:rsidRPr="00FE29BD" w:rsidRDefault="00EC0A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C6F61" w:rsidRDefault="007C6F61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5B5BE5" w:rsidRDefault="005B5BE5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5B5BE5" w:rsidRDefault="005B5BE5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5B5BE5" w:rsidRDefault="005B5BE5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5B5BE5" w:rsidRDefault="005B5BE5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5B5BE5" w:rsidRDefault="005B5BE5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5B5BE5" w:rsidRDefault="005B5BE5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5B5BE5" w:rsidRPr="005B5BE5" w:rsidRDefault="005B5BE5">
      <w:pPr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a3"/>
        <w:tblW w:w="0" w:type="auto"/>
        <w:tblInd w:w="-1281" w:type="dxa"/>
        <w:tblLook w:val="04A0" w:firstRow="1" w:lastRow="0" w:firstColumn="1" w:lastColumn="0" w:noHBand="0" w:noVBand="1"/>
      </w:tblPr>
      <w:tblGrid>
        <w:gridCol w:w="4395"/>
        <w:gridCol w:w="3115"/>
        <w:gridCol w:w="3115"/>
      </w:tblGrid>
      <w:tr w:rsidR="00B24AB6" w:rsidRPr="00FE29BD" w:rsidTr="00B24AB6">
        <w:tc>
          <w:tcPr>
            <w:tcW w:w="4395" w:type="dxa"/>
          </w:tcPr>
          <w:p w:rsidR="00B24AB6" w:rsidRPr="003B01B0" w:rsidRDefault="00B24A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01B0">
              <w:rPr>
                <w:rFonts w:ascii="Times New Roman" w:hAnsi="Times New Roman" w:cs="Times New Roman"/>
                <w:b/>
                <w:sz w:val="24"/>
                <w:szCs w:val="24"/>
              </w:rPr>
              <w:t>Дифференциация-каким способом вы хотите больше оказывать поддержку? Какие задания вы даете ученикам более способным по сравнению с другими?</w:t>
            </w:r>
          </w:p>
        </w:tc>
        <w:tc>
          <w:tcPr>
            <w:tcW w:w="3115" w:type="dxa"/>
          </w:tcPr>
          <w:p w:rsidR="00B24AB6" w:rsidRPr="00E95CE1" w:rsidRDefault="00B24A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5CE1">
              <w:rPr>
                <w:rFonts w:ascii="Times New Roman" w:hAnsi="Times New Roman" w:cs="Times New Roman"/>
                <w:b/>
                <w:sz w:val="24"/>
                <w:szCs w:val="24"/>
              </w:rPr>
              <w:t>Оценивание-как Вы планируете проверять уровень усвоения материала учащимися?</w:t>
            </w:r>
          </w:p>
        </w:tc>
        <w:tc>
          <w:tcPr>
            <w:tcW w:w="3115" w:type="dxa"/>
          </w:tcPr>
          <w:p w:rsidR="00B24AB6" w:rsidRPr="00CB7D8D" w:rsidRDefault="00B24A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7D8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Охрана здоровья и соблюдение техники </w:t>
            </w:r>
            <w:r w:rsidR="00A044A8" w:rsidRPr="00CB7D8D">
              <w:rPr>
                <w:rFonts w:ascii="Times New Roman" w:hAnsi="Times New Roman" w:cs="Times New Roman"/>
                <w:b/>
                <w:sz w:val="24"/>
                <w:szCs w:val="24"/>
              </w:rPr>
              <w:t>безопасности</w:t>
            </w:r>
          </w:p>
        </w:tc>
      </w:tr>
      <w:tr w:rsidR="00B24AB6" w:rsidRPr="00FE29BD" w:rsidTr="00B24AB6">
        <w:tc>
          <w:tcPr>
            <w:tcW w:w="4395" w:type="dxa"/>
          </w:tcPr>
          <w:p w:rsidR="00B24AB6" w:rsidRPr="00FE29BD" w:rsidRDefault="00B24A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4AB6" w:rsidRPr="00FE29BD" w:rsidRDefault="003B01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01B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Разноуровневые экспериментальные практические задания</w:t>
            </w:r>
          </w:p>
        </w:tc>
        <w:tc>
          <w:tcPr>
            <w:tcW w:w="3115" w:type="dxa"/>
          </w:tcPr>
          <w:p w:rsidR="00E95CE1" w:rsidRDefault="00E95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с учеником – </w:t>
            </w:r>
            <w:r w:rsidR="00B26F68">
              <w:rPr>
                <w:rFonts w:ascii="Times New Roman" w:hAnsi="Times New Roman" w:cs="Times New Roman"/>
                <w:sz w:val="24"/>
                <w:szCs w:val="24"/>
              </w:rPr>
              <w:t xml:space="preserve">жесты рукой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(ФО);</w:t>
            </w:r>
          </w:p>
          <w:p w:rsidR="00B24AB6" w:rsidRDefault="006A1D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  <w:r w:rsidR="003B01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95C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3B01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взаимооценивание</w:t>
            </w:r>
            <w:proofErr w:type="spellEnd"/>
            <w:r w:rsidR="00E95CE1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6A1D23" w:rsidRPr="00FE29BD" w:rsidRDefault="006A1D23" w:rsidP="00E95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055B3D">
              <w:rPr>
                <w:rFonts w:ascii="Times New Roman" w:hAnsi="Times New Roman" w:cs="Times New Roman"/>
                <w:sz w:val="24"/>
                <w:szCs w:val="24"/>
              </w:rPr>
              <w:t>ест</w:t>
            </w:r>
            <w:r w:rsidR="003B01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95C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самооценка</w:t>
            </w:r>
            <w:r w:rsidR="00E95CE1">
              <w:rPr>
                <w:rFonts w:ascii="Times New Roman" w:hAnsi="Times New Roman" w:cs="Times New Roman"/>
                <w:sz w:val="24"/>
                <w:szCs w:val="24"/>
              </w:rPr>
              <w:t xml:space="preserve"> (ФО).</w:t>
            </w:r>
          </w:p>
        </w:tc>
        <w:tc>
          <w:tcPr>
            <w:tcW w:w="3115" w:type="dxa"/>
          </w:tcPr>
          <w:p w:rsidR="00A044A8" w:rsidRPr="00FE29BD" w:rsidRDefault="00A044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29BD">
              <w:rPr>
                <w:rFonts w:ascii="Times New Roman" w:hAnsi="Times New Roman" w:cs="Times New Roman"/>
                <w:sz w:val="24"/>
                <w:szCs w:val="24"/>
              </w:rPr>
              <w:t>Чередование деятельности на уроке</w:t>
            </w:r>
            <w:r w:rsidR="005602D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E95CE1">
              <w:rPr>
                <w:rFonts w:ascii="Times New Roman" w:hAnsi="Times New Roman" w:cs="Times New Roman"/>
                <w:sz w:val="24"/>
                <w:szCs w:val="24"/>
              </w:rPr>
              <w:t xml:space="preserve"> Физкульт</w:t>
            </w:r>
            <w:r w:rsidRPr="00FE29BD">
              <w:rPr>
                <w:rFonts w:ascii="Times New Roman" w:hAnsi="Times New Roman" w:cs="Times New Roman"/>
                <w:sz w:val="24"/>
                <w:szCs w:val="24"/>
              </w:rPr>
              <w:t>минутка</w:t>
            </w:r>
            <w:r w:rsidR="005602D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044A8" w:rsidRPr="00FE29BD" w:rsidRDefault="00A044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29BD">
              <w:rPr>
                <w:rFonts w:ascii="Times New Roman" w:hAnsi="Times New Roman" w:cs="Times New Roman"/>
                <w:sz w:val="24"/>
                <w:szCs w:val="24"/>
              </w:rPr>
              <w:t>Т.Б. при работе с острыми и режущими предметами</w:t>
            </w:r>
          </w:p>
        </w:tc>
      </w:tr>
      <w:tr w:rsidR="00B24AB6" w:rsidRPr="00FE29BD" w:rsidTr="005D30E2">
        <w:trPr>
          <w:trHeight w:val="654"/>
        </w:trPr>
        <w:tc>
          <w:tcPr>
            <w:tcW w:w="4395" w:type="dxa"/>
          </w:tcPr>
          <w:p w:rsidR="00B24AB6" w:rsidRPr="00FE29BD" w:rsidRDefault="00B24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29BD">
              <w:rPr>
                <w:rFonts w:ascii="Times New Roman" w:hAnsi="Times New Roman" w:cs="Times New Roman"/>
                <w:sz w:val="24"/>
                <w:szCs w:val="24"/>
              </w:rPr>
              <w:t>Рефлексия по уроку:</w:t>
            </w:r>
          </w:p>
          <w:p w:rsidR="00B24AB6" w:rsidRPr="00FE29BD" w:rsidRDefault="009E6E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29B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B24AB6" w:rsidRPr="00FE29BD">
              <w:rPr>
                <w:rFonts w:ascii="Times New Roman" w:hAnsi="Times New Roman" w:cs="Times New Roman"/>
                <w:sz w:val="24"/>
                <w:szCs w:val="24"/>
              </w:rPr>
              <w:t>ыла</w:t>
            </w:r>
            <w:r w:rsidRPr="00FE29BD">
              <w:rPr>
                <w:rFonts w:ascii="Times New Roman" w:hAnsi="Times New Roman" w:cs="Times New Roman"/>
                <w:sz w:val="24"/>
                <w:szCs w:val="24"/>
              </w:rPr>
              <w:t xml:space="preserve"> ли реальной и доступной цель урока?</w:t>
            </w:r>
          </w:p>
          <w:p w:rsidR="009E6E74" w:rsidRPr="00FE29BD" w:rsidRDefault="009E6E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29BD">
              <w:rPr>
                <w:rFonts w:ascii="Times New Roman" w:hAnsi="Times New Roman" w:cs="Times New Roman"/>
                <w:sz w:val="24"/>
                <w:szCs w:val="24"/>
              </w:rPr>
              <w:t>Все ли учащиеся достигли цели обучения?</w:t>
            </w:r>
          </w:p>
          <w:p w:rsidR="009E6E74" w:rsidRPr="00FE29BD" w:rsidRDefault="009E6E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29BD">
              <w:rPr>
                <w:rFonts w:ascii="Times New Roman" w:hAnsi="Times New Roman" w:cs="Times New Roman"/>
                <w:sz w:val="24"/>
                <w:szCs w:val="24"/>
              </w:rPr>
              <w:t>Если ученики еще не достигли цели, как вы думаете почему?</w:t>
            </w:r>
          </w:p>
          <w:p w:rsidR="009E6E74" w:rsidRPr="00FE29BD" w:rsidRDefault="009E6E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29BD">
              <w:rPr>
                <w:rFonts w:ascii="Times New Roman" w:hAnsi="Times New Roman" w:cs="Times New Roman"/>
                <w:sz w:val="24"/>
                <w:szCs w:val="24"/>
              </w:rPr>
              <w:t>Правильно проводилась дифференциация на уроке?</w:t>
            </w:r>
          </w:p>
          <w:p w:rsidR="009E6E74" w:rsidRPr="00FE29BD" w:rsidRDefault="009E6E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29BD">
              <w:rPr>
                <w:rFonts w:ascii="Times New Roman" w:hAnsi="Times New Roman" w:cs="Times New Roman"/>
                <w:sz w:val="24"/>
                <w:szCs w:val="24"/>
              </w:rPr>
              <w:t>Эффективно ли использовало</w:t>
            </w:r>
            <w:r w:rsidR="00A044A8" w:rsidRPr="00FE29BD">
              <w:rPr>
                <w:rFonts w:ascii="Times New Roman" w:hAnsi="Times New Roman" w:cs="Times New Roman"/>
                <w:sz w:val="24"/>
                <w:szCs w:val="24"/>
              </w:rPr>
              <w:t>сь время во время этапов урока?</w:t>
            </w:r>
          </w:p>
          <w:p w:rsidR="00A044A8" w:rsidRPr="00FE29BD" w:rsidRDefault="00A044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29BD">
              <w:rPr>
                <w:rFonts w:ascii="Times New Roman" w:hAnsi="Times New Roman" w:cs="Times New Roman"/>
                <w:sz w:val="24"/>
                <w:szCs w:val="24"/>
              </w:rPr>
              <w:t>Были ли отклонения от плана и почему?</w:t>
            </w:r>
          </w:p>
        </w:tc>
        <w:tc>
          <w:tcPr>
            <w:tcW w:w="6230" w:type="dxa"/>
            <w:gridSpan w:val="2"/>
          </w:tcPr>
          <w:p w:rsidR="00B24AB6" w:rsidRPr="00FE29BD" w:rsidRDefault="00B24A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24AB6" w:rsidRPr="007C6F61" w:rsidRDefault="00B24AB6">
      <w:pPr>
        <w:rPr>
          <w:rFonts w:ascii="Times New Roman" w:hAnsi="Times New Roman" w:cs="Times New Roman"/>
          <w:sz w:val="28"/>
          <w:szCs w:val="28"/>
        </w:rPr>
      </w:pPr>
    </w:p>
    <w:sectPr w:rsidR="00B24AB6" w:rsidRPr="007C6F61" w:rsidSect="0049320A">
      <w:pgSz w:w="11906" w:h="16838"/>
      <w:pgMar w:top="425" w:right="851" w:bottom="39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80788"/>
    <w:multiLevelType w:val="multilevel"/>
    <w:tmpl w:val="5E16CF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0DE6ADD"/>
    <w:multiLevelType w:val="hybridMultilevel"/>
    <w:tmpl w:val="78DC2C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6B70CF"/>
    <w:multiLevelType w:val="hybridMultilevel"/>
    <w:tmpl w:val="73AAA8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3F6BA1"/>
    <w:multiLevelType w:val="multilevel"/>
    <w:tmpl w:val="BB08A4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1A05E18"/>
    <w:multiLevelType w:val="hybridMultilevel"/>
    <w:tmpl w:val="E494A6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481134"/>
    <w:multiLevelType w:val="hybridMultilevel"/>
    <w:tmpl w:val="494423C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3915B65"/>
    <w:multiLevelType w:val="hybridMultilevel"/>
    <w:tmpl w:val="F432E9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3C45FD"/>
    <w:multiLevelType w:val="hybridMultilevel"/>
    <w:tmpl w:val="C2FCF9C2"/>
    <w:lvl w:ilvl="0" w:tplc="523EA524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447F4F"/>
    <w:multiLevelType w:val="hybridMultilevel"/>
    <w:tmpl w:val="B72A6F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5611CF"/>
    <w:multiLevelType w:val="hybridMultilevel"/>
    <w:tmpl w:val="D82C918C"/>
    <w:lvl w:ilvl="0" w:tplc="1A0CB768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1D2A7F6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95AC61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1B471B6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E565C8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8C4171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2069C5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574046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84E9FF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1CD459A"/>
    <w:multiLevelType w:val="multilevel"/>
    <w:tmpl w:val="B84A64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52463F6"/>
    <w:multiLevelType w:val="hybridMultilevel"/>
    <w:tmpl w:val="6A9409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4F0DC6"/>
    <w:multiLevelType w:val="hybridMultilevel"/>
    <w:tmpl w:val="54886E88"/>
    <w:lvl w:ilvl="0" w:tplc="6D26CD5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EC47C54"/>
    <w:multiLevelType w:val="multilevel"/>
    <w:tmpl w:val="EB688F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0AA4E31"/>
    <w:multiLevelType w:val="hybridMultilevel"/>
    <w:tmpl w:val="6276CC1E"/>
    <w:lvl w:ilvl="0" w:tplc="3282123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lang w:val="kk-KZ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9A43BAD"/>
    <w:multiLevelType w:val="hybridMultilevel"/>
    <w:tmpl w:val="AF40BD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16D597D"/>
    <w:multiLevelType w:val="multilevel"/>
    <w:tmpl w:val="908A75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B932662"/>
    <w:multiLevelType w:val="multilevel"/>
    <w:tmpl w:val="65944E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0D85EBF"/>
    <w:multiLevelType w:val="hybridMultilevel"/>
    <w:tmpl w:val="D09C85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3"/>
  </w:num>
  <w:num w:numId="3">
    <w:abstractNumId w:val="0"/>
  </w:num>
  <w:num w:numId="4">
    <w:abstractNumId w:val="16"/>
  </w:num>
  <w:num w:numId="5">
    <w:abstractNumId w:val="17"/>
  </w:num>
  <w:num w:numId="6">
    <w:abstractNumId w:val="12"/>
  </w:num>
  <w:num w:numId="7">
    <w:abstractNumId w:val="5"/>
  </w:num>
  <w:num w:numId="8">
    <w:abstractNumId w:val="7"/>
  </w:num>
  <w:num w:numId="9">
    <w:abstractNumId w:val="8"/>
  </w:num>
  <w:num w:numId="10">
    <w:abstractNumId w:val="15"/>
  </w:num>
  <w:num w:numId="11">
    <w:abstractNumId w:val="1"/>
  </w:num>
  <w:num w:numId="12">
    <w:abstractNumId w:val="18"/>
  </w:num>
  <w:num w:numId="13">
    <w:abstractNumId w:val="11"/>
  </w:num>
  <w:num w:numId="14">
    <w:abstractNumId w:val="10"/>
  </w:num>
  <w:num w:numId="15">
    <w:abstractNumId w:val="4"/>
  </w:num>
  <w:num w:numId="16">
    <w:abstractNumId w:val="14"/>
  </w:num>
  <w:num w:numId="17">
    <w:abstractNumId w:val="6"/>
  </w:num>
  <w:num w:numId="18">
    <w:abstractNumId w:val="2"/>
  </w:num>
  <w:num w:numId="1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39E6"/>
    <w:rsid w:val="000021D0"/>
    <w:rsid w:val="000045CE"/>
    <w:rsid w:val="000054CC"/>
    <w:rsid w:val="00010909"/>
    <w:rsid w:val="00010B0D"/>
    <w:rsid w:val="000153A3"/>
    <w:rsid w:val="00040ACF"/>
    <w:rsid w:val="00041076"/>
    <w:rsid w:val="00047679"/>
    <w:rsid w:val="00054644"/>
    <w:rsid w:val="00055B3D"/>
    <w:rsid w:val="0005694A"/>
    <w:rsid w:val="00061CF0"/>
    <w:rsid w:val="00062F5B"/>
    <w:rsid w:val="00065106"/>
    <w:rsid w:val="00065435"/>
    <w:rsid w:val="00091E56"/>
    <w:rsid w:val="00092438"/>
    <w:rsid w:val="000A7200"/>
    <w:rsid w:val="000C79A5"/>
    <w:rsid w:val="000E0A1D"/>
    <w:rsid w:val="000E3500"/>
    <w:rsid w:val="000E4F82"/>
    <w:rsid w:val="000F1420"/>
    <w:rsid w:val="00101BAE"/>
    <w:rsid w:val="001108CC"/>
    <w:rsid w:val="001374F4"/>
    <w:rsid w:val="00153180"/>
    <w:rsid w:val="00153262"/>
    <w:rsid w:val="001625BE"/>
    <w:rsid w:val="0016417E"/>
    <w:rsid w:val="001641E0"/>
    <w:rsid w:val="0017548C"/>
    <w:rsid w:val="00195049"/>
    <w:rsid w:val="001C4CA5"/>
    <w:rsid w:val="001C7241"/>
    <w:rsid w:val="001D7C65"/>
    <w:rsid w:val="001D7ECC"/>
    <w:rsid w:val="001F1AAE"/>
    <w:rsid w:val="00200B3A"/>
    <w:rsid w:val="00203499"/>
    <w:rsid w:val="00204A53"/>
    <w:rsid w:val="00205627"/>
    <w:rsid w:val="00214AC9"/>
    <w:rsid w:val="00221CF5"/>
    <w:rsid w:val="00291557"/>
    <w:rsid w:val="00291F42"/>
    <w:rsid w:val="002965FA"/>
    <w:rsid w:val="002B4F7B"/>
    <w:rsid w:val="002C2472"/>
    <w:rsid w:val="002C27B7"/>
    <w:rsid w:val="002E1501"/>
    <w:rsid w:val="002F089B"/>
    <w:rsid w:val="002F2788"/>
    <w:rsid w:val="002F3CF2"/>
    <w:rsid w:val="00313FDA"/>
    <w:rsid w:val="00316888"/>
    <w:rsid w:val="003444F0"/>
    <w:rsid w:val="0035229E"/>
    <w:rsid w:val="00367CEB"/>
    <w:rsid w:val="0038265A"/>
    <w:rsid w:val="00386CA2"/>
    <w:rsid w:val="00393AA8"/>
    <w:rsid w:val="00394104"/>
    <w:rsid w:val="003A663E"/>
    <w:rsid w:val="003A6E89"/>
    <w:rsid w:val="003B01B0"/>
    <w:rsid w:val="003B1F6F"/>
    <w:rsid w:val="003C0706"/>
    <w:rsid w:val="003C5A15"/>
    <w:rsid w:val="003E4E4B"/>
    <w:rsid w:val="003F4568"/>
    <w:rsid w:val="003F5F84"/>
    <w:rsid w:val="003F7773"/>
    <w:rsid w:val="004565EA"/>
    <w:rsid w:val="00462C9B"/>
    <w:rsid w:val="004670A5"/>
    <w:rsid w:val="004838BD"/>
    <w:rsid w:val="0049320A"/>
    <w:rsid w:val="004E034B"/>
    <w:rsid w:val="004E4CEE"/>
    <w:rsid w:val="005003C9"/>
    <w:rsid w:val="005008E8"/>
    <w:rsid w:val="00516788"/>
    <w:rsid w:val="00523E1C"/>
    <w:rsid w:val="00531E7F"/>
    <w:rsid w:val="00532C24"/>
    <w:rsid w:val="00537419"/>
    <w:rsid w:val="00544F49"/>
    <w:rsid w:val="005602DC"/>
    <w:rsid w:val="00571DEF"/>
    <w:rsid w:val="0057348C"/>
    <w:rsid w:val="005824C4"/>
    <w:rsid w:val="005A6908"/>
    <w:rsid w:val="005B1544"/>
    <w:rsid w:val="005B5BE5"/>
    <w:rsid w:val="005B70F8"/>
    <w:rsid w:val="005D30E2"/>
    <w:rsid w:val="005D3D2D"/>
    <w:rsid w:val="005D6D32"/>
    <w:rsid w:val="005E554C"/>
    <w:rsid w:val="005F5BB2"/>
    <w:rsid w:val="00604AEB"/>
    <w:rsid w:val="00611174"/>
    <w:rsid w:val="00627815"/>
    <w:rsid w:val="00633BC8"/>
    <w:rsid w:val="00651C02"/>
    <w:rsid w:val="00654C32"/>
    <w:rsid w:val="006578A5"/>
    <w:rsid w:val="00666382"/>
    <w:rsid w:val="00673044"/>
    <w:rsid w:val="00677ACF"/>
    <w:rsid w:val="006A1D23"/>
    <w:rsid w:val="006A50A7"/>
    <w:rsid w:val="006E1A1E"/>
    <w:rsid w:val="006F08A9"/>
    <w:rsid w:val="006F0F3E"/>
    <w:rsid w:val="006F28D1"/>
    <w:rsid w:val="006F7A70"/>
    <w:rsid w:val="00705740"/>
    <w:rsid w:val="00715E5F"/>
    <w:rsid w:val="00723D89"/>
    <w:rsid w:val="00745892"/>
    <w:rsid w:val="007513FA"/>
    <w:rsid w:val="00782A55"/>
    <w:rsid w:val="00794290"/>
    <w:rsid w:val="007A0A76"/>
    <w:rsid w:val="007A2C8D"/>
    <w:rsid w:val="007A389F"/>
    <w:rsid w:val="007B170D"/>
    <w:rsid w:val="007C40C8"/>
    <w:rsid w:val="007C593D"/>
    <w:rsid w:val="007C5E9C"/>
    <w:rsid w:val="007C6F61"/>
    <w:rsid w:val="007D52B8"/>
    <w:rsid w:val="007E2E2B"/>
    <w:rsid w:val="007E2F09"/>
    <w:rsid w:val="007F4C37"/>
    <w:rsid w:val="0080601B"/>
    <w:rsid w:val="00831E53"/>
    <w:rsid w:val="008445BA"/>
    <w:rsid w:val="008560B7"/>
    <w:rsid w:val="0086412B"/>
    <w:rsid w:val="008721C4"/>
    <w:rsid w:val="00873A8C"/>
    <w:rsid w:val="00874EE6"/>
    <w:rsid w:val="00885836"/>
    <w:rsid w:val="008A6A20"/>
    <w:rsid w:val="008C510C"/>
    <w:rsid w:val="008C5DCA"/>
    <w:rsid w:val="008C7C20"/>
    <w:rsid w:val="008D05C0"/>
    <w:rsid w:val="008D4231"/>
    <w:rsid w:val="008F0FBE"/>
    <w:rsid w:val="008F428E"/>
    <w:rsid w:val="00907886"/>
    <w:rsid w:val="0092238A"/>
    <w:rsid w:val="009239E6"/>
    <w:rsid w:val="00924FDD"/>
    <w:rsid w:val="00950935"/>
    <w:rsid w:val="0097104C"/>
    <w:rsid w:val="009841D8"/>
    <w:rsid w:val="009902D1"/>
    <w:rsid w:val="00990B68"/>
    <w:rsid w:val="009A0837"/>
    <w:rsid w:val="009B0810"/>
    <w:rsid w:val="009B3687"/>
    <w:rsid w:val="009D26F4"/>
    <w:rsid w:val="009D3715"/>
    <w:rsid w:val="009E4815"/>
    <w:rsid w:val="009E6C9F"/>
    <w:rsid w:val="009E6E74"/>
    <w:rsid w:val="009F099A"/>
    <w:rsid w:val="00A044A8"/>
    <w:rsid w:val="00A049B1"/>
    <w:rsid w:val="00A14D33"/>
    <w:rsid w:val="00A17423"/>
    <w:rsid w:val="00A37520"/>
    <w:rsid w:val="00A469F5"/>
    <w:rsid w:val="00A615D9"/>
    <w:rsid w:val="00AA4C7E"/>
    <w:rsid w:val="00AA68F2"/>
    <w:rsid w:val="00AA7B7A"/>
    <w:rsid w:val="00AB40B0"/>
    <w:rsid w:val="00AC268E"/>
    <w:rsid w:val="00AC4A9A"/>
    <w:rsid w:val="00AD1B08"/>
    <w:rsid w:val="00B01920"/>
    <w:rsid w:val="00B14218"/>
    <w:rsid w:val="00B2076F"/>
    <w:rsid w:val="00B24AB6"/>
    <w:rsid w:val="00B26F68"/>
    <w:rsid w:val="00B50079"/>
    <w:rsid w:val="00B53F1A"/>
    <w:rsid w:val="00B5528C"/>
    <w:rsid w:val="00B64814"/>
    <w:rsid w:val="00B72488"/>
    <w:rsid w:val="00B80EF5"/>
    <w:rsid w:val="00BA2981"/>
    <w:rsid w:val="00BA3CA9"/>
    <w:rsid w:val="00BA6BBE"/>
    <w:rsid w:val="00BB6BF3"/>
    <w:rsid w:val="00BC248B"/>
    <w:rsid w:val="00BD4664"/>
    <w:rsid w:val="00BF50D5"/>
    <w:rsid w:val="00BF7EF9"/>
    <w:rsid w:val="00C006F2"/>
    <w:rsid w:val="00C06019"/>
    <w:rsid w:val="00C111C3"/>
    <w:rsid w:val="00C13105"/>
    <w:rsid w:val="00C35E08"/>
    <w:rsid w:val="00C46781"/>
    <w:rsid w:val="00C521DE"/>
    <w:rsid w:val="00C53BCA"/>
    <w:rsid w:val="00C76B02"/>
    <w:rsid w:val="00C9062B"/>
    <w:rsid w:val="00C9475C"/>
    <w:rsid w:val="00C96EA6"/>
    <w:rsid w:val="00CA3511"/>
    <w:rsid w:val="00CA3E9D"/>
    <w:rsid w:val="00CA6ED2"/>
    <w:rsid w:val="00CB5079"/>
    <w:rsid w:val="00CB7D8D"/>
    <w:rsid w:val="00CC596B"/>
    <w:rsid w:val="00D06F85"/>
    <w:rsid w:val="00D51330"/>
    <w:rsid w:val="00D52409"/>
    <w:rsid w:val="00D533A6"/>
    <w:rsid w:val="00D55843"/>
    <w:rsid w:val="00D73ACB"/>
    <w:rsid w:val="00D83072"/>
    <w:rsid w:val="00D8683D"/>
    <w:rsid w:val="00DB65BD"/>
    <w:rsid w:val="00DC2E99"/>
    <w:rsid w:val="00DC601F"/>
    <w:rsid w:val="00DD4574"/>
    <w:rsid w:val="00DE5DAD"/>
    <w:rsid w:val="00E02EF4"/>
    <w:rsid w:val="00E15E07"/>
    <w:rsid w:val="00E179AB"/>
    <w:rsid w:val="00E32256"/>
    <w:rsid w:val="00E35B93"/>
    <w:rsid w:val="00E478FC"/>
    <w:rsid w:val="00E6279C"/>
    <w:rsid w:val="00E62C6D"/>
    <w:rsid w:val="00E6353B"/>
    <w:rsid w:val="00E63A1C"/>
    <w:rsid w:val="00E654C8"/>
    <w:rsid w:val="00E658C4"/>
    <w:rsid w:val="00E67C91"/>
    <w:rsid w:val="00E80BC3"/>
    <w:rsid w:val="00E828C5"/>
    <w:rsid w:val="00E82951"/>
    <w:rsid w:val="00E832B4"/>
    <w:rsid w:val="00E84781"/>
    <w:rsid w:val="00E928DC"/>
    <w:rsid w:val="00E95CE1"/>
    <w:rsid w:val="00EB3D7A"/>
    <w:rsid w:val="00EC0A4D"/>
    <w:rsid w:val="00EC4727"/>
    <w:rsid w:val="00EC584F"/>
    <w:rsid w:val="00ED7287"/>
    <w:rsid w:val="00EE63A4"/>
    <w:rsid w:val="00EE755E"/>
    <w:rsid w:val="00F24417"/>
    <w:rsid w:val="00F350FF"/>
    <w:rsid w:val="00F37B93"/>
    <w:rsid w:val="00F47DCD"/>
    <w:rsid w:val="00F5312F"/>
    <w:rsid w:val="00F55D59"/>
    <w:rsid w:val="00F6777D"/>
    <w:rsid w:val="00F73B9E"/>
    <w:rsid w:val="00F8157A"/>
    <w:rsid w:val="00F922E5"/>
    <w:rsid w:val="00FA7766"/>
    <w:rsid w:val="00FB2DEE"/>
    <w:rsid w:val="00FB6266"/>
    <w:rsid w:val="00FC091A"/>
    <w:rsid w:val="00FC4EEB"/>
    <w:rsid w:val="00FC580C"/>
    <w:rsid w:val="00FD680C"/>
    <w:rsid w:val="00FE29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4EC3D665"/>
  <w15:docId w15:val="{D387CCE5-A260-407E-B8C4-B6DAB4E302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qFormat/>
    <w:rsid w:val="000045CE"/>
    <w:pPr>
      <w:spacing w:before="100" w:beforeAutospacing="1" w:after="75" w:line="240" w:lineRule="auto"/>
      <w:outlineLvl w:val="2"/>
    </w:pPr>
    <w:rPr>
      <w:rFonts w:ascii="Arial" w:eastAsia="Times New Roman" w:hAnsi="Arial" w:cs="Arial"/>
      <w:b/>
      <w:bCs/>
      <w:color w:val="199043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239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rsid w:val="000045CE"/>
    <w:rPr>
      <w:rFonts w:ascii="Arial" w:eastAsia="Times New Roman" w:hAnsi="Arial" w:cs="Arial"/>
      <w:b/>
      <w:bCs/>
      <w:color w:val="199043"/>
      <w:sz w:val="20"/>
      <w:szCs w:val="20"/>
      <w:lang w:eastAsia="ru-RU"/>
    </w:rPr>
  </w:style>
  <w:style w:type="paragraph" w:styleId="a4">
    <w:name w:val="Normal (Web)"/>
    <w:basedOn w:val="a"/>
    <w:link w:val="a5"/>
    <w:uiPriority w:val="99"/>
    <w:qFormat/>
    <w:rsid w:val="000045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6E1A1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a6">
    <w:name w:val="List Paragraph"/>
    <w:basedOn w:val="a"/>
    <w:qFormat/>
    <w:rsid w:val="00705740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4670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670A5"/>
    <w:rPr>
      <w:rFonts w:ascii="Tahoma" w:hAnsi="Tahoma" w:cs="Tahoma"/>
      <w:sz w:val="16"/>
      <w:szCs w:val="16"/>
    </w:rPr>
  </w:style>
  <w:style w:type="character" w:customStyle="1" w:styleId="hps">
    <w:name w:val="hps"/>
    <w:basedOn w:val="a0"/>
    <w:uiPriority w:val="99"/>
    <w:rsid w:val="00DC601F"/>
  </w:style>
  <w:style w:type="character" w:customStyle="1" w:styleId="a5">
    <w:name w:val="Обычный (веб) Знак"/>
    <w:link w:val="a4"/>
    <w:locked/>
    <w:rsid w:val="00DC601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5167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516788"/>
  </w:style>
  <w:style w:type="character" w:styleId="a9">
    <w:name w:val="Placeholder Text"/>
    <w:basedOn w:val="a0"/>
    <w:uiPriority w:val="99"/>
    <w:semiHidden/>
    <w:rsid w:val="00C76B0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65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8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58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977502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372815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544233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929220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161705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026289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000139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673064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215802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59664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361929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918210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580528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619624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630774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456842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155327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169595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394058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522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0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617475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222697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063959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46311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725245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287379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24691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020098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405173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506103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931604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212684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41580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89274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683904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47192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216598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713992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701216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713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268897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658207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99194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469649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76547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979537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924976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56948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06722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53382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909367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603863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124167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456554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496681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023370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561941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957720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100457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269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7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1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5.png"/><Relationship Id="rId18" Type="http://schemas.openxmlformats.org/officeDocument/2006/relationships/image" Target="media/image8.jpeg"/><Relationship Id="rId26" Type="http://schemas.openxmlformats.org/officeDocument/2006/relationships/image" Target="media/image14.png"/><Relationship Id="rId3" Type="http://schemas.openxmlformats.org/officeDocument/2006/relationships/styles" Target="styles.xml"/><Relationship Id="rId21" Type="http://schemas.openxmlformats.org/officeDocument/2006/relationships/image" Target="media/image11.png"/><Relationship Id="rId7" Type="http://schemas.openxmlformats.org/officeDocument/2006/relationships/oleObject" Target="embeddings/oleObject1.bin"/><Relationship Id="rId12" Type="http://schemas.openxmlformats.org/officeDocument/2006/relationships/oleObject" Target="embeddings/oleObject3.bin"/><Relationship Id="rId17" Type="http://schemas.openxmlformats.org/officeDocument/2006/relationships/image" Target="media/image7.jpeg"/><Relationship Id="rId25" Type="http://schemas.openxmlformats.org/officeDocument/2006/relationships/image" Target="media/image13.jpg"/><Relationship Id="rId2" Type="http://schemas.openxmlformats.org/officeDocument/2006/relationships/numbering" Target="numbering.xml"/><Relationship Id="rId16" Type="http://schemas.openxmlformats.org/officeDocument/2006/relationships/image" Target="media/image6.png"/><Relationship Id="rId20" Type="http://schemas.openxmlformats.org/officeDocument/2006/relationships/image" Target="media/image10.jpe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4.png"/><Relationship Id="rId24" Type="http://schemas.openxmlformats.org/officeDocument/2006/relationships/oleObject" Target="embeddings/oleObject7.bin"/><Relationship Id="rId5" Type="http://schemas.openxmlformats.org/officeDocument/2006/relationships/webSettings" Target="webSettings.xml"/><Relationship Id="rId15" Type="http://schemas.openxmlformats.org/officeDocument/2006/relationships/oleObject" Target="embeddings/oleObject5.bin"/><Relationship Id="rId23" Type="http://schemas.openxmlformats.org/officeDocument/2006/relationships/image" Target="media/image12.png"/><Relationship Id="rId28" Type="http://schemas.openxmlformats.org/officeDocument/2006/relationships/image" Target="media/image16.jpeg"/><Relationship Id="rId10" Type="http://schemas.openxmlformats.org/officeDocument/2006/relationships/oleObject" Target="embeddings/oleObject2.bin"/><Relationship Id="rId19" Type="http://schemas.openxmlformats.org/officeDocument/2006/relationships/image" Target="media/image9.jpe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6.bin"/><Relationship Id="rId27" Type="http://schemas.openxmlformats.org/officeDocument/2006/relationships/image" Target="media/image15.pn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Желтый">
      <a:dk1>
        <a:sysClr val="windowText" lastClr="000000"/>
      </a:dk1>
      <a:lt1>
        <a:sysClr val="window" lastClr="FFFFFF"/>
      </a:lt1>
      <a:dk2>
        <a:srgbClr val="39302A"/>
      </a:dk2>
      <a:lt2>
        <a:srgbClr val="E5DEDB"/>
      </a:lt2>
      <a:accent1>
        <a:srgbClr val="FFCA08"/>
      </a:accent1>
      <a:accent2>
        <a:srgbClr val="F8931D"/>
      </a:accent2>
      <a:accent3>
        <a:srgbClr val="CE8D3E"/>
      </a:accent3>
      <a:accent4>
        <a:srgbClr val="EC7016"/>
      </a:accent4>
      <a:accent5>
        <a:srgbClr val="E64823"/>
      </a:accent5>
      <a:accent6>
        <a:srgbClr val="9C6A6A"/>
      </a:accent6>
      <a:hlink>
        <a:srgbClr val="2998E3"/>
      </a:hlink>
      <a:folHlink>
        <a:srgbClr val="7F723D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AC4EAE-0D52-40A4-8436-090551BB32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283</TotalTime>
  <Pages>1</Pages>
  <Words>1912</Words>
  <Characters>10901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Admin</cp:lastModifiedBy>
  <cp:revision>12</cp:revision>
  <dcterms:created xsi:type="dcterms:W3CDTF">2018-04-26T08:56:00Z</dcterms:created>
  <dcterms:modified xsi:type="dcterms:W3CDTF">2020-02-19T15:57:00Z</dcterms:modified>
</cp:coreProperties>
</file>