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47"/>
        <w:gridCol w:w="1388"/>
        <w:gridCol w:w="2552"/>
        <w:gridCol w:w="2126"/>
        <w:gridCol w:w="1559"/>
      </w:tblGrid>
      <w:tr w:rsidR="00975002" w:rsidRPr="00975002" w:rsidTr="00750656">
        <w:trPr>
          <w:trHeight w:val="298"/>
        </w:trPr>
        <w:tc>
          <w:tcPr>
            <w:tcW w:w="10632" w:type="dxa"/>
            <w:gridSpan w:val="6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Мектеп: «Озерки жалпы орта білім беретін мектебі» КММ</w:t>
            </w:r>
          </w:p>
        </w:tc>
      </w:tr>
      <w:tr w:rsidR="00975002" w:rsidRPr="00975002" w:rsidTr="003D7EA6">
        <w:trPr>
          <w:trHeight w:val="248"/>
        </w:trPr>
        <w:tc>
          <w:tcPr>
            <w:tcW w:w="10632" w:type="dxa"/>
            <w:gridSpan w:val="6"/>
          </w:tcPr>
          <w:p w:rsidR="003D7EA6" w:rsidRPr="00975002" w:rsidRDefault="003D7EA6" w:rsidP="003D7EA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Сабақ  тақырыбы: Тәуелдеулі зат есімдердің септелуі</w:t>
            </w:r>
          </w:p>
        </w:tc>
      </w:tr>
      <w:tr w:rsidR="00975002" w:rsidRPr="00686C1F" w:rsidTr="003D7EA6">
        <w:trPr>
          <w:trHeight w:val="253"/>
        </w:trPr>
        <w:tc>
          <w:tcPr>
            <w:tcW w:w="3007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Күні: 11.02.2020ж.</w:t>
            </w:r>
          </w:p>
        </w:tc>
        <w:tc>
          <w:tcPr>
            <w:tcW w:w="7625" w:type="dxa"/>
            <w:gridSpan w:val="4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Мұғалімнің есімі: Хайдарова Д.К.</w:t>
            </w:r>
          </w:p>
        </w:tc>
      </w:tr>
      <w:tr w:rsidR="00975002" w:rsidRPr="00975002" w:rsidTr="003D7EA6">
        <w:trPr>
          <w:trHeight w:val="243"/>
        </w:trPr>
        <w:tc>
          <w:tcPr>
            <w:tcW w:w="3007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 xml:space="preserve">Сынып:4 </w:t>
            </w:r>
          </w:p>
        </w:tc>
        <w:tc>
          <w:tcPr>
            <w:tcW w:w="3940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Қатысқандар саны</w:t>
            </w:r>
          </w:p>
        </w:tc>
        <w:tc>
          <w:tcPr>
            <w:tcW w:w="3685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Қатыспағандар саны</w:t>
            </w:r>
          </w:p>
        </w:tc>
      </w:tr>
      <w:tr w:rsidR="00975002" w:rsidRPr="00686C1F" w:rsidTr="00750656">
        <w:tc>
          <w:tcPr>
            <w:tcW w:w="3007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Сабаққа негізделген оқу мақсаты</w:t>
            </w:r>
          </w:p>
        </w:tc>
        <w:tc>
          <w:tcPr>
            <w:tcW w:w="7625" w:type="dxa"/>
            <w:gridSpan w:val="4"/>
          </w:tcPr>
          <w:p w:rsidR="003D7EA6" w:rsidRPr="00975002" w:rsidRDefault="003D7EA6" w:rsidP="00750656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4.4.2.3* – зат есімді септеу, тәуелденген сөздердің септелуін  білу</w:t>
            </w:r>
          </w:p>
        </w:tc>
      </w:tr>
      <w:tr w:rsidR="00975002" w:rsidRPr="00686C1F" w:rsidTr="00750656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Сабақ мақсаттары: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3D7EA6" w:rsidRPr="00975002" w:rsidRDefault="003D7EA6" w:rsidP="00750656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Барлық оқушылар:</w:t>
            </w: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  <w:p w:rsidR="003D7EA6" w:rsidRPr="00975002" w:rsidRDefault="00272E28" w:rsidP="00750656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Зат есімді септейді, тәуелденген сөздердің септелуін  біледі.</w:t>
            </w:r>
          </w:p>
          <w:p w:rsidR="003D7EA6" w:rsidRPr="00975002" w:rsidRDefault="003D7EA6" w:rsidP="003D7EA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Көптеген оқушылар:</w:t>
            </w: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  <w:p w:rsidR="003D7EA6" w:rsidRPr="00975002" w:rsidRDefault="00272E28" w:rsidP="003D7EA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Зат есімді септеу, тәуелденген сөздердің септелуінің ерекшеліктерін ажырата алады. </w:t>
            </w:r>
          </w:p>
          <w:p w:rsidR="003D7EA6" w:rsidRPr="00975002" w:rsidRDefault="003D7EA6" w:rsidP="003D7EA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Кейбір оқушылар:</w:t>
            </w:r>
          </w:p>
          <w:p w:rsidR="00272E28" w:rsidRPr="00975002" w:rsidRDefault="00272E28" w:rsidP="003D7EA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Зат есімді септеу, тәуелденген сөздердің септелуіне мысал келтіреді.</w:t>
            </w:r>
          </w:p>
        </w:tc>
      </w:tr>
      <w:tr w:rsidR="00975002" w:rsidRPr="00686C1F" w:rsidTr="00272E28">
        <w:trPr>
          <w:trHeight w:val="1019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u w:val="single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u w:val="single"/>
                <w:lang w:val="kk-KZ"/>
              </w:rPr>
              <w:t xml:space="preserve">Бағалау критерийлері: 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272E28" w:rsidRPr="00975002" w:rsidRDefault="00272E28" w:rsidP="00272E28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Зат есімді септейді, тәуелденген сөздердің септелуін  біледі, ерекшеліктерін ажырата алады, мысал келтіреді.</w:t>
            </w:r>
          </w:p>
          <w:p w:rsidR="003D7EA6" w:rsidRPr="00B351C3" w:rsidRDefault="003D7EA6" w:rsidP="003D7EA6">
            <w:pPr>
              <w:pStyle w:val="a4"/>
              <w:jc w:val="both"/>
              <w:rPr>
                <w:rFonts w:ascii="Times New Roman" w:hAnsi="Times New Roman"/>
                <w:b/>
                <w:sz w:val="28"/>
                <w:lang w:val="kk-KZ"/>
              </w:rPr>
            </w:pPr>
          </w:p>
        </w:tc>
      </w:tr>
      <w:tr w:rsidR="00975002" w:rsidRPr="00975002" w:rsidTr="00750656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Құндылықтарды дарыту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Адамгершілік, еңбекқорлық.</w:t>
            </w:r>
          </w:p>
        </w:tc>
      </w:tr>
      <w:tr w:rsidR="00975002" w:rsidRPr="00686C1F" w:rsidTr="00750656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Пәнаралық байланыстар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3D7EA6" w:rsidRPr="00975002" w:rsidRDefault="003D7EA6" w:rsidP="003D7EA6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«Қоршаған ортаны қорғау» лексикалық ортақ тақырыбы аясында қарастырылады. «Құстар туралы не білемін?», «Қоршаған ортаны қорға</w:t>
            </w:r>
            <w:r w:rsidR="00272E28" w:rsidRPr="00975002">
              <w:rPr>
                <w:rFonts w:ascii="Times New Roman" w:hAnsi="Times New Roman"/>
                <w:sz w:val="28"/>
                <w:lang w:val="kk-KZ"/>
              </w:rPr>
              <w:t>й</w:t>
            </w:r>
            <w:r w:rsidRPr="00975002">
              <w:rPr>
                <w:rFonts w:ascii="Times New Roman" w:hAnsi="Times New Roman"/>
                <w:sz w:val="28"/>
                <w:lang w:val="kk-KZ"/>
              </w:rPr>
              <w:t>мын» тақырыптарындағы мәтіндермен жұмыс «Дүниетану», «Музыкамен» пәнаралық байланыста жүзеге асыруды мүмкін етеді.</w:t>
            </w:r>
          </w:p>
        </w:tc>
      </w:tr>
      <w:tr w:rsidR="00975002" w:rsidRPr="00975002" w:rsidTr="00750656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АКТ қолдану дағдылары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3D7EA6" w:rsidRPr="00975002" w:rsidRDefault="00272E28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Ноутбук, ғаламтордан қосымша деректер іздеу.</w:t>
            </w:r>
          </w:p>
        </w:tc>
      </w:tr>
      <w:tr w:rsidR="00975002" w:rsidRPr="00975002" w:rsidTr="00750656">
        <w:trPr>
          <w:trHeight w:val="421"/>
        </w:trPr>
        <w:tc>
          <w:tcPr>
            <w:tcW w:w="3007" w:type="dxa"/>
            <w:gridSpan w:val="2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Алдыңғы оқу/ Бастапқы білім</w:t>
            </w:r>
          </w:p>
        </w:tc>
        <w:tc>
          <w:tcPr>
            <w:tcW w:w="7625" w:type="dxa"/>
            <w:gridSpan w:val="4"/>
          </w:tcPr>
          <w:p w:rsidR="003D7EA6" w:rsidRPr="00975002" w:rsidRDefault="003D7EA6" w:rsidP="00750656">
            <w:pPr>
              <w:pStyle w:val="a4"/>
              <w:jc w:val="both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Оқушылар алдыңғы сыныптарда көркем шығарма және ғылыми-көпшілік мәтіндермен таныс. Мәтін түрлері мен жанрын ажырата алады. Сөз мағынасымен жұмыс істеуде дереккөздерді дұрыс пайдалана алады. Аудио жазбалары арқылы ойын ауызша және жазбаша жеткізеді.</w:t>
            </w:r>
          </w:p>
        </w:tc>
      </w:tr>
      <w:tr w:rsidR="00975002" w:rsidRPr="00975002" w:rsidTr="00750656">
        <w:tc>
          <w:tcPr>
            <w:tcW w:w="10632" w:type="dxa"/>
            <w:gridSpan w:val="6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Жоспар</w:t>
            </w:r>
          </w:p>
        </w:tc>
      </w:tr>
      <w:tr w:rsidR="00975002" w:rsidRPr="00975002" w:rsidTr="00750656">
        <w:tc>
          <w:tcPr>
            <w:tcW w:w="1560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Жоспарланған уақыт</w:t>
            </w:r>
          </w:p>
        </w:tc>
        <w:tc>
          <w:tcPr>
            <w:tcW w:w="7513" w:type="dxa"/>
            <w:gridSpan w:val="4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 xml:space="preserve">Ресурстар </w:t>
            </w:r>
          </w:p>
        </w:tc>
      </w:tr>
      <w:tr w:rsidR="00975002" w:rsidRPr="00686C1F" w:rsidTr="00750656">
        <w:trPr>
          <w:trHeight w:val="549"/>
        </w:trPr>
        <w:tc>
          <w:tcPr>
            <w:tcW w:w="1560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Басталуы</w:t>
            </w:r>
          </w:p>
        </w:tc>
        <w:tc>
          <w:tcPr>
            <w:tcW w:w="7513" w:type="dxa"/>
            <w:gridSpan w:val="4"/>
          </w:tcPr>
          <w:p w:rsidR="00FA7857" w:rsidRPr="00975002" w:rsidRDefault="0054592E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lang w:val="kk-KZ" w:eastAsia="en-GB"/>
              </w:rPr>
              <w:t>Жағымды п</w:t>
            </w:r>
            <w:r w:rsidR="00FA7857" w:rsidRPr="00975002">
              <w:rPr>
                <w:rFonts w:ascii="Times New Roman" w:hAnsi="Times New Roman"/>
                <w:b/>
                <w:sz w:val="28"/>
                <w:lang w:val="kk-KZ" w:eastAsia="en-GB"/>
              </w:rPr>
              <w:t xml:space="preserve">сихологиялық ахуалды </w:t>
            </w:r>
            <w:r>
              <w:rPr>
                <w:rFonts w:ascii="Times New Roman" w:hAnsi="Times New Roman"/>
                <w:b/>
                <w:sz w:val="28"/>
                <w:lang w:val="kk-KZ" w:eastAsia="en-GB"/>
              </w:rPr>
              <w:t>қалыптастыру</w:t>
            </w:r>
          </w:p>
          <w:p w:rsidR="00FA7857" w:rsidRPr="0054592E" w:rsidRDefault="00272E28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Оқушылар </w:t>
            </w:r>
            <w:r w:rsidR="0054592E">
              <w:rPr>
                <w:rFonts w:ascii="Times New Roman" w:hAnsi="Times New Roman"/>
                <w:sz w:val="28"/>
                <w:lang w:val="kk-KZ" w:eastAsia="en-GB"/>
              </w:rPr>
              <w:t xml:space="preserve">шеңберге тұрыып, </w:t>
            </w: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бір-бірімен </w:t>
            </w:r>
            <w:r w:rsidR="00E60117" w:rsidRPr="0054592E">
              <w:rPr>
                <w:rFonts w:ascii="Times New Roman" w:hAnsi="Times New Roman"/>
                <w:sz w:val="28"/>
                <w:lang w:val="kk-KZ" w:eastAsia="en-GB"/>
              </w:rPr>
              <w:t>әр түрлі амандасады.</w:t>
            </w:r>
          </w:p>
          <w:p w:rsidR="0054592E" w:rsidRDefault="0054592E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 w:eastAsia="en-GB"/>
              </w:rPr>
              <w:t xml:space="preserve">Алдыңғы білімді еске түсіру </w:t>
            </w:r>
          </w:p>
          <w:p w:rsidR="00FA7857" w:rsidRPr="0054592E" w:rsidRDefault="003D7EA6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«Сымсыз телефон» </w:t>
            </w:r>
            <w:r w:rsidR="0054592E"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(Ұ) әдісі </w:t>
            </w: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 бойынша оқушылар дайындалған сұрақтарды шеңбер бойынша айналдырады. Музыка тоқтаған кезде </w:t>
            </w:r>
            <w:r w:rsidR="00FA7857"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ішінен бір сұрақты алып, соған </w:t>
            </w:r>
            <w:r w:rsidR="00FA7857" w:rsidRPr="0054592E">
              <w:rPr>
                <w:rFonts w:ascii="Times New Roman" w:hAnsi="Times New Roman"/>
                <w:sz w:val="28"/>
                <w:lang w:val="kk-KZ" w:eastAsia="en-GB"/>
              </w:rPr>
              <w:lastRenderedPageBreak/>
              <w:t xml:space="preserve">жауап береді. </w:t>
            </w: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 </w:t>
            </w:r>
            <w:r w:rsidR="00FA7857"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Жауап берген оқушы орнына отырады. 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u w:val="single"/>
                <w:lang w:val="kk-KZ"/>
              </w:rPr>
              <w:t xml:space="preserve">ҚБ: </w:t>
            </w:r>
            <w:r w:rsidR="00476C7A" w:rsidRPr="00975002">
              <w:rPr>
                <w:rFonts w:ascii="Times New Roman" w:hAnsi="Times New Roman"/>
                <w:b/>
                <w:sz w:val="28"/>
                <w:u w:val="single"/>
                <w:lang w:val="kk-KZ"/>
              </w:rPr>
              <w:t>Мадақтау</w:t>
            </w:r>
            <w:r w:rsidRPr="00975002">
              <w:rPr>
                <w:rFonts w:ascii="Times New Roman" w:hAnsi="Times New Roman"/>
                <w:b/>
                <w:sz w:val="28"/>
                <w:u w:val="single"/>
                <w:lang w:val="kk-KZ"/>
              </w:rPr>
              <w:t xml:space="preserve"> арқылы бағалау.</w:t>
            </w:r>
          </w:p>
          <w:p w:rsidR="00FA7857" w:rsidRPr="00975002" w:rsidRDefault="00FA7857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Балалар, бүгінгі біздің сабағымыз басқа сабақтардан өзгеше болмақ. Қазір қай мезгіл?</w:t>
            </w: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-Қыс</w:t>
            </w: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 Одан кейін қандай жыл мезгілі болады?</w:t>
            </w: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 Көктем</w:t>
            </w: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-Ал көктем мезгілінің келуін неден байқаймыз?</w:t>
            </w:r>
          </w:p>
          <w:p w:rsidR="00476C7A" w:rsidRPr="00975002" w:rsidRDefault="00476C7A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- Иә, дұрыс айтасыңдар. Біздің елді-мекенімізге, туған жерлеріне құстарымыз қайтып келеді. Ендеше, бүгін біз «Құстар әлеміне» </w:t>
            </w:r>
            <w:r w:rsidR="00E60117"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саяхат </w:t>
            </w:r>
            <w:r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жасап көрелік. 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-Мынау қай құстың суреті?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-Ұзақтың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-Ұзақ туралы не білеміз?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</w:t>
            </w:r>
            <w:r w:rsidR="00AF7989" w:rsidRPr="00975002">
              <w:rPr>
                <w:rFonts w:ascii="Times New Roman" w:hAnsi="Times New Roman"/>
                <w:sz w:val="28"/>
                <w:lang w:val="kk-KZ" w:eastAsia="en-GB"/>
              </w:rPr>
              <w:t>Ұзақтың сендерге сұрағы бар екен.</w:t>
            </w:r>
          </w:p>
          <w:p w:rsidR="009D4C11" w:rsidRPr="0054592E" w:rsidRDefault="00AF7989" w:rsidP="000E1F2D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b/>
                <w:sz w:val="28"/>
                <w:lang w:val="kk-KZ" w:eastAsia="en-GB"/>
              </w:rPr>
              <w:t>С</w:t>
            </w:r>
            <w:r w:rsidR="009D4C11" w:rsidRPr="0054592E">
              <w:rPr>
                <w:rFonts w:ascii="Times New Roman" w:hAnsi="Times New Roman"/>
                <w:b/>
                <w:sz w:val="28"/>
                <w:lang w:val="kk-KZ" w:eastAsia="en-GB"/>
              </w:rPr>
              <w:t>ұрақтарға жауап берейік.</w:t>
            </w:r>
          </w:p>
          <w:p w:rsidR="0054592E" w:rsidRPr="0054592E" w:rsidRDefault="00BD6091" w:rsidP="000E1F2D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b/>
                <w:sz w:val="28"/>
                <w:lang w:val="kk-KZ" w:eastAsia="en-GB"/>
              </w:rPr>
              <w:t xml:space="preserve">1-сұрақ: </w:t>
            </w:r>
          </w:p>
          <w:p w:rsidR="00BD6091" w:rsidRPr="00975002" w:rsidRDefault="0054592E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Заттың біреуге меншікті екенін білдіретін қосымшаларды не деп атаймыз?</w:t>
            </w:r>
          </w:p>
          <w:p w:rsidR="0054592E" w:rsidRDefault="00BD6091" w:rsidP="0054592E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</w:t>
            </w:r>
            <w:r w:rsidR="0054592E"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 Тәуелдік жалғаулары </w:t>
            </w:r>
          </w:p>
          <w:p w:rsidR="0054592E" w:rsidRPr="00975002" w:rsidRDefault="0054592E" w:rsidP="0054592E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lang w:val="kk-KZ" w:eastAsia="en-GB"/>
              </w:rPr>
              <w:t xml:space="preserve">- </w:t>
            </w: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Ендеше, атап өтейік</w:t>
            </w:r>
          </w:p>
          <w:p w:rsidR="0054592E" w:rsidRPr="00975002" w:rsidRDefault="0054592E" w:rsidP="0054592E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-Менің, сенің, сіздің, оның,біздің, сендердің, сіздердің, олардың.</w:t>
            </w:r>
          </w:p>
          <w:p w:rsidR="00BD6091" w:rsidRPr="00975002" w:rsidRDefault="00BD6091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</w:p>
          <w:p w:rsidR="0054592E" w:rsidRPr="0054592E" w:rsidRDefault="00BD6091" w:rsidP="000E1F2D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b/>
                <w:sz w:val="28"/>
                <w:lang w:val="kk-KZ" w:eastAsia="en-GB"/>
              </w:rPr>
              <w:t>2-с</w:t>
            </w:r>
            <w:r w:rsidR="000E1F2D" w:rsidRPr="0054592E">
              <w:rPr>
                <w:rFonts w:ascii="Times New Roman" w:hAnsi="Times New Roman"/>
                <w:b/>
                <w:sz w:val="28"/>
                <w:lang w:val="kk-KZ" w:eastAsia="en-GB"/>
              </w:rPr>
              <w:t>ұрақ: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 </w:t>
            </w:r>
            <w:r w:rsidR="0054592E" w:rsidRPr="00975002">
              <w:rPr>
                <w:rFonts w:ascii="Times New Roman" w:hAnsi="Times New Roman"/>
                <w:sz w:val="28"/>
                <w:lang w:val="kk-KZ" w:eastAsia="en-GB"/>
              </w:rPr>
              <w:t>Сөйлемдегі сөздердің бір-бірімен байланыстыру үшін жалғанатын жалғауларды не деп атайды?</w:t>
            </w:r>
          </w:p>
          <w:p w:rsidR="000E1F2D" w:rsidRPr="00975002" w:rsidRDefault="000E1F2D" w:rsidP="000E1F2D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</w:t>
            </w:r>
            <w:r w:rsidR="0054592E"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 Септік жалғаулары деп атайды.</w:t>
            </w:r>
          </w:p>
          <w:p w:rsidR="00FA7857" w:rsidRPr="00975002" w:rsidRDefault="00BD6091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>-Ендеше, біздің тақырыбымыз қалай аталады?</w:t>
            </w:r>
          </w:p>
          <w:p w:rsidR="00BD6091" w:rsidRPr="00975002" w:rsidRDefault="00BD6091" w:rsidP="00750656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 w:eastAsia="en-GB"/>
              </w:rPr>
              <w:t xml:space="preserve">-Тәуелдеулі зат есімдердің септелуі деп аталады. </w:t>
            </w:r>
          </w:p>
          <w:p w:rsidR="00BD6091" w:rsidRPr="00975002" w:rsidRDefault="00BD6091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 w:eastAsia="en-GB"/>
              </w:rPr>
              <w:t>Оқу мақсатын таныстыру</w:t>
            </w:r>
          </w:p>
          <w:p w:rsidR="009D4C11" w:rsidRPr="0054592E" w:rsidRDefault="00E60117" w:rsidP="00E60117">
            <w:pPr>
              <w:pStyle w:val="a4"/>
              <w:rPr>
                <w:rFonts w:ascii="Times New Roman" w:hAnsi="Times New Roman"/>
                <w:sz w:val="28"/>
                <w:lang w:val="kk-KZ" w:eastAsia="en-GB"/>
              </w:rPr>
            </w:pPr>
            <w:r w:rsidRPr="0054592E">
              <w:rPr>
                <w:rFonts w:ascii="Times New Roman" w:hAnsi="Times New Roman"/>
                <w:sz w:val="28"/>
                <w:lang w:val="kk-KZ" w:eastAsia="en-GB"/>
              </w:rPr>
              <w:t xml:space="preserve">Сонымен, бүгінгі сабақта </w:t>
            </w:r>
            <w:r w:rsidR="003A2E29" w:rsidRPr="0054592E">
              <w:rPr>
                <w:rFonts w:ascii="Times New Roman" w:hAnsi="Times New Roman"/>
                <w:sz w:val="28"/>
                <w:lang w:val="kk-KZ" w:eastAsia="en-GB"/>
              </w:rPr>
              <w:t>не іс</w:t>
            </w:r>
            <w:r w:rsidR="000B1075" w:rsidRPr="0054592E">
              <w:rPr>
                <w:rFonts w:ascii="Times New Roman" w:hAnsi="Times New Roman"/>
                <w:sz w:val="28"/>
                <w:lang w:val="kk-KZ" w:eastAsia="en-GB"/>
              </w:rPr>
              <w:t>тейміз?</w:t>
            </w:r>
          </w:p>
        </w:tc>
        <w:tc>
          <w:tcPr>
            <w:tcW w:w="1559" w:type="dxa"/>
          </w:tcPr>
          <w:p w:rsidR="003D7EA6" w:rsidRPr="0054592E" w:rsidRDefault="003D7EA6" w:rsidP="00750656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3D7EA6" w:rsidRPr="0054592E" w:rsidRDefault="003D7EA6" w:rsidP="00750656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3D7EA6" w:rsidRPr="0054592E" w:rsidRDefault="003D7EA6" w:rsidP="0075065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3D7EA6" w:rsidRPr="0054592E" w:rsidRDefault="003D7EA6" w:rsidP="00750656">
            <w:pPr>
              <w:pStyle w:val="a4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3D7EA6" w:rsidRPr="0054592E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54592E">
              <w:rPr>
                <w:rFonts w:ascii="Times New Roman" w:hAnsi="Times New Roman"/>
                <w:sz w:val="24"/>
                <w:lang w:val="kk-KZ"/>
              </w:rPr>
              <w:t>Сұраққа жауап берген оқушыны мадақтау,</w:t>
            </w:r>
            <w:r w:rsidR="0054592E" w:rsidRPr="0054592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54592E">
              <w:rPr>
                <w:rFonts w:ascii="Times New Roman" w:hAnsi="Times New Roman"/>
                <w:sz w:val="24"/>
                <w:lang w:val="kk-KZ"/>
              </w:rPr>
              <w:lastRenderedPageBreak/>
              <w:t>толықтыру жасау, тиімді  кері байланыс орнату.</w:t>
            </w:r>
          </w:p>
          <w:p w:rsidR="003D7EA6" w:rsidRPr="0054592E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D7EA6" w:rsidRPr="0054592E" w:rsidRDefault="003D7EA6" w:rsidP="0075065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54592E">
              <w:rPr>
                <w:sz w:val="24"/>
                <w:szCs w:val="24"/>
                <w:lang w:val="kk-KZ"/>
              </w:rPr>
              <w:t>Алдыңғы білімді еске түсіру тапсырмалары</w:t>
            </w:r>
          </w:p>
        </w:tc>
      </w:tr>
      <w:tr w:rsidR="00975002" w:rsidRPr="0054592E" w:rsidTr="00750656">
        <w:trPr>
          <w:trHeight w:val="571"/>
        </w:trPr>
        <w:tc>
          <w:tcPr>
            <w:tcW w:w="1560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>Ортасы</w:t>
            </w:r>
          </w:p>
        </w:tc>
        <w:tc>
          <w:tcPr>
            <w:tcW w:w="7513" w:type="dxa"/>
            <w:gridSpan w:val="4"/>
          </w:tcPr>
          <w:p w:rsidR="00BD6091" w:rsidRPr="00975002" w:rsidRDefault="007F02E7" w:rsidP="00AF7989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lang w:val="kk-KZ"/>
              </w:rPr>
            </w:pPr>
            <w:r w:rsidRPr="00975002">
              <w:rPr>
                <w:b/>
                <w:bCs/>
                <w:sz w:val="28"/>
                <w:lang w:val="kk-KZ"/>
              </w:rPr>
              <w:t>1</w:t>
            </w:r>
            <w:r w:rsidR="00BD6091" w:rsidRPr="00975002">
              <w:rPr>
                <w:b/>
                <w:bCs/>
                <w:sz w:val="28"/>
                <w:lang w:val="kk-KZ"/>
              </w:rPr>
              <w:t>-тапсырма</w:t>
            </w:r>
            <w:r w:rsidRPr="00975002">
              <w:rPr>
                <w:b/>
                <w:bCs/>
                <w:sz w:val="28"/>
                <w:lang w:val="kk-KZ"/>
              </w:rPr>
              <w:t xml:space="preserve"> (Ұ</w:t>
            </w:r>
            <w:r w:rsidR="00AF7989" w:rsidRPr="00975002">
              <w:rPr>
                <w:b/>
                <w:bCs/>
                <w:sz w:val="28"/>
                <w:lang w:val="kk-KZ"/>
              </w:rPr>
              <w:t>)</w:t>
            </w:r>
          </w:p>
          <w:p w:rsidR="00A80806" w:rsidRPr="00975002" w:rsidRDefault="00A80806" w:rsidP="00AF7989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lang w:val="kk-KZ"/>
              </w:rPr>
            </w:pPr>
            <w:r w:rsidRPr="00975002">
              <w:rPr>
                <w:b/>
                <w:bCs/>
                <w:sz w:val="28"/>
                <w:lang w:val="kk-KZ"/>
              </w:rPr>
              <w:t xml:space="preserve">Қараторғай құсының тапсырмасы </w:t>
            </w:r>
          </w:p>
          <w:p w:rsidR="00BD6091" w:rsidRPr="00975002" w:rsidRDefault="000B1075" w:rsidP="00AF7989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Кітапта берілген кестемен жұмыс жасату. </w:t>
            </w:r>
          </w:p>
          <w:p w:rsidR="000B1075" w:rsidRPr="00975002" w:rsidRDefault="000B1075" w:rsidP="00AF7989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Тақтада ілінген кестені толтыру. Сөздерді І, ІІ, ІІІ жақта тәуелдеп, септеп жазу.  </w:t>
            </w:r>
          </w:p>
          <w:p w:rsidR="006A56BC" w:rsidRDefault="006A56BC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</w:p>
          <w:p w:rsidR="00941730" w:rsidRPr="00975002" w:rsidRDefault="007F02E7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 xml:space="preserve">2-тапсырма </w:t>
            </w:r>
          </w:p>
          <w:p w:rsidR="002A66A0" w:rsidRPr="00975002" w:rsidRDefault="00941730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>«Кім жылдам?» әдісі (Ұ)</w:t>
            </w:r>
          </w:p>
          <w:p w:rsidR="00941730" w:rsidRPr="0054592E" w:rsidRDefault="00941730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sz w:val="28"/>
                <w:lang w:val="kk-KZ"/>
              </w:rPr>
            </w:pPr>
            <w:r w:rsidRPr="0054592E">
              <w:rPr>
                <w:rStyle w:val="a7"/>
                <w:b w:val="0"/>
                <w:sz w:val="28"/>
                <w:lang w:val="kk-KZ"/>
              </w:rPr>
              <w:t xml:space="preserve">Сынып ішіндегі заттарды тәуелдеп, септеу. </w:t>
            </w:r>
          </w:p>
          <w:p w:rsidR="00BA3F9A" w:rsidRPr="00975002" w:rsidRDefault="00941730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>Ережені талдату.</w:t>
            </w:r>
            <w:r w:rsidR="00BA3F9A" w:rsidRPr="00975002">
              <w:rPr>
                <w:sz w:val="28"/>
                <w:lang w:val="kk-KZ"/>
              </w:rPr>
              <w:t xml:space="preserve"> Зат есімнің жай түрі мен тәуелдеулі түрінің септелуін салыстыру.</w:t>
            </w: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-І, ІІ, ІІІ жақтағы тәуелдеулі сөздің септелуінде қандай </w:t>
            </w:r>
            <w:r w:rsidRPr="00975002">
              <w:rPr>
                <w:sz w:val="28"/>
                <w:lang w:val="kk-KZ"/>
              </w:rPr>
              <w:lastRenderedPageBreak/>
              <w:t>ерекшелік байқадың?</w:t>
            </w: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-Тәуелденіп септелгенде қай септіктердің жалғаулары өзгерді? </w:t>
            </w: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>Барыс септік:  әжеме,   әжеңе,    әжесіне</w:t>
            </w: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                         құсыма,  құсыңа,  құсына</w:t>
            </w: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Ережені талдау: Тәуелдеулі зат есімдердің септелуінде ерекшеліктер болады. І,ІІ жақ тәуелдеулі зат есімдерге барыс септік жалғаулары -а,-е түрінде жалғанады. </w:t>
            </w:r>
          </w:p>
          <w:p w:rsidR="00941730" w:rsidRPr="00975002" w:rsidRDefault="00941730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>Қ.б.  Мадақтау арқылы бағалаймын.</w:t>
            </w:r>
          </w:p>
          <w:p w:rsidR="00BA3F9A" w:rsidRDefault="00BA3F9A" w:rsidP="00BA3F9A">
            <w:pPr>
              <w:pStyle w:val="a6"/>
              <w:spacing w:before="0" w:beforeAutospacing="0" w:after="0" w:afterAutospacing="0"/>
              <w:rPr>
                <w:sz w:val="28"/>
                <w:lang w:val="kk-KZ"/>
              </w:rPr>
            </w:pPr>
          </w:p>
          <w:p w:rsidR="00BA3F9A" w:rsidRPr="00975002" w:rsidRDefault="00BA3F9A" w:rsidP="00BA3F9A">
            <w:pPr>
              <w:pStyle w:val="a6"/>
              <w:spacing w:before="0" w:beforeAutospacing="0" w:after="0" w:afterAutospacing="0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>Сергіту сәті</w:t>
            </w:r>
          </w:p>
          <w:p w:rsidR="00BA3F9A" w:rsidRDefault="00BA3F9A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</w:p>
          <w:p w:rsidR="00941730" w:rsidRPr="00975002" w:rsidRDefault="00941730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 xml:space="preserve">3-тапсырма </w:t>
            </w:r>
          </w:p>
          <w:p w:rsidR="00A80806" w:rsidRPr="00975002" w:rsidRDefault="00A80806" w:rsidP="00AF7989">
            <w:pPr>
              <w:pStyle w:val="a6"/>
              <w:spacing w:before="0" w:beforeAutospacing="0" w:after="0" w:afterAutospacing="0"/>
              <w:jc w:val="both"/>
              <w:rPr>
                <w:rStyle w:val="a7"/>
                <w:sz w:val="28"/>
                <w:lang w:val="kk-KZ"/>
              </w:rPr>
            </w:pPr>
            <w:r w:rsidRPr="00975002">
              <w:rPr>
                <w:rStyle w:val="a7"/>
                <w:sz w:val="28"/>
                <w:lang w:val="kk-KZ"/>
              </w:rPr>
              <w:t>Қарлығаш құсының тапсырмасы</w:t>
            </w:r>
          </w:p>
          <w:p w:rsidR="00476C7A" w:rsidRPr="00975002" w:rsidRDefault="00476C7A" w:rsidP="00AF7989">
            <w:pPr>
              <w:pStyle w:val="a6"/>
              <w:spacing w:before="0" w:beforeAutospacing="0" w:after="0" w:afterAutospacing="0"/>
              <w:jc w:val="both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>Сөйлемдерді көшіріп жаз. Қарамен жазылған сөздерді сөз құрамына талда. Олардың қай септікте тұрғанын айт. Сонда не байқадың?</w:t>
            </w:r>
          </w:p>
          <w:p w:rsidR="00476C7A" w:rsidRPr="00975002" w:rsidRDefault="007F02E7" w:rsidP="007F02E7">
            <w:pPr>
              <w:pStyle w:val="a6"/>
              <w:spacing w:before="0" w:beforeAutospacing="0" w:after="0" w:afterAutospacing="0"/>
              <w:rPr>
                <w:sz w:val="28"/>
                <w:lang w:val="kk-KZ"/>
              </w:rPr>
            </w:pPr>
            <w:r w:rsidRPr="00975002">
              <w:rPr>
                <w:sz w:val="28"/>
                <w:lang w:val="kk-KZ"/>
              </w:rPr>
              <w:t xml:space="preserve">1.Қарлығаш </w:t>
            </w:r>
            <w:r w:rsidRPr="00975002">
              <w:rPr>
                <w:b/>
                <w:sz w:val="28"/>
                <w:lang w:val="kk-KZ"/>
              </w:rPr>
              <w:t>төбеде</w:t>
            </w:r>
            <w:r w:rsidRPr="00975002">
              <w:rPr>
                <w:sz w:val="28"/>
                <w:lang w:val="kk-KZ"/>
              </w:rPr>
              <w:t xml:space="preserve"> қонақтап отыр. 2. Ол ұясын үйдің </w:t>
            </w:r>
            <w:r w:rsidRPr="00975002">
              <w:rPr>
                <w:b/>
                <w:sz w:val="28"/>
                <w:lang w:val="kk-KZ"/>
              </w:rPr>
              <w:t>төбесіне</w:t>
            </w:r>
            <w:r w:rsidRPr="00975002">
              <w:rPr>
                <w:sz w:val="28"/>
                <w:lang w:val="kk-KZ"/>
              </w:rPr>
              <w:t xml:space="preserve"> салады. 3. </w:t>
            </w:r>
            <w:r w:rsidRPr="00975002">
              <w:rPr>
                <w:b/>
                <w:sz w:val="28"/>
                <w:lang w:val="kk-KZ"/>
              </w:rPr>
              <w:t>Жұмыртқаны</w:t>
            </w:r>
            <w:r w:rsidRPr="00975002">
              <w:rPr>
                <w:sz w:val="28"/>
                <w:lang w:val="kk-KZ"/>
              </w:rPr>
              <w:t xml:space="preserve"> тоңазытқышта сақтайды. 4. Көкек </w:t>
            </w:r>
            <w:r w:rsidRPr="00975002">
              <w:rPr>
                <w:b/>
                <w:sz w:val="28"/>
                <w:lang w:val="kk-KZ"/>
              </w:rPr>
              <w:t>жұмыртқасын</w:t>
            </w:r>
            <w:r w:rsidRPr="00975002">
              <w:rPr>
                <w:sz w:val="28"/>
                <w:lang w:val="kk-KZ"/>
              </w:rPr>
              <w:t xml:space="preserve"> кез-келген торғайдың ұясына тастап кетеді. 5. Балапан </w:t>
            </w:r>
            <w:r w:rsidRPr="00975002">
              <w:rPr>
                <w:b/>
                <w:sz w:val="28"/>
                <w:lang w:val="kk-KZ"/>
              </w:rPr>
              <w:t>ұяда</w:t>
            </w:r>
            <w:r w:rsidRPr="00975002">
              <w:rPr>
                <w:sz w:val="28"/>
                <w:lang w:val="kk-KZ"/>
              </w:rPr>
              <w:t xml:space="preserve"> не көрсе, ұшқанда соны іледі. 6. Торғай </w:t>
            </w:r>
            <w:r w:rsidRPr="00975002">
              <w:rPr>
                <w:b/>
                <w:sz w:val="28"/>
                <w:lang w:val="kk-KZ"/>
              </w:rPr>
              <w:t>ұясында</w:t>
            </w:r>
            <w:r w:rsidRPr="00975002">
              <w:rPr>
                <w:sz w:val="28"/>
                <w:lang w:val="kk-KZ"/>
              </w:rPr>
              <w:t xml:space="preserve"> қонақтап отыр.</w:t>
            </w:r>
          </w:p>
          <w:p w:rsidR="00F85130" w:rsidRPr="00BA3F9A" w:rsidRDefault="00F85130" w:rsidP="007F02E7">
            <w:pPr>
              <w:pStyle w:val="a6"/>
              <w:spacing w:before="0" w:beforeAutospacing="0" w:after="0" w:afterAutospacing="0"/>
              <w:rPr>
                <w:b/>
                <w:sz w:val="28"/>
                <w:lang w:val="kk-KZ"/>
              </w:rPr>
            </w:pPr>
            <w:r w:rsidRPr="00BA3F9A">
              <w:rPr>
                <w:b/>
                <w:sz w:val="28"/>
                <w:lang w:val="kk-KZ"/>
              </w:rPr>
              <w:t xml:space="preserve">Қ.б. Өзара </w:t>
            </w:r>
            <w:r w:rsidR="00BA3F9A">
              <w:rPr>
                <w:b/>
                <w:sz w:val="28"/>
                <w:lang w:val="kk-KZ"/>
              </w:rPr>
              <w:t xml:space="preserve">бір-бірін </w:t>
            </w:r>
            <w:r w:rsidRPr="00BA3F9A">
              <w:rPr>
                <w:b/>
                <w:sz w:val="28"/>
                <w:lang w:val="kk-KZ"/>
              </w:rPr>
              <w:t>бағалау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</w:p>
        </w:tc>
        <w:tc>
          <w:tcPr>
            <w:tcW w:w="1559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975002">
              <w:rPr>
                <w:rFonts w:ascii="Times New Roman" w:hAnsi="Times New Roman"/>
                <w:sz w:val="24"/>
                <w:lang w:val="kk-KZ"/>
              </w:rPr>
              <w:t>Тапсырма</w:t>
            </w:r>
          </w:p>
          <w:p w:rsidR="003D7EA6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975002">
              <w:rPr>
                <w:rFonts w:ascii="Times New Roman" w:hAnsi="Times New Roman"/>
                <w:sz w:val="24"/>
                <w:lang w:val="kk-KZ"/>
              </w:rPr>
              <w:t>ны орындаған  оқушыны мадақтау,</w:t>
            </w:r>
            <w:r w:rsidR="00AF7989" w:rsidRPr="009750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975002">
              <w:rPr>
                <w:rFonts w:ascii="Times New Roman" w:hAnsi="Times New Roman"/>
                <w:sz w:val="24"/>
                <w:lang w:val="kk-KZ"/>
              </w:rPr>
              <w:t>толықтыру жасау, тиімді  кері байланыс орнату.</w:t>
            </w: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BA3F9A" w:rsidRPr="00975002" w:rsidRDefault="00BA3F9A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Қарлығаш суреті</w:t>
            </w:r>
          </w:p>
        </w:tc>
      </w:tr>
      <w:tr w:rsidR="00975002" w:rsidRPr="00686C1F" w:rsidTr="00750656">
        <w:trPr>
          <w:trHeight w:val="409"/>
        </w:trPr>
        <w:tc>
          <w:tcPr>
            <w:tcW w:w="1560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>Аяқталуы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</w:p>
        </w:tc>
        <w:tc>
          <w:tcPr>
            <w:tcW w:w="7513" w:type="dxa"/>
            <w:gridSpan w:val="4"/>
          </w:tcPr>
          <w:p w:rsidR="003D7EA6" w:rsidRPr="00975002" w:rsidRDefault="003D7EA6" w:rsidP="0075065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75002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 xml:space="preserve">Жаңа білім мен тәжірибені қолдану. </w:t>
            </w:r>
          </w:p>
          <w:p w:rsidR="00F85130" w:rsidRPr="00975002" w:rsidRDefault="003D7EA6" w:rsidP="00F85130">
            <w:pPr>
              <w:pStyle w:val="a6"/>
              <w:spacing w:before="0" w:beforeAutospacing="0" w:after="0" w:afterAutospacing="0"/>
              <w:rPr>
                <w:sz w:val="28"/>
                <w:lang w:val="kk-KZ"/>
              </w:rPr>
            </w:pPr>
            <w:r w:rsidRPr="00975002">
              <w:rPr>
                <w:b/>
                <w:sz w:val="28"/>
                <w:lang w:val="kk-KZ"/>
              </w:rPr>
              <w:t>Ой толғаныс кезеңі.</w:t>
            </w:r>
            <w:r w:rsidR="00F85130" w:rsidRPr="00975002">
              <w:rPr>
                <w:sz w:val="28"/>
                <w:lang w:val="kk-KZ"/>
              </w:rPr>
              <w:t xml:space="preserve"> </w:t>
            </w:r>
          </w:p>
          <w:p w:rsidR="00F85130" w:rsidRPr="00BA3F9A" w:rsidRDefault="00F85130" w:rsidP="00F85130">
            <w:pPr>
              <w:pStyle w:val="a6"/>
              <w:spacing w:before="0" w:beforeAutospacing="0" w:after="0" w:afterAutospacing="0"/>
              <w:rPr>
                <w:b/>
                <w:sz w:val="28"/>
                <w:lang w:val="kk-KZ"/>
              </w:rPr>
            </w:pPr>
            <w:r w:rsidRPr="00BA3F9A">
              <w:rPr>
                <w:b/>
                <w:sz w:val="28"/>
                <w:lang w:val="kk-KZ"/>
              </w:rPr>
              <w:t>4-тапсырма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 xml:space="preserve">Қалыптастырушы </w:t>
            </w:r>
            <w:r w:rsidR="00BA3F9A">
              <w:rPr>
                <w:rFonts w:ascii="Times New Roman" w:hAnsi="Times New Roman"/>
                <w:bCs/>
                <w:sz w:val="28"/>
                <w:lang w:val="kk-KZ"/>
              </w:rPr>
              <w:t xml:space="preserve">бағалау </w:t>
            </w: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 xml:space="preserve">парағына әр топқа тапсырма беру. 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І-топқа ілік септігі мен жатыс септігінде сөздерді септеу.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ІІ-топқа барыс септігі мен шығыс септігінде сөздерді септеу.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ІІІ-топқа табыс септігі мен көмектес септігінде сөздерді септеу.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Дескрипторы:</w:t>
            </w:r>
          </w:p>
          <w:p w:rsidR="00F85130" w:rsidRPr="00975002" w:rsidRDefault="00F85130" w:rsidP="00F85130">
            <w:pPr>
              <w:pStyle w:val="a4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1.Берілген сөздерді септейді.</w:t>
            </w:r>
          </w:p>
          <w:p w:rsidR="003D7EA6" w:rsidRPr="00975002" w:rsidRDefault="00BA3F9A" w:rsidP="0075065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lang w:val="kk-KZ"/>
              </w:rPr>
              <w:t>2.</w:t>
            </w:r>
            <w:r w:rsidRPr="00975002">
              <w:rPr>
                <w:rFonts w:ascii="Times New Roman" w:hAnsi="Times New Roman"/>
                <w:bCs/>
                <w:sz w:val="28"/>
                <w:lang w:val="kk-KZ"/>
              </w:rPr>
              <w:t>Ерекшелікерін анықтайды.</w:t>
            </w:r>
          </w:p>
          <w:p w:rsidR="00BA3F9A" w:rsidRDefault="00BA3F9A" w:rsidP="0075065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F85130" w:rsidRPr="00975002" w:rsidRDefault="00F85130" w:rsidP="00750656">
            <w:pPr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75002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Үй тапсырмасы</w:t>
            </w:r>
          </w:p>
          <w:p w:rsidR="00F85130" w:rsidRPr="00975002" w:rsidRDefault="00F85130" w:rsidP="0075065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975002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Өздерің қызыққан бір құс туралы дерек іздеп</w:t>
            </w:r>
            <w:r w:rsidR="00975002" w:rsidRPr="00975002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, жазып келу.</w:t>
            </w:r>
          </w:p>
          <w:p w:rsidR="00975002" w:rsidRPr="00BA3F9A" w:rsidRDefault="00BA3F9A" w:rsidP="00975002">
            <w:pPr>
              <w:pStyle w:val="a4"/>
              <w:tabs>
                <w:tab w:val="left" w:pos="1725"/>
              </w:tabs>
              <w:rPr>
                <w:rFonts w:ascii="Times New Roman" w:hAnsi="Times New Roman"/>
                <w:sz w:val="28"/>
                <w:lang w:val="kk-KZ"/>
              </w:rPr>
            </w:pPr>
            <w:r w:rsidRPr="00BA3F9A">
              <w:rPr>
                <w:rFonts w:ascii="Times New Roman" w:hAnsi="Times New Roman"/>
                <w:sz w:val="28"/>
                <w:lang w:val="kk-KZ"/>
              </w:rPr>
              <w:t>45 бет, 6-жаттығу</w:t>
            </w:r>
          </w:p>
          <w:p w:rsidR="00BA3F9A" w:rsidRDefault="00BA3F9A" w:rsidP="00975002">
            <w:pPr>
              <w:pStyle w:val="a4"/>
              <w:tabs>
                <w:tab w:val="left" w:pos="1725"/>
              </w:tabs>
              <w:rPr>
                <w:rFonts w:ascii="Times New Roman" w:hAnsi="Times New Roman"/>
                <w:b/>
                <w:sz w:val="28"/>
                <w:lang w:val="kk-KZ"/>
              </w:rPr>
            </w:pPr>
          </w:p>
          <w:p w:rsidR="003D7EA6" w:rsidRPr="00975002" w:rsidRDefault="004F4E80" w:rsidP="00975002">
            <w:pPr>
              <w:pStyle w:val="a4"/>
              <w:tabs>
                <w:tab w:val="left" w:pos="1725"/>
              </w:tabs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t>Р</w:t>
            </w:r>
            <w:r w:rsidR="003D7EA6" w:rsidRPr="00975002">
              <w:rPr>
                <w:rFonts w:ascii="Times New Roman" w:hAnsi="Times New Roman"/>
                <w:b/>
                <w:sz w:val="28"/>
                <w:lang w:val="kk-KZ"/>
              </w:rPr>
              <w:t xml:space="preserve">ефлексия </w:t>
            </w:r>
            <w:r w:rsidR="00975002" w:rsidRPr="00975002">
              <w:rPr>
                <w:rFonts w:ascii="Times New Roman" w:hAnsi="Times New Roman"/>
                <w:sz w:val="28"/>
                <w:lang w:val="kk-KZ"/>
              </w:rPr>
              <w:tab/>
            </w:r>
          </w:p>
          <w:p w:rsidR="00F85130" w:rsidRPr="00975002" w:rsidRDefault="00F85130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Мен сабақты өте жақсы түсіндім, мен үшін қызықты болды – жасыл түс.</w:t>
            </w:r>
          </w:p>
          <w:p w:rsidR="00F507FA" w:rsidRPr="00975002" w:rsidRDefault="00F85130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Мен сабақты жақсы түсіндім – сары түс.</w:t>
            </w:r>
          </w:p>
          <w:p w:rsidR="003D7EA6" w:rsidRPr="00975002" w:rsidRDefault="00F85130" w:rsidP="00BA3F9A">
            <w:pPr>
              <w:pStyle w:val="a4"/>
              <w:rPr>
                <w:rFonts w:ascii="Times New Roman" w:hAnsi="Times New Roman"/>
                <w:bCs/>
                <w:i/>
                <w:sz w:val="28"/>
                <w:lang w:val="kk-KZ" w:eastAsia="en-GB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Тақырып бойынша әлі де ізденуім керек – қызыл түс. Стикерлерді таңдап, құстардың жанына жабыстыру. </w:t>
            </w:r>
          </w:p>
        </w:tc>
        <w:tc>
          <w:tcPr>
            <w:tcW w:w="1559" w:type="dxa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975002">
              <w:rPr>
                <w:rFonts w:ascii="Times New Roman" w:hAnsi="Times New Roman"/>
                <w:sz w:val="24"/>
                <w:lang w:val="kk-KZ"/>
              </w:rPr>
              <w:t>Тапсырма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975002">
              <w:rPr>
                <w:rFonts w:ascii="Times New Roman" w:hAnsi="Times New Roman"/>
                <w:sz w:val="24"/>
                <w:lang w:val="kk-KZ"/>
              </w:rPr>
              <w:t>ны орындаған  оқушыны мадақтау,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975002">
              <w:rPr>
                <w:rFonts w:ascii="Times New Roman" w:hAnsi="Times New Roman"/>
                <w:sz w:val="24"/>
                <w:lang w:val="kk-KZ"/>
              </w:rPr>
              <w:t>толықтыру жасау, тиімді  кері байланыс орнату.</w:t>
            </w:r>
          </w:p>
          <w:p w:rsidR="003D7EA6" w:rsidRPr="00975002" w:rsidRDefault="003D7EA6" w:rsidP="00750656">
            <w:pPr>
              <w:pStyle w:val="TableParagraph"/>
              <w:rPr>
                <w:noProof/>
                <w:sz w:val="24"/>
                <w:szCs w:val="24"/>
                <w:lang w:val="kk-KZ"/>
              </w:rPr>
            </w:pPr>
          </w:p>
          <w:p w:rsidR="003D7EA6" w:rsidRPr="00975002" w:rsidRDefault="003D7EA6" w:rsidP="0075065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975002">
              <w:rPr>
                <w:noProof/>
                <w:sz w:val="24"/>
                <w:szCs w:val="24"/>
                <w:lang w:val="kk-KZ"/>
              </w:rPr>
              <w:t>Оқушылар сабақтан алған әсерлерін кері байланыс парағы тапсырмалары  арқылы білдіре алады.</w:t>
            </w:r>
          </w:p>
        </w:tc>
      </w:tr>
      <w:tr w:rsidR="00975002" w:rsidRPr="00975002" w:rsidTr="00750656">
        <w:tc>
          <w:tcPr>
            <w:tcW w:w="10632" w:type="dxa"/>
            <w:gridSpan w:val="6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b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b/>
                <w:sz w:val="28"/>
                <w:lang w:val="kk-KZ"/>
              </w:rPr>
              <w:lastRenderedPageBreak/>
              <w:t>Қосымша ақпарат</w:t>
            </w:r>
          </w:p>
        </w:tc>
      </w:tr>
      <w:tr w:rsidR="00975002" w:rsidRPr="00686C1F" w:rsidTr="00750656">
        <w:trPr>
          <w:trHeight w:val="1281"/>
        </w:trPr>
        <w:tc>
          <w:tcPr>
            <w:tcW w:w="4395" w:type="dxa"/>
            <w:gridSpan w:val="3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u w:val="single"/>
                <w:lang w:val="kk-KZ"/>
              </w:rPr>
              <w:t>Саралау</w:t>
            </w: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237" w:type="dxa"/>
            <w:gridSpan w:val="3"/>
          </w:tcPr>
          <w:p w:rsidR="003D7EA6" w:rsidRPr="00975002" w:rsidRDefault="00975002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 xml:space="preserve">1-тапсырманы «Диалог және қолдау көрсету» әдісі арқылы саралаймын. </w:t>
            </w:r>
          </w:p>
          <w:p w:rsidR="00975002" w:rsidRPr="00975002" w:rsidRDefault="00975002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4-тапсырма «Қарқын» әдісі арқылы саралаймын. Тапсырманы жылдам орындаған оқушыларға қосымша тапсырма беріп отырамын.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975002" w:rsidRPr="00686C1F" w:rsidTr="00750656">
        <w:trPr>
          <w:trHeight w:val="990"/>
        </w:trPr>
        <w:tc>
          <w:tcPr>
            <w:tcW w:w="4395" w:type="dxa"/>
            <w:gridSpan w:val="3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237" w:type="dxa"/>
            <w:gridSpan w:val="3"/>
          </w:tcPr>
          <w:p w:rsidR="003D7EA6" w:rsidRDefault="00BA3F9A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Мадақтау арқылы бағалаймын. </w:t>
            </w:r>
          </w:p>
          <w:p w:rsidR="00BA3F9A" w:rsidRDefault="00BA3F9A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Сұрақтар қоя отырып кері байланыс жасаймын.</w:t>
            </w:r>
          </w:p>
          <w:p w:rsidR="00BA3F9A" w:rsidRPr="00975002" w:rsidRDefault="00BA3F9A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Рефлексия – тапсырмаларды түсінуі, орындай алуы  бойынша қызыл, сары, жасыл стикерлерді құстардың жанына жабыстыру. </w:t>
            </w:r>
          </w:p>
        </w:tc>
      </w:tr>
      <w:tr w:rsidR="00975002" w:rsidRPr="00686C1F" w:rsidTr="00750656">
        <w:tc>
          <w:tcPr>
            <w:tcW w:w="4395" w:type="dxa"/>
            <w:gridSpan w:val="3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Сабақ бойынша рефлексия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Сабақтың оқу мақсаты шынайы ма?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Бүгін оқушылар не білді?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Сыныптағы ахуал қандай болды?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Мен орындаған саралау шаралары тиімді болды ма?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Мен бүкіл уақыт ішінде үлгердім бе?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237" w:type="dxa"/>
            <w:gridSpan w:val="3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</w:p>
        </w:tc>
      </w:tr>
      <w:tr w:rsidR="00975002" w:rsidRPr="00975002" w:rsidTr="00750656">
        <w:tc>
          <w:tcPr>
            <w:tcW w:w="10632" w:type="dxa"/>
            <w:gridSpan w:val="6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Қорытынды бағамдау</w:t>
            </w:r>
          </w:p>
        </w:tc>
      </w:tr>
      <w:tr w:rsidR="00975002" w:rsidRPr="00975002" w:rsidTr="00750656">
        <w:trPr>
          <w:trHeight w:val="1412"/>
        </w:trPr>
        <w:tc>
          <w:tcPr>
            <w:tcW w:w="10632" w:type="dxa"/>
            <w:gridSpan w:val="6"/>
          </w:tcPr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1.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2.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1.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2.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</w:rPr>
              <w:t>1.</w:t>
            </w:r>
          </w:p>
          <w:p w:rsidR="003D7EA6" w:rsidRPr="00975002" w:rsidRDefault="003D7EA6" w:rsidP="00750656">
            <w:pPr>
              <w:pStyle w:val="a4"/>
              <w:rPr>
                <w:rFonts w:ascii="Times New Roman" w:hAnsi="Times New Roman"/>
                <w:sz w:val="28"/>
                <w:lang w:val="kk-KZ"/>
              </w:rPr>
            </w:pPr>
            <w:r w:rsidRPr="00975002">
              <w:rPr>
                <w:rFonts w:ascii="Times New Roman" w:hAnsi="Times New Roman"/>
                <w:sz w:val="28"/>
              </w:rPr>
              <w:t>2.</w:t>
            </w:r>
          </w:p>
        </w:tc>
      </w:tr>
    </w:tbl>
    <w:p w:rsidR="003D7EA6" w:rsidRPr="00975002" w:rsidRDefault="003D7EA6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975002" w:rsidRPr="00975002" w:rsidRDefault="00975002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</w:p>
    <w:p w:rsidR="00F507FA" w:rsidRPr="00975002" w:rsidRDefault="00F507FA" w:rsidP="003D7EA6">
      <w:pPr>
        <w:pStyle w:val="a4"/>
        <w:rPr>
          <w:rFonts w:ascii="Times New Roman" w:hAnsi="Times New Roman"/>
          <w:b/>
          <w:sz w:val="28"/>
          <w:lang w:val="kk-KZ" w:eastAsia="en-GB"/>
        </w:rPr>
      </w:pPr>
      <w:bookmarkStart w:id="0" w:name="_GoBack"/>
      <w:bookmarkEnd w:id="0"/>
    </w:p>
    <w:sectPr w:rsidR="00F507FA" w:rsidRPr="00975002" w:rsidSect="00F507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A69"/>
    <w:multiLevelType w:val="hybridMultilevel"/>
    <w:tmpl w:val="A6C68DC0"/>
    <w:lvl w:ilvl="0" w:tplc="DA441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33F"/>
    <w:multiLevelType w:val="hybridMultilevel"/>
    <w:tmpl w:val="5C9E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0BB6"/>
    <w:multiLevelType w:val="hybridMultilevel"/>
    <w:tmpl w:val="7D56B33A"/>
    <w:lvl w:ilvl="0" w:tplc="51523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823E0"/>
    <w:multiLevelType w:val="hybridMultilevel"/>
    <w:tmpl w:val="0C1E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666D2"/>
    <w:multiLevelType w:val="hybridMultilevel"/>
    <w:tmpl w:val="DB9C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057AA"/>
    <w:multiLevelType w:val="hybridMultilevel"/>
    <w:tmpl w:val="5F7EC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57254"/>
    <w:multiLevelType w:val="hybridMultilevel"/>
    <w:tmpl w:val="5F7EC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66C2A"/>
    <w:multiLevelType w:val="hybridMultilevel"/>
    <w:tmpl w:val="04707B54"/>
    <w:lvl w:ilvl="0" w:tplc="5F0246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62"/>
    <w:rsid w:val="000B1075"/>
    <w:rsid w:val="000E1F2D"/>
    <w:rsid w:val="0011398F"/>
    <w:rsid w:val="001279EB"/>
    <w:rsid w:val="001C46D2"/>
    <w:rsid w:val="00272E28"/>
    <w:rsid w:val="00273754"/>
    <w:rsid w:val="002A66A0"/>
    <w:rsid w:val="00327FB8"/>
    <w:rsid w:val="003A2E29"/>
    <w:rsid w:val="003D7EA6"/>
    <w:rsid w:val="00457E91"/>
    <w:rsid w:val="004636F2"/>
    <w:rsid w:val="00476C7A"/>
    <w:rsid w:val="004A2F7B"/>
    <w:rsid w:val="004E7562"/>
    <w:rsid w:val="004F4E80"/>
    <w:rsid w:val="0054592E"/>
    <w:rsid w:val="00686C1F"/>
    <w:rsid w:val="006A56BC"/>
    <w:rsid w:val="007E41B5"/>
    <w:rsid w:val="007F02E7"/>
    <w:rsid w:val="00835BEF"/>
    <w:rsid w:val="00941730"/>
    <w:rsid w:val="00975002"/>
    <w:rsid w:val="0098575B"/>
    <w:rsid w:val="009D4C11"/>
    <w:rsid w:val="00A80806"/>
    <w:rsid w:val="00AF7989"/>
    <w:rsid w:val="00B351C3"/>
    <w:rsid w:val="00BA3F9A"/>
    <w:rsid w:val="00BD6091"/>
    <w:rsid w:val="00C117FB"/>
    <w:rsid w:val="00C277E4"/>
    <w:rsid w:val="00E60117"/>
    <w:rsid w:val="00EA011C"/>
    <w:rsid w:val="00F507FA"/>
    <w:rsid w:val="00F53CB0"/>
    <w:rsid w:val="00F85130"/>
    <w:rsid w:val="00FA7857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A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D7EA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3D7EA6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3D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FA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76C7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6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A6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3D7EA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3D7EA6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3D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FA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76C7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A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6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2020-02-13T17:09:00Z</cp:lastPrinted>
  <dcterms:created xsi:type="dcterms:W3CDTF">2020-02-06T17:20:00Z</dcterms:created>
  <dcterms:modified xsi:type="dcterms:W3CDTF">2020-02-17T12:39:00Z</dcterms:modified>
</cp:coreProperties>
</file>