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B21133" w:rsidRPr="00CF3E4B" w:rsidRDefault="00EA1E3E" w:rsidP="002B76AD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Ашық тәрбие сағаты</w:t>
      </w:r>
      <w:r w:rsidR="00264116" w:rsidRPr="00CF3E4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</w:t>
      </w:r>
    </w:p>
    <w:p w:rsidR="00EA1E3E" w:rsidRPr="00CF3E4B" w:rsidRDefault="00EA1E3E" w:rsidP="002B76A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Тақырыбы: Астанаға саяхат</w:t>
      </w:r>
    </w:p>
    <w:p w:rsidR="00233B74" w:rsidRPr="00CF3E4B" w:rsidRDefault="00EA1E3E" w:rsidP="00233B7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>Мақсаты:</w:t>
      </w:r>
      <w:r w:rsidR="00233B74" w:rsidRPr="00CF3E4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  <w:t xml:space="preserve"> 1.</w:t>
      </w:r>
      <w:r w:rsidR="00233B74"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білімділік :</w:t>
      </w:r>
      <w:r w:rsidR="00233B74"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Елордамыз -  Астана жайлы білімдерін кеңейту.</w:t>
      </w:r>
    </w:p>
    <w:p w:rsidR="00233B74" w:rsidRPr="00CF3E4B" w:rsidRDefault="00233B74" w:rsidP="00233B7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</w:t>
      </w: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дамытушылық:</w:t>
      </w: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Тіл белсенділігін, сөйлеу қабілетін дамыту.</w:t>
      </w:r>
    </w:p>
    <w:p w:rsidR="00233B74" w:rsidRPr="00CF3E4B" w:rsidRDefault="00233B74" w:rsidP="00233B7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3. тәрбиелік: </w:t>
      </w: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Астана қаласына деген сүйіспеншілігін, патриоттық сезімдерін тәрбиелеу.</w:t>
      </w:r>
    </w:p>
    <w:p w:rsidR="001E0162" w:rsidRPr="00CF3E4B" w:rsidRDefault="001E0162" w:rsidP="00233B7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Әдіс-тәсілдері: </w:t>
      </w: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Әңгімелесу, түсіндіру, ойын, сұрақ-жауап, шаттық шеңбері, сергіту сәті.</w:t>
      </w:r>
    </w:p>
    <w:p w:rsidR="00233B74" w:rsidRPr="00CF3E4B" w:rsidRDefault="00233B74" w:rsidP="00233B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Сөздік жұмыс:  </w:t>
      </w:r>
      <w:r w:rsidR="007F14E8"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  <w:r w:rsidR="007F14E8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Елбасы</w:t>
      </w:r>
      <w:r w:rsidR="007F14E8"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, з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әулім үйлер, сарай, мұражай.    </w:t>
      </w:r>
    </w:p>
    <w:p w:rsidR="009309F3" w:rsidRPr="00CF3E4B" w:rsidRDefault="00233B74" w:rsidP="00233B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Қолданатын көрнекіліктер:   </w:t>
      </w:r>
      <w:r w:rsidR="00EA6888"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«Елімнің жүрегі – </w:t>
      </w: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Астана</w:t>
      </w:r>
      <w:r w:rsidR="00EA6888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» атты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слайд, 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Бәйтеректің суреті және макеті, </w:t>
      </w:r>
      <w:r w:rsidR="009309F3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Астана туралы ән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нің үнтаспасы.</w:t>
      </w:r>
      <w:r w:rsidR="009309F3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:rsidR="0037672B" w:rsidRPr="00CF3E4B" w:rsidRDefault="009309F3" w:rsidP="00233B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Тәрбие сағатының барысы:</w:t>
      </w:r>
    </w:p>
    <w:p w:rsidR="009309F3" w:rsidRPr="00CF3E4B" w:rsidRDefault="009309F3" w:rsidP="00233B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Тәрбиеші: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Балалар, бүгін бізде ашық тәрбие сағаты болады. Көрдіңдер ме, бізге қонақтар келіп отыр. Кәне, қонақтармен амандасып алайық.</w:t>
      </w:r>
    </w:p>
    <w:p w:rsidR="005C45B8" w:rsidRPr="00CF3E4B" w:rsidRDefault="009309F3" w:rsidP="005C45B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Сәлеметсіздер ме, қонақтар!     </w:t>
      </w:r>
    </w:p>
    <w:p w:rsidR="00F1505C" w:rsidRPr="00CF3E4B" w:rsidRDefault="00D910F3" w:rsidP="00F1505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Тәрбиеші:</w:t>
      </w:r>
      <w:r w:rsidR="00F1505C"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Кәне,  балалар, </w:t>
      </w:r>
      <w:r w:rsidR="001E0162"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енді </w:t>
      </w:r>
      <w:r w:rsidR="00F1505C"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барлығымыз </w:t>
      </w:r>
      <w:r w:rsidR="00F1505C"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шаттық шеңберімізді</w:t>
      </w:r>
      <w:r w:rsidR="00F1505C"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құрайық.</w:t>
      </w:r>
    </w:p>
    <w:p w:rsidR="00717CF2" w:rsidRPr="00CF3E4B" w:rsidRDefault="00717CF2" w:rsidP="00F1505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Жарқын, жарқын үніміз,</w:t>
      </w:r>
    </w:p>
    <w:p w:rsidR="00717CF2" w:rsidRPr="00CF3E4B" w:rsidRDefault="00717CF2" w:rsidP="00F1505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Болашақтың күніміз.</w:t>
      </w:r>
    </w:p>
    <w:p w:rsidR="00717CF2" w:rsidRPr="00CF3E4B" w:rsidRDefault="00717CF2" w:rsidP="00F1505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Балалық шақ үйінің</w:t>
      </w:r>
    </w:p>
    <w:p w:rsidR="00717CF2" w:rsidRPr="00CF3E4B" w:rsidRDefault="00717CF2" w:rsidP="00F1505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Жайнап тұрған гүліміз.</w:t>
      </w:r>
    </w:p>
    <w:p w:rsidR="00D910F3" w:rsidRPr="00CF3E4B" w:rsidRDefault="00F1505C" w:rsidP="005C45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-</w:t>
      </w:r>
      <w:r w:rsidR="00D910F3"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  <w:r w:rsidR="00D910F3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Балалар, 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айтыңдаршы, </w:t>
      </w:r>
      <w:r w:rsidR="00D910F3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біз қай ауылда тұрамыз</w:t>
      </w:r>
      <w:r w:rsidR="007D1DF3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 ауылымыз қалай аталады?</w:t>
      </w:r>
    </w:p>
    <w:p w:rsidR="007B5B1D" w:rsidRPr="00CF3E4B" w:rsidRDefault="007D1DF3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Ауылымызда қандай-қандай жақсы, көрнекті жерлер бар? Ауылда тұрған сендерге ұнай ма?</w:t>
      </w:r>
      <w:r w:rsidR="007B5B1D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Несімен ұнайды?</w:t>
      </w:r>
    </w:p>
    <w:p w:rsidR="007B5B1D" w:rsidRPr="00CF3E4B" w:rsidRDefault="007B5B1D" w:rsidP="007B5B1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Балалар, біздің бүгінгі тәрбие сағатымыздың тақырыбы «Астанаға саяхат»</w:t>
      </w:r>
      <w:r w:rsidRPr="00CF3E4B">
        <w:rPr>
          <w:color w:val="000000" w:themeColor="text1"/>
          <w:sz w:val="24"/>
          <w:szCs w:val="24"/>
          <w:lang w:val="kk-KZ" w:eastAsia="ru-RU"/>
        </w:rPr>
        <w:t xml:space="preserve"> </w:t>
      </w: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деп аталады. Осы жерде бір дидактикалық ойын ойнап алайық. </w:t>
      </w:r>
    </w:p>
    <w:p w:rsidR="007B5B1D" w:rsidRPr="00CF3E4B" w:rsidRDefault="007B5B1D" w:rsidP="007B5B1D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Д/О «Кім көп біледі»</w:t>
      </w:r>
    </w:p>
    <w:p w:rsidR="007B5B1D" w:rsidRPr="00CF3E4B" w:rsidRDefault="007B5B1D" w:rsidP="007B5B1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F3E4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Мақсаты:</w:t>
      </w:r>
      <w:r w:rsidRPr="00CF3E4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балалардың тілін дамыту, қалалардың атын дұрыс атауға үйрету.</w:t>
      </w:r>
    </w:p>
    <w:p w:rsidR="007D1DF3" w:rsidRPr="00CF3E4B" w:rsidRDefault="007D1DF3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Қалай ойлайсыңдар, біз Астанаға бару үшін ең алдымен қай қалаға барамыз? /Семейге/  Семейге қандай көлікпен барамыз? /Жеңіл машинамен немесе таксимен/ Дұрыс айтасыңдар. Кәне, бәріміз көзімізді жұмып,</w:t>
      </w:r>
      <w:r w:rsidR="007B5B1D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қиял әлеміне кіріп көрейікші: м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ашинамен Семейге бара жатқанымызды көз алдымызға елестетейік.</w:t>
      </w:r>
    </w:p>
    <w:p w:rsidR="00566614" w:rsidRPr="00CF3E4B" w:rsidRDefault="007D1DF3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Міне, балалар, бәріміз Семейге келдік. Біздің Семейіміз де өте әдемі қала иә, балалар? Оны ылғи көріп ж</w:t>
      </w:r>
      <w:r w:rsidR="007B5B1D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ү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рсіңдер. Енді,балалар, Астанаға бару үшін қандай көлікке отырамыз?  /Поезға/ Дұрыс айтасыңдар, поезға отырамыз. Кәне, бәріміз тағы да көзімізді жұмып,</w:t>
      </w:r>
      <w:r w:rsidR="007B5B1D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Семей қаласының темір жол вокзалына келіп,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поезбен кетіп бара жатқанымызды елестетейік. Міне, біз</w:t>
      </w:r>
      <w:r w:rsidR="007B5B1D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мінген поезд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Астана қаласының темі</w:t>
      </w:r>
      <w:r w:rsidR="00566614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р жол вокзалына келіп тоқтады</w:t>
      </w:r>
      <w:r w:rsidR="007B5B1D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. Елордамыз – Астана қаласына қош келдіңдер! </w:t>
      </w:r>
      <w:r w:rsidR="00566614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Енді Астананы аралау үшін біз қандай көлікке отырамыз?  /Автобусқа/.</w:t>
      </w:r>
    </w:p>
    <w:p w:rsidR="00566614" w:rsidRPr="00CF3E4B" w:rsidRDefault="00566614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Бәріміз автобусқа отырып, Астананың көрікті жерлеріне саяхат жасайық. Ең алдымен біз қайда барайық, балалар?  /Бәйтерекке/. Осы жерде, балалар,</w:t>
      </w:r>
      <w:r w:rsidR="002B76AD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сендерге Астана туралы бір өлең оқығым келіп тұр.</w:t>
      </w:r>
    </w:p>
    <w:p w:rsidR="0037672B" w:rsidRPr="00CF3E4B" w:rsidRDefault="0037672B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Тәрбиеші :</w:t>
      </w:r>
    </w:p>
    <w:p w:rsidR="002B76AD" w:rsidRPr="00CF3E4B" w:rsidRDefault="002B76AD" w:rsidP="002B7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О, Астанам, Астанам!</w:t>
      </w:r>
    </w:p>
    <w:p w:rsidR="002B76AD" w:rsidRPr="00CF3E4B" w:rsidRDefault="002B76AD" w:rsidP="002B7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Жарқыра күндей, бас қалам.</w:t>
      </w:r>
    </w:p>
    <w:p w:rsidR="002B76AD" w:rsidRPr="00CF3E4B" w:rsidRDefault="002B76AD" w:rsidP="002B7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Қарыштай бер, қанат қақ,</w:t>
      </w:r>
    </w:p>
    <w:p w:rsidR="002B76AD" w:rsidRPr="00CF3E4B" w:rsidRDefault="002B76AD" w:rsidP="002B7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Ғасырларға бас қадам. </w:t>
      </w:r>
    </w:p>
    <w:p w:rsidR="00566614" w:rsidRDefault="00566614" w:rsidP="003767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Енді сендер де Астана туралы білетін тақпақтарыңды айтып беріңдерші.</w:t>
      </w:r>
    </w:p>
    <w:p w:rsidR="00CF3E4B" w:rsidRDefault="00CF3E4B" w:rsidP="00CF3E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/3-4 балаға Астана туралы тақпақ айтқызу/  </w:t>
      </w:r>
    </w:p>
    <w:p w:rsidR="00264116" w:rsidRPr="00CF3E4B" w:rsidRDefault="002B76AD" w:rsidP="00CF3E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Тәрбиеші: 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Жарайсыңдар, балалар! Астана туралы жақсы тақпақ</w:t>
      </w:r>
      <w:r w:rsid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жаттапсыңдар.</w:t>
      </w:r>
      <w:r w:rsidR="00AC1EFB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Міне, балалар, біз Бәйтерекке де келіп жеттік. Енді жедел сатыға отырып, Бәйтеректің басына шығайық. Бәйтерек 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Астананың ортасына орналасқан </w:t>
      </w:r>
      <w:r w:rsidR="00AC1EFB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өте биік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</w:t>
      </w:r>
      <w:r w:rsidR="00AC1EFB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әрі әдемі 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ғимарат </w:t>
      </w:r>
      <w:r w:rsidR="00AC1EFB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екен. Бәйтерек – Астананың символы болып табылады. Оның биіктігі 97м, ал жалпы биіктігі 105м. Енді, балалар, осы Бәйтеректің басында тұрып жан-жағымызға көз салайықшы.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Осы 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lastRenderedPageBreak/>
        <w:t>жерден Астананың барлық  әдемі үйлері, зәулім сарайлары, неше түрлі ескерткіштерт.б. ғимараттар алақандағыдай көрінеді.</w:t>
      </w:r>
    </w:p>
    <w:p w:rsidR="0037672B" w:rsidRPr="00CF3E4B" w:rsidRDefault="00264116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/</w:t>
      </w:r>
      <w:r w:rsidR="0037672B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Астана қаласының үйлері мен сарайлары, зәулім құрылыстар мен ескерткіштердің, мұражайлардың өзіндік әсемдігі, қаланың көркі туралы бейне сюжет көрсет</w:t>
      </w:r>
      <w:r w:rsidR="00EA60F4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іл</w:t>
      </w:r>
      <w:r w:rsidR="0037672B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еді. </w:t>
      </w:r>
      <w:r w:rsidR="00EA60F4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/</w:t>
      </w:r>
    </w:p>
    <w:p w:rsidR="0060604B" w:rsidRPr="00CF3E4B" w:rsidRDefault="0060604B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Сергіту сәті:</w:t>
      </w:r>
    </w:p>
    <w:p w:rsidR="001E0162" w:rsidRPr="00CF3E4B" w:rsidRDefault="001E0162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Орнымыздан тұрайық,</w:t>
      </w:r>
    </w:p>
    <w:p w:rsidR="001E0162" w:rsidRPr="00CF3E4B" w:rsidRDefault="001E0162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Құс болып қанат қағайық.</w:t>
      </w:r>
    </w:p>
    <w:p w:rsidR="001E0162" w:rsidRPr="00CF3E4B" w:rsidRDefault="001E0162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Астананың төріндегі </w:t>
      </w:r>
    </w:p>
    <w:p w:rsidR="001E0162" w:rsidRPr="00CF3E4B" w:rsidRDefault="001E0162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Бәйтерекке ұқсайық.</w:t>
      </w:r>
    </w:p>
    <w:p w:rsidR="00264116" w:rsidRPr="00CF3E4B" w:rsidRDefault="00EA60F4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Шығармашылық</w:t>
      </w:r>
      <w:r w:rsidR="00743FD8"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:</w:t>
      </w: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Жапсыру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  <w:r w:rsidR="00264116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264116"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«Бәйтерек»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</w:p>
    <w:p w:rsidR="00264116" w:rsidRPr="00CF3E4B" w:rsidRDefault="00264116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Мақсаты: </w:t>
      </w:r>
      <w:r w:rsidR="001E0162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Тақырып бойынша 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1E0162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балалардың шығармашылығын дамытуға мүмкіндік жасау. Ұқыптылыққа, әсемдікке тәрбиелеу.</w:t>
      </w:r>
    </w:p>
    <w:p w:rsidR="00EA60F4" w:rsidRPr="00CF3E4B" w:rsidRDefault="001E0162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  </w:t>
      </w:r>
      <w:r w:rsidR="00EA60F4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Бәйтеректің бейнесін құрастырып жапсыру</w:t>
      </w:r>
      <w:r w:rsidR="00743FD8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ға тапсырма беру.</w:t>
      </w: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Қадағалау.</w:t>
      </w:r>
    </w:p>
    <w:p w:rsidR="00264116" w:rsidRPr="00CF3E4B" w:rsidRDefault="00264116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Бағалау.</w:t>
      </w:r>
    </w:p>
    <w:p w:rsidR="0060604B" w:rsidRPr="00CF3E4B" w:rsidRDefault="00EA60F4" w:rsidP="00606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Қорытынды.</w:t>
      </w:r>
      <w:r w:rsidR="0060604B" w:rsidRPr="00CF3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Қысқаша сұрақ-жауап. Не көргендерін сұрау. </w:t>
      </w:r>
    </w:p>
    <w:p w:rsidR="00EA60F4" w:rsidRPr="00CF3E4B" w:rsidRDefault="00EA60F4" w:rsidP="00376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sectPr w:rsidR="00EA60F4" w:rsidRPr="00CF3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A341B"/>
    <w:multiLevelType w:val="hybridMultilevel"/>
    <w:tmpl w:val="FF784B68"/>
    <w:lvl w:ilvl="0" w:tplc="78B09D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3E"/>
    <w:rsid w:val="001E0162"/>
    <w:rsid w:val="00233B74"/>
    <w:rsid w:val="00264116"/>
    <w:rsid w:val="002B76AD"/>
    <w:rsid w:val="0037672B"/>
    <w:rsid w:val="003F5C0A"/>
    <w:rsid w:val="00566614"/>
    <w:rsid w:val="005C45B8"/>
    <w:rsid w:val="0060604B"/>
    <w:rsid w:val="00717CF2"/>
    <w:rsid w:val="00743FD8"/>
    <w:rsid w:val="007B5B1D"/>
    <w:rsid w:val="007D1DF3"/>
    <w:rsid w:val="007F14E8"/>
    <w:rsid w:val="009309F3"/>
    <w:rsid w:val="00AC1EFB"/>
    <w:rsid w:val="00CF3E4B"/>
    <w:rsid w:val="00D545F5"/>
    <w:rsid w:val="00D910F3"/>
    <w:rsid w:val="00E32B05"/>
    <w:rsid w:val="00EA1E3E"/>
    <w:rsid w:val="00EA60F4"/>
    <w:rsid w:val="00EA6888"/>
    <w:rsid w:val="00F1505C"/>
    <w:rsid w:val="00F5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B7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B7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17</cp:revision>
  <dcterms:created xsi:type="dcterms:W3CDTF">2016-01-19T09:25:00Z</dcterms:created>
  <dcterms:modified xsi:type="dcterms:W3CDTF">2016-01-22T09:11:00Z</dcterms:modified>
</cp:coreProperties>
</file>