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448" w:tblpY="1"/>
        <w:tblOverlap w:val="never"/>
        <w:tblW w:w="630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33"/>
        <w:gridCol w:w="2060"/>
        <w:gridCol w:w="63"/>
        <w:gridCol w:w="563"/>
        <w:gridCol w:w="116"/>
        <w:gridCol w:w="350"/>
        <w:gridCol w:w="3571"/>
        <w:gridCol w:w="311"/>
        <w:gridCol w:w="2504"/>
        <w:gridCol w:w="2502"/>
      </w:tblGrid>
      <w:tr w:rsidR="00E32ED6" w:rsidRPr="00FE33A7" w:rsidTr="00CC2474">
        <w:trPr>
          <w:gridBefore w:val="1"/>
          <w:gridAfter w:val="1"/>
          <w:wBefore w:w="14" w:type="pct"/>
          <w:wAfter w:w="1036" w:type="pct"/>
          <w:cantSplit/>
          <w:trHeight w:val="473"/>
        </w:trPr>
        <w:tc>
          <w:tcPr>
            <w:tcW w:w="1305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="0085354B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  <w:p w:rsidR="00EF788B" w:rsidRPr="00FE33A7" w:rsidRDefault="00AE21D5" w:rsidP="00B91E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</w:t>
            </w:r>
            <w:r w:rsidR="00EF788B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мерзімді жоспар бөлімі: </w:t>
            </w:r>
            <w:r w:rsidR="00A90F3A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Тарих беттерінен</w:t>
            </w:r>
          </w:p>
        </w:tc>
        <w:tc>
          <w:tcPr>
            <w:tcW w:w="2645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85354B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Бірінші  мамыр</w:t>
            </w:r>
          </w:p>
        </w:tc>
      </w:tr>
      <w:tr w:rsidR="00E32ED6" w:rsidRPr="00A67831" w:rsidTr="00CC2474">
        <w:trPr>
          <w:gridBefore w:val="1"/>
          <w:gridAfter w:val="1"/>
          <w:wBefore w:w="14" w:type="pct"/>
          <w:wAfter w:w="1036" w:type="pct"/>
          <w:cantSplit/>
          <w:trHeight w:val="472"/>
        </w:trPr>
        <w:tc>
          <w:tcPr>
            <w:tcW w:w="1305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EF788B" w:rsidRPr="00FE33A7" w:rsidRDefault="00EF788B" w:rsidP="00A678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Күні:</w:t>
            </w: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EF788B" w:rsidRPr="00FE33A7" w:rsidRDefault="00EF788B" w:rsidP="00A678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E32ED6" w:rsidRPr="00FE33A7" w:rsidTr="00CC2474">
        <w:trPr>
          <w:gridBefore w:val="1"/>
          <w:gridAfter w:val="1"/>
          <w:wBefore w:w="14" w:type="pct"/>
          <w:wAfter w:w="1036" w:type="pct"/>
          <w:cantSplit/>
          <w:trHeight w:val="412"/>
        </w:trPr>
        <w:tc>
          <w:tcPr>
            <w:tcW w:w="1305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8215D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 саны:</w:t>
            </w:r>
            <w:r w:rsidR="00A90F3A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  <w:p w:rsidR="00EF788B" w:rsidRPr="00FE33A7" w:rsidRDefault="00EF788B" w:rsidP="00B91E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  <w:r w:rsidR="00A90F3A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EF788B" w:rsidRPr="00FE33A7" w:rsidRDefault="00EF788B" w:rsidP="00B91E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ED6" w:rsidRPr="00FE33A7" w:rsidTr="00CC2474">
        <w:trPr>
          <w:gridBefore w:val="1"/>
          <w:gridAfter w:val="1"/>
          <w:wBefore w:w="14" w:type="pct"/>
          <w:wAfter w:w="1036" w:type="pct"/>
          <w:cantSplit/>
          <w:trHeight w:val="412"/>
        </w:trPr>
        <w:tc>
          <w:tcPr>
            <w:tcW w:w="1112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2838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F788B" w:rsidRPr="00FE33A7" w:rsidRDefault="00A90F3A" w:rsidP="00B91E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33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рәміздері</w:t>
            </w:r>
          </w:p>
        </w:tc>
      </w:tr>
      <w:tr w:rsidR="00E32ED6" w:rsidRPr="00FE33A7" w:rsidTr="00CC2474">
        <w:trPr>
          <w:gridBefore w:val="1"/>
          <w:gridAfter w:val="1"/>
          <w:wBefore w:w="14" w:type="pct"/>
          <w:wAfter w:w="1036" w:type="pct"/>
          <w:cantSplit/>
        </w:trPr>
        <w:tc>
          <w:tcPr>
            <w:tcW w:w="11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54B" w:rsidRPr="00FE33A7" w:rsidRDefault="0085354B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83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354B" w:rsidRPr="00FE33A7" w:rsidRDefault="0085354B" w:rsidP="00B91EAC">
            <w:pPr>
              <w:tabs>
                <w:tab w:val="left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</w:tc>
      </w:tr>
      <w:tr w:rsidR="00E32ED6" w:rsidRPr="00A67831" w:rsidTr="00CC2474">
        <w:trPr>
          <w:gridBefore w:val="1"/>
          <w:gridAfter w:val="1"/>
          <w:wBefore w:w="14" w:type="pct"/>
          <w:wAfter w:w="1036" w:type="pct"/>
          <w:cantSplit/>
        </w:trPr>
        <w:tc>
          <w:tcPr>
            <w:tcW w:w="11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Осы сабақта қол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жеткізілеті</w:t>
            </w:r>
            <w:proofErr w:type="gram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</w:t>
            </w:r>
            <w:proofErr w:type="spellEnd"/>
            <w:proofErr w:type="gram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оқу мақсаттары (оқу бағдарламасына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сілтеме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83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2DFC" w:rsidRPr="00372DFC" w:rsidRDefault="00A90F3A" w:rsidP="00372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  <w:r w:rsidRPr="00372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1.3.5.1</w:t>
            </w:r>
            <w:r w:rsidR="00372DFC" w:rsidRPr="00372D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.Қазақстан Республикасының рәміздерін өзге елдің рәміздерінен ажырата алады.</w:t>
            </w:r>
          </w:p>
          <w:p w:rsidR="00EF788B" w:rsidRPr="00FE33A7" w:rsidRDefault="00EF788B" w:rsidP="00B91EAC">
            <w:pPr>
              <w:tabs>
                <w:tab w:val="left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A90F3A" w:rsidRPr="00FE33A7" w:rsidRDefault="00A90F3A" w:rsidP="00B91EAC">
            <w:pPr>
              <w:tabs>
                <w:tab w:val="left" w:pos="2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1.3.5.2 Тәуелсіз мемлекеттің негізгі белгілері туралы әңгімелеу.</w:t>
            </w:r>
          </w:p>
        </w:tc>
      </w:tr>
      <w:tr w:rsidR="00E32ED6" w:rsidRPr="00A67831" w:rsidTr="00CC2474">
        <w:trPr>
          <w:gridBefore w:val="1"/>
          <w:gridAfter w:val="1"/>
          <w:wBefore w:w="14" w:type="pct"/>
          <w:wAfter w:w="1036" w:type="pct"/>
          <w:cantSplit/>
          <w:trHeight w:val="603"/>
        </w:trPr>
        <w:tc>
          <w:tcPr>
            <w:tcW w:w="11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E5ED8" w:rsidRPr="00FE33A7" w:rsidRDefault="00EF788B" w:rsidP="00B91EA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</w:p>
          <w:p w:rsidR="00EF788B" w:rsidRPr="00FE33A7" w:rsidRDefault="00EF788B" w:rsidP="00B91EA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мақсаттары</w:t>
            </w:r>
          </w:p>
        </w:tc>
        <w:tc>
          <w:tcPr>
            <w:tcW w:w="283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90F3A" w:rsidRPr="00B91EAC" w:rsidRDefault="00EF788B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Барлық оқушылар</w:t>
            </w:r>
            <w:r w:rsidR="00A90F3A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 w:rsidR="00A90F3A" w:rsidRPr="00B91E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Қазақстанның мемлекеттік рәм</w:t>
            </w:r>
            <w:r w:rsidR="00B842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іздерін атап кө</w:t>
            </w:r>
            <w:r w:rsidR="00372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рсете алады.</w:t>
            </w:r>
          </w:p>
          <w:p w:rsidR="00EF788B" w:rsidRPr="00B91EAC" w:rsidRDefault="00EF788B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Көптеген оқушылар:</w:t>
            </w: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90F3A" w:rsidRPr="00B91EA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Тәуелсі</w:t>
            </w:r>
            <w:r w:rsidR="00B8421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з мемлекеттің негізгі белгі</w:t>
            </w:r>
            <w:r w:rsidR="00372DF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ле</w:t>
            </w:r>
            <w:r w:rsidR="00B8421F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рі тур</w:t>
            </w:r>
            <w:r w:rsidR="00372DF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алы әңгімелей алады</w:t>
            </w:r>
            <w:r w:rsidR="00A90F3A" w:rsidRPr="00B91EAC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="0085354B" w:rsidRPr="00B91E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EF788B" w:rsidRPr="00FE33A7" w:rsidRDefault="00EF788B" w:rsidP="00B91EA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Кейбір оқушылар:</w:t>
            </w: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A90F3A" w:rsidRPr="00FE33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рәм</w:t>
            </w:r>
            <w:r w:rsidR="00372D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іздерін өзге рәміздерден ажырата алады</w:t>
            </w:r>
            <w:r w:rsidR="00A90F3A" w:rsidRPr="00FE33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85354B" w:rsidRPr="00FE33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32ED6" w:rsidRPr="00A67831" w:rsidTr="00CC2474">
        <w:trPr>
          <w:gridBefore w:val="1"/>
          <w:gridAfter w:val="1"/>
          <w:wBefore w:w="14" w:type="pct"/>
          <w:wAfter w:w="1036" w:type="pct"/>
          <w:cantSplit/>
          <w:trHeight w:val="603"/>
        </w:trPr>
        <w:tc>
          <w:tcPr>
            <w:tcW w:w="11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F788B" w:rsidRPr="00FE33A7" w:rsidRDefault="00287BFF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proofErr w:type="spellStart"/>
            <w:r w:rsidR="00EF788B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критерийлері</w:t>
            </w:r>
            <w:proofErr w:type="spellEnd"/>
            <w:r w:rsidR="00EF788B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3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87BFF" w:rsidRPr="00372DFC" w:rsidRDefault="00372DFC" w:rsidP="00372DF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.Қазақстан Республикасының рәміздері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н өзге елдің рәміздерінен ажырата алады.</w:t>
            </w:r>
          </w:p>
          <w:p w:rsidR="00372DFC" w:rsidRPr="00FE33A7" w:rsidRDefault="00372DFC" w:rsidP="00372DF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2 Тәуелсіз мемлекеттің негізгі белгілері туралы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айтады.</w:t>
            </w:r>
          </w:p>
        </w:tc>
      </w:tr>
      <w:tr w:rsidR="00E32ED6" w:rsidRPr="00FE33A7" w:rsidTr="00CC2474">
        <w:trPr>
          <w:gridBefore w:val="1"/>
          <w:gridAfter w:val="1"/>
          <w:wBefore w:w="14" w:type="pct"/>
          <w:wAfter w:w="1036" w:type="pct"/>
          <w:cantSplit/>
          <w:trHeight w:val="603"/>
        </w:trPr>
        <w:tc>
          <w:tcPr>
            <w:tcW w:w="11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F788B" w:rsidRPr="00FE33A7" w:rsidRDefault="00EF788B" w:rsidP="00B91EA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Тілдік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мақсаттар</w:t>
            </w:r>
          </w:p>
          <w:p w:rsidR="00EF788B" w:rsidRPr="00FE33A7" w:rsidRDefault="00EF788B" w:rsidP="00B91EA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83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F788B" w:rsidRDefault="00EF788B" w:rsidP="00B91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E33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Сыныптағы диалог үшін пайдалы  тілдік бірліктер</w:t>
            </w:r>
            <w:r w:rsidR="00287BFF" w:rsidRPr="00FE33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: </w:t>
            </w:r>
            <w:r w:rsidR="00287BFF" w:rsidRPr="00F026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val="kk-KZ"/>
              </w:rPr>
              <w:t>Ту,Елтаңба,Гимн, Ата заң</w:t>
            </w:r>
            <w:r w:rsidR="00287BFF" w:rsidRPr="00FE33A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:rsidR="00F02694" w:rsidRDefault="00F02694" w:rsidP="00B91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Сыныптағы диалогүшін пайдалытілдік бірліктер:</w:t>
            </w:r>
          </w:p>
          <w:p w:rsidR="00F02694" w:rsidRPr="00FE33A7" w:rsidRDefault="00F02694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Талқылауға арналған сұрақтар:</w:t>
            </w:r>
          </w:p>
          <w:p w:rsidR="00EF788B" w:rsidRPr="00FE33A7" w:rsidRDefault="00F02694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–    </w:t>
            </w:r>
            <w:r w:rsidRPr="00C84552">
              <w:rPr>
                <w:rFonts w:ascii="Times New Roman" w:eastAsia="Arial" w:hAnsi="Times New Roman" w:cs="Times New Roman"/>
                <w:lang w:val="kk-KZ" w:eastAsia="ru-RU"/>
              </w:rPr>
              <w:t>Еліміздің</w:t>
            </w:r>
            <w:r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 </w:t>
            </w:r>
            <w:r w:rsidRPr="00C84552">
              <w:rPr>
                <w:rFonts w:ascii="Times New Roman" w:eastAsia="Arial" w:hAnsi="Times New Roman" w:cs="Times New Roman"/>
                <w:lang w:val="kk-KZ" w:eastAsia="ru-RU"/>
              </w:rPr>
              <w:t>туын биікке көтеру үшін қандай үлес қоса аласыңда</w:t>
            </w:r>
            <w:r>
              <w:rPr>
                <w:rFonts w:ascii="Times New Roman" w:eastAsia="Arial" w:hAnsi="Times New Roman" w:cs="Times New Roman"/>
                <w:lang w:val="kk-KZ" w:eastAsia="ru-RU"/>
              </w:rPr>
              <w:t>р?</w:t>
            </w:r>
            <w:r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                                                          -  </w:t>
            </w:r>
            <w:r w:rsidRPr="00C84552">
              <w:rPr>
                <w:rFonts w:ascii="Times New Roman" w:eastAsia="Arial" w:hAnsi="Times New Roman" w:cs="Times New Roman"/>
                <w:lang w:val="kk-KZ" w:eastAsia="ru-RU"/>
              </w:rPr>
              <w:t>Сен өзің не істер едің?</w:t>
            </w:r>
            <w:r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                                    </w:t>
            </w:r>
          </w:p>
        </w:tc>
      </w:tr>
      <w:tr w:rsidR="00E32ED6" w:rsidRPr="00FE33A7" w:rsidTr="00CC2474">
        <w:trPr>
          <w:gridBefore w:val="1"/>
          <w:gridAfter w:val="1"/>
          <w:wBefore w:w="14" w:type="pct"/>
          <w:wAfter w:w="1036" w:type="pct"/>
          <w:cantSplit/>
          <w:trHeight w:val="737"/>
        </w:trPr>
        <w:tc>
          <w:tcPr>
            <w:tcW w:w="11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Құндылықтарды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дарыт</w:t>
            </w:r>
            <w:proofErr w:type="spellEnd"/>
          </w:p>
        </w:tc>
        <w:tc>
          <w:tcPr>
            <w:tcW w:w="283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287BFF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Отанын сүюге, рәміздерді құрметтеуге,патриоттық сезімдерге тәрбиелеу.</w:t>
            </w:r>
          </w:p>
        </w:tc>
      </w:tr>
      <w:tr w:rsidR="00E32ED6" w:rsidRPr="00FE33A7" w:rsidTr="00CC2474">
        <w:trPr>
          <w:gridBefore w:val="1"/>
          <w:gridAfter w:val="1"/>
          <w:wBefore w:w="14" w:type="pct"/>
          <w:wAfter w:w="1036" w:type="pct"/>
          <w:cantSplit/>
          <w:trHeight w:val="581"/>
        </w:trPr>
        <w:tc>
          <w:tcPr>
            <w:tcW w:w="11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әнаралық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283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F788B" w:rsidRPr="00FE33A7" w:rsidRDefault="00287BFF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Көркем еңбек</w:t>
            </w:r>
          </w:p>
        </w:tc>
      </w:tr>
      <w:tr w:rsidR="00E32ED6" w:rsidRPr="00FE33A7" w:rsidTr="00CC2474">
        <w:trPr>
          <w:gridBefore w:val="1"/>
          <w:gridAfter w:val="1"/>
          <w:wBefore w:w="14" w:type="pct"/>
          <w:wAfter w:w="1036" w:type="pct"/>
          <w:cantSplit/>
          <w:trHeight w:val="406"/>
        </w:trPr>
        <w:tc>
          <w:tcPr>
            <w:tcW w:w="11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да</w:t>
            </w: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3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F788B" w:rsidRPr="00FE33A7" w:rsidRDefault="00E64309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Интербелсенді тақта,аудио материалдар</w:t>
            </w:r>
            <w:r w:rsidR="00FE33A7"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,планшет</w:t>
            </w:r>
          </w:p>
        </w:tc>
      </w:tr>
      <w:tr w:rsidR="00E32ED6" w:rsidRPr="00FE33A7" w:rsidTr="00CC2474">
        <w:trPr>
          <w:gridBefore w:val="1"/>
          <w:gridAfter w:val="1"/>
          <w:wBefore w:w="14" w:type="pct"/>
          <w:wAfter w:w="1036" w:type="pct"/>
          <w:cantSplit/>
        </w:trPr>
        <w:tc>
          <w:tcPr>
            <w:tcW w:w="11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F788B" w:rsidRPr="00FE33A7" w:rsidRDefault="00EF788B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EF788B" w:rsidRPr="00FE33A7" w:rsidRDefault="00EF788B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83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F788B" w:rsidRPr="00FE33A7" w:rsidRDefault="00E64309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Қазақстан халқының тарихымен рухани құндылықтары туралы біледі.</w:t>
            </w:r>
          </w:p>
        </w:tc>
      </w:tr>
      <w:tr w:rsidR="00EF788B" w:rsidRPr="00FE33A7" w:rsidTr="00CC2474">
        <w:trPr>
          <w:gridBefore w:val="1"/>
          <w:gridAfter w:val="1"/>
          <w:wBefore w:w="14" w:type="pct"/>
          <w:wAfter w:w="1036" w:type="pct"/>
          <w:trHeight w:val="564"/>
        </w:trPr>
        <w:tc>
          <w:tcPr>
            <w:tcW w:w="395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Сабақ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2199B" w:rsidRPr="00FE33A7" w:rsidTr="00CC2474">
        <w:trPr>
          <w:gridBefore w:val="1"/>
          <w:gridAfter w:val="1"/>
          <w:wBefore w:w="14" w:type="pct"/>
          <w:wAfter w:w="1036" w:type="pct"/>
          <w:trHeight w:val="528"/>
        </w:trPr>
        <w:tc>
          <w:tcPr>
            <w:tcW w:w="87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Сабақтың жоспарланған кезең</w:t>
            </w:r>
            <w:proofErr w:type="gram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дер</w:t>
            </w:r>
            <w:proofErr w:type="gram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і </w:t>
            </w:r>
          </w:p>
        </w:tc>
        <w:tc>
          <w:tcPr>
            <w:tcW w:w="203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F788B" w:rsidRPr="00FE33A7" w:rsidRDefault="00EF788B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F788B" w:rsidRPr="00FE33A7" w:rsidRDefault="00EF788B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Сабақтағы жоспарланған і</w:t>
            </w:r>
            <w:proofErr w:type="gram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с-</w:t>
            </w:r>
            <w:proofErr w:type="gram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әрекет  </w:t>
            </w:r>
          </w:p>
          <w:p w:rsidR="00EF788B" w:rsidRPr="00FE33A7" w:rsidRDefault="00EF788B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F788B" w:rsidRPr="00FE33A7" w:rsidRDefault="00EF788B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F4404D" w:rsidRPr="00354D88" w:rsidTr="00CC2474">
        <w:trPr>
          <w:gridBefore w:val="1"/>
          <w:gridAfter w:val="1"/>
          <w:wBefore w:w="14" w:type="pct"/>
          <w:wAfter w:w="1036" w:type="pct"/>
          <w:trHeight w:val="60"/>
        </w:trPr>
        <w:tc>
          <w:tcPr>
            <w:tcW w:w="87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4404D" w:rsidRPr="00FE33A7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Сабақтың басы</w:t>
            </w: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Default="00F4404D" w:rsidP="00B9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404D" w:rsidRPr="00E47921" w:rsidRDefault="00F4404D" w:rsidP="00E8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03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4404D" w:rsidRPr="008F7F4B" w:rsidRDefault="00FA3D7D" w:rsidP="00FA3D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b/>
                <w:lang w:val="kk-KZ" w:eastAsia="en-GB"/>
              </w:rPr>
              <w:lastRenderedPageBreak/>
              <w:t xml:space="preserve"> </w:t>
            </w:r>
            <w:r w:rsidR="00F4404D" w:rsidRPr="008F7F4B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Ұйымдастыру  кезеңі.</w:t>
            </w:r>
            <w:r w:rsidR="00F4404D"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               </w:t>
            </w:r>
            <w:r w:rsidR="00163FEC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       </w:t>
            </w:r>
            <w:r w:rsidR="00F4404D" w:rsidRPr="008F7F4B">
              <w:rPr>
                <w:rFonts w:ascii="Times New Roman" w:eastAsia="Times New Roman" w:hAnsi="Times New Roman" w:cs="Times New Roman"/>
                <w:lang w:val="kk-KZ" w:eastAsia="en-GB"/>
              </w:rPr>
              <w:t>Сәлемдесу, оқу құралдарын дайындату.</w:t>
            </w:r>
          </w:p>
          <w:p w:rsidR="00F4404D" w:rsidRPr="008F7F4B" w:rsidRDefault="00FA3D7D" w:rsidP="00FA3D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="00F4404D" w:rsidRPr="008F7F4B">
              <w:rPr>
                <w:rFonts w:ascii="Times New Roman" w:eastAsia="Times New Roman" w:hAnsi="Times New Roman" w:cs="Times New Roman"/>
                <w:lang w:val="kk-KZ" w:eastAsia="en-GB"/>
              </w:rPr>
              <w:t>Психологиялық ахуал тудыру</w:t>
            </w:r>
          </w:p>
          <w:p w:rsidR="00F4404D" w:rsidRPr="008F7F4B" w:rsidRDefault="00F4404D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- Оқушыларға Қ Р Гимнін орындату.</w:t>
            </w:r>
          </w:p>
          <w:p w:rsidR="005A555D" w:rsidRPr="008F7F4B" w:rsidRDefault="00F4404D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-Г</w:t>
            </w:r>
            <w:r w:rsidR="005A555D"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имнге деген құрметті сезіндіру.         </w:t>
            </w:r>
            <w:r w:rsidR="00163FEC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      </w:t>
            </w:r>
            <w:r w:rsidR="005A555D"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</w:t>
            </w:r>
            <w:r w:rsidR="00FA3D7D"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Гимн орындалғанда қандай сезімде </w:t>
            </w:r>
          </w:p>
          <w:p w:rsidR="00FA3D7D" w:rsidRPr="008F7F4B" w:rsidRDefault="005A555D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>болдыңдар</w:t>
            </w:r>
            <w:r w:rsidR="00FA3D7D"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?                                            </w:t>
            </w:r>
            <w:r w:rsidR="00FA3D7D" w:rsidRPr="008F7F4B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</w:t>
            </w:r>
          </w:p>
          <w:p w:rsidR="00FA3D7D" w:rsidRPr="008F7F4B" w:rsidRDefault="00FA3D7D" w:rsidP="00FA3D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Топқа бөлу</w:t>
            </w: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>. «Сиқырлы қоржын» әдісі арқылы.</w:t>
            </w:r>
          </w:p>
          <w:p w:rsidR="00FA3D7D" w:rsidRPr="008F7F4B" w:rsidRDefault="00FA3D7D" w:rsidP="00FA3D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>1-топ «Ту»</w:t>
            </w:r>
          </w:p>
          <w:p w:rsidR="00FA3D7D" w:rsidRPr="008F7F4B" w:rsidRDefault="00FA3D7D" w:rsidP="00FA3D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lastRenderedPageBreak/>
              <w:t xml:space="preserve">2-топ «Елтаңба» </w:t>
            </w:r>
          </w:p>
          <w:p w:rsidR="00FA3D7D" w:rsidRPr="008F7F4B" w:rsidRDefault="00FA3D7D" w:rsidP="00FA3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3-топ «Гимн»                                                    </w:t>
            </w:r>
          </w:p>
          <w:p w:rsidR="00F4404D" w:rsidRPr="008F7F4B" w:rsidRDefault="00F4404D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«Ширату» тапсырмасы.</w:t>
            </w:r>
            <w:r w:rsidR="00FA3D7D" w:rsidRPr="008F7F4B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«Топтастыру»</w:t>
            </w:r>
          </w:p>
          <w:p w:rsidR="00F4404D" w:rsidRPr="008F7F4B" w:rsidRDefault="00FA3D7D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 </w:t>
            </w:r>
            <w:r w:rsidR="00F4404D" w:rsidRPr="008F7F4B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Ұ\Ж</w:t>
            </w:r>
            <w:r w:rsidR="00F4404D"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>Оқушылар</w:t>
            </w:r>
            <w:r w:rsidR="00292931"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берілген ресурстардың ішіне</w:t>
            </w:r>
            <w:r w:rsidR="005A555D" w:rsidRPr="008F7F4B">
              <w:rPr>
                <w:rFonts w:ascii="Times New Roman" w:eastAsia="Times New Roman" w:hAnsi="Times New Roman" w:cs="Times New Roman"/>
                <w:lang w:val="kk-KZ" w:eastAsia="en-GB"/>
              </w:rPr>
              <w:t>н мемлекеттік рәміздерді табады, жапсырмалайды.</w:t>
            </w:r>
          </w:p>
          <w:p w:rsidR="00034E48" w:rsidRPr="008F7F4B" w:rsidRDefault="00390A99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0" type="#_x0000_t32" style="position:absolute;margin-left:96.45pt;margin-top:-.3pt;width:0;height:21pt;flip:y;z-index:251692032" o:connectortype="straight">
                  <v:stroke endarrow="block"/>
                </v:shape>
              </w:pict>
            </w:r>
            <w:r w:rsidR="00F4404D"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</w:t>
            </w:r>
            <w:r w:rsidR="00FA3D7D" w:rsidRPr="008F7F4B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</w:p>
          <w:p w:rsidR="00F4404D" w:rsidRPr="008F7F4B" w:rsidRDefault="00390A99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oval id="_x0000_s1183" style="position:absolute;margin-left:61.75pt;margin-top:8.05pt;width:68.5pt;height:41.45pt;z-index:251660288">
                  <v:textbox>
                    <w:txbxContent>
                      <w:p w:rsidR="00292931" w:rsidRPr="005B38C5" w:rsidRDefault="00292931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 xml:space="preserve">Қазақстан </w:t>
                        </w:r>
                        <w:r w:rsidRPr="005B38C5">
                          <w:rPr>
                            <w:sz w:val="16"/>
                            <w:szCs w:val="16"/>
                            <w:lang w:val="kk-KZ"/>
                          </w:rPr>
                          <w:t>рәміздері</w:t>
                        </w:r>
                      </w:p>
                      <w:p w:rsidR="00292931" w:rsidRPr="00292931" w:rsidRDefault="00292931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F4404D" w:rsidRPr="008F7F4B" w:rsidRDefault="00F4404D" w:rsidP="00B91E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5A555D" w:rsidRPr="008F7F4B" w:rsidRDefault="00390A99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187" type="#_x0000_t32" style="position:absolute;margin-left:130.25pt;margin-top:3.55pt;width:30.4pt;height:.05pt;z-index:25167667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204" type="#_x0000_t32" style="position:absolute;margin-left:35.75pt;margin-top:3.55pt;width:26pt;height:0;flip:x;z-index:251696128" o:connectortype="straight">
                  <v:stroke endarrow="block"/>
                </v:shape>
              </w:pict>
            </w:r>
          </w:p>
          <w:p w:rsidR="008F7F4B" w:rsidRDefault="008F7F4B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B50D3A" w:rsidRPr="008F7F4B" w:rsidRDefault="00B50D3A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lang w:val="kk-KZ" w:eastAsia="en-GB"/>
              </w:rPr>
              <w:t>-Бүгінгісабағымыз не туралы болады деп ойлайсыңдар?</w:t>
            </w:r>
          </w:p>
        </w:tc>
        <w:tc>
          <w:tcPr>
            <w:tcW w:w="10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4404D" w:rsidRPr="00D00DFA" w:rsidRDefault="00F4404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404D" w:rsidRPr="00FE33A7" w:rsidRDefault="00F4404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404D" w:rsidRPr="00354D88" w:rsidRDefault="00354D88" w:rsidP="0035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354D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Бейне ролик</w:t>
            </w:r>
          </w:p>
          <w:p w:rsidR="00F4404D" w:rsidRPr="00FE33A7" w:rsidRDefault="00F4404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A555D" w:rsidRDefault="005A555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A555D" w:rsidRDefault="005A555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54D88" w:rsidRDefault="00354D88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3A38" w:rsidRPr="00354D88" w:rsidRDefault="00E83A38" w:rsidP="0035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354D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қоржынның  ішінде</w:t>
            </w:r>
          </w:p>
          <w:p w:rsidR="006743E3" w:rsidRPr="00354D88" w:rsidRDefault="00390A99" w:rsidP="0035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196" type="#_x0000_t32" style="position:absolute;margin-left:197.5pt;margin-top:82.45pt;width:7.95pt;height:10.5pt;flip:x;z-index:251672576" o:connectortype="straight">
                  <v:stroke endarrow="block"/>
                </v:shape>
              </w:pict>
            </w:r>
            <w:r w:rsidR="00FA3D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\</w:t>
            </w:r>
            <w:r w:rsidR="00FA3D7D" w:rsidRPr="00354D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Ту,Елтаңба,Гимн</w:t>
            </w:r>
            <w:r w:rsidR="00E83A38" w:rsidRPr="00354D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\ суреттері</w:t>
            </w:r>
          </w:p>
          <w:p w:rsidR="005A555D" w:rsidRDefault="005A555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A555D" w:rsidRDefault="005A555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A555D" w:rsidRDefault="005A555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A555D" w:rsidRDefault="005A555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A555D" w:rsidRDefault="005A555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A555D" w:rsidRDefault="005A555D" w:rsidP="005A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A555D" w:rsidRPr="00354D88" w:rsidRDefault="005A555D" w:rsidP="00354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354D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плакат</w:t>
            </w:r>
          </w:p>
        </w:tc>
      </w:tr>
      <w:tr w:rsidR="00CC2474" w:rsidRPr="00770B26" w:rsidTr="00591258">
        <w:trPr>
          <w:gridBefore w:val="1"/>
          <w:wBefore w:w="14" w:type="pct"/>
          <w:trHeight w:val="1109"/>
        </w:trPr>
        <w:tc>
          <w:tcPr>
            <w:tcW w:w="85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Сабақтың ортасы  </w:t>
            </w: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8F7F4B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0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Pr="008F7F4B" w:rsidRDefault="00B50D3A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F7F4B">
              <w:rPr>
                <w:rFonts w:ascii="Arial" w:hAnsi="Arial" w:cs="Arial"/>
                <w:b/>
                <w:sz w:val="20"/>
                <w:szCs w:val="20"/>
                <w:lang w:val="kk-KZ"/>
              </w:rPr>
              <w:t>Т\ж</w:t>
            </w:r>
            <w:r w:rsidRPr="008F7F4B">
              <w:rPr>
                <w:rFonts w:ascii="Arial" w:hAnsi="Arial" w:cs="Arial"/>
                <w:sz w:val="20"/>
                <w:szCs w:val="20"/>
                <w:lang w:val="kk-KZ"/>
              </w:rPr>
              <w:t xml:space="preserve"> Белсенді оқу </w:t>
            </w:r>
            <w:r w:rsidR="005B38C5" w:rsidRPr="008F7F4B">
              <w:rPr>
                <w:rFonts w:ascii="Arial" w:hAnsi="Arial" w:cs="Arial"/>
                <w:sz w:val="20"/>
                <w:szCs w:val="20"/>
                <w:lang w:val="kk-KZ"/>
              </w:rPr>
              <w:t>әдісіне арналған тапсырма.</w:t>
            </w:r>
          </w:p>
          <w:p w:rsidR="00B50D3A" w:rsidRPr="008F7F4B" w:rsidRDefault="005B38C5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1-топ Тудағы бейнелерді құрастыр.</w:t>
            </w:r>
          </w:p>
          <w:p w:rsidR="005B38C5" w:rsidRPr="008F7F4B" w:rsidRDefault="005B38C5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2-топ  Гимнің ішінен қажетті сөз тіркестерін тап.</w:t>
            </w:r>
          </w:p>
          <w:p w:rsidR="005B38C5" w:rsidRPr="008F7F4B" w:rsidRDefault="005B38C5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3-топ  Елтаңбадағы бейнелерді құрастыр</w:t>
            </w:r>
            <w:r w:rsidR="00F53150"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.</w:t>
            </w:r>
          </w:p>
          <w:p w:rsidR="005B38C5" w:rsidRPr="008F7F4B" w:rsidRDefault="00F53150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F53150" w:rsidRPr="008F7F4B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1.Тудағы бейнелерді құрастыра алады.</w:t>
            </w:r>
          </w:p>
          <w:p w:rsidR="00F53150" w:rsidRPr="008F7F4B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2. Гимнің ішінен қажетті сөз тіркестерін таба алады.</w:t>
            </w:r>
          </w:p>
          <w:p w:rsidR="00B50D3A" w:rsidRPr="008F7F4B" w:rsidRDefault="00F53150" w:rsidP="00F531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3.  Елтаңбадағы бейнелерді құрастыра алады.</w:t>
            </w:r>
          </w:p>
          <w:p w:rsidR="00770B26" w:rsidRPr="00591258" w:rsidRDefault="00F53150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  <w:t xml:space="preserve">Кері байланыс: </w:t>
            </w:r>
            <w:r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«Екі жұлдыз,бір тілек»</w:t>
            </w:r>
            <w:r w:rsidR="00591258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әд</w:t>
            </w:r>
            <w:r w:rsidR="00EE4376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ісі.          Дәптермен жұмыс 40</w:t>
            </w:r>
            <w:r w:rsidR="00591258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 xml:space="preserve"> бет</w:t>
            </w:r>
            <w:r w:rsidR="00770B26" w:rsidRPr="008F7F4B">
              <w:rPr>
                <w:rFonts w:cs="Arial,Bold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8F7F4B" w:rsidRDefault="008F7F4B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/>
                <w:bCs/>
                <w:sz w:val="20"/>
                <w:szCs w:val="20"/>
                <w:lang w:val="kk-KZ"/>
              </w:rPr>
            </w:pPr>
            <w:r>
              <w:rPr>
                <w:rFonts w:cs="Arial,Bold"/>
                <w:b/>
                <w:bCs/>
                <w:sz w:val="20"/>
                <w:szCs w:val="20"/>
                <w:lang w:val="kk-KZ"/>
              </w:rPr>
              <w:t>Кері байланыс:</w:t>
            </w:r>
            <w:r w:rsidRPr="00086997">
              <w:rPr>
                <w:rFonts w:cs="Arial,Bold"/>
                <w:bCs/>
                <w:sz w:val="20"/>
                <w:szCs w:val="20"/>
                <w:lang w:val="kk-KZ"/>
              </w:rPr>
              <w:t>смайлик</w:t>
            </w:r>
          </w:p>
          <w:p w:rsidR="008F7F4B" w:rsidRPr="00086997" w:rsidRDefault="008F7F4B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cs="Arial,Bold"/>
                <w:bCs/>
                <w:sz w:val="20"/>
                <w:szCs w:val="20"/>
                <w:u w:val="single"/>
                <w:lang w:val="kk-KZ"/>
              </w:rPr>
            </w:pPr>
            <w:r>
              <w:rPr>
                <w:rFonts w:cs="Arial,Bold"/>
                <w:b/>
                <w:bCs/>
                <w:sz w:val="20"/>
                <w:szCs w:val="20"/>
                <w:lang w:val="kk-KZ"/>
              </w:rPr>
              <w:t>Сергіту сәті</w:t>
            </w:r>
            <w:r w:rsidR="00086997">
              <w:rPr>
                <w:rFonts w:cs="Arial,Bold"/>
                <w:b/>
                <w:bCs/>
                <w:sz w:val="20"/>
                <w:szCs w:val="20"/>
                <w:lang w:val="kk-KZ"/>
              </w:rPr>
              <w:t>. «Көңілді күн»</w:t>
            </w:r>
          </w:p>
          <w:p w:rsidR="00B50D3A" w:rsidRPr="008F7F4B" w:rsidRDefault="00EE187D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  <w:t>Т\Ж</w:t>
            </w:r>
            <w:r w:rsidR="00F53150" w:rsidRPr="008F7F4B"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3150"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 xml:space="preserve">Саралау оқу </w:t>
            </w:r>
            <w:r w:rsidR="00E153FC" w:rsidRPr="008F7F4B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әдісіне арналған тапсырма.</w:t>
            </w:r>
          </w:p>
          <w:p w:rsidR="00B50D3A" w:rsidRDefault="008F7F4B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«Қабырға сөйлейді»әдісі б\ша.</w:t>
            </w:r>
          </w:p>
          <w:p w:rsidR="00AA5EEA" w:rsidRPr="008F7F4B" w:rsidRDefault="00354D88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Әр топ карточкадағы сұрақтарды алады.</w:t>
            </w:r>
          </w:p>
          <w:p w:rsidR="00E153FC" w:rsidRPr="00AA5EEA" w:rsidRDefault="00086997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AA5EEA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1. «Анықта.»Мемлекеттік ту қандай жағдайда көтеріледі?</w:t>
            </w:r>
          </w:p>
          <w:p w:rsidR="00086997" w:rsidRPr="00AA5EEA" w:rsidRDefault="00086997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AA5EEA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2. «Ойлан»</w:t>
            </w:r>
            <w:r w:rsidR="00EE187D" w:rsidRPr="00AA5EEA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 xml:space="preserve">  «Тусыз бірлік болмайды,елсіз ерлік болмайды» деген мақалды қалай түсінесің?</w:t>
            </w:r>
          </w:p>
          <w:p w:rsidR="00EE187D" w:rsidRPr="00AA5EEA" w:rsidRDefault="00EE187D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AA5EEA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3. «Әңгімеле»</w:t>
            </w:r>
            <w:r w:rsidR="00AA5EEA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 xml:space="preserve"> </w:t>
            </w:r>
            <w:r w:rsidR="00AA5EEA" w:rsidRPr="00AA5EEA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Мемлекеттік рәміздерімізді сипаттап,әңгімеле.</w:t>
            </w:r>
          </w:p>
          <w:p w:rsidR="00E153FC" w:rsidRDefault="00354D88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FE7F61"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  <w:t>Дескриптор</w:t>
            </w:r>
            <w:r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:</w:t>
            </w:r>
          </w:p>
          <w:p w:rsidR="00354D88" w:rsidRDefault="00354D88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1.Мемлекттік тудың қандай жағд</w:t>
            </w:r>
            <w:r w:rsidR="00E454C5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айда көтерілетінін анықтайды.</w:t>
            </w:r>
          </w:p>
          <w:p w:rsidR="00E454C5" w:rsidRDefault="00E454C5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2.Мақалды ойланып түсіндіре алды.</w:t>
            </w:r>
          </w:p>
          <w:p w:rsidR="00E454C5" w:rsidRPr="00AA5EEA" w:rsidRDefault="00E454C5" w:rsidP="00CC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3.Мемлекеттік рәміздерді сипаттап әңгімеле</w:t>
            </w:r>
            <w:r w:rsidR="00591258"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й</w:t>
            </w:r>
            <w:r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  <w:t>ді.</w:t>
            </w:r>
          </w:p>
          <w:p w:rsidR="00E153FC" w:rsidRPr="00AA5EEA" w:rsidRDefault="00E454C5" w:rsidP="00E4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Times New Roman" w:eastAsia="Arial" w:hAnsi="Times New Roman" w:cs="Times New Roman"/>
                <w:b/>
                <w:lang w:val="kk-KZ" w:eastAsia="ru-RU"/>
              </w:rPr>
              <w:t>Кері байланыс:</w:t>
            </w:r>
            <w:r w:rsidRPr="008F7F4B">
              <w:rPr>
                <w:rFonts w:ascii="Times New Roman" w:eastAsia="Arial" w:hAnsi="Times New Roman" w:cs="Times New Roman"/>
                <w:lang w:val="kk-KZ" w:eastAsia="ru-RU"/>
              </w:rPr>
              <w:t xml:space="preserve"> Жарайсыңдар</w:t>
            </w:r>
            <w:r w:rsidR="00FE7F61">
              <w:rPr>
                <w:rFonts w:ascii="Times New Roman" w:eastAsia="Arial" w:hAnsi="Times New Roman" w:cs="Times New Roman"/>
                <w:lang w:val="kk-KZ" w:eastAsia="ru-RU"/>
              </w:rPr>
              <w:t>!</w:t>
            </w:r>
          </w:p>
          <w:p w:rsidR="00CC2474" w:rsidRPr="00E454C5" w:rsidRDefault="00C114C8" w:rsidP="00E454C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ru-RU"/>
              </w:rPr>
            </w:pPr>
            <w:r w:rsidRPr="008F7F4B"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Ө\Ж </w:t>
            </w:r>
            <w:r w:rsidR="00E454C5"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 </w:t>
            </w:r>
            <w:r w:rsidR="006C36B4">
              <w:rPr>
                <w:rFonts w:ascii="Times New Roman" w:eastAsia="Arial" w:hAnsi="Times New Roman" w:cs="Times New Roman"/>
                <w:b/>
                <w:lang w:val="kk-KZ" w:eastAsia="ru-RU"/>
              </w:rPr>
              <w:t>Сен білесің бе?</w:t>
            </w:r>
            <w:r w:rsidR="00E454C5"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   </w:t>
            </w:r>
            <w:r w:rsidR="006C36B4" w:rsidRPr="008F7F4B">
              <w:rPr>
                <w:rFonts w:ascii="Times New Roman" w:eastAsia="Arial" w:hAnsi="Times New Roman" w:cs="Times New Roman"/>
                <w:b/>
                <w:lang w:val="kk-KZ" w:eastAsia="ru-RU"/>
              </w:rPr>
              <w:t>«Сәйкестендір»</w:t>
            </w:r>
            <w:r w:rsidR="006C36B4" w:rsidRPr="008F7F4B">
              <w:rPr>
                <w:rFonts w:ascii="Times New Roman" w:eastAsia="Arial" w:hAnsi="Times New Roman" w:cs="Times New Roman"/>
                <w:lang w:val="kk-KZ" w:eastAsia="ru-RU"/>
              </w:rPr>
              <w:t xml:space="preserve"> әдісі.</w:t>
            </w:r>
            <w:r w:rsidR="006C36B4" w:rsidRPr="008F7F4B"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       </w:t>
            </w:r>
            <w:r w:rsidR="00E454C5"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                                                               </w:t>
            </w:r>
          </w:p>
          <w:p w:rsidR="006743E3" w:rsidRPr="006C36B4" w:rsidRDefault="00CC2474" w:rsidP="00CC247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</w:pPr>
            <w:r w:rsidRPr="006C36B4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 xml:space="preserve">         Абылай хан туралы мәтінді оқушыларға оқыту. Қосымш</w:t>
            </w:r>
            <w:r w:rsidR="006C36B4" w:rsidRPr="006C36B4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>а өмірі туралы қысқаша әңгімелеу</w:t>
            </w:r>
            <w:r w:rsidRPr="006C36B4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 xml:space="preserve">.                                                                  </w:t>
            </w:r>
          </w:p>
          <w:p w:rsidR="006743E3" w:rsidRPr="006C36B4" w:rsidRDefault="00390A99" w:rsidP="006C36B4">
            <w:pPr>
              <w:tabs>
                <w:tab w:val="left" w:pos="3594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</w:pPr>
            <w:r w:rsidRPr="00390A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pict>
                <v:rect id="_x0000_s1206" style="position:absolute;margin-left:29.75pt;margin-top:9.95pt;width:32.25pt;height:16.1pt;z-index:251697152"/>
              </w:pict>
            </w:r>
            <w:r w:rsidR="006C36B4" w:rsidRPr="006C36B4">
              <w:rPr>
                <w:rFonts w:ascii="Times New Roman" w:eastAsia="Arial" w:hAnsi="Times New Roman" w:cs="Times New Roman"/>
                <w:sz w:val="20"/>
                <w:szCs w:val="20"/>
                <w:lang w:val="kk-KZ" w:eastAsia="ru-RU"/>
              </w:rPr>
              <w:tab/>
            </w:r>
          </w:p>
          <w:p w:rsidR="006C36B4" w:rsidRPr="00591258" w:rsidRDefault="00390A99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90A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pict>
                <v:shape id="_x0000_s1211" type="#_x0000_t32" style="position:absolute;margin-left:64.9pt;margin-top:6.35pt;width:81.75pt;height:23.15pt;flip:y;z-index:251702272" o:connectortype="straight">
                  <v:stroke endarrow="block"/>
                </v:shape>
              </w:pict>
            </w:r>
            <w:r w:rsidRPr="00390A99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pict>
                <v:shape id="_x0000_s1210" type="#_x0000_t32" style="position:absolute;margin-left:64.9pt;margin-top:6.3pt;width:81.75pt;height:70.9pt;z-index:251701248" o:connectortype="straight">
                  <v:stroke endarrow="block"/>
                </v:shape>
              </w:pict>
            </w:r>
            <w:r w:rsidR="00591258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                                                       </w:t>
            </w:r>
            <w:r w:rsidR="00591258" w:rsidRPr="00591258">
              <w:rPr>
                <w:rFonts w:ascii="Arial" w:hAnsi="Arial" w:cs="Arial"/>
                <w:sz w:val="20"/>
                <w:szCs w:val="20"/>
                <w:lang w:val="kk-KZ"/>
              </w:rPr>
              <w:t>Қазақстан</w:t>
            </w:r>
          </w:p>
          <w:p w:rsidR="00591258" w:rsidRPr="00591258" w:rsidRDefault="00390A99" w:rsidP="00591258">
            <w:pPr>
              <w:tabs>
                <w:tab w:val="left" w:pos="3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207" style="position:absolute;margin-left:29.75pt;margin-top:6.35pt;width:32.25pt;height:16.55pt;z-index:251698176"/>
              </w:pict>
            </w:r>
            <w:r w:rsidR="00591258" w:rsidRPr="00591258">
              <w:rPr>
                <w:rFonts w:ascii="Arial" w:hAnsi="Arial" w:cs="Arial"/>
                <w:sz w:val="20"/>
                <w:szCs w:val="20"/>
                <w:lang w:val="kk-KZ"/>
              </w:rPr>
              <w:tab/>
            </w:r>
          </w:p>
          <w:p w:rsidR="006C36B4" w:rsidRPr="00591258" w:rsidRDefault="00390A99" w:rsidP="00591258">
            <w:pPr>
              <w:tabs>
                <w:tab w:val="left" w:pos="3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212" type="#_x0000_t32" style="position:absolute;margin-left:57.4pt;margin-top:2.75pt;width:96.75pt;height:26.25pt;flip:y;z-index:251703296" o:connectortype="straight">
                  <v:stroke endarrow="block"/>
                </v:shape>
              </w:pict>
            </w:r>
            <w:r w:rsidR="00591258" w:rsidRPr="00591258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Өзбекстан</w:t>
            </w:r>
          </w:p>
          <w:p w:rsidR="00591258" w:rsidRPr="00591258" w:rsidRDefault="00390A99" w:rsidP="00591258">
            <w:pPr>
              <w:tabs>
                <w:tab w:val="left" w:pos="3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208" style="position:absolute;margin-left:29.75pt;margin-top:4.7pt;width:32.25pt;height:17.35pt;z-index:251699200"/>
              </w:pict>
            </w:r>
            <w:r w:rsidR="00591258" w:rsidRPr="00591258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</w:t>
            </w:r>
          </w:p>
          <w:p w:rsidR="00591258" w:rsidRPr="00591258" w:rsidRDefault="00390A99" w:rsidP="00591258">
            <w:pPr>
              <w:tabs>
                <w:tab w:val="left" w:pos="3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213" type="#_x0000_t32" style="position:absolute;margin-left:62pt;margin-top:5.95pt;width:84.65pt;height:17.9pt;flip:y;z-index:251704320" o:connectortype="straight">
                  <v:stroke endarrow="block"/>
                </v:shape>
              </w:pict>
            </w:r>
            <w:r w:rsidR="00591258" w:rsidRPr="00591258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Абылай ханның</w:t>
            </w:r>
          </w:p>
          <w:p w:rsidR="006C36B4" w:rsidRPr="00591258" w:rsidRDefault="00390A99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90A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09" style="position:absolute;margin-left:29.75pt;margin-top:4.2pt;width:32.25pt;height:15.55pt;z-index:251700224"/>
              </w:pict>
            </w:r>
          </w:p>
          <w:p w:rsidR="006C36B4" w:rsidRPr="00591258" w:rsidRDefault="00591258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91258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Қырғызстан</w:t>
            </w:r>
          </w:p>
          <w:p w:rsidR="00591258" w:rsidRPr="00591258" w:rsidRDefault="00591258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591258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</w:t>
            </w:r>
          </w:p>
          <w:p w:rsidR="006C36B4" w:rsidRDefault="00FE7F61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Кері байланыс: «</w:t>
            </w:r>
            <w:r w:rsidR="00E70FA8">
              <w:rPr>
                <w:rFonts w:ascii="Arial" w:hAnsi="Arial" w:cs="Arial"/>
                <w:b/>
                <w:sz w:val="20"/>
                <w:szCs w:val="20"/>
                <w:lang w:val="kk-KZ"/>
              </w:rPr>
              <w:t>Жетістік баспалдағы</w:t>
            </w: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» </w:t>
            </w:r>
            <w:r w:rsidRPr="00FE7F61">
              <w:rPr>
                <w:rFonts w:ascii="Arial" w:hAnsi="Arial" w:cs="Arial"/>
                <w:sz w:val="20"/>
                <w:szCs w:val="20"/>
                <w:lang w:val="kk-KZ"/>
              </w:rPr>
              <w:t>әдісі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  <w:p w:rsidR="00FE7F61" w:rsidRDefault="00FE7F61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kk-KZ"/>
              </w:rPr>
            </w:pPr>
            <w:r w:rsidRPr="00FE7F61">
              <w:rPr>
                <w:rFonts w:ascii="Arial" w:hAnsi="Arial" w:cs="Arial"/>
                <w:i/>
                <w:sz w:val="20"/>
                <w:szCs w:val="20"/>
                <w:u w:val="single"/>
                <w:lang w:val="kk-KZ"/>
              </w:rPr>
              <w:t>Қ</w:t>
            </w:r>
            <w:r w:rsidR="00206C4D">
              <w:rPr>
                <w:rFonts w:ascii="Arial" w:hAnsi="Arial" w:cs="Arial"/>
                <w:i/>
                <w:sz w:val="20"/>
                <w:szCs w:val="20"/>
                <w:u w:val="single"/>
                <w:lang w:val="kk-KZ"/>
              </w:rPr>
              <w:t>\Б арналған тапсырмалар</w:t>
            </w:r>
          </w:p>
          <w:p w:rsidR="00206C4D" w:rsidRPr="00FE7F61" w:rsidRDefault="00206C4D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kk-KZ"/>
              </w:rPr>
              <w:t>1-тапсырма</w:t>
            </w:r>
          </w:p>
          <w:p w:rsidR="005A555D" w:rsidRPr="006C36B4" w:rsidRDefault="005A555D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C36B4">
              <w:rPr>
                <w:rFonts w:ascii="Arial" w:hAnsi="Arial" w:cs="Arial"/>
                <w:b/>
                <w:sz w:val="20"/>
                <w:szCs w:val="20"/>
                <w:lang w:val="kk-KZ"/>
              </w:rPr>
              <w:t>Ж\Ж</w:t>
            </w:r>
            <w:r w:rsidRPr="006C36B4">
              <w:rPr>
                <w:rFonts w:ascii="Arial" w:hAnsi="Arial" w:cs="Arial"/>
                <w:sz w:val="20"/>
                <w:szCs w:val="20"/>
                <w:lang w:val="kk-KZ"/>
              </w:rPr>
              <w:t xml:space="preserve">  Суреттерге мұқият қараңыз. Тәуелсіз мемлекеттің белгілерін атаңыз. Бұл белгілер</w:t>
            </w:r>
          </w:p>
          <w:p w:rsidR="005A555D" w:rsidRPr="006C36B4" w:rsidRDefault="005A555D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C36B4">
              <w:rPr>
                <w:rFonts w:ascii="Arial" w:hAnsi="Arial" w:cs="Arial"/>
                <w:sz w:val="20"/>
                <w:szCs w:val="20"/>
                <w:lang w:val="kk-KZ"/>
              </w:rPr>
              <w:t>нені білдіреді? Тәуелсіз еліміздің тағы қандай белгілерін білесіз? Жұпта</w:t>
            </w:r>
          </w:p>
          <w:p w:rsidR="005A555D" w:rsidRPr="006C36B4" w:rsidRDefault="005A555D" w:rsidP="005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6C36B4">
              <w:rPr>
                <w:rFonts w:ascii="Arial" w:hAnsi="Arial" w:cs="Arial"/>
                <w:sz w:val="20"/>
                <w:szCs w:val="20"/>
                <w:lang w:val="kk-KZ"/>
              </w:rPr>
              <w:t>талқылаңыз. Бос орынға еліміздің тәуелсіздігін білдіретін белгінің суретін салыңыз.</w:t>
            </w:r>
          </w:p>
          <w:p w:rsidR="006743E3" w:rsidRPr="008F7F4B" w:rsidRDefault="006743E3" w:rsidP="00CC2474">
            <w:pPr>
              <w:spacing w:after="0" w:line="240" w:lineRule="auto"/>
              <w:rPr>
                <w:rFonts w:ascii="Times New Roman" w:eastAsia="Arial" w:hAnsi="Times New Roman" w:cs="Times New Roman"/>
                <w:lang w:val="kk-KZ" w:eastAsia="ru-RU"/>
              </w:rPr>
            </w:pPr>
          </w:p>
          <w:p w:rsidR="00F44A9F" w:rsidRPr="008F7F4B" w:rsidRDefault="00F44A9F" w:rsidP="00CC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ru-RU"/>
              </w:rPr>
            </w:pPr>
          </w:p>
          <w:p w:rsidR="00F44A9F" w:rsidRPr="008F7F4B" w:rsidRDefault="00FE7F61" w:rsidP="00CC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ru-RU"/>
              </w:rPr>
            </w:pPr>
            <w:r w:rsidRPr="008F7F4B">
              <w:rPr>
                <w:rFonts w:ascii="Times New Roman" w:eastAsia="Arial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980182" cy="599846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868" cy="603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C4D" w:rsidRPr="00206C4D" w:rsidRDefault="00206C4D" w:rsidP="0020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Italic" w:hAnsi="Arial,Italic" w:cs="Arial,Italic"/>
                <w:i/>
                <w:iCs/>
                <w:sz w:val="20"/>
                <w:szCs w:val="20"/>
                <w:lang w:val="kk-KZ"/>
              </w:rPr>
            </w:pPr>
            <w:r w:rsidRPr="00206C4D"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  <w:t>Дескриптор</w:t>
            </w:r>
            <w:r w:rsidRPr="00206C4D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: </w:t>
            </w:r>
            <w:r w:rsidRPr="00206C4D">
              <w:rPr>
                <w:rFonts w:ascii="Arial,Italic" w:hAnsi="Arial,Italic" w:cs="Arial,Italic"/>
                <w:i/>
                <w:iCs/>
                <w:sz w:val="20"/>
                <w:szCs w:val="20"/>
                <w:lang w:val="kk-KZ"/>
              </w:rPr>
              <w:t>Білім алушы</w:t>
            </w:r>
          </w:p>
          <w:p w:rsidR="00206C4D" w:rsidRPr="00206C4D" w:rsidRDefault="00206C4D" w:rsidP="0020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06C4D">
              <w:rPr>
                <w:rFonts w:ascii="Arial" w:hAnsi="Arial" w:cs="Arial"/>
                <w:sz w:val="20"/>
                <w:szCs w:val="20"/>
                <w:lang w:val="kk-KZ"/>
              </w:rPr>
              <w:t>- еліміздің тәуелсіздігін білдіретін белгілерді атайды;</w:t>
            </w:r>
          </w:p>
          <w:p w:rsidR="00206C4D" w:rsidRPr="003E2E06" w:rsidRDefault="00206C4D" w:rsidP="0020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E2E06">
              <w:rPr>
                <w:rFonts w:ascii="Arial" w:hAnsi="Arial" w:cs="Arial"/>
                <w:sz w:val="20"/>
                <w:szCs w:val="20"/>
                <w:lang w:val="kk-KZ"/>
              </w:rPr>
              <w:t>- белгілердің мағынасын сипаттайды;</w:t>
            </w:r>
          </w:p>
          <w:p w:rsidR="005A555D" w:rsidRPr="00206C4D" w:rsidRDefault="00206C4D" w:rsidP="00206C4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E2E06">
              <w:rPr>
                <w:rFonts w:ascii="Arial" w:hAnsi="Arial" w:cs="Arial"/>
                <w:sz w:val="20"/>
                <w:szCs w:val="20"/>
                <w:lang w:val="kk-KZ"/>
              </w:rPr>
              <w:t>- Қазақстанның тәуелсіздігін бейнелейтін сурет салады.</w:t>
            </w:r>
          </w:p>
          <w:p w:rsidR="005A555D" w:rsidRPr="008F7F4B" w:rsidRDefault="004C2593" w:rsidP="00CC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/>
                <w:lang w:val="kk-KZ" w:eastAsia="ru-RU"/>
              </w:rPr>
              <w:t>Кері байланыс:</w:t>
            </w:r>
            <w:r w:rsidR="003E2E06">
              <w:rPr>
                <w:rFonts w:ascii="Times New Roman" w:eastAsia="Arial" w:hAnsi="Times New Roman" w:cs="Times New Roman"/>
                <w:b/>
                <w:lang w:val="kk-KZ" w:eastAsia="ru-RU"/>
              </w:rPr>
              <w:t>Жарайсыңдар!</w:t>
            </w:r>
          </w:p>
          <w:p w:rsidR="00FC322A" w:rsidRPr="00FC322A" w:rsidRDefault="00CC2474" w:rsidP="00FC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</w:pPr>
            <w:r w:rsidRPr="008F7F4B"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 </w:t>
            </w:r>
            <w:r w:rsidR="00FC322A" w:rsidRPr="00FC322A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2-</w:t>
            </w:r>
            <w:r w:rsidR="00FC322A" w:rsidRPr="00FC322A"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  <w:t>тапсырма</w:t>
            </w:r>
          </w:p>
          <w:p w:rsidR="00FC322A" w:rsidRPr="00FC322A" w:rsidRDefault="00FC322A" w:rsidP="00FC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22A">
              <w:rPr>
                <w:rFonts w:ascii="Arial" w:hAnsi="Arial" w:cs="Arial"/>
                <w:sz w:val="20"/>
                <w:szCs w:val="20"/>
                <w:lang w:val="kk-KZ"/>
              </w:rPr>
              <w:t xml:space="preserve">Қазақстан Республикасының елтаңбасын тауып, белгілеңіз. </w:t>
            </w:r>
            <w:r w:rsidRPr="00FC322A">
              <w:rPr>
                <w:rFonts w:ascii="Arial" w:hAnsi="Arial" w:cs="Arial"/>
                <w:sz w:val="20"/>
                <w:szCs w:val="20"/>
              </w:rPr>
              <w:t>Елтаңбада</w:t>
            </w:r>
          </w:p>
          <w:p w:rsidR="00CC2474" w:rsidRDefault="00FC322A" w:rsidP="00FC32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FC322A">
              <w:rPr>
                <w:rFonts w:ascii="Arial" w:hAnsi="Arial" w:cs="Arial"/>
                <w:sz w:val="20"/>
                <w:szCs w:val="20"/>
              </w:rPr>
              <w:t>бейнеленген</w:t>
            </w:r>
            <w:proofErr w:type="spellEnd"/>
            <w:r w:rsidRPr="00FC322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C322A">
              <w:rPr>
                <w:rFonts w:ascii="Arial" w:hAnsi="Arial" w:cs="Arial"/>
                <w:sz w:val="20"/>
                <w:szCs w:val="20"/>
              </w:rPr>
              <w:t>элементтерді</w:t>
            </w:r>
            <w:proofErr w:type="spellEnd"/>
            <w:r w:rsidRPr="00FC322A">
              <w:rPr>
                <w:rFonts w:ascii="Arial" w:hAnsi="Arial" w:cs="Arial"/>
                <w:sz w:val="20"/>
                <w:szCs w:val="20"/>
              </w:rPr>
              <w:t xml:space="preserve"> жазыңыз</w:t>
            </w:r>
          </w:p>
          <w:p w:rsidR="00FC322A" w:rsidRDefault="00FC322A" w:rsidP="00FC32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FC322A" w:rsidRDefault="00FC322A" w:rsidP="00FC32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80996" cy="446022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565" cy="44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22A" w:rsidRDefault="00FC322A" w:rsidP="00FC32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FC322A" w:rsidRPr="00FC322A" w:rsidRDefault="00FC322A" w:rsidP="00FC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322A">
              <w:rPr>
                <w:rFonts w:ascii="Arial" w:hAnsi="Arial" w:cs="Arial"/>
                <w:sz w:val="24"/>
                <w:szCs w:val="24"/>
                <w:lang w:val="kk-KZ"/>
              </w:rPr>
              <w:t>_____________________________________________________________________</w:t>
            </w:r>
          </w:p>
          <w:p w:rsidR="00FC322A" w:rsidRPr="00FC322A" w:rsidRDefault="00FC322A" w:rsidP="00FC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Italic" w:hAnsi="Arial,Italic" w:cs="Arial,Italic"/>
                <w:i/>
                <w:iCs/>
                <w:sz w:val="20"/>
                <w:szCs w:val="20"/>
                <w:lang w:val="kk-KZ"/>
              </w:rPr>
            </w:pPr>
            <w:r w:rsidRPr="00FC322A">
              <w:rPr>
                <w:rFonts w:ascii="Arial,Bold" w:hAnsi="Arial,Bold" w:cs="Arial,Bold"/>
                <w:b/>
                <w:bCs/>
                <w:sz w:val="20"/>
                <w:szCs w:val="20"/>
                <w:lang w:val="kk-KZ"/>
              </w:rPr>
              <w:t>Дескриптор</w:t>
            </w:r>
            <w:r w:rsidRPr="00FC322A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: </w:t>
            </w:r>
            <w:r w:rsidRPr="00FC322A">
              <w:rPr>
                <w:rFonts w:ascii="Arial,Italic" w:hAnsi="Arial,Italic" w:cs="Arial,Italic"/>
                <w:i/>
                <w:iCs/>
                <w:sz w:val="20"/>
                <w:szCs w:val="20"/>
                <w:lang w:val="kk-KZ"/>
              </w:rPr>
              <w:t>Білім алушы</w:t>
            </w:r>
          </w:p>
          <w:p w:rsidR="00FC322A" w:rsidRPr="00FC322A" w:rsidRDefault="00FC322A" w:rsidP="00FC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C32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FC322A">
              <w:rPr>
                <w:rFonts w:ascii="Arial" w:hAnsi="Arial" w:cs="Arial"/>
                <w:sz w:val="20"/>
                <w:szCs w:val="20"/>
                <w:lang w:val="kk-KZ"/>
              </w:rPr>
              <w:t>Қазақстан Республикасының елтаңбасын анықтайды</w:t>
            </w:r>
          </w:p>
          <w:p w:rsidR="00FC322A" w:rsidRDefault="00FC322A" w:rsidP="00FC32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3E2E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3E2E06">
              <w:rPr>
                <w:rFonts w:ascii="Arial" w:hAnsi="Arial" w:cs="Arial"/>
                <w:sz w:val="20"/>
                <w:szCs w:val="20"/>
                <w:lang w:val="kk-KZ"/>
              </w:rPr>
              <w:t>елтаңбаның элементтерін жазады</w:t>
            </w:r>
          </w:p>
          <w:p w:rsidR="00FC322A" w:rsidRPr="00FC322A" w:rsidRDefault="003E2E06" w:rsidP="00FC32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Кері байланыс:</w:t>
            </w:r>
          </w:p>
        </w:tc>
        <w:tc>
          <w:tcPr>
            <w:tcW w:w="10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F4553" w:rsidRPr="008F7F4B" w:rsidRDefault="005F4553" w:rsidP="005F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Түсті қалам</w:t>
            </w:r>
            <w:r w:rsidR="00F53150" w:rsidRPr="008F7F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,түсті кағаз</w:t>
            </w:r>
            <w:r w:rsidR="008F7F4B" w:rsidRPr="008F7F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,рәміздердегі белгілер</w:t>
            </w:r>
            <w:r w:rsidR="00F53150" w:rsidRPr="008F7F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206C4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80160" cy="292608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85" cy="292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553" w:rsidRPr="008F7F4B" w:rsidRDefault="005F4553" w:rsidP="005F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06C4D" w:rsidRDefault="00206C4D" w:rsidP="005F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86997" w:rsidRDefault="00086997" w:rsidP="005F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Д</w:t>
            </w:r>
            <w:r w:rsidR="008F7F4B" w:rsidRPr="008F7F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әптер</w:t>
            </w:r>
          </w:p>
          <w:p w:rsidR="005F4553" w:rsidRPr="008F7F4B" w:rsidRDefault="006743E3" w:rsidP="005F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F7F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</w:t>
            </w:r>
            <w:r w:rsidR="005F4553" w:rsidRPr="008F7F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ланшет</w:t>
            </w:r>
            <w:r w:rsidRPr="008F7F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\с.сәті\</w:t>
            </w:r>
          </w:p>
          <w:p w:rsidR="00354D88" w:rsidRDefault="00354D88" w:rsidP="005F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F4553" w:rsidRPr="00354D88" w:rsidRDefault="00354D88" w:rsidP="005F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354D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карточка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,маркер,</w:t>
            </w:r>
          </w:p>
          <w:p w:rsidR="005F4553" w:rsidRDefault="005F4553" w:rsidP="005F45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F4553" w:rsidRDefault="005F4553" w:rsidP="005F45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F1038" w:rsidRDefault="00FF1038" w:rsidP="006743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743E3" w:rsidRPr="00CC2474" w:rsidRDefault="006743E3" w:rsidP="006743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CC247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сәйкестендір парақшалары</w:t>
            </w:r>
          </w:p>
          <w:p w:rsidR="00F02694" w:rsidRDefault="00F02694" w:rsidP="00F026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5F4553" w:rsidRDefault="006C36B4" w:rsidP="005F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ту үгілері,карточкалар</w:t>
            </w:r>
          </w:p>
          <w:p w:rsidR="005F4553" w:rsidRPr="00646B09" w:rsidRDefault="00390A99" w:rsidP="005F455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73" type="#_x0000_t32" style="position:absolute;margin-left:341.15pt;margin-top:6.4pt;width:5.25pt;height:.05pt;flip:x;z-index:25168588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95" type="#_x0000_t32" style="position:absolute;margin-left:338.45pt;margin-top:14.65pt;width:7.95pt;height:10.5pt;flip:x;z-index:251686912" o:connectortype="straight">
                  <v:stroke endarrow="block"/>
                </v:shape>
              </w:pict>
            </w:r>
          </w:p>
          <w:p w:rsidR="00CC2474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4F5D" w:rsidRDefault="006F4F5D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4F5D" w:rsidRDefault="006F4F5D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4F5D" w:rsidRDefault="006F4F5D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4F5D" w:rsidRDefault="006F4F5D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4F5D" w:rsidRDefault="006F4F5D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4F5D" w:rsidRDefault="006F4F5D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4F5D" w:rsidRDefault="00390A99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90A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86" type="#_x0000_t32" style="position:absolute;margin-left:194.6pt;margin-top:-118.1pt;width:16.95pt;height:0;flip:x;z-index:251677696" o:connectortype="straight">
                  <v:stroke endarrow="block"/>
                </v:shape>
              </w:pict>
            </w:r>
            <w:r w:rsidRPr="00390A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90" type="#_x0000_t32" style="position:absolute;margin-left:203.6pt;margin-top:-94pt;width:12.45pt;height:8.6pt;z-index:251674624" o:connectortype="straight">
                  <v:stroke endarrow="block"/>
                </v:shape>
              </w:pict>
            </w:r>
            <w:r w:rsidRPr="00390A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93" type="#_x0000_t32" style="position:absolute;margin-left:216.05pt;margin-top:-94pt;width:12.45pt;height:13.5pt;flip:y;z-index:251661312" o:connectortype="straight">
                  <v:stroke endarrow="block"/>
                </v:shape>
              </w:pict>
            </w:r>
            <w:r w:rsidRPr="00390A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94" type="#_x0000_t32" style="position:absolute;margin-left:216.05pt;margin-top:-98.2pt;width:13.5pt;height:13.5pt;flip:x y;z-index:251662336" o:connectortype="straight">
                  <v:stroke endarrow="block"/>
                </v:shape>
              </w:pict>
            </w:r>
          </w:p>
          <w:p w:rsidR="006F4F5D" w:rsidRDefault="006F4F5D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F4F5D" w:rsidRPr="00FE33A7" w:rsidRDefault="006F4F5D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036" w:type="pct"/>
          </w:tcPr>
          <w:p w:rsidR="00CC2474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FE33A7" w:rsidRDefault="00390A99" w:rsidP="00E454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90A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92" type="#_x0000_t32" style="position:absolute;margin-left:108.6pt;margin-top:575.1pt;width:.05pt;height:15.8pt;flip:y;z-index:251664384" o:connectortype="straight">
                  <v:stroke endarrow="block"/>
                </v:shape>
              </w:pict>
            </w:r>
            <w:r w:rsidRPr="00390A9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161" type="#_x0000_t32" style="position:absolute;margin-left:278.35pt;margin-top:12.15pt;width:4.05pt;height:7.1pt;flip:y;z-index:251658240" o:connectortype="straight">
                  <v:stroke endarrow="block"/>
                </v:shape>
              </w:pict>
            </w:r>
            <w:r w:rsidR="005F4553" w:rsidRPr="00FE33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CC2474" w:rsidRPr="00E70FA8" w:rsidTr="008D7E21">
        <w:trPr>
          <w:gridAfter w:val="1"/>
          <w:wAfter w:w="1036" w:type="pct"/>
          <w:trHeight w:val="2137"/>
        </w:trPr>
        <w:tc>
          <w:tcPr>
            <w:tcW w:w="86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Pr="00193EF9" w:rsidRDefault="00CC2474" w:rsidP="00CC2474">
            <w:pPr>
              <w:rPr>
                <w:rFonts w:ascii="Times New Roman" w:eastAsia="Arial" w:hAnsi="Times New Roman" w:cs="Times New Roman"/>
                <w:b/>
                <w:lang w:val="kk-KZ" w:eastAsia="ru-RU"/>
              </w:rPr>
            </w:pPr>
            <w:r w:rsidRPr="00193EF9">
              <w:rPr>
                <w:rFonts w:ascii="Times New Roman" w:eastAsia="Arial" w:hAnsi="Times New Roman" w:cs="Times New Roman"/>
                <w:b/>
                <w:lang w:val="kk-KZ" w:eastAsia="ru-RU"/>
              </w:rPr>
              <w:lastRenderedPageBreak/>
              <w:t>Сабақтың соңы</w:t>
            </w:r>
          </w:p>
        </w:tc>
        <w:tc>
          <w:tcPr>
            <w:tcW w:w="206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Pr="008D7E21" w:rsidRDefault="008D7E21" w:rsidP="008D7E21">
            <w:pPr>
              <w:rPr>
                <w:rFonts w:ascii="Times New Roman" w:eastAsia="Arial" w:hAnsi="Times New Roman" w:cs="Times New Roman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lang w:val="kk-KZ" w:eastAsia="ru-RU"/>
              </w:rPr>
              <w:t xml:space="preserve"> </w:t>
            </w:r>
            <w:r w:rsidR="00CC2474">
              <w:rPr>
                <w:rFonts w:ascii="Times New Roman" w:eastAsia="Arial" w:hAnsi="Times New Roman" w:cs="Times New Roman"/>
                <w:lang w:val="kk-KZ" w:eastAsia="ru-RU"/>
              </w:rPr>
              <w:t xml:space="preserve">Оқушылар сабақтаң соңында : </w:t>
            </w:r>
            <w:r>
              <w:rPr>
                <w:rFonts w:ascii="Times New Roman" w:eastAsia="Arial" w:hAnsi="Times New Roman" w:cs="Times New Roman"/>
                <w:lang w:val="kk-KZ" w:eastAsia="ru-RU"/>
              </w:rPr>
              <w:t xml:space="preserve">                    </w:t>
            </w:r>
            <w:r w:rsidRPr="008D7E21">
              <w:rPr>
                <w:rFonts w:ascii="Times New Roman" w:eastAsia="Arial" w:hAnsi="Times New Roman" w:cs="Times New Roman"/>
                <w:b/>
                <w:lang w:val="kk-KZ" w:eastAsia="ru-RU"/>
              </w:rPr>
              <w:t xml:space="preserve">Рефлексия       </w:t>
            </w:r>
            <w:r>
              <w:rPr>
                <w:rFonts w:ascii="Times New Roman" w:eastAsia="Arial" w:hAnsi="Times New Roman" w:cs="Times New Roman"/>
                <w:lang w:val="kk-KZ" w:eastAsia="ru-RU"/>
              </w:rPr>
              <w:t xml:space="preserve">                                                              </w:t>
            </w:r>
            <w:r w:rsidR="00CC2474">
              <w:rPr>
                <w:rFonts w:ascii="Times New Roman" w:eastAsia="Arial" w:hAnsi="Times New Roman" w:cs="Times New Roman"/>
                <w:lang w:val="kk-KZ" w:eastAsia="ru-RU"/>
              </w:rPr>
              <w:t xml:space="preserve">-Бүгін не білдім,не үйрендім?                                 </w:t>
            </w:r>
            <w:r w:rsidR="00E70FA8">
              <w:rPr>
                <w:rFonts w:ascii="Times New Roman" w:eastAsia="Arial" w:hAnsi="Times New Roman" w:cs="Times New Roman"/>
                <w:lang w:val="kk-KZ" w:eastAsia="ru-RU"/>
              </w:rPr>
              <w:t xml:space="preserve"> </w:t>
            </w:r>
            <w:r w:rsidR="00CC2474">
              <w:rPr>
                <w:rFonts w:ascii="Times New Roman" w:eastAsia="Arial" w:hAnsi="Times New Roman" w:cs="Times New Roman"/>
                <w:lang w:val="kk-KZ" w:eastAsia="ru-RU"/>
              </w:rPr>
              <w:t xml:space="preserve"> -Не түсініксіз болды?                                                    -Немен жұмыс жасауымыз керек?                          </w:t>
            </w:r>
            <w:r w:rsidR="00E70FA8">
              <w:rPr>
                <w:rFonts w:ascii="Times New Roman" w:eastAsia="Arial" w:hAnsi="Times New Roman" w:cs="Times New Roman"/>
                <w:lang w:val="kk-KZ" w:eastAsia="ru-RU"/>
              </w:rPr>
              <w:t xml:space="preserve"> </w:t>
            </w:r>
            <w:r w:rsidR="00CC2474">
              <w:rPr>
                <w:rFonts w:ascii="Times New Roman" w:eastAsia="Arial" w:hAnsi="Times New Roman" w:cs="Times New Roman"/>
                <w:lang w:val="kk-KZ" w:eastAsia="ru-RU"/>
              </w:rPr>
              <w:t xml:space="preserve"> -Бүгінгі сабақ ұнады ма?                                   </w:t>
            </w:r>
            <w:r>
              <w:rPr>
                <w:rFonts w:ascii="Times New Roman" w:eastAsia="Arial" w:hAnsi="Times New Roman" w:cs="Times New Roman"/>
                <w:lang w:val="kk-KZ" w:eastAsia="ru-RU"/>
              </w:rPr>
              <w:t>Сұрақ-жауап әдісі арқылы қортындылаймыз.</w:t>
            </w:r>
          </w:p>
        </w:tc>
        <w:tc>
          <w:tcPr>
            <w:tcW w:w="10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Pr="00FE33A7" w:rsidRDefault="00CC2474" w:rsidP="00CC2474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C2474" w:rsidRPr="003D5195" w:rsidRDefault="008D7E21" w:rsidP="00CC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 Б Б кестесі</w:t>
            </w:r>
          </w:p>
        </w:tc>
      </w:tr>
      <w:tr w:rsidR="00CC2474" w:rsidRPr="00FE33A7" w:rsidTr="00CC2474">
        <w:trPr>
          <w:gridAfter w:val="1"/>
          <w:wAfter w:w="1036" w:type="pct"/>
        </w:trPr>
        <w:tc>
          <w:tcPr>
            <w:tcW w:w="117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F3A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75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C2474" w:rsidRPr="007F6E88" w:rsidRDefault="00CC2474" w:rsidP="00CC2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6E88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0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C2474" w:rsidRPr="001F3A92" w:rsidRDefault="00CC2474" w:rsidP="00CC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F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Денсаулық және </w:t>
            </w:r>
            <w:r w:rsidRPr="001F3A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қ</w:t>
            </w:r>
            <w:r w:rsidRPr="007F6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ауіпсіздік техникасының сақталуы</w:t>
            </w:r>
            <w:r w:rsidRPr="001F3A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 </w:t>
            </w:r>
          </w:p>
          <w:p w:rsidR="00CC2474" w:rsidRPr="001F3A92" w:rsidRDefault="00CC2474" w:rsidP="00CC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1F3A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қауіпсіздік ережелерін</w:t>
            </w:r>
          </w:p>
          <w:p w:rsidR="00CC2474" w:rsidRPr="00C109BA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F3A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сақтайды</w:t>
            </w:r>
            <w:r w:rsidRPr="001F3A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br/>
            </w:r>
          </w:p>
        </w:tc>
      </w:tr>
      <w:tr w:rsidR="00CC2474" w:rsidRPr="00A67831" w:rsidTr="00CC2474">
        <w:trPr>
          <w:gridAfter w:val="1"/>
          <w:wAfter w:w="1036" w:type="pct"/>
          <w:trHeight w:val="896"/>
        </w:trPr>
        <w:tc>
          <w:tcPr>
            <w:tcW w:w="1174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C2474" w:rsidRPr="001F3A92" w:rsidRDefault="00EE4376" w:rsidP="008D7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Қабілеті жоғары </w:t>
            </w:r>
            <w:r w:rsidR="00206256">
              <w:rPr>
                <w:rFonts w:ascii="Times New Roman" w:eastAsia="Times New Roman" w:hAnsi="Times New Roman" w:cs="Times New Roman"/>
                <w:lang w:val="kk-KZ" w:eastAsia="ru-RU"/>
              </w:rPr>
              <w:t>оқушыларға:</w:t>
            </w:r>
            <w:r w:rsidR="00206256" w:rsidRPr="00FE33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CC2474" w:rsidRPr="001F3A92">
              <w:rPr>
                <w:rFonts w:ascii="Times New Roman" w:eastAsia="Times New Roman" w:hAnsi="Times New Roman" w:cs="Times New Roman"/>
                <w:lang w:val="kk-KZ" w:eastAsia="ru-RU"/>
              </w:rPr>
              <w:t>Қолдауды қажет ететін   оқушыларға</w:t>
            </w:r>
            <w:r w:rsidR="00206256" w:rsidRPr="001F3A9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="00CC2474" w:rsidRPr="001F3A92">
              <w:rPr>
                <w:rFonts w:ascii="Times New Roman" w:eastAsia="Times New Roman" w:hAnsi="Times New Roman" w:cs="Times New Roman"/>
                <w:lang w:val="kk-KZ" w:eastAsia="en-GB"/>
              </w:rPr>
              <w:t>Қазақстанның мем</w:t>
            </w:r>
            <w:r w:rsidR="008D7E21">
              <w:rPr>
                <w:rFonts w:ascii="Times New Roman" w:eastAsia="Times New Roman" w:hAnsi="Times New Roman" w:cs="Times New Roman"/>
                <w:lang w:val="kk-KZ" w:eastAsia="en-GB"/>
              </w:rPr>
              <w:t>лекеттік рәміздері суреттерімен жұмыс жүргізу.</w:t>
            </w:r>
            <w:r w:rsidR="008D7E21" w:rsidRPr="001F3A92">
              <w:rPr>
                <w:rFonts w:ascii="Times New Roman" w:eastAsia="Times New Roman" w:hAnsi="Times New Roman" w:cs="Times New Roman"/>
                <w:bCs/>
                <w:i/>
                <w:lang w:val="kk-KZ" w:eastAsia="en-GB"/>
              </w:rPr>
              <w:t xml:space="preserve"> </w:t>
            </w:r>
          </w:p>
        </w:tc>
        <w:tc>
          <w:tcPr>
            <w:tcW w:w="175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Default="00CC2474" w:rsidP="00CC24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Әр тапсырмаларды орындау барысында қалыптастырушы бағалауды қолданамын «Бас бармақ»әдісі, Жарайсыңдар!,</w:t>
            </w:r>
            <w:r w:rsidR="00EE43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Жетістік баспалдағы,Смайликтер, Кері байланыс әдістері арқылы бағалауды жоспарлаймын.</w:t>
            </w:r>
          </w:p>
          <w:p w:rsidR="00CC2474" w:rsidRPr="00C109BA" w:rsidRDefault="00CC2474" w:rsidP="00EE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03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Pr="00B91EAC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en-GB"/>
              </w:rPr>
              <w:t>Қалам,қайшы,желім</w:t>
            </w:r>
            <w:r w:rsidR="00EE437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en-GB"/>
              </w:rPr>
              <w:t xml:space="preserve"> интербелсенді тақта</w:t>
            </w:r>
          </w:p>
        </w:tc>
      </w:tr>
      <w:tr w:rsidR="00CC2474" w:rsidRPr="00FE33A7" w:rsidTr="00CC2474">
        <w:trPr>
          <w:gridAfter w:val="1"/>
          <w:wAfter w:w="1036" w:type="pct"/>
          <w:cantSplit/>
          <w:trHeight w:val="1317"/>
        </w:trPr>
        <w:tc>
          <w:tcPr>
            <w:tcW w:w="1174" w:type="pct"/>
            <w:gridSpan w:val="5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</w:pPr>
          </w:p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</w:pPr>
            <w:r w:rsidRPr="001F3A92">
              <w:rPr>
                <w:rFonts w:ascii="Times New Roman" w:eastAsia="Times New Roman" w:hAnsi="Times New Roman" w:cs="Times New Roman"/>
                <w:b/>
                <w:i/>
                <w:lang w:val="kk-KZ" w:eastAsia="en-GB"/>
              </w:rPr>
              <w:t xml:space="preserve">Сабақ бойынша рефлексия </w:t>
            </w:r>
          </w:p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3A92">
              <w:rPr>
                <w:rFonts w:ascii="Times New Roman" w:eastAsia="Times New Roman" w:hAnsi="Times New Roman" w:cs="Times New Roman"/>
                <w:i/>
                <w:lang w:val="kk-KZ" w:eastAsia="en-GB"/>
              </w:rPr>
              <w:t xml:space="preserve"> </w:t>
            </w:r>
            <w:r w:rsidRPr="001F3A92">
              <w:rPr>
                <w:rFonts w:ascii="Times New Roman" w:eastAsia="Times New Roman" w:hAnsi="Times New Roman" w:cs="Times New Roman"/>
                <w:lang w:val="kk-KZ" w:eastAsia="ru-RU"/>
              </w:rPr>
              <w:t>- Сабақ/оқу мақсаттары  шынайы ма?</w:t>
            </w:r>
          </w:p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3A92">
              <w:rPr>
                <w:rFonts w:ascii="Times New Roman" w:eastAsia="Times New Roman" w:hAnsi="Times New Roman" w:cs="Times New Roman"/>
                <w:lang w:val="kk-KZ" w:eastAsia="ru-RU"/>
              </w:rPr>
              <w:t>- Бүгін оқушылар не білді?</w:t>
            </w:r>
          </w:p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F3A92">
              <w:rPr>
                <w:rFonts w:ascii="Times New Roman" w:eastAsia="Times New Roman" w:hAnsi="Times New Roman" w:cs="Times New Roman"/>
                <w:lang w:val="kk-KZ" w:eastAsia="ru-RU"/>
              </w:rPr>
              <w:t>- Сыныптағы ахуал қандай болды?</w:t>
            </w:r>
          </w:p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- Мен жоспарлаған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саралау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шаралары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тиімді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болды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- Мен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берілген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 уақыт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ішінде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 үлгердім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бе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- Мен өз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жоспарыма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 қандай түзетулер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енгізді</w:t>
            </w:r>
            <w:proofErr w:type="gram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 xml:space="preserve">әне </w:t>
            </w:r>
            <w:proofErr w:type="spellStart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неліктен</w:t>
            </w:r>
            <w:proofErr w:type="spellEnd"/>
            <w:r w:rsidRPr="001F3A92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79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Pr="001F3A92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en-GB"/>
              </w:rPr>
            </w:pPr>
          </w:p>
        </w:tc>
      </w:tr>
      <w:tr w:rsidR="00CC2474" w:rsidRPr="00FE33A7" w:rsidTr="00CC2474">
        <w:trPr>
          <w:gridAfter w:val="1"/>
          <w:wAfter w:w="1036" w:type="pct"/>
          <w:cantSplit/>
          <w:trHeight w:val="2265"/>
        </w:trPr>
        <w:tc>
          <w:tcPr>
            <w:tcW w:w="1174" w:type="pct"/>
            <w:gridSpan w:val="5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79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  <w:tr w:rsidR="00CC2474" w:rsidRPr="00FE33A7" w:rsidTr="00CC2474">
        <w:trPr>
          <w:gridAfter w:val="1"/>
          <w:wAfter w:w="1036" w:type="pct"/>
          <w:trHeight w:val="3815"/>
        </w:trPr>
        <w:tc>
          <w:tcPr>
            <w:tcW w:w="3964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Жалпы баға </w:t>
            </w: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Сабақты жақ</w:t>
            </w:r>
            <w:proofErr w:type="gram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сарту</w:t>
            </w:r>
            <w:proofErr w:type="gram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ға не ықпал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ете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алады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(оқыту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да, оқу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да ойланыңыз)?</w:t>
            </w: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C2474" w:rsidRPr="00FE33A7" w:rsidRDefault="00CC2474" w:rsidP="00CC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Сабақ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сынып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немесе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жекелеген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оқушылардың жеті</w:t>
            </w:r>
            <w:proofErr w:type="gram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ст</w:t>
            </w:r>
            <w:proofErr w:type="gram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ік/қиындықтары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нені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білдім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келесі</w:t>
            </w:r>
            <w:proofErr w:type="spellEnd"/>
            <w:r w:rsidRPr="00FE3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сабақтарда неге көңіл бөлу қажет?</w:t>
            </w:r>
          </w:p>
          <w:p w:rsidR="00CC2474" w:rsidRPr="00FE33A7" w:rsidRDefault="00CC2474" w:rsidP="00CC247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EC428F" w:rsidRDefault="00EC428F"/>
    <w:sectPr w:rsidR="00EC428F" w:rsidSect="0026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7089"/>
    <w:multiLevelType w:val="multilevel"/>
    <w:tmpl w:val="1DA2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22E3B"/>
    <w:multiLevelType w:val="hybridMultilevel"/>
    <w:tmpl w:val="96189252"/>
    <w:lvl w:ilvl="0" w:tplc="FDA8D97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F389B"/>
    <w:multiLevelType w:val="hybridMultilevel"/>
    <w:tmpl w:val="5B6CDBCA"/>
    <w:lvl w:ilvl="0" w:tplc="833895CC">
      <w:start w:val="8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6221C8F"/>
    <w:multiLevelType w:val="hybridMultilevel"/>
    <w:tmpl w:val="8F7A9F9A"/>
    <w:lvl w:ilvl="0" w:tplc="10F612F4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0CA7"/>
    <w:rsid w:val="00034E48"/>
    <w:rsid w:val="000549F3"/>
    <w:rsid w:val="00085C9A"/>
    <w:rsid w:val="00086997"/>
    <w:rsid w:val="00097C97"/>
    <w:rsid w:val="000A006D"/>
    <w:rsid w:val="000B6997"/>
    <w:rsid w:val="000F055E"/>
    <w:rsid w:val="00102545"/>
    <w:rsid w:val="0012199B"/>
    <w:rsid w:val="00163FEC"/>
    <w:rsid w:val="00193EF9"/>
    <w:rsid w:val="001A397F"/>
    <w:rsid w:val="001F3A92"/>
    <w:rsid w:val="00206256"/>
    <w:rsid w:val="00206C4D"/>
    <w:rsid w:val="002216CA"/>
    <w:rsid w:val="00224171"/>
    <w:rsid w:val="00231B6E"/>
    <w:rsid w:val="00261621"/>
    <w:rsid w:val="002727A9"/>
    <w:rsid w:val="00277C1E"/>
    <w:rsid w:val="00287BFF"/>
    <w:rsid w:val="00292931"/>
    <w:rsid w:val="002E4DA6"/>
    <w:rsid w:val="003022C3"/>
    <w:rsid w:val="00334269"/>
    <w:rsid w:val="00343307"/>
    <w:rsid w:val="00350070"/>
    <w:rsid w:val="00354D88"/>
    <w:rsid w:val="00372DFC"/>
    <w:rsid w:val="0038215D"/>
    <w:rsid w:val="003824DE"/>
    <w:rsid w:val="00390A99"/>
    <w:rsid w:val="003948F0"/>
    <w:rsid w:val="003B211A"/>
    <w:rsid w:val="003C4AF5"/>
    <w:rsid w:val="003D5195"/>
    <w:rsid w:val="003E2E06"/>
    <w:rsid w:val="003F140F"/>
    <w:rsid w:val="00423A35"/>
    <w:rsid w:val="004666C0"/>
    <w:rsid w:val="00466F19"/>
    <w:rsid w:val="004A4B0A"/>
    <w:rsid w:val="004B48EF"/>
    <w:rsid w:val="004C2593"/>
    <w:rsid w:val="00503625"/>
    <w:rsid w:val="005274C0"/>
    <w:rsid w:val="00571426"/>
    <w:rsid w:val="00591258"/>
    <w:rsid w:val="005A3523"/>
    <w:rsid w:val="005A555D"/>
    <w:rsid w:val="005B38C5"/>
    <w:rsid w:val="005F4553"/>
    <w:rsid w:val="00614248"/>
    <w:rsid w:val="00646B09"/>
    <w:rsid w:val="00653303"/>
    <w:rsid w:val="0065633D"/>
    <w:rsid w:val="006743E3"/>
    <w:rsid w:val="006A1516"/>
    <w:rsid w:val="006C1CFF"/>
    <w:rsid w:val="006C36B4"/>
    <w:rsid w:val="006F0D7C"/>
    <w:rsid w:val="006F4F5D"/>
    <w:rsid w:val="00733809"/>
    <w:rsid w:val="00770B26"/>
    <w:rsid w:val="007715AC"/>
    <w:rsid w:val="007F0C77"/>
    <w:rsid w:val="007F0DD3"/>
    <w:rsid w:val="007F6E88"/>
    <w:rsid w:val="008356F8"/>
    <w:rsid w:val="0085354B"/>
    <w:rsid w:val="00865A69"/>
    <w:rsid w:val="008D7E21"/>
    <w:rsid w:val="008F7F4B"/>
    <w:rsid w:val="0092332C"/>
    <w:rsid w:val="00934BF8"/>
    <w:rsid w:val="00965B7F"/>
    <w:rsid w:val="00975E55"/>
    <w:rsid w:val="00985E4D"/>
    <w:rsid w:val="009E409A"/>
    <w:rsid w:val="00A05D32"/>
    <w:rsid w:val="00A11116"/>
    <w:rsid w:val="00A242F5"/>
    <w:rsid w:val="00A37138"/>
    <w:rsid w:val="00A46091"/>
    <w:rsid w:val="00A67831"/>
    <w:rsid w:val="00A80CA7"/>
    <w:rsid w:val="00A90F3A"/>
    <w:rsid w:val="00A91794"/>
    <w:rsid w:val="00AA5EEA"/>
    <w:rsid w:val="00AE21D5"/>
    <w:rsid w:val="00B36B48"/>
    <w:rsid w:val="00B44767"/>
    <w:rsid w:val="00B50D3A"/>
    <w:rsid w:val="00B740F9"/>
    <w:rsid w:val="00B8421F"/>
    <w:rsid w:val="00B91EAC"/>
    <w:rsid w:val="00C109BA"/>
    <w:rsid w:val="00C114C8"/>
    <w:rsid w:val="00C501D6"/>
    <w:rsid w:val="00C80DC2"/>
    <w:rsid w:val="00C84552"/>
    <w:rsid w:val="00CC2474"/>
    <w:rsid w:val="00D00DFA"/>
    <w:rsid w:val="00D30F06"/>
    <w:rsid w:val="00D72BF1"/>
    <w:rsid w:val="00E153FC"/>
    <w:rsid w:val="00E32ED6"/>
    <w:rsid w:val="00E454C5"/>
    <w:rsid w:val="00E47921"/>
    <w:rsid w:val="00E64309"/>
    <w:rsid w:val="00E70FA8"/>
    <w:rsid w:val="00E83A38"/>
    <w:rsid w:val="00E914C4"/>
    <w:rsid w:val="00E92AFA"/>
    <w:rsid w:val="00EA6667"/>
    <w:rsid w:val="00EC428F"/>
    <w:rsid w:val="00EE187D"/>
    <w:rsid w:val="00EE4376"/>
    <w:rsid w:val="00EF313E"/>
    <w:rsid w:val="00EF788B"/>
    <w:rsid w:val="00F02694"/>
    <w:rsid w:val="00F2032C"/>
    <w:rsid w:val="00F4404D"/>
    <w:rsid w:val="00F44A9F"/>
    <w:rsid w:val="00F53150"/>
    <w:rsid w:val="00FA3D7D"/>
    <w:rsid w:val="00FC322A"/>
    <w:rsid w:val="00FE33A7"/>
    <w:rsid w:val="00FE5ED8"/>
    <w:rsid w:val="00FE7F61"/>
    <w:rsid w:val="00FF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196"/>
        <o:r id="V:Rule18" type="connector" idref="#_x0000_s1210"/>
        <o:r id="V:Rule19" type="connector" idref="#_x0000_s1173"/>
        <o:r id="V:Rule20" type="connector" idref="#_x0000_s1213"/>
        <o:r id="V:Rule21" type="connector" idref="#_x0000_s1161"/>
        <o:r id="V:Rule22" type="connector" idref="#_x0000_s1200"/>
        <o:r id="V:Rule23" type="connector" idref="#_x0000_s1192"/>
        <o:r id="V:Rule24" type="connector" idref="#_x0000_s1212"/>
        <o:r id="V:Rule25" type="connector" idref="#_x0000_s1194"/>
        <o:r id="V:Rule26" type="connector" idref="#_x0000_s1186"/>
        <o:r id="V:Rule27" type="connector" idref="#_x0000_s1193"/>
        <o:r id="V:Rule28" type="connector" idref="#_x0000_s1187"/>
        <o:r id="V:Rule29" type="connector" idref="#_x0000_s1204"/>
        <o:r id="V:Rule30" type="connector" idref="#_x0000_s1195"/>
        <o:r id="V:Rule31" type="connector" idref="#_x0000_s1190"/>
        <o:r id="V:Rule32" type="connector" idref="#_x0000_s12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88B"/>
    <w:pPr>
      <w:spacing w:after="0" w:line="240" w:lineRule="auto"/>
    </w:pPr>
  </w:style>
  <w:style w:type="table" w:styleId="a4">
    <w:name w:val="Table Grid"/>
    <w:basedOn w:val="a1"/>
    <w:uiPriority w:val="59"/>
    <w:rsid w:val="00EF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8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88B"/>
    <w:pPr>
      <w:spacing w:after="0" w:line="240" w:lineRule="auto"/>
    </w:pPr>
  </w:style>
  <w:style w:type="table" w:styleId="a4">
    <w:name w:val="Table Grid"/>
    <w:basedOn w:val="a1"/>
    <w:uiPriority w:val="59"/>
    <w:rsid w:val="00EF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6CEA-4D63-4C77-B784-EB8325A7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003</cp:lastModifiedBy>
  <cp:revision>2</cp:revision>
  <cp:lastPrinted>2017-06-25T16:51:00Z</cp:lastPrinted>
  <dcterms:created xsi:type="dcterms:W3CDTF">2020-02-06T06:04:00Z</dcterms:created>
  <dcterms:modified xsi:type="dcterms:W3CDTF">2020-02-06T06:04:00Z</dcterms:modified>
</cp:coreProperties>
</file>