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>Күні: </w:t>
      </w:r>
      <w:r w:rsidR="00B27620">
        <w:rPr>
          <w:rFonts w:ascii="Times New Roman" w:eastAsia="Times New Roman" w:hAnsi="Times New Roman" w:cs="Times New Roman"/>
          <w:i/>
          <w:iCs/>
          <w:sz w:val="28"/>
          <w:szCs w:val="28"/>
        </w:rPr>
        <w:t>19</w:t>
      </w:r>
      <w:r w:rsidRPr="00C6559E">
        <w:rPr>
          <w:rFonts w:ascii="Times New Roman" w:eastAsia="Times New Roman" w:hAnsi="Times New Roman" w:cs="Times New Roman"/>
          <w:i/>
          <w:iCs/>
          <w:sz w:val="28"/>
          <w:szCs w:val="28"/>
        </w:rPr>
        <w:t>.11.2019</w:t>
      </w:r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жыл</w:t>
      </w:r>
      <w:proofErr w:type="spellEnd"/>
    </w:p>
    <w:p w:rsidR="00580A5F" w:rsidRPr="00580A5F" w:rsidRDefault="00580A5F" w:rsidP="00B27620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Қо</w:t>
      </w:r>
      <w:r w:rsidRPr="00C6559E">
        <w:rPr>
          <w:rFonts w:ascii="Times New Roman" w:eastAsia="Times New Roman" w:hAnsi="Times New Roman" w:cs="Times New Roman"/>
          <w:i/>
          <w:iCs/>
          <w:sz w:val="28"/>
          <w:szCs w:val="28"/>
        </w:rPr>
        <w:t>л</w:t>
      </w:r>
      <w:r w:rsidR="00C6559E" w:rsidRPr="00C6559E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дың </w:t>
      </w:r>
      <w:r w:rsidRPr="00C6559E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 xml:space="preserve"> саусақтарының  ұсақ  маторика</w:t>
      </w:r>
      <w:r w:rsidR="00C6559E" w:rsidRPr="00C6559E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мен  дамыту арқылы  «тілдің  коррекциясы» тақырыбына  сабақтар  жүргізу және  ұйымдастыру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762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Түзету-дамытушылық мақсаты: </w:t>
      </w:r>
      <w:r w:rsidRPr="00B276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/>
        </w:rPr>
        <w:t xml:space="preserve">Баланың саусақтарының қимылы немесе ұсақ моториканың жақсы жетіліп дамуы, ол мидың және тілдің жетілуімен тікіелей байланысты. Ақыл - ойы кем дамығаң балалармен ұсақ моторикасын дамыту мақсатымен күнделікті саусаққа арналған ойындарын ойнап тұрған жөн. Ойындар арқылы баламен қарым-қатынасты нығайтып,баланың өз-өзіне деген көз қарасын өзгертіп,ойынға, оқуға деген ынтасын көтеру. Сөйлеу тілін жетілдіру. Қимыл-қозғалыс қабілетін арттыру. Икемділігін арттыру, логикалық ойлау қабілетін дамыту. </w:t>
      </w:r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Танымдық деңгейін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арттыру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>Сабақтың тү</w:t>
      </w:r>
      <w:proofErr w:type="gramStart"/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>і: </w:t>
      </w:r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жеке және топтық сабақ. коррекциялық сабақ. </w:t>
      </w:r>
      <w:r w:rsidRPr="00580A5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>Алдын-ала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жұмыс: </w:t>
      </w:r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Оқушылардың ұсақ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моторикасын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дамыту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>Әді</w:t>
      </w:r>
      <w:proofErr w:type="gramStart"/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>с-т</w:t>
      </w:r>
      <w:proofErr w:type="gramEnd"/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>әсілдері: </w:t>
      </w:r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Әңгімелесу, жаттығулар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орындау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ойындар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ойнату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b/>
          <w:bCs/>
          <w:sz w:val="28"/>
          <w:szCs w:val="28"/>
        </w:rPr>
        <w:t>Көрнекіліктері: </w:t>
      </w: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жаңғақ, «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кірпі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добы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, түрлі тү</w:t>
      </w:r>
      <w:proofErr w:type="gram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і қарандаш, түрлі түсті моншақтар.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амандасу</w:t>
      </w:r>
      <w:proofErr w:type="spellEnd"/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- Сәлеметсіздер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ме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proofErr w:type="gramStart"/>
      <w:r w:rsidRPr="00580A5F">
        <w:rPr>
          <w:rFonts w:ascii="Times New Roman" w:eastAsia="Times New Roman" w:hAnsi="Times New Roman" w:cs="Times New Roman"/>
          <w:sz w:val="28"/>
          <w:szCs w:val="28"/>
        </w:rPr>
        <w:t>саба</w:t>
      </w:r>
      <w:proofErr w:type="gram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ққа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дайындалу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кезеңі.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Мен шықтым орманға,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Тауып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алдым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тұқымды</w:t>
      </w:r>
      <w:proofErr w:type="gramStart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Жерге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отырғыздым,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Тұқ</w:t>
      </w:r>
      <w:proofErr w:type="gramStart"/>
      <w:r w:rsidRPr="00580A5F">
        <w:rPr>
          <w:rFonts w:ascii="Times New Roman" w:eastAsia="Times New Roman" w:hAnsi="Times New Roman" w:cs="Times New Roman"/>
          <w:sz w:val="28"/>
          <w:szCs w:val="28"/>
        </w:rPr>
        <w:t>ым</w:t>
      </w:r>
      <w:proofErr w:type="gramEnd"/>
      <w:r w:rsidRPr="00580A5F">
        <w:rPr>
          <w:rFonts w:ascii="Times New Roman" w:eastAsia="Times New Roman" w:hAnsi="Times New Roman" w:cs="Times New Roman"/>
          <w:sz w:val="28"/>
          <w:szCs w:val="28"/>
        </w:rPr>
        <w:t>ға су құйдым.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балаларды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бір-бірден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залдың 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ортасына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отырғызады)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Сәлемдеседі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Қимы</w:t>
      </w:r>
      <w:proofErr w:type="gramStart"/>
      <w:r w:rsidRPr="00580A5F">
        <w:rPr>
          <w:rFonts w:ascii="Times New Roman" w:eastAsia="Times New Roman" w:hAnsi="Times New Roman" w:cs="Times New Roman"/>
          <w:sz w:val="28"/>
          <w:szCs w:val="28"/>
        </w:rPr>
        <w:t>л-</w:t>
      </w:r>
      <w:proofErr w:type="gramEnd"/>
      <w:r w:rsidRPr="00580A5F">
        <w:rPr>
          <w:rFonts w:ascii="Times New Roman" w:eastAsia="Times New Roman" w:hAnsi="Times New Roman" w:cs="Times New Roman"/>
          <w:sz w:val="28"/>
          <w:szCs w:val="28"/>
        </w:rPr>
        <w:t>қозғалыс арқылы өлеңді қайталайды.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Ұйымдастыру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іздену</w:t>
      </w:r>
      <w:proofErr w:type="spellEnd"/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Жалпы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моторика жә</w:t>
      </w:r>
      <w:proofErr w:type="gram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 қол</w:t>
      </w:r>
      <w:proofErr w:type="gram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моторикасын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дамытуға арналған жаттығулар.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1) Күн шықты,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жерді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жылытты</w:t>
      </w:r>
      <w:proofErr w:type="spellEnd"/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2) Ағаш өседі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балалар</w:t>
      </w:r>
      <w:proofErr w:type="spellEnd"/>
      <w:proofErr w:type="gram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ақырындап тұрады/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spellStart"/>
      <w:proofErr w:type="gramStart"/>
      <w:r w:rsidRPr="00580A5F">
        <w:rPr>
          <w:rFonts w:ascii="Times New Roman" w:eastAsia="Times New Roman" w:hAnsi="Times New Roman" w:cs="Times New Roman"/>
          <w:sz w:val="28"/>
          <w:szCs w:val="28"/>
        </w:rPr>
        <w:t>Жел</w:t>
      </w:r>
      <w:proofErr w:type="spellEnd"/>
      <w:proofErr w:type="gram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ағашты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тербетеді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қолдарды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тербетеміз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4) Ағаштың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тамыры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мықты,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аяқ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басынан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өкшеге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дейін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дөңгелету/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5) Бұтақтары күнге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тартылады</w:t>
      </w:r>
      <w:proofErr w:type="spellEnd"/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қолымызды жоғ</w:t>
      </w:r>
      <w:proofErr w:type="gram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ары</w:t>
      </w:r>
      <w:proofErr w:type="gram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ға көтереміз/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6) Бұтақтарда жапырақ кө</w:t>
      </w:r>
      <w:proofErr w:type="gramStart"/>
      <w:r w:rsidRPr="00580A5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саусақты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сілкеміз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sz w:val="28"/>
          <w:szCs w:val="28"/>
        </w:rPr>
        <w:t>/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Орманда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ағаш кө</w:t>
      </w:r>
      <w:proofErr w:type="gram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жан-жақты көрсетеміз/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берілген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тапсырмаларды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орындайды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>, қол қимылдарымен көрсетеді.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бө</w:t>
      </w:r>
      <w:proofErr w:type="gramStart"/>
      <w:r w:rsidRPr="00580A5F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580A5F">
        <w:rPr>
          <w:rFonts w:ascii="Times New Roman" w:eastAsia="Times New Roman" w:hAnsi="Times New Roman" w:cs="Times New Roman"/>
          <w:sz w:val="28"/>
          <w:szCs w:val="28"/>
        </w:rPr>
        <w:t>ім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Қорытынды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Балалар</w:t>
      </w:r>
      <w:proofErr w:type="gram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ға жаңғақты ұсынамын: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 Оны </w:t>
      </w:r>
      <w:proofErr w:type="spellStart"/>
      <w:proofErr w:type="gram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ала</w:t>
      </w:r>
      <w:proofErr w:type="gram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қанның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ортасына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салып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айналдырамыз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2. Жаңғақтың ұшы бар жағына, ә</w:t>
      </w:r>
      <w:proofErr w:type="gram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саусақтың ұшымен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басып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шығамыз. (3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 «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Кірпі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» 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добымен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жұмыс 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жасаймыз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proofErr w:type="gram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қанның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ортасына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салып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айналдырамыз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(4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5. Қыры бар қарандашпен жұмыс.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proofErr w:type="gram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Екі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ала</w:t>
      </w:r>
      <w:proofErr w:type="gram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қанның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ортасына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салып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айналдырамыз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 Мақсаты: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балаларды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өз </w:t>
      </w:r>
      <w:proofErr w:type="spellStart"/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бетімен</w:t>
      </w:r>
      <w:proofErr w:type="spellEnd"/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саусақтарына массаж </w:t>
      </w:r>
      <w:proofErr w:type="gramStart"/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жасау</w:t>
      </w:r>
      <w:proofErr w:type="gramEnd"/>
      <w:r w:rsidRPr="00580A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ға дағдыландыру)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5. </w:t>
      </w:r>
      <w:proofErr w:type="gram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Сауса</w:t>
      </w:r>
      <w:proofErr w:type="gram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ққа арналған жаттығулар.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«Сәлем саусақ, қал қалай?»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«Қайық», «Гүл»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Шынжыр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», «Орындық»</w:t>
      </w:r>
      <w:r w:rsidRPr="00C6559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9625" cy="942975"/>
            <wp:effectExtent l="19050" t="0" r="9525" b="0"/>
            <wp:wrapSquare wrapText="bothSides"/>
            <wp:docPr id="2" name="Рисунок 2" descr="hello_html_m25288f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288fc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6. Ұсақ 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заттармен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жұмыс.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ұршақпен саңырауқұлақ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безендіру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7. «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Кі</w:t>
      </w:r>
      <w:proofErr w:type="gram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proofErr w:type="spellEnd"/>
      <w:proofErr w:type="gram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тез 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жинайды</w:t>
      </w:r>
      <w:proofErr w:type="spellEnd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?» </w:t>
      </w:r>
      <w:proofErr w:type="spellStart"/>
      <w:r w:rsidRPr="00580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ойыны</w:t>
      </w:r>
      <w:proofErr w:type="spellEnd"/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 тү</w:t>
      </w:r>
      <w:proofErr w:type="gram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моншақты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шашып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тастап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түстерімен корапқа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жинау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Бү</w:t>
      </w:r>
      <w:proofErr w:type="gram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інгі сабақта қандай жаттығулар жасадық?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Қандай </w:t>
      </w:r>
      <w:proofErr w:type="spellStart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>ойындар</w:t>
      </w:r>
      <w:proofErr w:type="spellEnd"/>
      <w:r w:rsidRPr="00580A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ойнадық?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Жаттығуларды логопед көмегімен қайталайды, өздігінен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орындайды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Берілген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тапсырмаларды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орындайды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Рефлексифті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түзету бағыты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Үйге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тапсырма</w:t>
      </w:r>
      <w:proofErr w:type="spellEnd"/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>Жаттығуларды қайталау.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Күтілетін нәтиже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салдары</w:t>
      </w:r>
      <w:proofErr w:type="spellEnd"/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Баланың ұсақ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моторикасын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>. Ә</w:t>
      </w:r>
      <w:proofErr w:type="gramStart"/>
      <w:r w:rsidRPr="00580A5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іптерді дұрыс </w:t>
      </w:r>
      <w:proofErr w:type="spellStart"/>
      <w:r w:rsidRPr="00580A5F">
        <w:rPr>
          <w:rFonts w:ascii="Times New Roman" w:eastAsia="Times New Roman" w:hAnsi="Times New Roman" w:cs="Times New Roman"/>
          <w:sz w:val="28"/>
          <w:szCs w:val="28"/>
        </w:rPr>
        <w:t>айтумен</w:t>
      </w:r>
      <w:proofErr w:type="spellEnd"/>
      <w:r w:rsidRPr="00580A5F">
        <w:rPr>
          <w:rFonts w:ascii="Times New Roman" w:eastAsia="Times New Roman" w:hAnsi="Times New Roman" w:cs="Times New Roman"/>
          <w:sz w:val="28"/>
          <w:szCs w:val="28"/>
        </w:rPr>
        <w:t xml:space="preserve"> қатар дұрыс жазуға да үйрету.</w:t>
      </w: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0A5F" w:rsidRP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0A5F" w:rsidRDefault="00580A5F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559E" w:rsidRDefault="00C6559E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559E" w:rsidRDefault="00C6559E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559E" w:rsidRDefault="00C6559E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559E" w:rsidRDefault="00C6559E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559E" w:rsidRDefault="00C6559E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559E" w:rsidRDefault="00C6559E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559E" w:rsidRDefault="00C6559E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559E" w:rsidRDefault="00C6559E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559E" w:rsidRDefault="00C6559E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6559E" w:rsidRDefault="00C6559E" w:rsidP="00580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A688D" w:rsidRPr="00C6559E" w:rsidRDefault="001A688D">
      <w:pPr>
        <w:rPr>
          <w:rFonts w:ascii="Times New Roman" w:hAnsi="Times New Roman" w:cs="Times New Roman"/>
          <w:sz w:val="28"/>
          <w:szCs w:val="28"/>
        </w:rPr>
      </w:pPr>
    </w:p>
    <w:sectPr w:rsidR="001A688D" w:rsidRPr="00C6559E" w:rsidSect="00580A5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A5F"/>
    <w:rsid w:val="001A688D"/>
    <w:rsid w:val="00320852"/>
    <w:rsid w:val="00580A5F"/>
    <w:rsid w:val="00B27620"/>
    <w:rsid w:val="00C65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0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200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win7home</dc:creator>
  <cp:keywords/>
  <dc:description/>
  <cp:lastModifiedBy>win7home</cp:lastModifiedBy>
  <cp:revision>5</cp:revision>
  <cp:lastPrinted>2019-11-19T10:53:00Z</cp:lastPrinted>
  <dcterms:created xsi:type="dcterms:W3CDTF">2019-11-18T05:19:00Z</dcterms:created>
  <dcterms:modified xsi:type="dcterms:W3CDTF">2019-11-19T10:54:00Z</dcterms:modified>
</cp:coreProperties>
</file>