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b/>
          <w:bCs/>
          <w:sz w:val="28"/>
          <w:szCs w:val="28"/>
        </w:rPr>
        <w:t>Күні: </w:t>
      </w:r>
      <w:r w:rsidR="00B27620">
        <w:rPr>
          <w:rFonts w:ascii="Times New Roman" w:eastAsia="Times New Roman" w:hAnsi="Times New Roman" w:cs="Times New Roman"/>
          <w:i/>
          <w:iCs/>
          <w:sz w:val="28"/>
          <w:szCs w:val="28"/>
        </w:rPr>
        <w:t>19</w:t>
      </w:r>
      <w:r w:rsidRPr="00C6559E">
        <w:rPr>
          <w:rFonts w:ascii="Times New Roman" w:eastAsia="Times New Roman" w:hAnsi="Times New Roman" w:cs="Times New Roman"/>
          <w:i/>
          <w:iCs/>
          <w:sz w:val="28"/>
          <w:szCs w:val="28"/>
        </w:rPr>
        <w:t>.11.2019</w:t>
      </w:r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жыл</w:t>
      </w:r>
      <w:proofErr w:type="spellEnd"/>
    </w:p>
    <w:p w:rsidR="00580A5F" w:rsidRPr="00580A5F" w:rsidRDefault="00580A5F" w:rsidP="00B27620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80A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Қо</w:t>
      </w:r>
      <w:r w:rsidRPr="00C6559E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="00C6559E" w:rsidRPr="00C6559E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дың </w:t>
      </w:r>
      <w:r w:rsidRPr="00C6559E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 саусақтарының  ұсақ  маторика</w:t>
      </w:r>
      <w:r w:rsidR="00C6559E" w:rsidRPr="00C6559E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мен  дамыту арқылы  «тілдің  коррекциясы» тақырыбына  сабақтар  жүргізу және  ұйымдастыру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762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Түзету-дамытушылық мақсаты: </w:t>
      </w:r>
      <w:r w:rsidRPr="00B27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 xml:space="preserve">Баланың саусақтарының қимылы немесе ұсақ моториканың жақсы жетіліп дамуы, ол мидың және тілдің жетілуімен тікіелей байланысты. Ақыл - ойы кем дамығаң балалармен ұсақ моторикасын дамыту мақсатымен күнделікті саусаққа арналған ойындарын ойнап тұрған жөн. Ойындар арқылы баламен қарым-қатынасты нығайтып,баланың өз-өзіне деген көз қарасын өзгертіп,ойынға, оқуға деген ынтасын көтеру. Сөйлеу тілін жетілдіру. Қимыл-қозғалыс қабілетін арттыру. Икемділігін арттыру, логикалық ойлау қабілетін дамыту. </w:t>
      </w:r>
      <w:r w:rsidRPr="00580A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Танымдық деңгейін </w:t>
      </w:r>
      <w:proofErr w:type="spellStart"/>
      <w:r w:rsidRPr="00580A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арттыру</w:t>
      </w:r>
      <w:proofErr w:type="spellEnd"/>
      <w:r w:rsidRPr="00580A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b/>
          <w:bCs/>
          <w:sz w:val="28"/>
          <w:szCs w:val="28"/>
        </w:rPr>
        <w:t>Сабақтың тү</w:t>
      </w:r>
      <w:proofErr w:type="gramStart"/>
      <w:r w:rsidRPr="00580A5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580A5F">
        <w:rPr>
          <w:rFonts w:ascii="Times New Roman" w:eastAsia="Times New Roman" w:hAnsi="Times New Roman" w:cs="Times New Roman"/>
          <w:b/>
          <w:bCs/>
          <w:sz w:val="28"/>
          <w:szCs w:val="28"/>
        </w:rPr>
        <w:t>і: </w:t>
      </w:r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жеке және топтық сабақ. коррекциялық сабақ. </w:t>
      </w:r>
      <w:r w:rsidRPr="00580A5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80A5F">
        <w:rPr>
          <w:rFonts w:ascii="Times New Roman" w:eastAsia="Times New Roman" w:hAnsi="Times New Roman" w:cs="Times New Roman"/>
          <w:b/>
          <w:bCs/>
          <w:sz w:val="28"/>
          <w:szCs w:val="28"/>
        </w:rPr>
        <w:t>Алдын-ала</w:t>
      </w:r>
      <w:proofErr w:type="spellEnd"/>
      <w:r w:rsidRPr="00580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жұмыс: </w:t>
      </w:r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Оқушылардың ұсақ </w:t>
      </w:r>
      <w:proofErr w:type="spellStart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моторикасын</w:t>
      </w:r>
      <w:proofErr w:type="spellEnd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дамыту</w:t>
      </w:r>
      <w:proofErr w:type="spellEnd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b/>
          <w:bCs/>
          <w:sz w:val="28"/>
          <w:szCs w:val="28"/>
        </w:rPr>
        <w:t>Әді</w:t>
      </w:r>
      <w:proofErr w:type="gramStart"/>
      <w:r w:rsidRPr="00580A5F">
        <w:rPr>
          <w:rFonts w:ascii="Times New Roman" w:eastAsia="Times New Roman" w:hAnsi="Times New Roman" w:cs="Times New Roman"/>
          <w:b/>
          <w:bCs/>
          <w:sz w:val="28"/>
          <w:szCs w:val="28"/>
        </w:rPr>
        <w:t>с-т</w:t>
      </w:r>
      <w:proofErr w:type="gramEnd"/>
      <w:r w:rsidRPr="00580A5F">
        <w:rPr>
          <w:rFonts w:ascii="Times New Roman" w:eastAsia="Times New Roman" w:hAnsi="Times New Roman" w:cs="Times New Roman"/>
          <w:b/>
          <w:bCs/>
          <w:sz w:val="28"/>
          <w:szCs w:val="28"/>
        </w:rPr>
        <w:t>әсілдері: </w:t>
      </w:r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Әңгімелесу, жаттығулар </w:t>
      </w:r>
      <w:proofErr w:type="spellStart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орындау</w:t>
      </w:r>
      <w:proofErr w:type="spellEnd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ойындар</w:t>
      </w:r>
      <w:proofErr w:type="spellEnd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ойнату</w:t>
      </w:r>
      <w:proofErr w:type="spellEnd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b/>
          <w:bCs/>
          <w:sz w:val="28"/>
          <w:szCs w:val="28"/>
        </w:rPr>
        <w:t>Көрнекіліктері: </w:t>
      </w:r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жаңғақ, «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кірпі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добы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, түрлі тү</w:t>
      </w:r>
      <w:proofErr w:type="gram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і қарандаш, түрлі түсті моншақтар.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амандасу</w:t>
      </w:r>
      <w:proofErr w:type="spellEnd"/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- Сәлеметсіздер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ме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gramStart"/>
      <w:r w:rsidRPr="00580A5F">
        <w:rPr>
          <w:rFonts w:ascii="Times New Roman" w:eastAsia="Times New Roman" w:hAnsi="Times New Roman" w:cs="Times New Roman"/>
          <w:sz w:val="28"/>
          <w:szCs w:val="28"/>
        </w:rPr>
        <w:t>саба</w:t>
      </w:r>
      <w:proofErr w:type="gram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ққа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дайындалу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 кезеңі.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>Мен шықтым орманға,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Тауып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алдым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 тұқымды</w:t>
      </w:r>
      <w:proofErr w:type="gramStart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Жерге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 отырғыздым,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>Тұқ</w:t>
      </w:r>
      <w:proofErr w:type="gramStart"/>
      <w:r w:rsidRPr="00580A5F"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gramEnd"/>
      <w:r w:rsidRPr="00580A5F">
        <w:rPr>
          <w:rFonts w:ascii="Times New Roman" w:eastAsia="Times New Roman" w:hAnsi="Times New Roman" w:cs="Times New Roman"/>
          <w:sz w:val="28"/>
          <w:szCs w:val="28"/>
        </w:rPr>
        <w:t>ға су құйдым.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proofErr w:type="spellStart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балаларды</w:t>
      </w:r>
      <w:proofErr w:type="spellEnd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бір-бірден</w:t>
      </w:r>
      <w:proofErr w:type="spellEnd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залдың </w:t>
      </w:r>
      <w:proofErr w:type="spellStart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ортасына</w:t>
      </w:r>
      <w:proofErr w:type="spellEnd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отырғызады)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>Сәлемдеседі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>Қимы</w:t>
      </w:r>
      <w:proofErr w:type="gramStart"/>
      <w:r w:rsidRPr="00580A5F">
        <w:rPr>
          <w:rFonts w:ascii="Times New Roman" w:eastAsia="Times New Roman" w:hAnsi="Times New Roman" w:cs="Times New Roman"/>
          <w:sz w:val="28"/>
          <w:szCs w:val="28"/>
        </w:rPr>
        <w:t>л-</w:t>
      </w:r>
      <w:proofErr w:type="gramEnd"/>
      <w:r w:rsidRPr="00580A5F">
        <w:rPr>
          <w:rFonts w:ascii="Times New Roman" w:eastAsia="Times New Roman" w:hAnsi="Times New Roman" w:cs="Times New Roman"/>
          <w:sz w:val="28"/>
          <w:szCs w:val="28"/>
        </w:rPr>
        <w:t>қозғалыс арқылы өлеңді қайталайды.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Ұйымдастыру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іздену</w:t>
      </w:r>
      <w:proofErr w:type="spellEnd"/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Жалпы</w:t>
      </w:r>
      <w:proofErr w:type="spellEnd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моторика жә</w:t>
      </w:r>
      <w:proofErr w:type="gramStart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 қол</w:t>
      </w:r>
      <w:proofErr w:type="gramEnd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моторикасын</w:t>
      </w:r>
      <w:proofErr w:type="spellEnd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дамытуға арналған жаттығулар.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1) Күн шықты,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жерді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жылытты</w:t>
      </w:r>
      <w:proofErr w:type="spellEnd"/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>2) Ағаш өседі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балалар</w:t>
      </w:r>
      <w:proofErr w:type="spellEnd"/>
      <w:proofErr w:type="gramEnd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ақырындап тұрады/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proofErr w:type="gramStart"/>
      <w:r w:rsidRPr="00580A5F">
        <w:rPr>
          <w:rFonts w:ascii="Times New Roman" w:eastAsia="Times New Roman" w:hAnsi="Times New Roman" w:cs="Times New Roman"/>
          <w:sz w:val="28"/>
          <w:szCs w:val="28"/>
        </w:rPr>
        <w:t>Жел</w:t>
      </w:r>
      <w:proofErr w:type="spellEnd"/>
      <w:proofErr w:type="gram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 ағашты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тербетеді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қолдарды </w:t>
      </w:r>
      <w:proofErr w:type="spellStart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тербетеміз</w:t>
      </w:r>
      <w:proofErr w:type="spellEnd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/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4) Ағаштың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тамыры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 мықты,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аяқ </w:t>
      </w:r>
      <w:proofErr w:type="spellStart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басынан</w:t>
      </w:r>
      <w:proofErr w:type="spellEnd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өкшеге </w:t>
      </w:r>
      <w:proofErr w:type="spellStart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дейін</w:t>
      </w:r>
      <w:proofErr w:type="spellEnd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дөңгелету/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5) Бұтақтары күнге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тартылады</w:t>
      </w:r>
      <w:proofErr w:type="spellEnd"/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қолымызды жоғ</w:t>
      </w:r>
      <w:proofErr w:type="gramStart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ары</w:t>
      </w:r>
      <w:proofErr w:type="gramEnd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ға көтереміз/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>6) Бұтақтарда жапырақ кө</w:t>
      </w:r>
      <w:proofErr w:type="gramStart"/>
      <w:r w:rsidRPr="00580A5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саусақты </w:t>
      </w:r>
      <w:proofErr w:type="spellStart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сілкеміз</w:t>
      </w:r>
      <w:proofErr w:type="spellEnd"/>
      <w:r w:rsidRPr="00580A5F">
        <w:rPr>
          <w:rFonts w:ascii="Times New Roman" w:eastAsia="Times New Roman" w:hAnsi="Times New Roman" w:cs="Times New Roman"/>
          <w:i/>
          <w:iCs/>
          <w:sz w:val="28"/>
          <w:szCs w:val="28"/>
        </w:rPr>
        <w:t>/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Орманда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ағаш кө</w:t>
      </w:r>
      <w:proofErr w:type="gram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580A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жан-жақты көрсетеміз/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берілген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тапсырмаларды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орындайды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>, қол қимылдарымен көрсетеді.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 бө</w:t>
      </w:r>
      <w:proofErr w:type="gramStart"/>
      <w:r w:rsidRPr="00580A5F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580A5F">
        <w:rPr>
          <w:rFonts w:ascii="Times New Roman" w:eastAsia="Times New Roman" w:hAnsi="Times New Roman" w:cs="Times New Roman"/>
          <w:sz w:val="28"/>
          <w:szCs w:val="28"/>
        </w:rPr>
        <w:t>ім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>Қорытынды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Балалар</w:t>
      </w:r>
      <w:proofErr w:type="gramEnd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ға жаңғақты ұсынамын: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 Оны </w:t>
      </w:r>
      <w:proofErr w:type="spellStart"/>
      <w:proofErr w:type="gram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ала</w:t>
      </w:r>
      <w:proofErr w:type="gram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қанның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ортасына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салып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айналдырамыз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2. Жаңғақтың ұшы бар жағына, ә</w:t>
      </w:r>
      <w:proofErr w:type="gram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саусақтың ұшымен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басып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шығамыз. (3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4. «</w:t>
      </w:r>
      <w:proofErr w:type="spellStart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Кірпі</w:t>
      </w:r>
      <w:proofErr w:type="spellEnd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» </w:t>
      </w:r>
      <w:proofErr w:type="spellStart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добымен</w:t>
      </w:r>
      <w:proofErr w:type="spellEnd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жұмыс </w:t>
      </w:r>
      <w:proofErr w:type="spellStart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жасаймыз</w:t>
      </w:r>
      <w:proofErr w:type="spellEnd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proofErr w:type="gram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қанның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ортасына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салып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айналдырамыз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(4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5. Қыры бар қарандашпен жұмыс.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proofErr w:type="gram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ала</w:t>
      </w:r>
      <w:proofErr w:type="gram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қанның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ортасына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салып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айналдырамыз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 Мақсаты: </w:t>
      </w:r>
      <w:proofErr w:type="spellStart"/>
      <w:r w:rsidRPr="00580A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балаларды</w:t>
      </w:r>
      <w:proofErr w:type="spellEnd"/>
      <w:r w:rsidRPr="00580A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өз </w:t>
      </w:r>
      <w:proofErr w:type="spellStart"/>
      <w:r w:rsidRPr="00580A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бетімен</w:t>
      </w:r>
      <w:proofErr w:type="spellEnd"/>
      <w:r w:rsidRPr="00580A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саусақтарына массаж </w:t>
      </w:r>
      <w:proofErr w:type="gramStart"/>
      <w:r w:rsidRPr="00580A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жасау</w:t>
      </w:r>
      <w:proofErr w:type="gramEnd"/>
      <w:r w:rsidRPr="00580A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ға дағдыландыру)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5. </w:t>
      </w:r>
      <w:proofErr w:type="gramStart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Сауса</w:t>
      </w:r>
      <w:proofErr w:type="gramEnd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ққа арналған жаттығулар.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«Сәлем саусақ, қал қалай?»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«Қайық», «Гүл»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Шынжыр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», «Орындық»</w:t>
      </w:r>
      <w:r w:rsidRPr="00C6559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09625" cy="942975"/>
            <wp:effectExtent l="19050" t="0" r="9525" b="0"/>
            <wp:wrapSquare wrapText="bothSides"/>
            <wp:docPr id="2" name="Рисунок 2" descr="hello_html_m25288f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5288fc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6. Ұсақ </w:t>
      </w:r>
      <w:proofErr w:type="spellStart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заттармен</w:t>
      </w:r>
      <w:proofErr w:type="spellEnd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жұмыс.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ұршақпен саңырауқұлақ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безендіру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7. «</w:t>
      </w:r>
      <w:proofErr w:type="spellStart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Кі</w:t>
      </w:r>
      <w:proofErr w:type="gramStart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proofErr w:type="spellEnd"/>
      <w:proofErr w:type="gramEnd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тез </w:t>
      </w:r>
      <w:proofErr w:type="spellStart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жинайды</w:t>
      </w:r>
      <w:proofErr w:type="spellEnd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?» </w:t>
      </w:r>
      <w:proofErr w:type="spellStart"/>
      <w:r w:rsidRPr="00580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ойыны</w:t>
      </w:r>
      <w:proofErr w:type="spellEnd"/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 тү</w:t>
      </w:r>
      <w:proofErr w:type="gram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моншақты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шашып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тастап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түстерімен корапқа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жинау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Бү</w:t>
      </w:r>
      <w:proofErr w:type="gram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інгі сабақта қандай жаттығулар жасадық?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Қандай </w:t>
      </w:r>
      <w:proofErr w:type="spellStart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>ойындар</w:t>
      </w:r>
      <w:proofErr w:type="spellEnd"/>
      <w:r w:rsidRPr="00580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ойнадық?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Жаттығуларды логопед көмегімен қайталайды, өздігінен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орындайды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Берілген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тапсырмаларды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орындайды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Рефлексифті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 түзету бағыты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Үйге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тапсырма</w:t>
      </w:r>
      <w:proofErr w:type="spellEnd"/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>Жаттығуларды қайталау.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Күтілетін нәтиже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салдары</w:t>
      </w:r>
      <w:proofErr w:type="spellEnd"/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Баланың ұсақ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моторикасын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>. Ә</w:t>
      </w:r>
      <w:proofErr w:type="gramStart"/>
      <w:r w:rsidRPr="00580A5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іптерді дұрыс </w:t>
      </w:r>
      <w:proofErr w:type="spellStart"/>
      <w:r w:rsidRPr="00580A5F">
        <w:rPr>
          <w:rFonts w:ascii="Times New Roman" w:eastAsia="Times New Roman" w:hAnsi="Times New Roman" w:cs="Times New Roman"/>
          <w:sz w:val="28"/>
          <w:szCs w:val="28"/>
        </w:rPr>
        <w:t>айтумен</w:t>
      </w:r>
      <w:proofErr w:type="spellEnd"/>
      <w:r w:rsidRPr="00580A5F">
        <w:rPr>
          <w:rFonts w:ascii="Times New Roman" w:eastAsia="Times New Roman" w:hAnsi="Times New Roman" w:cs="Times New Roman"/>
          <w:sz w:val="28"/>
          <w:szCs w:val="28"/>
        </w:rPr>
        <w:t xml:space="preserve"> қатар дұрыс жазуға да үйрету.</w:t>
      </w: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A5F" w:rsidRP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A5F" w:rsidRDefault="00580A5F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559E" w:rsidRDefault="00C6559E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559E" w:rsidRDefault="00C6559E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559E" w:rsidRDefault="00C6559E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559E" w:rsidRDefault="00C6559E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559E" w:rsidRDefault="00C6559E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559E" w:rsidRDefault="00C6559E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559E" w:rsidRDefault="00C6559E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559E" w:rsidRDefault="00C6559E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559E" w:rsidRDefault="00C6559E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559E" w:rsidRDefault="00C6559E" w:rsidP="0058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A688D" w:rsidRPr="00C6559E" w:rsidRDefault="001A688D">
      <w:pPr>
        <w:rPr>
          <w:rFonts w:ascii="Times New Roman" w:hAnsi="Times New Roman" w:cs="Times New Roman"/>
          <w:sz w:val="28"/>
          <w:szCs w:val="28"/>
        </w:rPr>
      </w:pPr>
    </w:p>
    <w:sectPr w:rsidR="001A688D" w:rsidRPr="00C6559E" w:rsidSect="00580A5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0A5F"/>
    <w:rsid w:val="001A688D"/>
    <w:rsid w:val="00320852"/>
    <w:rsid w:val="00580A5F"/>
    <w:rsid w:val="00B27620"/>
    <w:rsid w:val="00C6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2008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win7home</dc:creator>
  <cp:keywords/>
  <dc:description/>
  <cp:lastModifiedBy>win7home</cp:lastModifiedBy>
  <cp:revision>5</cp:revision>
  <cp:lastPrinted>2019-11-19T10:53:00Z</cp:lastPrinted>
  <dcterms:created xsi:type="dcterms:W3CDTF">2019-11-18T05:19:00Z</dcterms:created>
  <dcterms:modified xsi:type="dcterms:W3CDTF">2019-11-19T10:54:00Z</dcterms:modified>
</cp:coreProperties>
</file>