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378"/>
        <w:gridCol w:w="412"/>
        <w:gridCol w:w="3164"/>
        <w:gridCol w:w="70"/>
        <w:gridCol w:w="146"/>
        <w:gridCol w:w="2198"/>
        <w:gridCol w:w="1419"/>
        <w:gridCol w:w="1554"/>
      </w:tblGrid>
      <w:tr w:rsidR="004C44B2" w:rsidRPr="00BB01BC" w:rsidTr="00D65695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САБАҚ:</w:t>
            </w:r>
            <w:r w:rsidRPr="00BB01BC">
              <w:rPr>
                <w:rFonts w:ascii="Times New Roman" w:hAnsi="Times New Roman"/>
                <w:b/>
                <w:sz w:val="24"/>
                <w:szCs w:val="24"/>
              </w:rPr>
              <w:t xml:space="preserve"> №73</w:t>
            </w: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 Жамбыл ОМ</w:t>
            </w:r>
          </w:p>
        </w:tc>
      </w:tr>
      <w:tr w:rsidR="004C44B2" w:rsidRPr="00BB01BC" w:rsidTr="00D65695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 24.01.2018</w:t>
            </w: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есімі: Жылқыбаева Д.С</w:t>
            </w:r>
          </w:p>
        </w:tc>
      </w:tr>
      <w:tr w:rsidR="004C44B2" w:rsidRPr="00BB01BC" w:rsidTr="00D65695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 10 ә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4C44B2" w:rsidRPr="00BB01BC" w:rsidTr="00D65695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Bad habits </w:t>
            </w: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(Жаман әдеттер)</w:t>
            </w:r>
          </w:p>
        </w:tc>
      </w:tr>
      <w:tr w:rsidR="004C44B2" w:rsidRPr="00BB01BC" w:rsidTr="00D65695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негізделген оқу мақсаты</w:t>
            </w: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жаман әдеттер мен жақсы әдеттер туралы ақпарат беру арқылы оқушыларды диалогтік оқуға дағдыландыру.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дағ</w:t>
            </w: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>дыларын :оқылым, жазылым, айтылым, тыңдалымды жетілдіру.</w:t>
            </w:r>
          </w:p>
        </w:tc>
      </w:tr>
      <w:tr w:rsidR="004C44B2" w:rsidRPr="00BB01BC" w:rsidTr="00D65695">
        <w:trPr>
          <w:trHeight w:val="931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>Жаман және жақсы әдеттерді ажырата алады.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>Тақырыпқа байланысты диалог, монолог құра біледі.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лексикалық бірліктерді қолданып сөйлем құрай алады.</w:t>
            </w:r>
          </w:p>
        </w:tc>
      </w:tr>
      <w:tr w:rsidR="004C44B2" w:rsidRPr="00BB01BC" w:rsidTr="00D65695">
        <w:trPr>
          <w:trHeight w:val="270"/>
        </w:trPr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Оқушылар: Bad and good habits ажырата алады, жаңа лексикалық бірліктерді қолданылуын түсінеді</w:t>
            </w:r>
          </w:p>
        </w:tc>
      </w:tr>
      <w:tr w:rsidR="004C44B2" w:rsidRPr="00BB01BC" w:rsidTr="00D65695">
        <w:trPr>
          <w:trHeight w:val="611"/>
        </w:trPr>
        <w:tc>
          <w:tcPr>
            <w:tcW w:w="2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Негізгі сөздер мен тіркестер: </w:t>
            </w: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a coach potato, littering, chewing your nails, doodling, being a chatterbox, swearing, fidgeting, smoking, social network addiction</w:t>
            </w:r>
          </w:p>
        </w:tc>
      </w:tr>
      <w:tr w:rsidR="004C44B2" w:rsidRPr="00BB01BC" w:rsidTr="00D65695">
        <w:trPr>
          <w:trHeight w:val="405"/>
        </w:trPr>
        <w:tc>
          <w:tcPr>
            <w:tcW w:w="2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Сыныптағы диалог/жазылым үшін пайдалы тілдік бірліктер: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Bad and good habits</w:t>
            </w:r>
          </w:p>
        </w:tc>
      </w:tr>
      <w:tr w:rsidR="004C44B2" w:rsidRPr="00BB01BC" w:rsidTr="00D65695">
        <w:trPr>
          <w:trHeight w:val="639"/>
        </w:trPr>
        <w:tc>
          <w:tcPr>
            <w:tcW w:w="2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тармақатар: </w:t>
            </w: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how to avoid bad habits, what should we do in order to be healthy and wise</w:t>
            </w:r>
          </w:p>
        </w:tc>
      </w:tr>
      <w:tr w:rsidR="004C44B2" w:rsidRPr="00BB01BC" w:rsidTr="00D65695">
        <w:trPr>
          <w:trHeight w:val="503"/>
        </w:trPr>
        <w:tc>
          <w:tcPr>
            <w:tcW w:w="2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3F140B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Жазылым бойынша ұсыныстар: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match the proverb, complete the sentence</w:t>
            </w:r>
          </w:p>
        </w:tc>
      </w:tr>
      <w:tr w:rsidR="004C44B2" w:rsidRPr="00BB01BC" w:rsidTr="00D65695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>Құрмет, ынтымақтастық, шығармашылық пен еңбек</w:t>
            </w:r>
          </w:p>
        </w:tc>
      </w:tr>
      <w:tr w:rsidR="004C44B2" w:rsidRPr="00BB01BC" w:rsidTr="00D65695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 -өзі тану</w:t>
            </w:r>
          </w:p>
        </w:tc>
      </w:tr>
      <w:tr w:rsidR="004C44B2" w:rsidRPr="00BB01BC" w:rsidTr="00D65695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Are you stressed?</w:t>
            </w:r>
          </w:p>
        </w:tc>
      </w:tr>
      <w:tr w:rsidR="004C44B2" w:rsidRPr="00BB01BC" w:rsidTr="00D65695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4C44B2" w:rsidRPr="00BB01BC" w:rsidTr="00D65695">
        <w:trPr>
          <w:trHeight w:val="129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  <w:p w:rsidR="004C44B2" w:rsidRPr="00C8524D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44B2" w:rsidRPr="00C8524D" w:rsidRDefault="004C44B2" w:rsidP="00D65695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жаттығулар (төменде жоспарланған жаттығулармен қатар, ескертпелер жазыңыз)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C44B2" w:rsidRPr="00BB01BC" w:rsidTr="00D65695">
        <w:trPr>
          <w:trHeight w:val="31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>Оқушының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іс-әрекеті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44B2" w:rsidRPr="004C44B2" w:rsidTr="00F36E48">
        <w:trPr>
          <w:trHeight w:val="315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Beginning of the lesson 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min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Checking </w:t>
            </w:r>
            <w:proofErr w:type="spellStart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hometask</w:t>
            </w:r>
            <w:proofErr w:type="spellEnd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 min</w:t>
            </w: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Dividing into groups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 min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Guessing the theme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5min</w:t>
            </w: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Introduction of new words 7 min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Organization moment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Greeting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Match the proverbs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7AFD2E" wp14:editId="204F756D">
                  <wp:extent cx="1906323" cy="966158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6507" t="48399" r="29734" b="33140"/>
                          <a:stretch/>
                        </pic:blipFill>
                        <pic:spPr bwMode="auto">
                          <a:xfrm>
                            <a:off x="0" y="0"/>
                            <a:ext cx="1906904" cy="96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1-</w:t>
            </w:r>
            <w:r w:rsidRPr="00BB01BC">
              <w:rPr>
                <w:rFonts w:ascii="Times New Roman" w:hAnsi="Times New Roman"/>
                <w:sz w:val="24"/>
                <w:szCs w:val="24"/>
              </w:rPr>
              <w:t>С</w:t>
            </w: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, 2 – E, 3 – F, 4 – B, 5 – A, 6 – G, 7 – D)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Dividing into 2 groups by pictures of bad and good habits.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 xml:space="preserve">   </w:t>
            </w:r>
            <w:r w:rsidRPr="00BB01B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58946A" wp14:editId="18427ABB">
                  <wp:extent cx="519352" cy="53483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156" cy="53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B01BC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 xml:space="preserve">            </w:t>
            </w:r>
            <w:r w:rsidRPr="00BB01B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6B11B4" wp14:editId="2B9301F4">
                  <wp:extent cx="542898" cy="55536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290" cy="5557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T: Look, please on the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white</w:t>
            </w: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board. What do you think about the theme of our lesson today?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T: More opinions?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gramStart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:You</w:t>
            </w:r>
            <w:proofErr w:type="gramEnd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right. The theme of our lesson today is bad habits. Open your copybooks and write down the date and the theme. What means a Healthy way of life? What habits are good? What habits are bad? So let’s try to answer these questions and speak about habits.</w:t>
            </w: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Vocabulary steps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a coach potato, littering, chewing your nails, doodling, being a chatterbox, swearing, fidgeting, smoking, social network addiction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Pupils should match the proverbs with the second half in order.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Pupils should stick the words if it is good habit into apple, if it is bad into litterbag.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P1:- I think the theme of our lesson today is about habits.</w:t>
            </w: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Pupils should say the aim of the lesson. What are they going to study today?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P2: today we are going to learn new words and word combinations on the theme of bad habits.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Pupils should learn new words by </w:t>
            </w:r>
            <w:proofErr w:type="gramStart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yourself</w:t>
            </w:r>
            <w:proofErr w:type="gramEnd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 the white board. They should say and translate it into </w:t>
            </w:r>
            <w:proofErr w:type="spellStart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kazakh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C8524D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Self-evaluation</w:t>
            </w: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3F140B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Self evaluation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Whiteboard</w:t>
            </w: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PPT</w:t>
            </w: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Interactive board</w:t>
            </w: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3F140B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PPT</w:t>
            </w:r>
          </w:p>
        </w:tc>
      </w:tr>
      <w:tr w:rsidR="004C44B2" w:rsidRPr="004C44B2" w:rsidTr="00D656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3F140B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Middle of the lesson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Close reading 5</w:t>
            </w: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Complete the sentence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Group work 7 min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Now </w:t>
            </w:r>
            <w:proofErr w:type="gramStart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open  your</w:t>
            </w:r>
            <w:proofErr w:type="gramEnd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textbooks  on page 167 ex-4.</w:t>
            </w: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Close reading symbols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After reading text teacher asks pupils what:</w:t>
            </w:r>
          </w:p>
          <w:p w:rsidR="004C44B2" w:rsidRPr="00BB01BC" w:rsidRDefault="004C44B2" w:rsidP="00D656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This is an important fact</w:t>
            </w:r>
          </w:p>
          <w:p w:rsidR="004C44B2" w:rsidRPr="00BB01BC" w:rsidRDefault="004C44B2" w:rsidP="00D656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This word is important</w:t>
            </w:r>
          </w:p>
          <w:p w:rsidR="004C44B2" w:rsidRPr="00BB01BC" w:rsidRDefault="004C44B2" w:rsidP="00D656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I have a question about this</w:t>
            </w:r>
          </w:p>
          <w:p w:rsidR="004C44B2" w:rsidRPr="00BB01BC" w:rsidRDefault="004C44B2" w:rsidP="00D656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This is an interesting and surprising</w:t>
            </w:r>
          </w:p>
          <w:p w:rsidR="004C44B2" w:rsidRPr="003F140B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F14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Complete the sentence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T: The next task for you is to complete the following sentences individually. (teacher distribute the cards)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T: Who is the coach potato? Is it bad habit? Why?</w:t>
            </w: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Task: Is television harmful for our health?</w:t>
            </w: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Role playing dialogue.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“At the Teenage helping psychologist”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Suggested roles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1.I</w:t>
            </w:r>
            <w:proofErr w:type="gramEnd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am addicted to smoking addiction it ruins my health and I need to recover from it!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2.I</w:t>
            </w:r>
            <w:proofErr w:type="gramEnd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am addicted to fast food, I suffer from overeating, and it ruins </w:t>
            </w: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my health.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3. I am in Internet*addicted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4. I am a coach potato.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Pupils should read the text </w:t>
            </w:r>
            <w:proofErr w:type="gramStart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individually  using</w:t>
            </w:r>
            <w:proofErr w:type="gramEnd"/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close reading symbols. 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Pupils should complete the task connected with reading material.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Pupils watch video about how television harmful for our health. And do task connected with video.</w:t>
            </w:r>
          </w:p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Pupils should choose roles and make a dialogue.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Pupils act out the </w:t>
            </w: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situations using active vocabulary.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16ED5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Group evaluation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Textbook </w:t>
            </w:r>
          </w:p>
          <w:p w:rsidR="004C44B2" w:rsidRPr="00B16ED5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Cards 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16ED5" w:rsidRDefault="004C44B2" w:rsidP="00D65695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hyperlink r:id="rId9" w:history="1">
              <w:r w:rsidRPr="00B16ED5">
                <w:rPr>
                  <w:rStyle w:val="a7"/>
                  <w:rFonts w:ascii="Times New Roman" w:hAnsi="Times New Roman"/>
                  <w:b/>
                  <w:sz w:val="16"/>
                  <w:szCs w:val="16"/>
                  <w:lang w:val="en-US"/>
                </w:rPr>
                <w:t>www.bilimland.kz</w:t>
              </w:r>
            </w:hyperlink>
          </w:p>
          <w:p w:rsidR="004C44B2" w:rsidRPr="00B16ED5" w:rsidRDefault="004C44B2" w:rsidP="00D65695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16ED5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worksheets</w:t>
            </w:r>
          </w:p>
        </w:tc>
      </w:tr>
      <w:tr w:rsidR="004C44B2" w:rsidRPr="004C44B2" w:rsidTr="00D65695">
        <w:trPr>
          <w:trHeight w:val="138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3F140B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End of the lesson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Magic flower 2min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Evaluation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5min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contextualSpacing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B01B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 xml:space="preserve">«A magic flower». </w:t>
            </w:r>
          </w:p>
          <w:p w:rsidR="004C44B2" w:rsidRPr="00BB01BC" w:rsidRDefault="004C44B2" w:rsidP="00D6569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B0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B01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-Let's grow a magical flower! </w:t>
            </w:r>
          </w:p>
          <w:p w:rsidR="004C44B2" w:rsidRPr="004C44B2" w:rsidRDefault="004C44B2" w:rsidP="00D6569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B0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B01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:- Write, please, what do you do to keep healthy. </w:t>
            </w:r>
          </w:p>
          <w:p w:rsidR="004C44B2" w:rsidRP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At  the  beginning  of  the  lesson  for  the  leader  pupils  were  given  list  of assessments  and  now  your  assessments  please.</w:t>
            </w:r>
          </w:p>
          <w:p w:rsidR="004C44B2" w:rsidRPr="00BB01BC" w:rsidRDefault="004C44B2" w:rsidP="00D65695">
            <w:pPr>
              <w:pStyle w:val="1"/>
              <w:shd w:val="clear" w:color="auto" w:fill="auto"/>
              <w:tabs>
                <w:tab w:val="left" w:pos="418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 w:rsidRPr="00BB01BC">
              <w:rPr>
                <w:sz w:val="24"/>
                <w:szCs w:val="24"/>
                <w:lang w:val="en-US"/>
              </w:rPr>
              <w:t xml:space="preserve"> </w:t>
            </w:r>
            <w:r w:rsidRPr="00BB01BC">
              <w:rPr>
                <w:b/>
                <w:sz w:val="24"/>
                <w:szCs w:val="24"/>
                <w:lang w:val="en-US"/>
              </w:rPr>
              <w:t xml:space="preserve">- </w:t>
            </w:r>
            <w:r w:rsidRPr="00BB01BC">
              <w:rPr>
                <w:sz w:val="24"/>
                <w:szCs w:val="24"/>
                <w:lang w:val="en-US"/>
              </w:rPr>
              <w:t xml:space="preserve">Let's </w:t>
            </w:r>
            <w:proofErr w:type="spellStart"/>
            <w:r w:rsidRPr="00BB01BC">
              <w:rPr>
                <w:sz w:val="24"/>
                <w:szCs w:val="24"/>
                <w:lang w:val="en-US"/>
              </w:rPr>
              <w:t>analyse</w:t>
            </w:r>
            <w:proofErr w:type="spellEnd"/>
            <w:r w:rsidRPr="00BB01BC">
              <w:rPr>
                <w:sz w:val="24"/>
                <w:szCs w:val="24"/>
                <w:lang w:val="en-US"/>
              </w:rPr>
              <w:t xml:space="preserve"> our work. You can see tree on the blackboard. All of you have apples of different </w:t>
            </w:r>
            <w:proofErr w:type="spellStart"/>
            <w:r w:rsidRPr="00BB01BC">
              <w:rPr>
                <w:sz w:val="24"/>
                <w:szCs w:val="24"/>
                <w:lang w:val="en-US"/>
              </w:rPr>
              <w:t>colours</w:t>
            </w:r>
            <w:proofErr w:type="spellEnd"/>
            <w:r w:rsidRPr="00BB01BC">
              <w:rPr>
                <w:sz w:val="24"/>
                <w:szCs w:val="24"/>
                <w:lang w:val="en-US"/>
              </w:rPr>
              <w:t xml:space="preserve">. If you think that everything was excellent at our lesson put a red apple. If you don't understand something put a yellow apple. If the lesson was interesting put a green apple. </w:t>
            </w:r>
          </w:p>
          <w:p w:rsidR="004C44B2" w:rsidRPr="00BB01BC" w:rsidRDefault="004C44B2" w:rsidP="00D65695">
            <w:pPr>
              <w:pStyle w:val="1"/>
              <w:shd w:val="clear" w:color="auto" w:fill="auto"/>
              <w:tabs>
                <w:tab w:val="left" w:pos="418"/>
              </w:tabs>
              <w:spacing w:line="240" w:lineRule="auto"/>
              <w:rPr>
                <w:rStyle w:val="a6"/>
                <w:sz w:val="24"/>
                <w:szCs w:val="24"/>
                <w:lang w:val="en-US"/>
              </w:rPr>
            </w:pPr>
            <w:r w:rsidRPr="00BB01BC">
              <w:rPr>
                <w:rStyle w:val="a6"/>
                <w:sz w:val="24"/>
                <w:szCs w:val="24"/>
                <w:lang w:val="en-US"/>
              </w:rPr>
              <w:t>Teacher: I think you have taken some useful information from our lesson. Thank you for our work. I wish you healthy, wealthy and wise.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Pupils write on leaves of flower good habits in order to stay healthy using new words and phrases in today’s lesson.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16ED5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Self-evaluation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Blackboard </w:t>
            </w: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Evaluation papers</w:t>
            </w:r>
          </w:p>
          <w:p w:rsidR="004C44B2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C44B2" w:rsidRPr="00B16ED5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Exit cards</w:t>
            </w:r>
          </w:p>
        </w:tc>
      </w:tr>
      <w:tr w:rsidR="004C44B2" w:rsidRPr="00BB01BC" w:rsidTr="00D656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Exit card</w:t>
            </w:r>
          </w:p>
        </w:tc>
      </w:tr>
      <w:tr w:rsidR="004C44B2" w:rsidRPr="00BB01BC" w:rsidTr="00D656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kk-KZ"/>
              </w:rPr>
              <w:t>Кейінгі тапсырмалар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BC">
              <w:rPr>
                <w:rFonts w:ascii="Times New Roman" w:hAnsi="Times New Roman"/>
                <w:sz w:val="24"/>
                <w:szCs w:val="24"/>
                <w:lang w:val="en-US"/>
              </w:rPr>
              <w:t>To take in interview from your classmate about their bad and good habits using your mobile phones.</w:t>
            </w:r>
          </w:p>
        </w:tc>
      </w:tr>
      <w:tr w:rsidR="004C44B2" w:rsidRPr="00BB01BC" w:rsidTr="00D656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ақпарат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Сабақтан соң мұғалім келесі сабақты кері байланыс арқылы жоспарлау мақсатында беріледі (анализ)</w:t>
            </w:r>
          </w:p>
        </w:tc>
      </w:tr>
      <w:tr w:rsidR="004C44B2" w:rsidRPr="00BB01BC" w:rsidTr="00D65695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5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Қауіпсіздік және еңбекті қорғау ережелері</w:t>
            </w:r>
          </w:p>
          <w:p w:rsidR="004C44B2" w:rsidRPr="00BB01BC" w:rsidRDefault="004C44B2" w:rsidP="00D65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АКТ-мен байланыс Құндылықтардағы байланыс </w:t>
            </w:r>
          </w:p>
        </w:tc>
      </w:tr>
    </w:tbl>
    <w:p w:rsidR="004C44B2" w:rsidRPr="00BB01BC" w:rsidRDefault="004C44B2" w:rsidP="004C44B2">
      <w:pPr>
        <w:rPr>
          <w:rFonts w:ascii="Times New Roman" w:hAnsi="Times New Roman"/>
          <w:sz w:val="24"/>
          <w:szCs w:val="24"/>
        </w:rPr>
      </w:pPr>
    </w:p>
    <w:p w:rsidR="00BD7637" w:rsidRDefault="00BD7637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Жамбыл атындағы орта мектеп мектепке дейінгі шағын орталығымен КММ</w:t>
      </w: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Pr="004C44B2" w:rsidRDefault="004C44B2" w:rsidP="004C44B2">
      <w:pPr>
        <w:jc w:val="center"/>
        <w:rPr>
          <w:rFonts w:ascii="Times New Roman" w:hAnsi="Times New Roman"/>
          <w:sz w:val="40"/>
          <w:szCs w:val="40"/>
          <w:lang w:val="kk-KZ"/>
        </w:rPr>
      </w:pPr>
      <w:r w:rsidRPr="004C44B2">
        <w:rPr>
          <w:rFonts w:ascii="Times New Roman" w:hAnsi="Times New Roman"/>
          <w:sz w:val="40"/>
          <w:szCs w:val="40"/>
          <w:lang w:val="kk-KZ"/>
        </w:rPr>
        <w:t>Ағылшын тілінен  сабақ  жоспары</w:t>
      </w:r>
    </w:p>
    <w:p w:rsidR="004C44B2" w:rsidRPr="004C44B2" w:rsidRDefault="004C44B2" w:rsidP="004C44B2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 xml:space="preserve">Тақырыбы: </w:t>
      </w:r>
      <w:r w:rsidRPr="004C44B2">
        <w:rPr>
          <w:rFonts w:ascii="Times New Roman" w:hAnsi="Times New Roman"/>
          <w:b/>
          <w:sz w:val="40"/>
          <w:szCs w:val="40"/>
          <w:lang w:val="kk-KZ"/>
        </w:rPr>
        <w:t>«Bad habits»</w:t>
      </w:r>
    </w:p>
    <w:p w:rsidR="004C44B2" w:rsidRPr="004C44B2" w:rsidRDefault="004C44B2" w:rsidP="004C44B2">
      <w:pPr>
        <w:jc w:val="center"/>
        <w:rPr>
          <w:rFonts w:ascii="Times New Roman" w:hAnsi="Times New Roman"/>
          <w:sz w:val="40"/>
          <w:szCs w:val="40"/>
          <w:lang w:val="kk-KZ"/>
        </w:rPr>
      </w:pPr>
      <w:r w:rsidRPr="004C44B2">
        <w:rPr>
          <w:rFonts w:ascii="Times New Roman" w:hAnsi="Times New Roman"/>
          <w:sz w:val="40"/>
          <w:szCs w:val="40"/>
          <w:lang w:val="kk-KZ"/>
        </w:rPr>
        <w:t>10 ә сынып</w:t>
      </w:r>
      <w:bookmarkStart w:id="0" w:name="_GoBack"/>
      <w:bookmarkEnd w:id="0"/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P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Дайындаған: Д.Жылқыбаева ағылшын тілі пәні мұғалімі</w:t>
      </w: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44B2" w:rsidRPr="004C44B2" w:rsidRDefault="004C44B2" w:rsidP="004C44B2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Жамбыл ауылы</w:t>
      </w:r>
    </w:p>
    <w:sectPr w:rsidR="004C44B2" w:rsidRPr="004C44B2" w:rsidSect="00C8524D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4E6D"/>
    <w:multiLevelType w:val="hybridMultilevel"/>
    <w:tmpl w:val="C8CCC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B2"/>
    <w:rsid w:val="004C44B2"/>
    <w:rsid w:val="00BD7637"/>
    <w:rsid w:val="00D3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4B2"/>
    <w:pPr>
      <w:ind w:left="720"/>
      <w:contextualSpacing/>
    </w:pPr>
  </w:style>
  <w:style w:type="table" w:styleId="a4">
    <w:name w:val="Table Grid"/>
    <w:basedOn w:val="a1"/>
    <w:uiPriority w:val="59"/>
    <w:rsid w:val="004C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1"/>
    <w:rsid w:val="004C44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rsid w:val="004C4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a"/>
    <w:link w:val="a5"/>
    <w:rsid w:val="004C44B2"/>
    <w:pPr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styleId="a7">
    <w:name w:val="Hyperlink"/>
    <w:basedOn w:val="a0"/>
    <w:uiPriority w:val="99"/>
    <w:unhideWhenUsed/>
    <w:rsid w:val="004C44B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C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4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4B2"/>
    <w:pPr>
      <w:ind w:left="720"/>
      <w:contextualSpacing/>
    </w:pPr>
  </w:style>
  <w:style w:type="table" w:styleId="a4">
    <w:name w:val="Table Grid"/>
    <w:basedOn w:val="a1"/>
    <w:uiPriority w:val="59"/>
    <w:rsid w:val="004C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1"/>
    <w:rsid w:val="004C44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rsid w:val="004C4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a"/>
    <w:link w:val="a5"/>
    <w:rsid w:val="004C44B2"/>
    <w:pPr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styleId="a7">
    <w:name w:val="Hyperlink"/>
    <w:basedOn w:val="a0"/>
    <w:uiPriority w:val="99"/>
    <w:unhideWhenUsed/>
    <w:rsid w:val="004C44B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C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4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limlan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Жылкыбаева</dc:creator>
  <cp:lastModifiedBy>Динара Жылкыбаева</cp:lastModifiedBy>
  <cp:revision>1</cp:revision>
  <cp:lastPrinted>2018-01-18T11:22:00Z</cp:lastPrinted>
  <dcterms:created xsi:type="dcterms:W3CDTF">2018-01-18T11:08:00Z</dcterms:created>
  <dcterms:modified xsi:type="dcterms:W3CDTF">2018-01-18T11:22:00Z</dcterms:modified>
</cp:coreProperties>
</file>