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66" w:rsidRPr="007511D4" w:rsidRDefault="007511D4">
      <w:pPr>
        <w:rPr>
          <w:rFonts w:ascii="Times New Roman" w:hAnsi="Times New Roman" w:cs="Times New Roman"/>
          <w:sz w:val="28"/>
          <w:szCs w:val="28"/>
        </w:rPr>
      </w:pPr>
      <w:r w:rsidRPr="007511D4">
        <w:rPr>
          <w:rFonts w:ascii="Times New Roman" w:hAnsi="Times New Roman" w:cs="Times New Roman"/>
          <w:sz w:val="28"/>
          <w:szCs w:val="28"/>
          <w:lang w:val="kk-KZ"/>
        </w:rPr>
        <w:t>Оқу ісінің меңгерушісі:</w:t>
      </w:r>
      <w:r w:rsidRPr="007511D4">
        <w:rPr>
          <w:rFonts w:ascii="Times New Roman" w:hAnsi="Times New Roman" w:cs="Times New Roman"/>
          <w:sz w:val="28"/>
          <w:szCs w:val="28"/>
        </w:rPr>
        <w:t>____________________</w:t>
      </w:r>
    </w:p>
    <w:tbl>
      <w:tblPr>
        <w:tblW w:w="1102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447"/>
        <w:gridCol w:w="1388"/>
        <w:gridCol w:w="4678"/>
        <w:gridCol w:w="1559"/>
      </w:tblGrid>
      <w:tr w:rsidR="007511D4" w:rsidRPr="0085287E" w:rsidTr="007511D4">
        <w:trPr>
          <w:trHeight w:val="298"/>
        </w:trPr>
        <w:tc>
          <w:tcPr>
            <w:tcW w:w="11028" w:type="dxa"/>
            <w:gridSpan w:val="5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 xml:space="preserve">Әдебиеттік оқу </w:t>
            </w:r>
          </w:p>
        </w:tc>
      </w:tr>
      <w:tr w:rsidR="007511D4" w:rsidRPr="0085287E" w:rsidTr="007511D4">
        <w:trPr>
          <w:trHeight w:val="527"/>
        </w:trPr>
        <w:tc>
          <w:tcPr>
            <w:tcW w:w="11028" w:type="dxa"/>
            <w:gridSpan w:val="5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Сабақ  тақырыбы:Ә.Тәжібаев «Толағай»</w:t>
            </w:r>
          </w:p>
        </w:tc>
      </w:tr>
      <w:tr w:rsidR="007511D4" w:rsidRPr="0085287E" w:rsidTr="007511D4">
        <w:tc>
          <w:tcPr>
            <w:tcW w:w="3403" w:type="dxa"/>
            <w:gridSpan w:val="2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 xml:space="preserve">Күні: 22.01.2020 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Сынып: 4 «Ж»</w:t>
            </w:r>
          </w:p>
        </w:tc>
        <w:tc>
          <w:tcPr>
            <w:tcW w:w="7625" w:type="dxa"/>
            <w:gridSpan w:val="3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Мұғалімнің есімі: Каршалова Балжан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</w:p>
        </w:tc>
      </w:tr>
      <w:tr w:rsidR="007511D4" w:rsidRPr="00F52E1C" w:rsidTr="007511D4">
        <w:tc>
          <w:tcPr>
            <w:tcW w:w="3403" w:type="dxa"/>
            <w:gridSpan w:val="2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Сабаққа негізделген оқу мақсаты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7625" w:type="dxa"/>
            <w:gridSpan w:val="3"/>
            <w:shd w:val="clear" w:color="auto" w:fill="auto"/>
          </w:tcPr>
          <w:p w:rsidR="007511D4" w:rsidRPr="0085287E" w:rsidRDefault="007511D4" w:rsidP="007511D4">
            <w:pPr>
              <w:widowControl w:val="0"/>
              <w:spacing w:before="1" w:after="200" w:line="240" w:lineRule="auto"/>
              <w:ind w:left="110"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/>
              </w:rPr>
              <w:t>4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4.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2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.7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.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Ш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ығ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ма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 w:eastAsia="ru-RU"/>
              </w:rPr>
              <w:t xml:space="preserve">н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әд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би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 w:eastAsia="ru-RU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өр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емд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 xml:space="preserve">іш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ұр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 w:eastAsia="ru-RU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рд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val="kk-KZ" w:eastAsia="ru-RU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(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 w:eastAsia="ru-RU"/>
              </w:rPr>
              <w:t>ңе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 w:eastAsia="ru-RU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й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 w:eastAsia="ru-RU"/>
              </w:rPr>
              <w:t>п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 w:eastAsia="ru-RU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э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п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ит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 w:eastAsia="ru-RU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 w:eastAsia="ru-RU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ац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 w:eastAsia="ru-RU"/>
              </w:rPr>
              <w:t>я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 w:eastAsia="ru-RU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ә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ір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ле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у)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 w:eastAsia="ru-RU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та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 w:eastAsia="ru-RU"/>
              </w:rPr>
              <w:t>б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 xml:space="preserve">у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жә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е олард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ы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 w:eastAsia="ru-RU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 w:eastAsia="ru-RU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 w:eastAsia="ru-RU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4.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2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.8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.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27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Кө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шы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ғ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б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ас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ү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г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(и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ю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ц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я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м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зы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(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ү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й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)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м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ьт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ь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м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оф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ь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ұ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асыме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лы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  <w:t>.</w:t>
            </w:r>
          </w:p>
        </w:tc>
      </w:tr>
      <w:tr w:rsidR="007511D4" w:rsidRPr="00F52E1C" w:rsidTr="007511D4">
        <w:trPr>
          <w:trHeight w:val="932"/>
        </w:trPr>
        <w:tc>
          <w:tcPr>
            <w:tcW w:w="34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Сабақ мақсаттары:</w:t>
            </w:r>
          </w:p>
        </w:tc>
        <w:tc>
          <w:tcPr>
            <w:tcW w:w="76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kk-KZ"/>
              </w:rPr>
              <w:t>Б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лық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  <w:t>о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kk-KZ"/>
              </w:rPr>
              <w:t>ш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ыла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Ж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ырдан әсірел</w:t>
            </w:r>
            <w:r w:rsidRPr="0085287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ді т</w:t>
            </w:r>
            <w:r w:rsidRPr="0085287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п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о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 эс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 ж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kk-KZ"/>
              </w:rPr>
              <w:t>з</w:t>
            </w:r>
            <w:r w:rsidRPr="0085287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 қолданады.</w:t>
            </w:r>
            <w:r w:rsidRPr="0085287E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/>
              </w:rPr>
              <w:t>«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Тол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ғ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kk-KZ"/>
              </w:rPr>
              <w:t>й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5287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жыр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лл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ю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страц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ям</w:t>
            </w:r>
            <w:r w:rsidRPr="00852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 с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лыстырып, қорыты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 жа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са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й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kk-KZ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kk-KZ"/>
              </w:rPr>
              <w:t>ш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ылар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kk-KZ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ың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kk-KZ"/>
              </w:rPr>
              <w:t>б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асым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бөлігі:</w:t>
            </w:r>
            <w:r w:rsidRPr="0085287E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Толағайды ба</w:t>
            </w:r>
            <w:r w:rsidRPr="0085287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ырлармен с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тыры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п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ұқсасты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тарын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көрсете 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лады.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Кейбір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kk-KZ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kk-KZ"/>
              </w:rPr>
              <w:t>ш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ыла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 Н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гі</w:t>
            </w:r>
            <w:r w:rsidRPr="0085287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з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гі 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</w:t>
            </w:r>
            <w:r w:rsidRPr="00852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я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 өмірм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 байла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ыстырады.</w:t>
            </w:r>
          </w:p>
        </w:tc>
      </w:tr>
      <w:tr w:rsidR="007511D4" w:rsidRPr="00F52E1C" w:rsidTr="007511D4">
        <w:trPr>
          <w:trHeight w:val="1124"/>
        </w:trPr>
        <w:tc>
          <w:tcPr>
            <w:tcW w:w="34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u w:val="single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u w:val="single"/>
                <w:lang w:val="kk-KZ"/>
              </w:rPr>
              <w:t xml:space="preserve">Бағалау критерийлері: 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(жетістік критерийлері, табыс критерийлері, күтілетін нәтиже)</w:t>
            </w:r>
          </w:p>
        </w:tc>
        <w:tc>
          <w:tcPr>
            <w:tcW w:w="76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Әдеби 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өр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емдегіш құ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ра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лды 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олда</w:t>
            </w:r>
            <w:r w:rsidRPr="0085287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ады.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 шығ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м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 иллюстра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ци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я 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ұсқа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ым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 салы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ты</w:t>
            </w:r>
            <w:r w:rsidRPr="0085287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ад</w:t>
            </w:r>
            <w:r w:rsidRPr="0085287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7511D4" w:rsidRPr="0085287E" w:rsidTr="007511D4">
        <w:trPr>
          <w:trHeight w:val="591"/>
        </w:trPr>
        <w:tc>
          <w:tcPr>
            <w:tcW w:w="34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6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 xml:space="preserve">Тілдік дағдылар.Терминология. Сөз тіркестері: 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 Толағай Тарбағатай </w:t>
            </w:r>
          </w:p>
        </w:tc>
      </w:tr>
      <w:tr w:rsidR="007511D4" w:rsidRPr="0085287E" w:rsidTr="007511D4">
        <w:trPr>
          <w:trHeight w:val="270"/>
        </w:trPr>
        <w:tc>
          <w:tcPr>
            <w:tcW w:w="34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76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  <w:t>Адамгершілік, еңбекқорлық.</w:t>
            </w:r>
          </w:p>
        </w:tc>
      </w:tr>
      <w:tr w:rsidR="007511D4" w:rsidRPr="0085287E" w:rsidTr="007511D4">
        <w:trPr>
          <w:trHeight w:val="270"/>
        </w:trPr>
        <w:tc>
          <w:tcPr>
            <w:tcW w:w="34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76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Дүниетану </w:t>
            </w:r>
          </w:p>
        </w:tc>
      </w:tr>
      <w:tr w:rsidR="007511D4" w:rsidRPr="0085287E" w:rsidTr="007511D4">
        <w:trPr>
          <w:trHeight w:val="270"/>
        </w:trPr>
        <w:tc>
          <w:tcPr>
            <w:tcW w:w="34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76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  <w:t>Электронды тапсырмалар.</w:t>
            </w:r>
          </w:p>
        </w:tc>
      </w:tr>
      <w:tr w:rsidR="007511D4" w:rsidRPr="0085287E" w:rsidTr="007511D4">
        <w:trPr>
          <w:trHeight w:val="421"/>
        </w:trPr>
        <w:tc>
          <w:tcPr>
            <w:tcW w:w="3403" w:type="dxa"/>
            <w:gridSpan w:val="2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Алдыңғы оқу/ Бастапқы білім</w:t>
            </w:r>
          </w:p>
        </w:tc>
        <w:tc>
          <w:tcPr>
            <w:tcW w:w="7625" w:type="dxa"/>
            <w:gridSpan w:val="3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 Не жауып тұр?</w:t>
            </w:r>
          </w:p>
        </w:tc>
      </w:tr>
      <w:tr w:rsidR="007511D4" w:rsidRPr="0085287E" w:rsidTr="007511D4">
        <w:tc>
          <w:tcPr>
            <w:tcW w:w="11028" w:type="dxa"/>
            <w:gridSpan w:val="5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Жоспар</w:t>
            </w:r>
          </w:p>
        </w:tc>
      </w:tr>
      <w:tr w:rsidR="007511D4" w:rsidRPr="0085287E" w:rsidTr="007511D4">
        <w:tc>
          <w:tcPr>
            <w:tcW w:w="1956" w:type="dxa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Жоспарланған  жаттығулар</w:t>
            </w:r>
          </w:p>
        </w:tc>
        <w:tc>
          <w:tcPr>
            <w:tcW w:w="1559" w:type="dxa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7511D4" w:rsidRPr="00F52E1C" w:rsidTr="007511D4">
        <w:trPr>
          <w:trHeight w:val="549"/>
        </w:trPr>
        <w:tc>
          <w:tcPr>
            <w:tcW w:w="1956" w:type="dxa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Басталуы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8"/>
                <w:szCs w:val="28"/>
                <w:lang w:val="kk-KZ" w:eastAsia="en-GB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8"/>
                <w:szCs w:val="28"/>
                <w:lang w:val="kk-KZ" w:eastAsia="en-GB"/>
              </w:rPr>
              <w:t>Ұйымдастыру кезеңі.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8"/>
                <w:szCs w:val="28"/>
                <w:lang w:val="kk-KZ" w:eastAsia="en-GB"/>
              </w:rPr>
              <w:t xml:space="preserve"> </w:t>
            </w:r>
            <w:r w:rsidRPr="0085287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Бүгінгі сабағымызды Ұлы Абайдың  мына сөзімен бастағым келіп отыр.</w:t>
            </w:r>
          </w:p>
          <w:p w:rsidR="007511D4" w:rsidRDefault="007511D4" w:rsidP="007511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«Адамның көңілі шын мейірленсе, білім-ғылымның өзі де адамға м</w:t>
            </w:r>
            <w:r w:rsidR="00803ED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ейірленіп, тезірек қолға түседі</w:t>
            </w:r>
            <w:r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» дейді.</w:t>
            </w:r>
            <w:r w:rsidR="00FD3A94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Яғни бүгінгі сабағымызға шын мейірлене отырып саб</w:t>
            </w:r>
            <w:r w:rsidR="00F11A80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ағымызға зер</w:t>
            </w:r>
            <w:r w:rsidR="00FD3A94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F11A80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салайық.</w:t>
            </w:r>
            <w:r w:rsidR="00FD3A94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F11A80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Алдымен топ</w:t>
            </w:r>
            <w:r w:rsidR="00421F2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тың топ басшысын тағайындау,</w:t>
            </w:r>
            <w:r w:rsidR="000958E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421F2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lastRenderedPageBreak/>
              <w:t>сосын</w:t>
            </w:r>
            <w:r w:rsidR="00F11A80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атауларын анықтап алайық, әр топтың топ басшылары шығып, </w:t>
            </w:r>
            <w:r w:rsidR="00421F2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табиғат құбылысын сипаттайтын </w:t>
            </w:r>
            <w:r w:rsidR="00092EA0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сөздер</w:t>
            </w:r>
            <w:r w:rsidR="00421F2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д</w:t>
            </w:r>
            <w:r w:rsidR="00092EA0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і сәйкестендіру арқылы, табиғат құбылы</w:t>
            </w:r>
            <w:r w:rsidR="00421F2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стары: </w:t>
            </w:r>
            <w:r w:rsidR="00092EA0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найзағай</w:t>
            </w:r>
            <w:r w:rsidR="00421F2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, жаңбыр, боран, аяз болып төрт</w:t>
            </w:r>
            <w:r w:rsidR="00092EA0" w:rsidRPr="008528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топқа бөлінейік.</w:t>
            </w:r>
          </w:p>
          <w:p w:rsidR="00421F21" w:rsidRDefault="00421F21" w:rsidP="007511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Сақылдаған                             жаңбыр</w:t>
            </w:r>
          </w:p>
          <w:p w:rsidR="00421F21" w:rsidRDefault="00421F21" w:rsidP="007511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Нөсерлеткен                            аяз</w:t>
            </w:r>
          </w:p>
          <w:p w:rsidR="00421F21" w:rsidRDefault="00421F21" w:rsidP="007511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Шатыр-шұтыр                        боран</w:t>
            </w:r>
          </w:p>
          <w:p w:rsidR="00421F21" w:rsidRPr="0085287E" w:rsidRDefault="007B3FB6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Ақтүтек                                   найзағай</w:t>
            </w:r>
          </w:p>
          <w:p w:rsidR="007511D4" w:rsidRPr="0085287E" w:rsidRDefault="00FD3A9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8"/>
                <w:szCs w:val="28"/>
                <w:lang w:val="kk-KZ" w:eastAsia="en-GB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8"/>
                <w:szCs w:val="28"/>
                <w:lang w:val="kk-KZ" w:eastAsia="en-GB"/>
              </w:rPr>
              <w:t>Үй тапсырмасын сұрау.</w:t>
            </w:r>
          </w:p>
          <w:p w:rsidR="00FD3A94" w:rsidRPr="0085287E" w:rsidRDefault="00FD3A9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 w:eastAsia="en-GB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8"/>
                <w:szCs w:val="28"/>
                <w:lang w:val="kk-KZ" w:eastAsia="en-GB"/>
              </w:rPr>
              <w:t xml:space="preserve">    </w:t>
            </w:r>
            <w:r w:rsidRPr="0085287E"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 w:eastAsia="en-GB"/>
              </w:rPr>
              <w:t xml:space="preserve">Балалар өткен сабақта біз қандай тақырып өткіздік. Қастек Баянбайдың </w:t>
            </w:r>
            <w:r w:rsidR="00F11A80" w:rsidRPr="0085287E"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 w:eastAsia="en-GB"/>
              </w:rPr>
              <w:t xml:space="preserve">«Не жауып тұр?», Несіпбек Айтұлының «Жаңбырға екі өтініш» тақырыптарын өткіздік. </w:t>
            </w:r>
            <w:r w:rsidR="00B74312"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 w:eastAsia="en-GB"/>
              </w:rPr>
              <w:t xml:space="preserve">     </w:t>
            </w:r>
            <w:r w:rsidR="000A7009"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 w:eastAsia="en-GB"/>
              </w:rPr>
              <w:t>«Серпілген сауал» әдісі бойынша үй тапсырмасын сұрау.</w:t>
            </w:r>
          </w:p>
          <w:p w:rsidR="007511D4" w:rsidRPr="0085287E" w:rsidRDefault="007511D4" w:rsidP="00F11A8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</w:pPr>
            <w:r w:rsidRPr="0085287E"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>Отбасы мүшелері жаңбырдан қандай жақсылық күтеді?</w:t>
            </w:r>
          </w:p>
          <w:p w:rsidR="007511D4" w:rsidRPr="0085287E" w:rsidRDefault="007511D4" w:rsidP="00F11A8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</w:pPr>
            <w:r w:rsidRPr="0085287E"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>Балалар неліктен жаңбырға екі түрлі өтініш айтты.</w:t>
            </w:r>
          </w:p>
          <w:p w:rsidR="00F11A80" w:rsidRPr="0085287E" w:rsidRDefault="00F11A80" w:rsidP="00F11A8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</w:pPr>
            <w:r w:rsidRPr="0085287E"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>Нан жауып тұр дегенді қалай түсінесің?</w:t>
            </w:r>
          </w:p>
          <w:p w:rsidR="00F11A80" w:rsidRPr="0085287E" w:rsidRDefault="00F11A80" w:rsidP="00F11A8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</w:pPr>
            <w:r w:rsidRPr="0085287E"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>Сүт жауып тұр дегенді қалай түсінесің?</w:t>
            </w:r>
          </w:p>
          <w:p w:rsidR="00F11A80" w:rsidRPr="0085287E" w:rsidRDefault="00F11A80" w:rsidP="00F11A8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</w:pPr>
            <w:r w:rsidRPr="0085287E"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>Нұр жауып тұр дегенді қалай түсінесің?</w:t>
            </w:r>
          </w:p>
          <w:p w:rsidR="00F11A80" w:rsidRDefault="00F11A80" w:rsidP="00F11A8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</w:pPr>
            <w:r w:rsidRPr="0085287E"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>Балалар өлеңнің жаттаған бөліктерін айтып беріңдерші.</w:t>
            </w:r>
          </w:p>
          <w:p w:rsidR="007B3FB6" w:rsidRDefault="007B3FB6" w:rsidP="00F11A8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 xml:space="preserve">Егер жаңбыр жаумай қалса не болатын еді, көз алдарыңа елестетіп көріңдер. </w:t>
            </w:r>
          </w:p>
          <w:p w:rsidR="007B3FB6" w:rsidRDefault="007B3FB6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>-құрғақшылық, ағаштар қурап, өсімдіктер солып қалар еді. Ал олай болса біздің  бүгінгі өткізетін с</w:t>
            </w:r>
            <w:r w:rsidR="00F52E1C"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 xml:space="preserve">бағымыз осы тақырып аясында болмақ. </w:t>
            </w:r>
          </w:p>
          <w:p w:rsidR="007511D4" w:rsidRPr="007B3FB6" w:rsidRDefault="007B3FB6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</w:pPr>
            <w:r w:rsidRPr="007B3FB6">
              <w:rPr>
                <w:rFonts w:ascii="Times New Roman" w:eastAsia="Times New Roman" w:hAnsi="Times New Roman" w:cs="Times New Roman"/>
                <w:b/>
                <w:bCs/>
                <w:color w:val="0D0D0D"/>
                <w:kern w:val="2"/>
                <w:sz w:val="28"/>
                <w:szCs w:val="28"/>
                <w:lang w:val="kk-KZ" w:eastAsia="en-GB"/>
              </w:rPr>
              <w:t>«Болжау» әдісі.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8"/>
                <w:szCs w:val="28"/>
                <w:lang w:val="kk-KZ" w:eastAsia="en-GB"/>
              </w:rPr>
              <w:t xml:space="preserve">Алдымен мына берілген екі суретке қарап </w:t>
            </w:r>
            <w:r w:rsidR="007511D4" w:rsidRPr="008528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қиял-ғажайып әңгіме құрастыр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ып көрейік.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zh-CN"/>
              </w:rPr>
            </w:pPr>
            <w:r w:rsidRPr="0085287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62425" cy="1333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93" t="44011" r="45229" b="34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1D4" w:rsidRPr="0085287E" w:rsidRDefault="007511D4" w:rsidP="00E22F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proofErr w:type="spellStart"/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>Дескр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en-GB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en-GB"/>
              </w:rPr>
              <w:t>п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en-GB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>о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en-GB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>ы</w:t>
            </w:r>
            <w:proofErr w:type="spellEnd"/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>: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GB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GB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GB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ет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GB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ерді</w:t>
            </w:r>
            <w:proofErr w:type="spellEnd"/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GB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егі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GB"/>
              </w:rPr>
              <w:t>з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ге</w:t>
            </w:r>
            <w:proofErr w:type="spellEnd"/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GB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лы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GB"/>
              </w:rPr>
              <w:t>п</w:t>
            </w:r>
            <w:proofErr w:type="spellEnd"/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GB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я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GB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-ғажайып</w:t>
            </w:r>
            <w:proofErr w:type="spellEnd"/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әңгіме</w:t>
            </w:r>
            <w:proofErr w:type="spellEnd"/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құрас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GB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ырады</w:t>
            </w:r>
            <w:proofErr w:type="spellEnd"/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</w:p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Calibri" w:hAnsi="Times New Roman" w:cs="Times New Roman"/>
                <w:color w:val="0D0D0D"/>
                <w:kern w:val="2"/>
                <w:sz w:val="28"/>
                <w:szCs w:val="28"/>
                <w:lang w:val="kk-KZ"/>
              </w:rPr>
              <w:t xml:space="preserve"> 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kern w:val="2"/>
                <w:sz w:val="28"/>
                <w:szCs w:val="28"/>
                <w:lang w:val="kk-KZ"/>
              </w:rPr>
            </w:pPr>
          </w:p>
          <w:p w:rsidR="00FD3A94" w:rsidRPr="0085287E" w:rsidRDefault="00FD3A9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  <w:t>Сұраққа жауап берген оқушыны мадақтау,</w:t>
            </w:r>
            <w:r w:rsidR="000958E5"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  <w:t xml:space="preserve"> /</w:t>
            </w:r>
            <w:r w:rsidRPr="0085287E"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  <w:t>толықтыру жасау, тиімді  кері байланыс орнату.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</w:p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  <w:t xml:space="preserve"> </w:t>
            </w:r>
          </w:p>
        </w:tc>
      </w:tr>
      <w:tr w:rsidR="007511D4" w:rsidRPr="00F52E1C" w:rsidTr="007511D4">
        <w:trPr>
          <w:trHeight w:val="571"/>
        </w:trPr>
        <w:tc>
          <w:tcPr>
            <w:tcW w:w="1956" w:type="dxa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lastRenderedPageBreak/>
              <w:t>Ортасы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E22FE0" w:rsidRPr="0085287E" w:rsidRDefault="00E22FE0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Жаңа сабақ.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«</w:t>
            </w:r>
            <w:r w:rsidRPr="0085287E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kk-KZ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ойын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kk-KZ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әпт</w:t>
            </w:r>
            <w:r w:rsidRPr="0085287E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р»</w:t>
            </w:r>
            <w:r w:rsidRPr="0085287E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ә</w:t>
            </w:r>
            <w:r w:rsidRPr="0085287E">
              <w:rPr>
                <w:rFonts w:ascii="Times New Roman" w:eastAsia="Times New Roman" w:hAnsi="Times New Roman" w:cs="Times New Roman"/>
                <w:i/>
                <w:iCs/>
                <w:spacing w:val="3"/>
                <w:sz w:val="28"/>
                <w:szCs w:val="28"/>
                <w:lang w:val="kk-KZ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ісі</w:t>
            </w:r>
            <w:r w:rsidRPr="0085287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й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</w:t>
            </w:r>
            <w:r w:rsidRPr="0085287E">
              <w:rPr>
                <w:rFonts w:ascii="Times New Roman" w:eastAsia="Times New Roman" w:hAnsi="Times New Roman" w:cs="Times New Roman"/>
                <w:spacing w:val="119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Әбділ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ә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жіба</w:t>
            </w:r>
            <w:r w:rsidRPr="008528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втың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өмірі</w:t>
            </w:r>
            <w:r w:rsidRPr="0085287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5287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шыға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маш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лығы</w:t>
            </w:r>
            <w:r w:rsidRPr="0085287E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жайлы</w:t>
            </w:r>
            <w:r w:rsidRPr="0085287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мағлұ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м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</w:t>
            </w:r>
            <w:r w:rsidRPr="0085287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ин</w:t>
            </w:r>
            <w:r w:rsidRPr="008528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ақта</w:t>
            </w:r>
            <w:r w:rsidRPr="008528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у</w:t>
            </w:r>
          </w:p>
          <w:tbl>
            <w:tblPr>
              <w:tblW w:w="0" w:type="auto"/>
              <w:tblInd w:w="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1"/>
              <w:gridCol w:w="3641"/>
            </w:tblGrid>
            <w:tr w:rsidR="007511D4" w:rsidRPr="00F52E1C" w:rsidTr="007511D4">
              <w:tc>
                <w:tcPr>
                  <w:tcW w:w="3641" w:type="dxa"/>
                  <w:shd w:val="clear" w:color="auto" w:fill="auto"/>
                </w:tcPr>
                <w:p w:rsidR="007511D4" w:rsidRPr="0085287E" w:rsidRDefault="007511D4" w:rsidP="007511D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</w:pPr>
                  <w:r w:rsidRPr="0085287E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  <w:t>Аты-жөні</w:t>
                  </w:r>
                </w:p>
              </w:tc>
              <w:tc>
                <w:tcPr>
                  <w:tcW w:w="3641" w:type="dxa"/>
                  <w:shd w:val="clear" w:color="auto" w:fill="auto"/>
                </w:tcPr>
                <w:p w:rsidR="007511D4" w:rsidRPr="0085287E" w:rsidRDefault="007511D4" w:rsidP="007511D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511D4" w:rsidRPr="00F52E1C" w:rsidTr="007511D4">
              <w:tc>
                <w:tcPr>
                  <w:tcW w:w="3641" w:type="dxa"/>
                  <w:shd w:val="clear" w:color="auto" w:fill="auto"/>
                </w:tcPr>
                <w:p w:rsidR="007511D4" w:rsidRPr="0085287E" w:rsidRDefault="007511D4" w:rsidP="007511D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</w:pPr>
                  <w:r w:rsidRPr="0085287E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  <w:t>Туған жылы</w:t>
                  </w:r>
                </w:p>
              </w:tc>
              <w:tc>
                <w:tcPr>
                  <w:tcW w:w="3641" w:type="dxa"/>
                  <w:shd w:val="clear" w:color="auto" w:fill="auto"/>
                </w:tcPr>
                <w:p w:rsidR="007511D4" w:rsidRPr="0085287E" w:rsidRDefault="007511D4" w:rsidP="007511D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511D4" w:rsidRPr="00F52E1C" w:rsidTr="007511D4">
              <w:tc>
                <w:tcPr>
                  <w:tcW w:w="3641" w:type="dxa"/>
                  <w:shd w:val="clear" w:color="auto" w:fill="auto"/>
                </w:tcPr>
                <w:p w:rsidR="007511D4" w:rsidRPr="0085287E" w:rsidRDefault="007511D4" w:rsidP="007511D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</w:pPr>
                  <w:r w:rsidRPr="0085287E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  <w:t>Шығармалары</w:t>
                  </w:r>
                </w:p>
              </w:tc>
              <w:tc>
                <w:tcPr>
                  <w:tcW w:w="3641" w:type="dxa"/>
                  <w:shd w:val="clear" w:color="auto" w:fill="auto"/>
                </w:tcPr>
                <w:p w:rsidR="007511D4" w:rsidRPr="0085287E" w:rsidRDefault="007511D4" w:rsidP="007511D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511D4" w:rsidRPr="00F52E1C" w:rsidTr="007511D4">
              <w:tc>
                <w:tcPr>
                  <w:tcW w:w="3641" w:type="dxa"/>
                  <w:shd w:val="clear" w:color="auto" w:fill="auto"/>
                </w:tcPr>
                <w:p w:rsidR="007511D4" w:rsidRPr="0085287E" w:rsidRDefault="007511D4" w:rsidP="007511D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</w:pPr>
                  <w:r w:rsidRPr="0085287E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  <w:t xml:space="preserve">Ақпарат </w:t>
                  </w:r>
                </w:p>
              </w:tc>
              <w:tc>
                <w:tcPr>
                  <w:tcW w:w="3641" w:type="dxa"/>
                  <w:shd w:val="clear" w:color="auto" w:fill="auto"/>
                </w:tcPr>
                <w:p w:rsidR="007511D4" w:rsidRPr="0085287E" w:rsidRDefault="007511D4" w:rsidP="007511D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E22FE0" w:rsidRPr="0085287E" w:rsidRDefault="00E22FE0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kk-KZ"/>
              </w:rPr>
              <w:t xml:space="preserve">      Балалар бүгін Әбділда Тәжібаевтың «Толағай» аты </w:t>
            </w:r>
            <w:r w:rsidRPr="0085287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kk-KZ"/>
              </w:rPr>
              <w:lastRenderedPageBreak/>
              <w:t xml:space="preserve">әдеби ертегісімен танысамыз. </w:t>
            </w:r>
          </w:p>
          <w:p w:rsidR="00E22FE0" w:rsidRPr="0085287E" w:rsidRDefault="00E22FE0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kk-KZ"/>
              </w:rPr>
              <w:t xml:space="preserve">      Тақтадан «Толағай» ертегісін көрсету. Ертегіні көрсетіп болған соң, 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kk-KZ"/>
              </w:rPr>
              <w:t>«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Түсі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іп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о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қы»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ай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ары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бо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й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ша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ә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 о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kk-KZ"/>
              </w:rPr>
              <w:t>«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й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ңін түсі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іп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о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қиды.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Дескр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>п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ы: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Өлеңді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түсі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п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ө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здері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ұрастырғ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әңгімем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 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тырып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оқ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ды.</w:t>
            </w:r>
          </w:p>
          <w:p w:rsidR="007511D4" w:rsidRPr="0085287E" w:rsidRDefault="00AD084C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Топтық жұмыс.</w:t>
            </w:r>
          </w:p>
          <w:p w:rsidR="007511D4" w:rsidRPr="0085287E" w:rsidRDefault="00AD084C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1-топ:</w:t>
            </w:r>
            <w:r w:rsidRPr="008528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09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«Хикая</w:t>
            </w:r>
            <w:r w:rsidR="00FC3297" w:rsidRPr="0009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лар</w:t>
            </w:r>
            <w:r w:rsidRPr="0009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картасы»</w:t>
            </w:r>
            <w:r w:rsidRPr="008528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әдісі бойынша мәтінді ретімен орналастырып, түсіндіріп беру.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  <w:r w:rsidR="00AD084C"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-топ: Топтастыру әдісі. </w:t>
            </w:r>
            <w:r w:rsidR="00AD084C" w:rsidRPr="008528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Толағайға мінездеме береді.</w:t>
            </w:r>
          </w:p>
          <w:p w:rsidR="00F33C2E" w:rsidRPr="00F33C2E" w:rsidRDefault="00AD084C" w:rsidP="00F33C2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3топ: </w:t>
            </w:r>
            <w:r w:rsidR="0009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«Шахмат» әдісі. </w:t>
            </w:r>
            <w:r w:rsidR="00F33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(</w:t>
            </w:r>
            <w:r w:rsidR="00F33C2E" w:rsidRPr="00F33C2E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Саймон Браунхилл бойынша</w:t>
            </w:r>
            <w:r w:rsidR="00F33C2E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)</w:t>
            </w:r>
          </w:p>
          <w:p w:rsidR="007511D4" w:rsidRPr="0085287E" w:rsidRDefault="00FC3297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Мәтінге с</w:t>
            </w:r>
            <w:r w:rsidR="000958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ай келетін мақал-мәтелдерді теріп жазу</w:t>
            </w:r>
            <w:r w:rsidRPr="008528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.</w:t>
            </w:r>
          </w:p>
          <w:p w:rsidR="00AD084C" w:rsidRPr="0085287E" w:rsidRDefault="00FC3297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4-топ:</w:t>
            </w:r>
            <w:r w:rsidR="00AD084C" w:rsidRPr="008528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522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«Қабырғадағы рөл» әдісі.</w:t>
            </w:r>
            <w:r w:rsidR="006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181D28" w:rsidRPr="008528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Жырдан Толағайдың ерлігін суреттеудегі әсірелеуді тауып, оқып береді. </w:t>
            </w:r>
            <w:r w:rsidR="00AD084C" w:rsidRPr="008528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Салыстыру.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2429"/>
              <w:gridCol w:w="2429"/>
            </w:tblGrid>
            <w:tr w:rsidR="00AD084C" w:rsidRPr="00F52E1C" w:rsidTr="00AD084C">
              <w:tc>
                <w:tcPr>
                  <w:tcW w:w="2429" w:type="dxa"/>
                </w:tcPr>
                <w:p w:rsidR="00AD084C" w:rsidRPr="0085287E" w:rsidRDefault="00AD084C" w:rsidP="007511D4">
                  <w:pPr>
                    <w:widowControl w:val="0"/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val="kk-KZ"/>
                    </w:rPr>
                  </w:pPr>
                  <w:r w:rsidRPr="0085287E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val="kk-KZ"/>
                    </w:rPr>
                    <w:t>Мен құраған әңгіме</w:t>
                  </w:r>
                </w:p>
              </w:tc>
              <w:tc>
                <w:tcPr>
                  <w:tcW w:w="2429" w:type="dxa"/>
                </w:tcPr>
                <w:p w:rsidR="00AD084C" w:rsidRPr="0085287E" w:rsidRDefault="00AD084C" w:rsidP="007511D4">
                  <w:pPr>
                    <w:widowControl w:val="0"/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val="kk-KZ"/>
                    </w:rPr>
                  </w:pPr>
                  <w:r w:rsidRPr="0085287E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val="kk-KZ"/>
                    </w:rPr>
                    <w:t>Ұқсастығы</w:t>
                  </w:r>
                </w:p>
              </w:tc>
              <w:tc>
                <w:tcPr>
                  <w:tcW w:w="2429" w:type="dxa"/>
                </w:tcPr>
                <w:p w:rsidR="00AD084C" w:rsidRPr="0085287E" w:rsidRDefault="00181D28" w:rsidP="007511D4">
                  <w:pPr>
                    <w:widowControl w:val="0"/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val="kk-KZ"/>
                    </w:rPr>
                  </w:pPr>
                  <w:r w:rsidRPr="0085287E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val="kk-KZ"/>
                    </w:rPr>
                    <w:t>«Толағай» жыры</w:t>
                  </w:r>
                </w:p>
              </w:tc>
            </w:tr>
            <w:tr w:rsidR="00AD084C" w:rsidRPr="00F52E1C" w:rsidTr="00AD084C">
              <w:tc>
                <w:tcPr>
                  <w:tcW w:w="2429" w:type="dxa"/>
                </w:tcPr>
                <w:p w:rsidR="00AD084C" w:rsidRPr="0085287E" w:rsidRDefault="00AD084C" w:rsidP="007511D4">
                  <w:pPr>
                    <w:widowControl w:val="0"/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429" w:type="dxa"/>
                </w:tcPr>
                <w:p w:rsidR="00AD084C" w:rsidRPr="0085287E" w:rsidRDefault="00AD084C" w:rsidP="007511D4">
                  <w:pPr>
                    <w:widowControl w:val="0"/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429" w:type="dxa"/>
                </w:tcPr>
                <w:p w:rsidR="00AD084C" w:rsidRPr="0085287E" w:rsidRDefault="00AD084C" w:rsidP="007511D4">
                  <w:pPr>
                    <w:widowControl w:val="0"/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8"/>
                <w:szCs w:val="28"/>
                <w:u w:val="single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8"/>
                <w:szCs w:val="28"/>
                <w:u w:val="single"/>
                <w:lang w:val="kk-KZ"/>
              </w:rPr>
              <w:t>Дескрипторы: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 Өтілген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материалдарды негі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з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ге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ла отырып, әсірел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арқылы бей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еленген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к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ейіпкерді табады.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 Өз та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ң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kk-KZ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рын дәл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лдермен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негі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з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дейді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3.Толағ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й бей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есін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батырлар жырындағы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батыр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ар бей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імен 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ады.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4.Ұқсастықтарын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стырады.</w:t>
            </w:r>
          </w:p>
          <w:p w:rsidR="00181D28" w:rsidRPr="0085287E" w:rsidRDefault="00181D28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Жазылым.</w:t>
            </w:r>
          </w:p>
          <w:p w:rsidR="00181D28" w:rsidRPr="0085287E" w:rsidRDefault="00181D28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Дәптердегі тапсырманы орындау.</w:t>
            </w:r>
          </w:p>
          <w:p w:rsidR="00181D28" w:rsidRPr="0085287E" w:rsidRDefault="00181D28" w:rsidP="00181D28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Өлең мазмұнын қара сөзбен жаз.</w:t>
            </w:r>
          </w:p>
          <w:p w:rsidR="005B100A" w:rsidRPr="00B74312" w:rsidRDefault="00181D28" w:rsidP="00B74312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«Толағай» мәтініндегі басты кейіпкерлер.</w:t>
            </w:r>
          </w:p>
          <w:p w:rsidR="00803EDF" w:rsidRDefault="00803EDF" w:rsidP="005B100A">
            <w:pPr>
              <w:widowControl w:val="0"/>
              <w:spacing w:after="200" w:line="240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</w:p>
          <w:p w:rsidR="005B100A" w:rsidRDefault="005B100A" w:rsidP="005B100A">
            <w:pPr>
              <w:widowControl w:val="0"/>
              <w:spacing w:after="200" w:line="240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Толағай тауы туралы мәлімет беру. </w:t>
            </w:r>
          </w:p>
          <w:p w:rsidR="00B74312" w:rsidRPr="00B74312" w:rsidRDefault="005B100A" w:rsidP="00B74312">
            <w:pPr>
              <w:widowControl w:val="0"/>
              <w:spacing w:after="200" w:line="240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   Толағай тауы-Шығыс Қазақстан облысы, Тарбағатай тауының етегіндегі шоқ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ы. Биіктігі шамамен 700 метрдей</w:t>
            </w:r>
            <w:r w:rsidR="00B7431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"/>
                <w:sz w:val="20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D0D0D"/>
                <w:kern w:val="2"/>
                <w:sz w:val="20"/>
                <w:szCs w:val="28"/>
                <w:lang w:val="kk-KZ"/>
              </w:rPr>
              <w:lastRenderedPageBreak/>
              <w:t>Тапсырма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"/>
                <w:sz w:val="20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D0D0D"/>
                <w:kern w:val="2"/>
                <w:sz w:val="20"/>
                <w:szCs w:val="28"/>
                <w:lang w:val="kk-KZ"/>
              </w:rPr>
              <w:t>ны орындаған  оқушыны мадақтау,толықтыру жасау, тиімді  кері байланыс орнату.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</w:p>
          <w:p w:rsidR="007511D4" w:rsidRPr="0085287E" w:rsidRDefault="007511D4" w:rsidP="007511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</w:p>
        </w:tc>
      </w:tr>
      <w:tr w:rsidR="007511D4" w:rsidRPr="00F52E1C" w:rsidTr="00B27D3F">
        <w:trPr>
          <w:trHeight w:val="699"/>
        </w:trPr>
        <w:tc>
          <w:tcPr>
            <w:tcW w:w="1956" w:type="dxa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lastRenderedPageBreak/>
              <w:t>Аяқталуы</w:t>
            </w:r>
          </w:p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181D28" w:rsidRPr="0085287E" w:rsidRDefault="007511D4" w:rsidP="007511D4">
            <w:pPr>
              <w:widowControl w:val="0"/>
              <w:spacing w:after="200" w:line="240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«Қоры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val="kk-KZ" w:eastAsia="ru-RU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lang w:val="kk-KZ" w:eastAsia="ru-RU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lang w:val="kk-KZ" w:eastAsia="ru-RU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ы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val="kk-KZ" w:eastAsia="ru-RU"/>
              </w:rPr>
              <w:t>л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а»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ай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lang w:val="kk-KZ" w:eastAsia="ru-RU"/>
              </w:rPr>
              <w:t>д</w:t>
            </w:r>
            <w:r w:rsidRPr="00852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ары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74312" w:rsidRDefault="00B74312" w:rsidP="00B743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B10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«Идеялар себеті» әдісі</w:t>
            </w:r>
            <w:r w:rsidRPr="005B1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. «Келешекте өз еліңе қандай жақсылық жасар едің?» алдарыңда тұрған қағазға ойларыңды қысқа жазып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себетке саламыз.</w:t>
            </w:r>
          </w:p>
          <w:p w:rsidR="00803EDF" w:rsidRDefault="00803EDF" w:rsidP="00B743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511D4" w:rsidRPr="0085287E" w:rsidRDefault="007511D4" w:rsidP="007511D4">
            <w:pPr>
              <w:widowControl w:val="0"/>
              <w:spacing w:after="200" w:line="240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Толағ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й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дың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ерлігі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ен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й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ін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т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kk-KZ" w:eastAsia="ru-RU"/>
              </w:rPr>
              <w:t>у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ғ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 жері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қ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 w:eastAsia="ru-RU"/>
              </w:rPr>
              <w:t>а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й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з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гер</w:t>
            </w: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ді?</w:t>
            </w:r>
          </w:p>
          <w:p w:rsidR="00181D28" w:rsidRDefault="00181D28" w:rsidP="007511D4">
            <w:pPr>
              <w:widowControl w:val="0"/>
              <w:spacing w:after="200" w:line="240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 w:rsidRP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     Толағайдың ерлігінен кейін туған жері аж</w:t>
            </w:r>
            <w:r w:rsid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арланып, </w:t>
            </w:r>
            <w:r w:rsidR="0085287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lastRenderedPageBreak/>
              <w:t>шөлдегендер суға қанды дей отырып таудың бейнесін жаңбырдың астына апарып қою.</w:t>
            </w:r>
          </w:p>
          <w:p w:rsidR="00B27D3F" w:rsidRPr="0085287E" w:rsidRDefault="00B27D3F" w:rsidP="0085287E">
            <w:pPr>
              <w:widowControl w:val="0"/>
              <w:spacing w:after="200" w:line="240" w:lineRule="auto"/>
              <w:ind w:left="108" w:right="4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Тау көтерген Толағайдай таудың бейнесіне бүгінгі сабақтан алған әсерлеріңді жазып, тақтаға іліңдер.</w:t>
            </w:r>
          </w:p>
        </w:tc>
        <w:tc>
          <w:tcPr>
            <w:tcW w:w="1559" w:type="dxa"/>
            <w:shd w:val="clear" w:color="auto" w:fill="auto"/>
          </w:tcPr>
          <w:p w:rsidR="007511D4" w:rsidRPr="0085287E" w:rsidRDefault="007511D4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color w:val="0D0D0D"/>
                <w:kern w:val="2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zh-CN"/>
              </w:rPr>
            </w:pPr>
          </w:p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zh-CN"/>
              </w:rPr>
            </w:pPr>
            <w:r w:rsidRPr="0085287E"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zh-CN"/>
              </w:rPr>
              <w:t xml:space="preserve"> </w:t>
            </w:r>
          </w:p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zh-CN"/>
              </w:rPr>
            </w:pPr>
          </w:p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zh-CN"/>
              </w:rPr>
            </w:pPr>
          </w:p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zh-CN"/>
              </w:rPr>
            </w:pPr>
          </w:p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zh-CN"/>
              </w:rPr>
            </w:pPr>
          </w:p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zh-CN"/>
              </w:rPr>
            </w:pPr>
          </w:p>
          <w:p w:rsidR="007511D4" w:rsidRPr="0085287E" w:rsidRDefault="007511D4" w:rsidP="00751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zh-CN"/>
              </w:rPr>
            </w:pPr>
          </w:p>
        </w:tc>
      </w:tr>
      <w:tr w:rsidR="007511D4" w:rsidRPr="00F52E1C" w:rsidTr="007511D4">
        <w:trPr>
          <w:trHeight w:val="990"/>
        </w:trPr>
        <w:tc>
          <w:tcPr>
            <w:tcW w:w="4791" w:type="dxa"/>
            <w:gridSpan w:val="3"/>
            <w:shd w:val="clear" w:color="auto" w:fill="auto"/>
          </w:tcPr>
          <w:p w:rsidR="007511D4" w:rsidRPr="0085287E" w:rsidRDefault="0085287E" w:rsidP="008528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Бағалау.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511D4" w:rsidRPr="0085287E" w:rsidRDefault="0085287E" w:rsidP="007511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85287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  <w:t>Әр топ мүшесі белгілеп отырған кесте бойынша берілген тапсырманы орындау деңгейін белгілегені бойынша бағалау.</w:t>
            </w:r>
          </w:p>
        </w:tc>
      </w:tr>
    </w:tbl>
    <w:p w:rsidR="007511D4" w:rsidRPr="007511D4" w:rsidRDefault="007511D4">
      <w:pPr>
        <w:rPr>
          <w:lang w:val="kk-KZ"/>
        </w:rPr>
      </w:pPr>
    </w:p>
    <w:sectPr w:rsidR="007511D4" w:rsidRPr="0075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24F1E"/>
    <w:multiLevelType w:val="hybridMultilevel"/>
    <w:tmpl w:val="53DC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05751"/>
    <w:multiLevelType w:val="hybridMultilevel"/>
    <w:tmpl w:val="2F5E8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C"/>
    <w:rsid w:val="00092EA0"/>
    <w:rsid w:val="000958E5"/>
    <w:rsid w:val="000A7009"/>
    <w:rsid w:val="00145D66"/>
    <w:rsid w:val="00181D28"/>
    <w:rsid w:val="00421F21"/>
    <w:rsid w:val="0052221E"/>
    <w:rsid w:val="00570DEC"/>
    <w:rsid w:val="005B100A"/>
    <w:rsid w:val="006019B5"/>
    <w:rsid w:val="007511D4"/>
    <w:rsid w:val="007B3FB6"/>
    <w:rsid w:val="00803EDF"/>
    <w:rsid w:val="0085287E"/>
    <w:rsid w:val="00AD084C"/>
    <w:rsid w:val="00B27D3F"/>
    <w:rsid w:val="00B74312"/>
    <w:rsid w:val="00E22FE0"/>
    <w:rsid w:val="00F11A80"/>
    <w:rsid w:val="00F33C2E"/>
    <w:rsid w:val="00F52E1C"/>
    <w:rsid w:val="00FC3297"/>
    <w:rsid w:val="00F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2CCC"/>
  <w15:chartTrackingRefBased/>
  <w15:docId w15:val="{E361CD60-94FB-429C-B3B0-A0E05213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A80"/>
    <w:pPr>
      <w:ind w:left="720"/>
      <w:contextualSpacing/>
    </w:pPr>
  </w:style>
  <w:style w:type="table" w:styleId="a4">
    <w:name w:val="Table Grid"/>
    <w:basedOn w:val="a1"/>
    <w:uiPriority w:val="39"/>
    <w:rsid w:val="00AD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1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2020-01-20T03:46:00Z</cp:lastPrinted>
  <dcterms:created xsi:type="dcterms:W3CDTF">2020-01-19T12:56:00Z</dcterms:created>
  <dcterms:modified xsi:type="dcterms:W3CDTF">2020-01-21T16:14:00Z</dcterms:modified>
</cp:coreProperties>
</file>