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630" w:rsidRPr="00884D60" w:rsidRDefault="00316630" w:rsidP="0031663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884D60">
        <w:rPr>
          <w:rFonts w:ascii="Times New Roman" w:hAnsi="Times New Roman" w:cs="Times New Roman"/>
          <w:sz w:val="24"/>
          <w:szCs w:val="24"/>
          <w:lang w:val="kk-KZ"/>
        </w:rPr>
        <w:t>Қысқа мерзімді сабақ жоспары                                Тексерілді:--------------------------</w:t>
      </w:r>
    </w:p>
    <w:p w:rsidR="00316630" w:rsidRPr="00884D60" w:rsidRDefault="00E119F0" w:rsidP="0031663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Сынып: 4 «Д</w:t>
      </w:r>
      <w:r w:rsidR="00316630" w:rsidRPr="00884D60">
        <w:rPr>
          <w:rFonts w:ascii="Times New Roman" w:hAnsi="Times New Roman" w:cs="Times New Roman"/>
          <w:sz w:val="24"/>
          <w:szCs w:val="24"/>
          <w:lang w:val="kk-KZ"/>
        </w:rPr>
        <w:t>»                                                              Пәні:  қазақ тілі</w:t>
      </w:r>
    </w:p>
    <w:p w:rsidR="00316630" w:rsidRPr="00884D60" w:rsidRDefault="004154AC" w:rsidP="0031663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Күні:19</w:t>
      </w:r>
      <w:r w:rsidR="00316630" w:rsidRPr="00884D60">
        <w:rPr>
          <w:rFonts w:ascii="Times New Roman" w:hAnsi="Times New Roman" w:cs="Times New Roman"/>
          <w:sz w:val="24"/>
          <w:szCs w:val="24"/>
          <w:lang w:val="kk-KZ"/>
        </w:rPr>
        <w:t xml:space="preserve">.09.2019ж                                                       Пән мұғалімі: </w:t>
      </w:r>
      <w:r w:rsidR="00E119F0">
        <w:rPr>
          <w:rFonts w:ascii="Times New Roman" w:hAnsi="Times New Roman" w:cs="Times New Roman"/>
          <w:sz w:val="24"/>
          <w:szCs w:val="24"/>
          <w:lang w:val="kk-KZ"/>
        </w:rPr>
        <w:t>Жуканова М</w:t>
      </w:r>
    </w:p>
    <w:tbl>
      <w:tblPr>
        <w:tblpPr w:leftFromText="180" w:rightFromText="180" w:bottomFromText="200" w:vertAnchor="text" w:horzAnchor="margin" w:tblpXSpec="center" w:tblpY="510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134"/>
        <w:gridCol w:w="4961"/>
        <w:gridCol w:w="851"/>
        <w:gridCol w:w="992"/>
        <w:gridCol w:w="1134"/>
      </w:tblGrid>
      <w:tr w:rsidR="00316630" w:rsidRPr="00884D60" w:rsidTr="0013234C">
        <w:trPr>
          <w:trHeight w:val="416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0" w:rsidRPr="00884D60" w:rsidRDefault="00316630" w:rsidP="001323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84D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Сабақтың  тақырыбы            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0" w:rsidRPr="00884D60" w:rsidRDefault="00316630" w:rsidP="0013234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84D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 үндестігі</w:t>
            </w:r>
          </w:p>
        </w:tc>
      </w:tr>
      <w:tr w:rsidR="00316630" w:rsidRPr="004154AC" w:rsidTr="0013234C">
        <w:trPr>
          <w:trHeight w:val="697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0" w:rsidRPr="00884D60" w:rsidRDefault="00316630" w:rsidP="001323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84D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Осы сабақтағы оқуды мақсаттары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0" w:rsidRPr="00884D60" w:rsidRDefault="00316630" w:rsidP="0013234C">
            <w:pPr>
              <w:pStyle w:val="Default"/>
              <w:tabs>
                <w:tab w:val="left" w:pos="601"/>
              </w:tabs>
              <w:ind w:left="459" w:hanging="600"/>
              <w:rPr>
                <w:lang w:val="kk-KZ"/>
              </w:rPr>
            </w:pPr>
            <w:r w:rsidRPr="00884D60">
              <w:rPr>
                <w:lang w:val="kk-KZ"/>
              </w:rPr>
              <w:t xml:space="preserve">        4.1.7.1 сөз ішіндегі және сөз бен сөздің арасындағы буын, дыбыс үндестігін сақтап айту</w:t>
            </w:r>
          </w:p>
        </w:tc>
      </w:tr>
      <w:tr w:rsidR="00316630" w:rsidRPr="004154AC" w:rsidTr="0013234C">
        <w:trPr>
          <w:trHeight w:val="329"/>
        </w:trPr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0" w:rsidRPr="00884D60" w:rsidRDefault="00316630" w:rsidP="001323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316630" w:rsidRPr="00884D60" w:rsidRDefault="00316630" w:rsidP="001323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84D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Сабақ мақсаты</w:t>
            </w:r>
          </w:p>
        </w:tc>
        <w:tc>
          <w:tcPr>
            <w:tcW w:w="7938" w:type="dxa"/>
            <w:gridSpan w:val="4"/>
          </w:tcPr>
          <w:p w:rsidR="00316630" w:rsidRPr="00884D60" w:rsidRDefault="00316630" w:rsidP="0013234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4D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Барлық оқушылар: </w:t>
            </w:r>
            <w:r w:rsidRPr="00884D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84D60">
              <w:rPr>
                <w:rFonts w:ascii="Times New Roman" w:eastAsia="TimesNewRomanPSMT" w:hAnsi="Times New Roman" w:cs="Times New Roman"/>
                <w:sz w:val="24"/>
                <w:szCs w:val="24"/>
                <w:lang w:val="kk-KZ" w:eastAsia="en-US"/>
              </w:rPr>
              <w:t xml:space="preserve"> Мəтіннің тақырыбын, негізгі ойды анықтайды.</w:t>
            </w:r>
          </w:p>
        </w:tc>
      </w:tr>
      <w:tr w:rsidR="00316630" w:rsidRPr="004154AC" w:rsidTr="0013234C">
        <w:trPr>
          <w:trHeight w:val="337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630" w:rsidRPr="00884D60" w:rsidRDefault="00316630" w:rsidP="001323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  <w:gridSpan w:val="4"/>
          </w:tcPr>
          <w:p w:rsidR="00316630" w:rsidRPr="00884D60" w:rsidRDefault="00316630" w:rsidP="001323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val="kk-KZ" w:eastAsia="en-US"/>
              </w:rPr>
            </w:pPr>
            <w:r w:rsidRPr="00884D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Көптеген оқушылар:</w:t>
            </w:r>
            <w:r w:rsidRPr="00884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84D60">
              <w:rPr>
                <w:rFonts w:ascii="Times New Roman" w:eastAsia="TimesNewRomanPSMT" w:hAnsi="Times New Roman" w:cs="Times New Roman"/>
                <w:color w:val="131313"/>
                <w:sz w:val="24"/>
                <w:szCs w:val="24"/>
                <w:lang w:val="kk-KZ" w:eastAsia="en-US"/>
              </w:rPr>
              <w:t xml:space="preserve"> </w:t>
            </w:r>
            <w:r w:rsidRPr="00884D60">
              <w:rPr>
                <w:rFonts w:ascii="Times New Roman" w:eastAsia="TimesNewRomanPSMT" w:hAnsi="Times New Roman" w:cs="Times New Roman"/>
                <w:sz w:val="24"/>
                <w:szCs w:val="24"/>
                <w:lang w:val="kk-KZ" w:eastAsia="en-US"/>
              </w:rPr>
              <w:t>Мəтіннің тақырыбы мен мазмұнының өзара</w:t>
            </w:r>
          </w:p>
          <w:p w:rsidR="00316630" w:rsidRPr="00316630" w:rsidRDefault="00316630" w:rsidP="001323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val="kk-KZ" w:eastAsia="en-US"/>
              </w:rPr>
            </w:pPr>
            <w:r w:rsidRPr="00316630">
              <w:rPr>
                <w:rFonts w:ascii="Times New Roman" w:eastAsia="TimesNewRomanPSMT" w:hAnsi="Times New Roman" w:cs="Times New Roman"/>
                <w:sz w:val="24"/>
                <w:szCs w:val="24"/>
                <w:lang w:val="kk-KZ" w:eastAsia="en-US"/>
              </w:rPr>
              <w:t>сəйкестігін анықтайды. Сөзге қосымшалар жалғауда</w:t>
            </w:r>
          </w:p>
          <w:p w:rsidR="00316630" w:rsidRPr="00884D60" w:rsidRDefault="00316630" w:rsidP="001323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6630">
              <w:rPr>
                <w:rFonts w:ascii="Times New Roman" w:eastAsia="TimesNewRomanPSMT" w:hAnsi="Times New Roman" w:cs="Times New Roman"/>
                <w:sz w:val="24"/>
                <w:szCs w:val="24"/>
                <w:lang w:val="kk-KZ" w:eastAsia="en-US"/>
              </w:rPr>
              <w:t>дыбыс үндестігін ескеріп қолдана біледі.</w:t>
            </w:r>
          </w:p>
        </w:tc>
      </w:tr>
      <w:tr w:rsidR="00316630" w:rsidRPr="004154AC" w:rsidTr="0013234C">
        <w:trPr>
          <w:trHeight w:val="443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630" w:rsidRPr="00884D60" w:rsidRDefault="00316630" w:rsidP="001323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  <w:gridSpan w:val="4"/>
          </w:tcPr>
          <w:p w:rsidR="00316630" w:rsidRPr="00884D60" w:rsidRDefault="00316630" w:rsidP="001323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val="kk-KZ" w:eastAsia="en-US"/>
              </w:rPr>
            </w:pPr>
            <w:r w:rsidRPr="00884D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 үшін:</w:t>
            </w:r>
            <w:r w:rsidRPr="00884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84D60">
              <w:rPr>
                <w:rFonts w:ascii="Times New Roman" w:eastAsia="TimesNewRomanPSMT" w:hAnsi="Times New Roman" w:cs="Times New Roman"/>
                <w:sz w:val="24"/>
                <w:szCs w:val="24"/>
                <w:lang w:val="kk-KZ" w:eastAsia="en-US"/>
              </w:rPr>
              <w:t xml:space="preserve"> Мəтіндегі негізгі ойды тұжырымдап, ой қорыту жасай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884D60">
              <w:rPr>
                <w:rFonts w:ascii="Times New Roman" w:eastAsia="TimesNewRomanPSMT" w:hAnsi="Times New Roman" w:cs="Times New Roman"/>
                <w:sz w:val="24"/>
                <w:szCs w:val="24"/>
                <w:lang w:val="kk-KZ" w:eastAsia="en-US"/>
              </w:rPr>
              <w:t>алады.</w:t>
            </w:r>
          </w:p>
        </w:tc>
      </w:tr>
      <w:tr w:rsidR="00316630" w:rsidRPr="00884D60" w:rsidTr="0013234C">
        <w:trPr>
          <w:trHeight w:val="320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0" w:rsidRPr="00884D60" w:rsidRDefault="00316630" w:rsidP="001323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84D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     Әдіс-тәсілі: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0" w:rsidRPr="00884D60" w:rsidRDefault="00316630" w:rsidP="001323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84D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Топтық, жұптық, жеке  жұмыс</w:t>
            </w:r>
          </w:p>
        </w:tc>
      </w:tr>
      <w:tr w:rsidR="00316630" w:rsidRPr="00884D60" w:rsidTr="0013234C">
        <w:trPr>
          <w:trHeight w:val="50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0" w:rsidRPr="00884D60" w:rsidRDefault="00316630" w:rsidP="001323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84D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Бағалау критерийлері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0" w:rsidRPr="00884D60" w:rsidRDefault="00316630" w:rsidP="0013234C">
            <w:pPr>
              <w:pStyle w:val="Default"/>
              <w:rPr>
                <w:i/>
                <w:iCs/>
                <w:lang w:val="kk-KZ"/>
              </w:rPr>
            </w:pPr>
            <w:r w:rsidRPr="00884D60">
              <w:rPr>
                <w:i/>
                <w:iCs/>
                <w:lang w:val="kk-KZ"/>
              </w:rPr>
              <w:t xml:space="preserve">Білім алушы </w:t>
            </w:r>
          </w:p>
          <w:p w:rsidR="00316630" w:rsidRPr="00884D60" w:rsidRDefault="00316630" w:rsidP="001323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val="kk-KZ" w:eastAsia="en-US"/>
              </w:rPr>
            </w:pPr>
            <w:r w:rsidRPr="00884D60">
              <w:rPr>
                <w:rFonts w:ascii="Times New Roman" w:eastAsia="TimesNewRomanPSMT" w:hAnsi="Times New Roman" w:cs="Times New Roman"/>
                <w:sz w:val="24"/>
                <w:szCs w:val="24"/>
                <w:lang w:val="kk-KZ" w:eastAsia="en-US"/>
              </w:rPr>
              <w:t>Мəтіннің тақырыбы мен мазмұнының өзара сəйкестігін</w:t>
            </w:r>
          </w:p>
          <w:p w:rsidR="00316630" w:rsidRPr="00884D60" w:rsidRDefault="00316630" w:rsidP="001323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val="kk-KZ" w:eastAsia="en-US"/>
              </w:rPr>
            </w:pPr>
            <w:r w:rsidRPr="00884D60">
              <w:rPr>
                <w:rFonts w:ascii="Times New Roman" w:eastAsia="TimesNewRomanPSMT" w:hAnsi="Times New Roman" w:cs="Times New Roman"/>
                <w:sz w:val="24"/>
                <w:szCs w:val="24"/>
                <w:lang w:val="kk-KZ" w:eastAsia="en-US"/>
              </w:rPr>
              <w:t>анықтау;</w:t>
            </w:r>
          </w:p>
          <w:p w:rsidR="00316630" w:rsidRPr="00884D60" w:rsidRDefault="00316630" w:rsidP="001323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val="kk-KZ" w:eastAsia="en-US"/>
              </w:rPr>
            </w:pPr>
            <w:r w:rsidRPr="00884D60">
              <w:rPr>
                <w:rFonts w:ascii="Times New Roman" w:eastAsia="TimesNewRomanPSMT" w:hAnsi="Times New Roman" w:cs="Times New Roman"/>
                <w:sz w:val="24"/>
                <w:szCs w:val="24"/>
                <w:lang w:val="kk-KZ" w:eastAsia="en-US"/>
              </w:rPr>
              <w:t>Сөзге қосымшалар жалғауда дыбыс үндестігін ескеріп</w:t>
            </w:r>
          </w:p>
          <w:p w:rsidR="00316630" w:rsidRPr="00884D60" w:rsidRDefault="00316630" w:rsidP="0013234C">
            <w:pPr>
              <w:pStyle w:val="Default"/>
              <w:jc w:val="both"/>
              <w:rPr>
                <w:rFonts w:eastAsia="Times New Roman"/>
                <w:lang w:val="kk-KZ" w:eastAsia="zh-CN"/>
              </w:rPr>
            </w:pPr>
            <w:r w:rsidRPr="00884D60">
              <w:rPr>
                <w:rFonts w:eastAsia="TimesNewRomanPSMT"/>
              </w:rPr>
              <w:t xml:space="preserve">қолдана </w:t>
            </w:r>
            <w:proofErr w:type="spellStart"/>
            <w:r w:rsidRPr="00884D60">
              <w:rPr>
                <w:rFonts w:eastAsia="TimesNewRomanPSMT"/>
              </w:rPr>
              <w:t>білу</w:t>
            </w:r>
            <w:proofErr w:type="spellEnd"/>
            <w:r w:rsidRPr="00884D60">
              <w:rPr>
                <w:rFonts w:eastAsia="TimesNewRomanPSMT"/>
              </w:rPr>
              <w:t>;</w:t>
            </w:r>
          </w:p>
        </w:tc>
      </w:tr>
      <w:tr w:rsidR="00316630" w:rsidRPr="004154AC" w:rsidTr="0013234C">
        <w:trPr>
          <w:trHeight w:val="506"/>
        </w:trPr>
        <w:tc>
          <w:tcPr>
            <w:tcW w:w="2660" w:type="dxa"/>
            <w:gridSpan w:val="2"/>
          </w:tcPr>
          <w:p w:rsidR="00316630" w:rsidRPr="00884D60" w:rsidRDefault="00316630" w:rsidP="0013234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4D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630" w:rsidRPr="00884D60" w:rsidRDefault="00316630" w:rsidP="00132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4D6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Pr="00884D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Пәндік сөздер</w:t>
            </w:r>
            <w:r w:rsidRPr="00884D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фонетика</w:t>
            </w:r>
          </w:p>
          <w:p w:rsidR="00316630" w:rsidRPr="00884D60" w:rsidRDefault="00316630" w:rsidP="0013234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4D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Сабақта диалог /жазу үшін пайдаланылатын тіл:</w:t>
            </w:r>
          </w:p>
          <w:p w:rsidR="00316630" w:rsidRPr="00884D60" w:rsidRDefault="00316630" w:rsidP="0013234C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884D60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                  Талқылау үшін сұрақтар:</w:t>
            </w:r>
          </w:p>
          <w:p w:rsidR="00316630" w:rsidRPr="00884D60" w:rsidRDefault="00316630" w:rsidP="0013234C">
            <w:pPr>
              <w:pStyle w:val="a5"/>
              <w:ind w:left="317"/>
              <w:rPr>
                <w:sz w:val="24"/>
                <w:szCs w:val="24"/>
                <w:lang w:val="kk-KZ"/>
              </w:rPr>
            </w:pPr>
            <w:r w:rsidRPr="00884D60">
              <w:rPr>
                <w:sz w:val="24"/>
                <w:szCs w:val="24"/>
                <w:lang w:val="kk-KZ"/>
              </w:rPr>
              <w:t>Дыбыс үндестігі деген не?</w:t>
            </w:r>
          </w:p>
        </w:tc>
      </w:tr>
      <w:tr w:rsidR="00316630" w:rsidRPr="00884D60" w:rsidTr="0013234C">
        <w:trPr>
          <w:trHeight w:val="364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0" w:rsidRPr="00884D60" w:rsidRDefault="00316630" w:rsidP="001323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84D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Пәнаралық байланыс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630" w:rsidRPr="00884D60" w:rsidRDefault="00316630" w:rsidP="001323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4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Дүниетану,әдебиеттік оқу</w:t>
            </w:r>
          </w:p>
        </w:tc>
      </w:tr>
      <w:tr w:rsidR="00316630" w:rsidRPr="004154AC" w:rsidTr="0013234C">
        <w:trPr>
          <w:trHeight w:val="458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0" w:rsidRPr="00884D60" w:rsidRDefault="00316630" w:rsidP="001323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84D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Құндылықтарды </w:t>
            </w:r>
            <w:proofErr w:type="spellStart"/>
            <w:r w:rsidRPr="00884D60">
              <w:rPr>
                <w:rFonts w:ascii="Times New Roman" w:hAnsi="Times New Roman" w:cs="Times New Roman"/>
                <w:b/>
                <w:sz w:val="24"/>
                <w:szCs w:val="24"/>
              </w:rPr>
              <w:t>дарыту</w:t>
            </w:r>
            <w:proofErr w:type="spellEnd"/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0" w:rsidRPr="00884D60" w:rsidRDefault="00316630" w:rsidP="001323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84D6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Оқушыларды бір-біріне  құрмет көрсетуге,адамгершілікке тәрбиелеу.</w:t>
            </w:r>
          </w:p>
        </w:tc>
      </w:tr>
      <w:tr w:rsidR="00316630" w:rsidRPr="00884D60" w:rsidTr="0013234C">
        <w:trPr>
          <w:trHeight w:val="503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0" w:rsidRPr="00884D60" w:rsidRDefault="00316630" w:rsidP="001323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84D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Бұған дейін меңгерілген білім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0" w:rsidRPr="00884D60" w:rsidRDefault="00316630" w:rsidP="001323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84D60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Фонетика. </w:t>
            </w:r>
            <w:proofErr w:type="spellStart"/>
            <w:r w:rsidRPr="00884D60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Буын</w:t>
            </w:r>
            <w:proofErr w:type="spellEnd"/>
            <w:r w:rsidRPr="00884D60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 жəне </w:t>
            </w:r>
            <w:proofErr w:type="spellStart"/>
            <w:r w:rsidRPr="00884D60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тасымал</w:t>
            </w:r>
            <w:proofErr w:type="spellEnd"/>
            <w:r w:rsidRPr="00884D60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316630" w:rsidRPr="00884D60" w:rsidTr="0013234C">
        <w:trPr>
          <w:trHeight w:val="296"/>
        </w:trPr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0" w:rsidRPr="00884D60" w:rsidRDefault="00316630" w:rsidP="001323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84D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                                                                               Жоспар</w:t>
            </w:r>
          </w:p>
        </w:tc>
      </w:tr>
      <w:tr w:rsidR="00316630" w:rsidRPr="00884D60" w:rsidTr="0013234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0" w:rsidRPr="00884D60" w:rsidRDefault="00316630" w:rsidP="001323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84D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Жоспарланған</w:t>
            </w:r>
          </w:p>
          <w:p w:rsidR="00316630" w:rsidRPr="00884D60" w:rsidRDefault="00316630" w:rsidP="001323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84D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уақыт есебі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0" w:rsidRPr="00884D60" w:rsidRDefault="00316630" w:rsidP="001323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0" w:rsidRPr="00884D60" w:rsidRDefault="00316630" w:rsidP="001323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84D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Ресурс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0" w:rsidRPr="00884D60" w:rsidRDefault="00316630" w:rsidP="001323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84D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Бағалау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0" w:rsidRPr="00884D60" w:rsidRDefault="00316630" w:rsidP="001323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84D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Сара-лау</w:t>
            </w:r>
          </w:p>
        </w:tc>
      </w:tr>
      <w:tr w:rsidR="00316630" w:rsidRPr="00884D60" w:rsidTr="0013234C">
        <w:trPr>
          <w:trHeight w:val="211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0" w:rsidRPr="00884D60" w:rsidRDefault="00316630" w:rsidP="001323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84D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Сабақтың басы</w:t>
            </w:r>
          </w:p>
          <w:p w:rsidR="00316630" w:rsidRPr="00884D60" w:rsidRDefault="00316630" w:rsidP="0013234C">
            <w:pPr>
              <w:pStyle w:val="a3"/>
              <w:rPr>
                <w:rFonts w:ascii="Times New Roman" w:eastAsia="SimSun" w:hAnsi="Times New Roman" w:cs="Times New Roman"/>
                <w:sz w:val="24"/>
                <w:szCs w:val="24"/>
                <w:lang w:val="kk-KZ" w:eastAsia="en-US"/>
              </w:rPr>
            </w:pPr>
            <w:r w:rsidRPr="00884D60">
              <w:rPr>
                <w:rFonts w:ascii="Times New Roman" w:eastAsia="SimSun" w:hAnsi="Times New Roman" w:cs="Times New Roman"/>
                <w:sz w:val="24"/>
                <w:szCs w:val="24"/>
                <w:lang w:val="kk-KZ" w:eastAsia="en-US"/>
              </w:rPr>
              <w:t>Минут</w:t>
            </w:r>
          </w:p>
          <w:p w:rsidR="00316630" w:rsidRPr="00884D60" w:rsidRDefault="00316630" w:rsidP="0013234C">
            <w:pPr>
              <w:pStyle w:val="a3"/>
              <w:rPr>
                <w:rFonts w:ascii="Times New Roman" w:eastAsia="SimSun" w:hAnsi="Times New Roman" w:cs="Times New Roman"/>
                <w:sz w:val="24"/>
                <w:szCs w:val="24"/>
                <w:lang w:val="kk-KZ" w:eastAsia="en-US"/>
              </w:rPr>
            </w:pPr>
          </w:p>
          <w:p w:rsidR="00316630" w:rsidRPr="00884D60" w:rsidRDefault="00316630" w:rsidP="0013234C">
            <w:pPr>
              <w:pStyle w:val="a3"/>
              <w:rPr>
                <w:rFonts w:ascii="Times New Roman" w:eastAsia="SimSun" w:hAnsi="Times New Roman" w:cs="Times New Roman"/>
                <w:sz w:val="24"/>
                <w:szCs w:val="24"/>
                <w:lang w:val="kk-KZ" w:eastAsia="en-US"/>
              </w:rPr>
            </w:pPr>
          </w:p>
          <w:p w:rsidR="00316630" w:rsidRPr="00884D60" w:rsidRDefault="00316630" w:rsidP="0013234C">
            <w:pPr>
              <w:pStyle w:val="a3"/>
              <w:rPr>
                <w:rFonts w:ascii="Times New Roman" w:eastAsia="SimSun" w:hAnsi="Times New Roman" w:cs="Times New Roman"/>
                <w:sz w:val="24"/>
                <w:szCs w:val="24"/>
                <w:lang w:val="kk-KZ" w:eastAsia="en-US"/>
              </w:rPr>
            </w:pPr>
          </w:p>
          <w:p w:rsidR="00316630" w:rsidRPr="00884D60" w:rsidRDefault="00316630" w:rsidP="0013234C">
            <w:pPr>
              <w:pStyle w:val="a3"/>
              <w:rPr>
                <w:rFonts w:ascii="Times New Roman" w:eastAsia="SimSun" w:hAnsi="Times New Roman" w:cs="Times New Roman"/>
                <w:sz w:val="24"/>
                <w:szCs w:val="24"/>
                <w:lang w:val="kk-KZ" w:eastAsia="en-US"/>
              </w:rPr>
            </w:pPr>
          </w:p>
          <w:p w:rsidR="00316630" w:rsidRPr="00884D60" w:rsidRDefault="00316630" w:rsidP="001323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84D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Сабақтың ортасы</w:t>
            </w:r>
          </w:p>
          <w:p w:rsidR="00316630" w:rsidRPr="00884D60" w:rsidRDefault="00316630" w:rsidP="0013234C">
            <w:pPr>
              <w:pStyle w:val="a3"/>
              <w:rPr>
                <w:rFonts w:ascii="Times New Roman" w:eastAsia="SimSun" w:hAnsi="Times New Roman" w:cs="Times New Roman"/>
                <w:sz w:val="24"/>
                <w:szCs w:val="24"/>
                <w:lang w:val="kk-KZ" w:eastAsia="en-US"/>
              </w:rPr>
            </w:pPr>
          </w:p>
          <w:p w:rsidR="00316630" w:rsidRPr="00884D60" w:rsidRDefault="00316630" w:rsidP="0013234C">
            <w:pPr>
              <w:pStyle w:val="a3"/>
              <w:rPr>
                <w:rFonts w:ascii="Times New Roman" w:eastAsia="SimSu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0" w:rsidRPr="00884D60" w:rsidRDefault="00316630" w:rsidP="00DA7E4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 w:eastAsia="en-US"/>
              </w:rPr>
            </w:pPr>
          </w:p>
          <w:p w:rsidR="00316630" w:rsidRPr="00884D60" w:rsidRDefault="00316630" w:rsidP="00DA7E4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4"/>
                <w:szCs w:val="24"/>
                <w:lang w:val="kk-KZ" w:eastAsia="en-US"/>
              </w:rPr>
            </w:pPr>
            <w:r w:rsidRPr="00884D6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(Ұ) </w:t>
            </w:r>
            <w:r w:rsidRPr="00884D60">
              <w:rPr>
                <w:rFonts w:ascii="Times New Roman" w:eastAsia="TimesNewRomanPSMT" w:hAnsi="Times New Roman" w:cs="Times New Roman"/>
                <w:sz w:val="24"/>
                <w:szCs w:val="24"/>
                <w:lang w:val="kk-KZ" w:eastAsia="en-US"/>
              </w:rPr>
              <w:t>Жаңа сабақты ұйымдастыру. Оқушылардың зейінін</w:t>
            </w:r>
          </w:p>
          <w:p w:rsidR="00316630" w:rsidRPr="00884D60" w:rsidRDefault="00316630" w:rsidP="00DA7E4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4"/>
                <w:szCs w:val="24"/>
                <w:lang w:val="kk-KZ" w:eastAsia="en-US"/>
              </w:rPr>
            </w:pPr>
            <w:r w:rsidRPr="00884D60">
              <w:rPr>
                <w:rFonts w:ascii="Times New Roman" w:eastAsia="TimesNewRomanPSMT" w:hAnsi="Times New Roman" w:cs="Times New Roman"/>
                <w:sz w:val="24"/>
                <w:szCs w:val="24"/>
                <w:lang w:val="kk-KZ" w:eastAsia="en-US"/>
              </w:rPr>
              <w:t>сабаққа аудару.</w:t>
            </w:r>
          </w:p>
          <w:p w:rsidR="00316630" w:rsidRDefault="00316630" w:rsidP="00DA7E4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color w:val="131313"/>
                <w:sz w:val="24"/>
                <w:szCs w:val="24"/>
                <w:lang w:val="kk-KZ" w:eastAsia="en-US"/>
              </w:rPr>
            </w:pPr>
            <w:r w:rsidRPr="00884D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мақсаты:</w:t>
            </w:r>
            <w:r w:rsidRPr="00884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84D60">
              <w:rPr>
                <w:rFonts w:ascii="Times New Roman" w:eastAsia="TimesNewRomanPSMT" w:hAnsi="Times New Roman" w:cs="Times New Roman"/>
                <w:color w:val="131313"/>
                <w:sz w:val="24"/>
                <w:szCs w:val="24"/>
                <w:lang w:val="kk-KZ" w:eastAsia="en-US"/>
              </w:rPr>
              <w:t xml:space="preserve"> Суретті сызбаның көмегімен мәтіннің мазмұнын болжауды,сөздері дыбыс үндестігіне сәйкес айтуды үйренемін.</w:t>
            </w:r>
          </w:p>
          <w:p w:rsidR="00DA7E43" w:rsidRDefault="00DA7E43" w:rsidP="00DA7E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6630" w:rsidRPr="00884D60" w:rsidRDefault="00316630" w:rsidP="00DA7E43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>46</w:t>
            </w:r>
            <w:r w:rsidRPr="00884D6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-жаттығу. </w:t>
            </w:r>
            <w:r w:rsidR="00DA7E43" w:rsidRPr="00DA7E4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Сөз тіркесін көшіріп жаз.</w:t>
            </w:r>
          </w:p>
          <w:p w:rsidR="00316630" w:rsidRDefault="00316630" w:rsidP="00DA7E43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Ақ жаулық,ай қабақ,дөңгелек үстел,көк аспан.</w:t>
            </w:r>
          </w:p>
          <w:p w:rsidR="00316630" w:rsidRDefault="00316630" w:rsidP="00DA7E43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</w:p>
          <w:p w:rsidR="00316630" w:rsidRPr="00884D60" w:rsidRDefault="00316630" w:rsidP="00DA7E43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>47</w:t>
            </w:r>
            <w:r w:rsidRPr="00884D6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>-жаттығу</w:t>
            </w:r>
          </w:p>
          <w:p w:rsidR="00316630" w:rsidRDefault="00316630" w:rsidP="00DA7E43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Оқы.Сөздердің аралығындағы көршілес дыбыстардың айтылу кезінде өзгеру себебін түсіндір.</w:t>
            </w:r>
          </w:p>
          <w:p w:rsidR="00316630" w:rsidRPr="00316630" w:rsidRDefault="00316630" w:rsidP="00DA7E43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Ақ лақ,ала кел,торы ат,ақ алтын,қара ала сиыр.</w:t>
            </w:r>
          </w:p>
          <w:p w:rsidR="00316630" w:rsidRDefault="00316630" w:rsidP="00DA7E43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  <w:p w:rsidR="00316630" w:rsidRDefault="00316630" w:rsidP="00DA7E43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>48</w:t>
            </w:r>
            <w:r w:rsidRPr="00884D6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>-жаттығу</w:t>
            </w:r>
          </w:p>
          <w:p w:rsidR="00DA7E43" w:rsidRPr="00884D60" w:rsidRDefault="00DA7E43" w:rsidP="00DA7E43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>Сөздердің қатесін түзетіп жаз.</w:t>
            </w:r>
          </w:p>
          <w:p w:rsidR="00316630" w:rsidRDefault="00316630" w:rsidP="00DA7E43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Жұмысшы,сенбеді,жауынгер,жарқабақ,ақ лақ,ала кел.</w:t>
            </w:r>
          </w:p>
          <w:p w:rsidR="00DA7E43" w:rsidRDefault="00DA7E43" w:rsidP="00DA7E43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</w:p>
          <w:p w:rsidR="00316630" w:rsidRDefault="00316630" w:rsidP="00DA7E43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49-жаттығу</w:t>
            </w:r>
          </w:p>
          <w:p w:rsidR="00DA7E43" w:rsidRDefault="00DA7E43" w:rsidP="00DA7E43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Берілген жоспар мен тірек сөздерді пайдаланып, «Арал теңізі» тақырыбында монолог құр.</w:t>
            </w:r>
          </w:p>
          <w:p w:rsidR="00DA7E43" w:rsidRDefault="00DA7E43" w:rsidP="00DA7E43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Жоспар:</w:t>
            </w:r>
          </w:p>
          <w:p w:rsidR="00DA7E43" w:rsidRDefault="00DA7E43" w:rsidP="00DA7E43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1.Арал теңізі</w:t>
            </w:r>
          </w:p>
          <w:p w:rsidR="00DA7E43" w:rsidRDefault="00DA7E43" w:rsidP="00DA7E43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2.Арал теңізінің апатты аймаққа айналуы</w:t>
            </w:r>
          </w:p>
          <w:p w:rsidR="00DA7E43" w:rsidRDefault="00DA7E43" w:rsidP="00DA7E43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3.Арал теңізін құтқару шаралары</w:t>
            </w:r>
          </w:p>
          <w:p w:rsidR="00DA7E43" w:rsidRDefault="00DA7E43" w:rsidP="00DA7E43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</w:p>
          <w:p w:rsidR="00316630" w:rsidRDefault="00316630" w:rsidP="00DA7E43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Мен Арал теңізімін.Қазір апатты аймаққа ұшырадым.Бұрынғыдай суым көп емес.Суым буға айналып,суалып,азайып қалдым.Қазіргі уақытта елдің назары маған аударылып,ғаламдық мәселеге айналдым.</w:t>
            </w:r>
          </w:p>
          <w:p w:rsidR="00DA7E43" w:rsidRPr="00884D60" w:rsidRDefault="00DA7E43" w:rsidP="00DA7E43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0" w:rsidRPr="00884D60" w:rsidRDefault="00316630" w:rsidP="0013234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316630" w:rsidRPr="00884D60" w:rsidRDefault="00316630" w:rsidP="0013234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316630" w:rsidRPr="00884D60" w:rsidRDefault="00316630" w:rsidP="0013234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316630" w:rsidRPr="00884D60" w:rsidRDefault="00316630" w:rsidP="0013234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316630" w:rsidRPr="00884D60" w:rsidRDefault="00316630" w:rsidP="0013234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316630" w:rsidRDefault="00316630" w:rsidP="0013234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316630" w:rsidRDefault="00316630" w:rsidP="0013234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316630" w:rsidRPr="00884D60" w:rsidRDefault="00316630" w:rsidP="0013234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84D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Оқулық</w:t>
            </w:r>
          </w:p>
          <w:p w:rsidR="00316630" w:rsidRPr="00884D60" w:rsidRDefault="00316630" w:rsidP="0013234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316630" w:rsidRPr="00884D60" w:rsidRDefault="00316630" w:rsidP="0013234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316630" w:rsidRPr="00884D60" w:rsidRDefault="00316630" w:rsidP="0013234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316630" w:rsidRPr="00884D60" w:rsidRDefault="00316630" w:rsidP="0013234C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884D60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Оқулық</w:t>
            </w:r>
          </w:p>
          <w:p w:rsidR="00316630" w:rsidRPr="00884D60" w:rsidRDefault="00316630" w:rsidP="0013234C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884D60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дәптер</w:t>
            </w:r>
          </w:p>
          <w:p w:rsidR="00316630" w:rsidRPr="00884D60" w:rsidRDefault="00316630" w:rsidP="0013234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0" w:rsidRPr="00884D60" w:rsidRDefault="00316630" w:rsidP="001323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316630" w:rsidRPr="00884D60" w:rsidRDefault="00316630" w:rsidP="001323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316630" w:rsidRPr="00884D60" w:rsidRDefault="00316630" w:rsidP="001323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316630" w:rsidRPr="00884D60" w:rsidRDefault="00316630" w:rsidP="0013234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316630" w:rsidRPr="00884D60" w:rsidRDefault="00316630" w:rsidP="0013234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316630" w:rsidRPr="00884D60" w:rsidRDefault="00316630" w:rsidP="0013234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316630" w:rsidRPr="00884D60" w:rsidRDefault="00316630" w:rsidP="0013234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316630" w:rsidRPr="00884D60" w:rsidRDefault="00316630" w:rsidP="0013234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316630" w:rsidRPr="00884D60" w:rsidRDefault="00316630" w:rsidP="0013234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316630" w:rsidRPr="00884D60" w:rsidRDefault="00316630" w:rsidP="0013234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316630" w:rsidRPr="00884D60" w:rsidRDefault="00316630" w:rsidP="0013234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84D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бармақ</w:t>
            </w:r>
          </w:p>
          <w:p w:rsidR="00316630" w:rsidRPr="00884D60" w:rsidRDefault="00316630" w:rsidP="0013234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316630" w:rsidRPr="00884D60" w:rsidRDefault="00316630" w:rsidP="0013234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316630" w:rsidRPr="00884D60" w:rsidRDefault="00316630" w:rsidP="0013234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84D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Ауызша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0" w:rsidRPr="00884D60" w:rsidRDefault="00316630" w:rsidP="0013234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316630" w:rsidRPr="00884D60" w:rsidTr="0013234C">
        <w:trPr>
          <w:trHeight w:val="212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0" w:rsidRPr="00884D60" w:rsidRDefault="00316630" w:rsidP="001323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0" w:rsidRPr="00884D60" w:rsidRDefault="00316630" w:rsidP="00DA7E43">
            <w:pPr>
              <w:pStyle w:val="Default"/>
              <w:spacing w:line="276" w:lineRule="auto"/>
              <w:rPr>
                <w:bCs/>
                <w:lang w:val="kk-KZ"/>
              </w:rPr>
            </w:pPr>
          </w:p>
          <w:p w:rsidR="00316630" w:rsidRPr="00884D60" w:rsidRDefault="00316630" w:rsidP="00DA7E43">
            <w:pPr>
              <w:pStyle w:val="Default"/>
              <w:spacing w:line="276" w:lineRule="auto"/>
              <w:rPr>
                <w:b/>
                <w:bCs/>
                <w:lang w:val="kk-KZ"/>
              </w:rPr>
            </w:pPr>
            <w:r w:rsidRPr="00884D60">
              <w:rPr>
                <w:b/>
                <w:bCs/>
                <w:lang w:val="kk-KZ"/>
              </w:rPr>
              <w:t>Сергіту сәті</w:t>
            </w:r>
          </w:p>
          <w:p w:rsidR="00316630" w:rsidRPr="00884D60" w:rsidRDefault="00316630" w:rsidP="00DA7E43">
            <w:pPr>
              <w:pStyle w:val="Default"/>
              <w:spacing w:line="276" w:lineRule="auto"/>
              <w:rPr>
                <w:rFonts w:eastAsiaTheme="minorHAnsi"/>
                <w:i/>
                <w:iCs/>
                <w:lang w:val="kk-KZ"/>
              </w:rPr>
            </w:pPr>
            <w:r w:rsidRPr="00884D60">
              <w:rPr>
                <w:b/>
                <w:bCs/>
                <w:lang w:val="kk-KZ"/>
              </w:rPr>
              <w:t xml:space="preserve"> </w:t>
            </w:r>
            <w:r w:rsidRPr="00884D60">
              <w:rPr>
                <w:rFonts w:eastAsiaTheme="minorHAnsi"/>
                <w:b/>
                <w:bCs/>
                <w:lang w:val="kk-KZ"/>
              </w:rPr>
              <w:t xml:space="preserve"> </w:t>
            </w:r>
            <w:r>
              <w:rPr>
                <w:rFonts w:eastAsiaTheme="minorHAnsi"/>
                <w:b/>
                <w:bCs/>
                <w:lang w:val="kk-KZ"/>
              </w:rPr>
              <w:t>Жұптық жұмыс</w:t>
            </w:r>
          </w:p>
          <w:p w:rsidR="00316630" w:rsidRPr="00884D60" w:rsidRDefault="00316630" w:rsidP="00DA7E43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>50</w:t>
            </w:r>
            <w:r w:rsidRPr="00884D6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-жаттығу. </w:t>
            </w:r>
          </w:p>
          <w:p w:rsidR="00316630" w:rsidRDefault="00DA7E43" w:rsidP="00DA7E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Қараала       қара ала</w:t>
            </w:r>
          </w:p>
          <w:p w:rsidR="00DA7E43" w:rsidRDefault="00DA7E43" w:rsidP="00DA7E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Үңгүр          үңгір</w:t>
            </w:r>
          </w:p>
          <w:p w:rsidR="00DA7E43" w:rsidRDefault="00DA7E43" w:rsidP="00DA7E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Жасса          жазса</w:t>
            </w:r>
          </w:p>
          <w:p w:rsidR="00DA7E43" w:rsidRDefault="00DA7E43" w:rsidP="00DA7E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Көмбеді      көнбеді</w:t>
            </w:r>
          </w:p>
          <w:p w:rsidR="00DA7E43" w:rsidRDefault="00DA7E43" w:rsidP="00DA7E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Келемекен     көк гүл</w:t>
            </w:r>
          </w:p>
          <w:p w:rsidR="00DA7E43" w:rsidRDefault="00DA7E43" w:rsidP="00DA7E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 күл          келе ме екен</w:t>
            </w:r>
          </w:p>
          <w:p w:rsidR="00316630" w:rsidRPr="00884D60" w:rsidRDefault="00316630" w:rsidP="00DA7E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0" w:rsidRPr="00884D60" w:rsidRDefault="00316630" w:rsidP="0013234C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884D60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Оқулық</w:t>
            </w:r>
          </w:p>
          <w:p w:rsidR="00316630" w:rsidRPr="00884D60" w:rsidRDefault="00316630" w:rsidP="0013234C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884D60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дәптер</w:t>
            </w:r>
          </w:p>
          <w:p w:rsidR="00316630" w:rsidRPr="00884D60" w:rsidRDefault="00316630" w:rsidP="0013234C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0" w:rsidRPr="00884D60" w:rsidRDefault="00316630" w:rsidP="001323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316630" w:rsidRPr="00884D60" w:rsidRDefault="00316630" w:rsidP="001323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316630" w:rsidRPr="00884D60" w:rsidRDefault="00316630" w:rsidP="001323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84D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смайлик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0" w:rsidRPr="00884D60" w:rsidRDefault="00316630" w:rsidP="001323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316630" w:rsidRPr="00884D60" w:rsidTr="0013234C">
        <w:trPr>
          <w:trHeight w:val="90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0" w:rsidRPr="00884D60" w:rsidRDefault="00316630" w:rsidP="001323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84D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Соңы</w:t>
            </w:r>
          </w:p>
          <w:p w:rsidR="00316630" w:rsidRPr="00884D60" w:rsidRDefault="00316630" w:rsidP="001323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84D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36-40 минут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0" w:rsidRPr="00884D60" w:rsidRDefault="00316630" w:rsidP="0013234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 w:eastAsia="en-GB"/>
              </w:rPr>
            </w:pPr>
            <w:r w:rsidRPr="00884D6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 xml:space="preserve">Рефлексия </w:t>
            </w:r>
          </w:p>
          <w:p w:rsidR="00316630" w:rsidRPr="00884D60" w:rsidRDefault="00316630" w:rsidP="00DA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  <w:lang w:val="kk-KZ"/>
              </w:rPr>
            </w:pPr>
            <w:r w:rsidRPr="00884D60">
              <w:rPr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  <w:lang w:val="kk-KZ"/>
              </w:rPr>
              <w:t>Үйге  тапсырма</w:t>
            </w:r>
            <w:r w:rsidRPr="00884D6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 </w:t>
            </w:r>
            <w:r w:rsidRPr="00884D60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0" w:rsidRPr="00884D60" w:rsidRDefault="00316630" w:rsidP="001323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316630" w:rsidRPr="00884D60" w:rsidRDefault="00316630" w:rsidP="001323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0" w:rsidRPr="00884D60" w:rsidRDefault="00316630" w:rsidP="001323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0" w:rsidRPr="00884D60" w:rsidRDefault="00316630" w:rsidP="001323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316630" w:rsidRPr="004154AC" w:rsidTr="0013234C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0" w:rsidRPr="00884D60" w:rsidRDefault="00316630" w:rsidP="001323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84D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Рефлексия</w:t>
            </w:r>
          </w:p>
          <w:p w:rsidR="00316630" w:rsidRPr="00884D60" w:rsidRDefault="00316630" w:rsidP="001323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84D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Сабақ мақсаттары/оқу мақсаттары қолжетімді болды ма? Бүгін оқушылар нені  үйренді?</w:t>
            </w:r>
          </w:p>
          <w:p w:rsidR="00316630" w:rsidRPr="00884D60" w:rsidRDefault="00316630" w:rsidP="001323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84D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---------------------------------------------------------------------------------------------------------------------------------</w:t>
            </w:r>
          </w:p>
          <w:p w:rsidR="00316630" w:rsidRPr="00884D60" w:rsidRDefault="00316630" w:rsidP="001323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84D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Оқыту ортасы қандай болды?</w:t>
            </w:r>
          </w:p>
          <w:p w:rsidR="00316630" w:rsidRPr="00884D60" w:rsidRDefault="00316630" w:rsidP="001323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84D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Сабақ қандай деңгейде өтті?</w:t>
            </w:r>
          </w:p>
          <w:p w:rsidR="00316630" w:rsidRPr="00884D60" w:rsidRDefault="00316630" w:rsidP="001323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84D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Оқушыларға дифференциация сәтті болды ма?</w:t>
            </w:r>
          </w:p>
          <w:p w:rsidR="00316630" w:rsidRPr="00884D60" w:rsidRDefault="00316630" w:rsidP="001323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:rsidR="00316630" w:rsidRPr="00884D60" w:rsidRDefault="00316630" w:rsidP="00316630">
      <w:pPr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316630" w:rsidRPr="00884D60" w:rsidRDefault="00316630" w:rsidP="0031663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16630" w:rsidRPr="00884D60" w:rsidRDefault="00316630" w:rsidP="0031663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16630" w:rsidRPr="00884D60" w:rsidRDefault="00316630" w:rsidP="0031663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16630" w:rsidRPr="00884D60" w:rsidRDefault="00316630" w:rsidP="0031663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16630" w:rsidRPr="00884D60" w:rsidRDefault="00316630" w:rsidP="0031663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16630" w:rsidRPr="00884D60" w:rsidRDefault="00316630" w:rsidP="0031663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16630" w:rsidRPr="00884D60" w:rsidRDefault="00316630" w:rsidP="0031663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16630" w:rsidRPr="00884D60" w:rsidRDefault="00316630" w:rsidP="0031663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16630" w:rsidRPr="00884D60" w:rsidRDefault="00316630" w:rsidP="0031663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F39F2" w:rsidRPr="00316630" w:rsidRDefault="009F39F2">
      <w:pPr>
        <w:rPr>
          <w:lang w:val="kk-KZ"/>
        </w:rPr>
      </w:pPr>
    </w:p>
    <w:sectPr w:rsidR="009F39F2" w:rsidRPr="00316630" w:rsidSect="00D509B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16630"/>
    <w:rsid w:val="00316630"/>
    <w:rsid w:val="00374E2B"/>
    <w:rsid w:val="00387C1E"/>
    <w:rsid w:val="004154AC"/>
    <w:rsid w:val="009F39F2"/>
    <w:rsid w:val="00DA7E43"/>
    <w:rsid w:val="00E11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16630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aliases w:val="2 список маркированный"/>
    <w:basedOn w:val="a"/>
    <w:link w:val="a6"/>
    <w:uiPriority w:val="34"/>
    <w:qFormat/>
    <w:rsid w:val="00316630"/>
    <w:pPr>
      <w:widowControl w:val="0"/>
      <w:spacing w:after="0" w:line="240" w:lineRule="auto"/>
      <w:ind w:left="941" w:hanging="360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316630"/>
    <w:rPr>
      <w:rFonts w:eastAsiaTheme="minorEastAsia"/>
      <w:lang w:eastAsia="ru-RU"/>
    </w:rPr>
  </w:style>
  <w:style w:type="character" w:customStyle="1" w:styleId="a6">
    <w:name w:val="Абзац списка Знак"/>
    <w:aliases w:val="2 список маркированный Знак"/>
    <w:link w:val="a5"/>
    <w:uiPriority w:val="34"/>
    <w:locked/>
    <w:rsid w:val="00316630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3166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2019-09-19T08:29:00Z</cp:lastPrinted>
  <dcterms:created xsi:type="dcterms:W3CDTF">2019-09-17T11:37:00Z</dcterms:created>
  <dcterms:modified xsi:type="dcterms:W3CDTF">2019-09-19T08:29:00Z</dcterms:modified>
</cp:coreProperties>
</file>