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30" w:rsidRPr="00884D60" w:rsidRDefault="00316630" w:rsidP="003166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 w:rsidRPr="00884D60">
        <w:rPr>
          <w:rFonts w:ascii="Times New Roman" w:hAnsi="Times New Roman" w:cs="Times New Roman"/>
          <w:sz w:val="24"/>
          <w:szCs w:val="24"/>
          <w:lang w:val="kk-KZ"/>
        </w:rPr>
        <w:t>Қысқа мерзімді сабақ жоспары                                Тексерілді:--------------------------</w:t>
      </w:r>
    </w:p>
    <w:p w:rsidR="00316630" w:rsidRPr="00884D60" w:rsidRDefault="00E119F0" w:rsidP="003166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Сынып: 4 «Д</w:t>
      </w:r>
      <w:r w:rsidR="00316630" w:rsidRPr="00884D60">
        <w:rPr>
          <w:rFonts w:ascii="Times New Roman" w:hAnsi="Times New Roman" w:cs="Times New Roman"/>
          <w:sz w:val="24"/>
          <w:szCs w:val="24"/>
          <w:lang w:val="kk-KZ"/>
        </w:rPr>
        <w:t>»                                                              Пәні:  қазақ тілі</w:t>
      </w:r>
    </w:p>
    <w:p w:rsidR="00316630" w:rsidRPr="00884D60" w:rsidRDefault="004154AC" w:rsidP="00316630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Күні:19</w:t>
      </w:r>
      <w:r w:rsidR="00316630" w:rsidRPr="00884D60">
        <w:rPr>
          <w:rFonts w:ascii="Times New Roman" w:hAnsi="Times New Roman" w:cs="Times New Roman"/>
          <w:sz w:val="24"/>
          <w:szCs w:val="24"/>
          <w:lang w:val="kk-KZ"/>
        </w:rPr>
        <w:t xml:space="preserve">.09.2019ж                                                       Пән мұғалімі: </w:t>
      </w:r>
      <w:r w:rsidR="00E119F0">
        <w:rPr>
          <w:rFonts w:ascii="Times New Roman" w:hAnsi="Times New Roman" w:cs="Times New Roman"/>
          <w:sz w:val="24"/>
          <w:szCs w:val="24"/>
          <w:lang w:val="kk-KZ"/>
        </w:rPr>
        <w:t>Жуканова М</w:t>
      </w:r>
    </w:p>
    <w:tbl>
      <w:tblPr>
        <w:tblpPr w:leftFromText="180" w:rightFromText="180" w:bottomFromText="200" w:vertAnchor="text" w:horzAnchor="margin" w:tblpXSpec="center" w:tblpY="510"/>
        <w:tblOverlap w:val="never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526"/>
        <w:gridCol w:w="1134"/>
        <w:gridCol w:w="4961"/>
        <w:gridCol w:w="851"/>
        <w:gridCol w:w="992"/>
        <w:gridCol w:w="1134"/>
      </w:tblGrid>
      <w:tr w:rsidR="00316630" w:rsidRPr="00884D60" w:rsidTr="0013234C">
        <w:trPr>
          <w:trHeight w:val="416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Сабақтың  тақырыбы            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884D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Дыбыс үндестігі</w:t>
            </w:r>
          </w:p>
        </w:tc>
      </w:tr>
      <w:tr w:rsidR="00316630" w:rsidRPr="004154AC" w:rsidTr="0013234C">
        <w:trPr>
          <w:trHeight w:val="697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Осы сабақтағы оқуды мақсаттары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Default"/>
              <w:tabs>
                <w:tab w:val="left" w:pos="601"/>
              </w:tabs>
              <w:ind w:left="459" w:hanging="600"/>
              <w:rPr>
                <w:lang w:val="kk-KZ"/>
              </w:rPr>
            </w:pPr>
            <w:r w:rsidRPr="00884D60">
              <w:rPr>
                <w:lang w:val="kk-KZ"/>
              </w:rPr>
              <w:t xml:space="preserve">        4.1.7.1 сөз ішіндегі және сөз бен сөздің арасындағы буын, дыбыс үндестігін сақтап айту</w:t>
            </w:r>
          </w:p>
        </w:tc>
      </w:tr>
      <w:tr w:rsidR="00316630" w:rsidRPr="004154AC" w:rsidTr="0013234C">
        <w:trPr>
          <w:trHeight w:val="329"/>
        </w:trPr>
        <w:tc>
          <w:tcPr>
            <w:tcW w:w="26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 мақсаты</w:t>
            </w:r>
          </w:p>
        </w:tc>
        <w:tc>
          <w:tcPr>
            <w:tcW w:w="7938" w:type="dxa"/>
            <w:gridSpan w:val="4"/>
          </w:tcPr>
          <w:p w:rsidR="00316630" w:rsidRPr="00884D60" w:rsidRDefault="00316630" w:rsidP="0013234C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D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Барлық оқушылар: </w:t>
            </w:r>
            <w:r w:rsidRPr="00884D60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 xml:space="preserve"> Мəтіннің тақырыбын, негізгі ойды анықтайды.</w:t>
            </w:r>
          </w:p>
        </w:tc>
      </w:tr>
      <w:tr w:rsidR="00316630" w:rsidRPr="004154AC" w:rsidTr="0013234C">
        <w:trPr>
          <w:trHeight w:val="337"/>
        </w:trPr>
        <w:tc>
          <w:tcPr>
            <w:tcW w:w="2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  <w:gridSpan w:val="4"/>
          </w:tcPr>
          <w:p w:rsidR="00316630" w:rsidRPr="00884D60" w:rsidRDefault="00316630" w:rsidP="0013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Көптеген оқушылар:</w:t>
            </w:r>
            <w:r w:rsidRPr="00884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4D60">
              <w:rPr>
                <w:rFonts w:ascii="Times New Roman" w:eastAsia="TimesNewRomanPSMT" w:hAnsi="Times New Roman" w:cs="Times New Roman"/>
                <w:color w:val="131313"/>
                <w:sz w:val="24"/>
                <w:szCs w:val="24"/>
                <w:lang w:val="kk-KZ" w:eastAsia="en-US"/>
              </w:rPr>
              <w:t xml:space="preserve"> </w:t>
            </w: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Мəтіннің тақырыбы мен мазмұнының өзара</w:t>
            </w:r>
          </w:p>
          <w:p w:rsidR="00316630" w:rsidRPr="00316630" w:rsidRDefault="00316630" w:rsidP="0013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31663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сəйкестігін анықтайды. Сөзге қосымшалар жалғауда</w:t>
            </w:r>
          </w:p>
          <w:p w:rsidR="00316630" w:rsidRPr="00884D60" w:rsidRDefault="00316630" w:rsidP="0013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1663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дыбыс үндестігін ескеріп қолдана біледі.</w:t>
            </w:r>
          </w:p>
        </w:tc>
      </w:tr>
      <w:tr w:rsidR="00316630" w:rsidRPr="004154AC" w:rsidTr="0013234C">
        <w:trPr>
          <w:trHeight w:val="443"/>
        </w:trPr>
        <w:tc>
          <w:tcPr>
            <w:tcW w:w="266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7938" w:type="dxa"/>
            <w:gridSpan w:val="4"/>
          </w:tcPr>
          <w:p w:rsidR="00316630" w:rsidRPr="00884D60" w:rsidRDefault="00316630" w:rsidP="0013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Кейбір оқушылар үшін:</w:t>
            </w:r>
            <w:r w:rsidRPr="00884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 xml:space="preserve"> Мəтіндегі негізгі ойды тұжырымдап, ой қорыту жасай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 xml:space="preserve"> </w:t>
            </w: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алады.</w:t>
            </w:r>
          </w:p>
        </w:tc>
      </w:tr>
      <w:tr w:rsidR="00316630" w:rsidRPr="00884D60" w:rsidTr="0013234C">
        <w:trPr>
          <w:trHeight w:val="320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 Әдіс-тәсілі: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Топтық, жұптық, жеке  жұмыс</w:t>
            </w:r>
          </w:p>
        </w:tc>
      </w:tr>
      <w:tr w:rsidR="00316630" w:rsidRPr="00884D60" w:rsidTr="0013234C">
        <w:trPr>
          <w:trHeight w:val="502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Бағалау критерийлері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Default"/>
              <w:rPr>
                <w:i/>
                <w:iCs/>
                <w:lang w:val="kk-KZ"/>
              </w:rPr>
            </w:pPr>
            <w:r w:rsidRPr="00884D60">
              <w:rPr>
                <w:i/>
                <w:iCs/>
                <w:lang w:val="kk-KZ"/>
              </w:rPr>
              <w:t xml:space="preserve">Білім алушы </w:t>
            </w:r>
          </w:p>
          <w:p w:rsidR="00316630" w:rsidRPr="00884D60" w:rsidRDefault="00316630" w:rsidP="0013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Мəтіннің тақырыбы мен мазмұнының өзара сəйкестігін</w:t>
            </w:r>
          </w:p>
          <w:p w:rsidR="00316630" w:rsidRPr="00884D60" w:rsidRDefault="00316630" w:rsidP="0013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анықтау;</w:t>
            </w:r>
          </w:p>
          <w:p w:rsidR="00316630" w:rsidRPr="00884D60" w:rsidRDefault="00316630" w:rsidP="0013234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Сөзге қосымшалар жалғауда дыбыс үндестігін ескеріп</w:t>
            </w:r>
          </w:p>
          <w:p w:rsidR="00316630" w:rsidRPr="00884D60" w:rsidRDefault="00316630" w:rsidP="0013234C">
            <w:pPr>
              <w:pStyle w:val="Default"/>
              <w:jc w:val="both"/>
              <w:rPr>
                <w:rFonts w:eastAsia="Times New Roman"/>
                <w:lang w:val="kk-KZ" w:eastAsia="zh-CN"/>
              </w:rPr>
            </w:pPr>
            <w:r w:rsidRPr="00884D60">
              <w:rPr>
                <w:rFonts w:eastAsia="TimesNewRomanPSMT"/>
              </w:rPr>
              <w:t xml:space="preserve">қолдана </w:t>
            </w:r>
            <w:proofErr w:type="spellStart"/>
            <w:r w:rsidRPr="00884D60">
              <w:rPr>
                <w:rFonts w:eastAsia="TimesNewRomanPSMT"/>
              </w:rPr>
              <w:t>білу</w:t>
            </w:r>
            <w:proofErr w:type="spellEnd"/>
            <w:r w:rsidRPr="00884D60">
              <w:rPr>
                <w:rFonts w:eastAsia="TimesNewRomanPSMT"/>
              </w:rPr>
              <w:t>;</w:t>
            </w:r>
          </w:p>
        </w:tc>
      </w:tr>
      <w:tr w:rsidR="00316630" w:rsidRPr="004154AC" w:rsidTr="0013234C">
        <w:trPr>
          <w:trHeight w:val="506"/>
        </w:trPr>
        <w:tc>
          <w:tcPr>
            <w:tcW w:w="2660" w:type="dxa"/>
            <w:gridSpan w:val="2"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4D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Тілдік мақсаттар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16630" w:rsidRPr="00884D60" w:rsidRDefault="00316630" w:rsidP="0013234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</w:t>
            </w:r>
            <w:r w:rsidRPr="00884D6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Пәндік сөздер</w:t>
            </w:r>
            <w:r w:rsidRPr="00884D60">
              <w:rPr>
                <w:rFonts w:ascii="Times New Roman" w:eastAsia="Times New Roman" w:hAnsi="Times New Roman" w:cs="Times New Roman"/>
                <w:sz w:val="24"/>
                <w:szCs w:val="24"/>
                <w:lang w:val="kk-KZ" w:eastAsia="zh-CN"/>
              </w:rPr>
              <w:t xml:space="preserve"> фонетика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884D6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Сабақта диалог /жазу үшін пайдаланылатын тіл: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</w:pPr>
            <w:r w:rsidRPr="00884D60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                  Талқылау үшін сұрақтар:</w:t>
            </w:r>
          </w:p>
          <w:p w:rsidR="00316630" w:rsidRPr="00884D60" w:rsidRDefault="00316630" w:rsidP="0013234C">
            <w:pPr>
              <w:pStyle w:val="a5"/>
              <w:ind w:left="317"/>
              <w:rPr>
                <w:sz w:val="24"/>
                <w:szCs w:val="24"/>
                <w:lang w:val="kk-KZ"/>
              </w:rPr>
            </w:pPr>
            <w:r w:rsidRPr="00884D60">
              <w:rPr>
                <w:sz w:val="24"/>
                <w:szCs w:val="24"/>
                <w:lang w:val="kk-KZ"/>
              </w:rPr>
              <w:t>Дыбыс үндестігі деген не?</w:t>
            </w:r>
          </w:p>
        </w:tc>
      </w:tr>
      <w:tr w:rsidR="00316630" w:rsidRPr="00884D60" w:rsidTr="0013234C">
        <w:trPr>
          <w:trHeight w:val="364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Пәнаралық байланыс</w:t>
            </w:r>
          </w:p>
        </w:tc>
        <w:tc>
          <w:tcPr>
            <w:tcW w:w="793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Дүниетану,әдебиеттік оқу</w:t>
            </w:r>
          </w:p>
        </w:tc>
      </w:tr>
      <w:tr w:rsidR="00316630" w:rsidRPr="004154AC" w:rsidTr="0013234C">
        <w:trPr>
          <w:trHeight w:val="458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Құндылықтарды </w:t>
            </w:r>
            <w:proofErr w:type="spellStart"/>
            <w:r w:rsidRPr="00884D60">
              <w:rPr>
                <w:rFonts w:ascii="Times New Roman" w:hAnsi="Times New Roman" w:cs="Times New Roman"/>
                <w:b/>
                <w:sz w:val="24"/>
                <w:szCs w:val="24"/>
              </w:rPr>
              <w:t>дарыту</w:t>
            </w:r>
            <w:proofErr w:type="spellEnd"/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Оқушыларды бір-біріне  құрмет көрсетуге,адамгершілікке тәрбиелеу.</w:t>
            </w:r>
          </w:p>
        </w:tc>
      </w:tr>
      <w:tr w:rsidR="00316630" w:rsidRPr="00884D60" w:rsidTr="0013234C">
        <w:trPr>
          <w:trHeight w:val="503"/>
        </w:trPr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Бұған дейін меңгерілген білім</w:t>
            </w:r>
          </w:p>
        </w:tc>
        <w:tc>
          <w:tcPr>
            <w:tcW w:w="79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Фонетика. </w:t>
            </w:r>
            <w:proofErr w:type="spellStart"/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Буын</w:t>
            </w:r>
            <w:proofErr w:type="spellEnd"/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 xml:space="preserve"> жəне </w:t>
            </w:r>
            <w:proofErr w:type="spellStart"/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тасымал</w:t>
            </w:r>
            <w:proofErr w:type="spellEnd"/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316630" w:rsidRPr="00884D60" w:rsidTr="0013234C">
        <w:trPr>
          <w:trHeight w:val="296"/>
        </w:trPr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 xml:space="preserve">                                                                                  Жоспар</w:t>
            </w:r>
          </w:p>
        </w:tc>
      </w:tr>
      <w:tr w:rsidR="00316630" w:rsidRPr="00884D60" w:rsidTr="0013234C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Жоспарланған</w:t>
            </w:r>
          </w:p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уақыт есебі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Ресурс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Бағалау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Сара-лау</w:t>
            </w:r>
          </w:p>
        </w:tc>
      </w:tr>
      <w:tr w:rsidR="00316630" w:rsidRPr="00884D60" w:rsidTr="0013234C">
        <w:trPr>
          <w:trHeight w:val="2117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Сабақтың басы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  <w:t>Минут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Сабақтың ортасы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eastAsia="SimSu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DA7E43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color w:val="0D0D0D" w:themeColor="text1" w:themeTint="F2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 (Ұ) </w:t>
            </w: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Жаңа сабақты ұйымдастыру. Оқушылардың зейінін</w:t>
            </w:r>
          </w:p>
          <w:p w:rsidR="00316630" w:rsidRPr="00884D6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="TimesNewRomanPSMT" w:hAnsi="Times New Roman" w:cs="Times New Roman"/>
                <w:sz w:val="24"/>
                <w:szCs w:val="24"/>
                <w:lang w:val="kk-KZ" w:eastAsia="en-US"/>
              </w:rPr>
              <w:t>сабаққа аудару.</w:t>
            </w: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="TimesNewRomanPSMT" w:hAnsi="Times New Roman" w:cs="Times New Roman"/>
                <w:color w:val="131313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мақсаты:</w:t>
            </w:r>
            <w:r w:rsidRPr="00884D6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884D60">
              <w:rPr>
                <w:rFonts w:ascii="Times New Roman" w:eastAsia="TimesNewRomanPSMT" w:hAnsi="Times New Roman" w:cs="Times New Roman"/>
                <w:color w:val="131313"/>
                <w:sz w:val="24"/>
                <w:szCs w:val="24"/>
                <w:lang w:val="kk-KZ" w:eastAsia="en-US"/>
              </w:rPr>
              <w:t xml:space="preserve"> Суретті сызбаның көмегімен мәтіннің мазмұнын болжауды,сөздері дыбыс үндестігіне сәйкес айтуды үйренемін.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16630" w:rsidRPr="00884D6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46</w:t>
            </w:r>
            <w:r w:rsidRPr="00884D6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-жаттығу. </w:t>
            </w:r>
            <w:r w:rsidR="00DA7E43" w:rsidRPr="00DA7E43"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Сөз тіркесін көшіріп жаз.</w:t>
            </w: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Ақ жаулық,ай қабақ,дөңгелек үстел,көк аспан.</w:t>
            </w: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47</w:t>
            </w:r>
            <w:r w:rsidRPr="00884D6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-жаттығу</w:t>
            </w: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Оқы.Сөздердің аралығындағы көршілес дыбыстардың айтылу кезінде өзгеру себебін түсіндір.</w:t>
            </w:r>
          </w:p>
          <w:p w:rsidR="00316630" w:rsidRP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Ақ лақ,ала кел,торы ат,ақ алтын,қара ала сиыр.</w:t>
            </w: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48</w:t>
            </w:r>
            <w:r w:rsidRPr="00884D6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-жаттығу</w:t>
            </w:r>
          </w:p>
          <w:p w:rsidR="00DA7E43" w:rsidRPr="00884D60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Сөздердің қатесін түзетіп жаз.</w:t>
            </w: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Жұмысшы,сенбеді,жауынгер,жарқабақ,ақ лақ,ала кел.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49-жаттығу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Берілген жоспар мен тірек сөздерді пайдаланып, «Арал теңізі» тақырыбында монолог құр.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Жоспар: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1.Арал теңізі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2.Арал теңізінің апатты аймаққа айналуы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3.Арал теңізін құтқару шаралары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</w:p>
          <w:p w:rsidR="0031663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  <w:t>Мен Арал теңізімін.Қазір апатты аймаққа ұшырадым.Бұрынғыдай суым көп емес.Суым буға айналып,суалып,азайып қалдым.Қазіргі уақытта елдің назары маған аударылып,ғаламдық мәселеге айналдым.</w:t>
            </w:r>
          </w:p>
          <w:p w:rsidR="00DA7E43" w:rsidRPr="00884D60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Cs/>
                <w:sz w:val="24"/>
                <w:szCs w:val="24"/>
                <w:lang w:val="kk-KZ"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Оқулық</w:t>
            </w: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Оқулық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дәптер</w:t>
            </w: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бармақ</w:t>
            </w: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Ауызша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16630" w:rsidRPr="00884D60" w:rsidTr="0013234C">
        <w:trPr>
          <w:trHeight w:val="212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DA7E43">
            <w:pPr>
              <w:pStyle w:val="Default"/>
              <w:spacing w:line="276" w:lineRule="auto"/>
              <w:rPr>
                <w:bCs/>
                <w:lang w:val="kk-KZ"/>
              </w:rPr>
            </w:pPr>
          </w:p>
          <w:p w:rsidR="00316630" w:rsidRPr="00884D60" w:rsidRDefault="00316630" w:rsidP="00DA7E43">
            <w:pPr>
              <w:pStyle w:val="Default"/>
              <w:spacing w:line="276" w:lineRule="auto"/>
              <w:rPr>
                <w:b/>
                <w:bCs/>
                <w:lang w:val="kk-KZ"/>
              </w:rPr>
            </w:pPr>
            <w:r w:rsidRPr="00884D60">
              <w:rPr>
                <w:b/>
                <w:bCs/>
                <w:lang w:val="kk-KZ"/>
              </w:rPr>
              <w:t>Сергіту сәті</w:t>
            </w:r>
          </w:p>
          <w:p w:rsidR="00316630" w:rsidRPr="00884D60" w:rsidRDefault="00316630" w:rsidP="00DA7E43">
            <w:pPr>
              <w:pStyle w:val="Default"/>
              <w:spacing w:line="276" w:lineRule="auto"/>
              <w:rPr>
                <w:rFonts w:eastAsiaTheme="minorHAnsi"/>
                <w:i/>
                <w:iCs/>
                <w:lang w:val="kk-KZ"/>
              </w:rPr>
            </w:pPr>
            <w:r w:rsidRPr="00884D60">
              <w:rPr>
                <w:b/>
                <w:bCs/>
                <w:lang w:val="kk-KZ"/>
              </w:rPr>
              <w:t xml:space="preserve"> </w:t>
            </w:r>
            <w:r w:rsidRPr="00884D60">
              <w:rPr>
                <w:rFonts w:eastAsiaTheme="minorHAnsi"/>
                <w:b/>
                <w:bCs/>
                <w:lang w:val="kk-KZ"/>
              </w:rPr>
              <w:t xml:space="preserve"> </w:t>
            </w:r>
            <w:r>
              <w:rPr>
                <w:rFonts w:eastAsiaTheme="minorHAnsi"/>
                <w:b/>
                <w:bCs/>
                <w:lang w:val="kk-KZ"/>
              </w:rPr>
              <w:t>Жұптық жұмыс</w:t>
            </w:r>
          </w:p>
          <w:p w:rsidR="00316630" w:rsidRPr="00884D6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>50</w:t>
            </w:r>
            <w:r w:rsidRPr="00884D60"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val="kk-KZ" w:eastAsia="en-US"/>
              </w:rPr>
              <w:t xml:space="preserve">-жаттығу. </w:t>
            </w:r>
          </w:p>
          <w:p w:rsidR="00316630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Қараала       қара ала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Үңгүр          үңгір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Жасса          жазса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Көмбеді      көнбеді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Келемекен     көк гүл</w:t>
            </w:r>
          </w:p>
          <w:p w:rsidR="00DA7E43" w:rsidRDefault="00DA7E43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 күл          келе ме екен</w:t>
            </w:r>
          </w:p>
          <w:p w:rsidR="00316630" w:rsidRPr="00884D60" w:rsidRDefault="00316630" w:rsidP="00DA7E43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Оқулық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  <w:t>дәптер</w:t>
            </w:r>
          </w:p>
          <w:p w:rsidR="00316630" w:rsidRPr="00884D60" w:rsidRDefault="00316630" w:rsidP="0013234C">
            <w:pPr>
              <w:pStyle w:val="a3"/>
              <w:rPr>
                <w:rFonts w:ascii="Times New Roman" w:eastAsiaTheme="minorHAnsi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смайлик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16630" w:rsidRPr="00884D60" w:rsidTr="0013234C">
        <w:trPr>
          <w:trHeight w:val="903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Соңы</w:t>
            </w: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36-40 минут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884D60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Рефлексия </w:t>
            </w:r>
          </w:p>
          <w:p w:rsidR="00316630" w:rsidRPr="00884D60" w:rsidRDefault="00316630" w:rsidP="00DA7E4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884D60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Үйге  тапсырма</w:t>
            </w: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 xml:space="preserve">  </w:t>
            </w:r>
            <w:r w:rsidRPr="00884D60">
              <w:rPr>
                <w:rFonts w:ascii="Times New Roman" w:eastAsiaTheme="minorHAnsi" w:hAnsi="Times New Roman" w:cs="Times New Roman"/>
                <w:i/>
                <w:iCs/>
                <w:sz w:val="24"/>
                <w:szCs w:val="24"/>
                <w:lang w:val="kk-KZ" w:eastAsia="en-US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  <w:tr w:rsidR="00316630" w:rsidRPr="004154AC" w:rsidTr="0013234C">
        <w:tc>
          <w:tcPr>
            <w:tcW w:w="1059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Рефлексия</w:t>
            </w: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 мақсаттары/оқу мақсаттары қолжетімді болды ма? Бүгін оқушылар нені  үйренді?</w:t>
            </w: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---------------------------------------------------------------------------------------------------------------------------------</w:t>
            </w: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Оқыту ортасы қандай болды?</w:t>
            </w: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Сабақ қандай деңгейде өтті?</w:t>
            </w: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  <w:r w:rsidRPr="00884D60"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  <w:t>Оқушыларға дифференциация сәтті болды ма?</w:t>
            </w:r>
          </w:p>
          <w:p w:rsidR="00316630" w:rsidRPr="00884D60" w:rsidRDefault="00316630" w:rsidP="0013234C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 w:eastAsia="en-US"/>
              </w:rPr>
            </w:pPr>
          </w:p>
        </w:tc>
      </w:tr>
    </w:tbl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u w:val="single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16630" w:rsidRPr="00884D60" w:rsidRDefault="00316630" w:rsidP="00316630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9F39F2" w:rsidRPr="00316630" w:rsidRDefault="009F39F2">
      <w:pPr>
        <w:rPr>
          <w:lang w:val="kk-KZ"/>
        </w:rPr>
      </w:pPr>
    </w:p>
    <w:sectPr w:rsidR="009F39F2" w:rsidRPr="00316630" w:rsidSect="00D509B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16630"/>
    <w:rsid w:val="00316630"/>
    <w:rsid w:val="00374E2B"/>
    <w:rsid w:val="00387C1E"/>
    <w:rsid w:val="004154AC"/>
    <w:rsid w:val="009F39F2"/>
    <w:rsid w:val="00DA7E43"/>
    <w:rsid w:val="00E119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663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16630"/>
    <w:pPr>
      <w:spacing w:after="0" w:line="240" w:lineRule="auto"/>
    </w:pPr>
    <w:rPr>
      <w:rFonts w:eastAsiaTheme="minorEastAsia"/>
      <w:lang w:eastAsia="ru-RU"/>
    </w:rPr>
  </w:style>
  <w:style w:type="paragraph" w:styleId="a5">
    <w:name w:val="List Paragraph"/>
    <w:aliases w:val="2 список маркированный"/>
    <w:basedOn w:val="a"/>
    <w:link w:val="a6"/>
    <w:uiPriority w:val="34"/>
    <w:qFormat/>
    <w:rsid w:val="00316630"/>
    <w:pPr>
      <w:widowControl w:val="0"/>
      <w:spacing w:after="0" w:line="240" w:lineRule="auto"/>
      <w:ind w:left="941" w:hanging="360"/>
    </w:pPr>
    <w:rPr>
      <w:rFonts w:ascii="Times New Roman" w:eastAsia="Times New Roman" w:hAnsi="Times New Roman" w:cs="Times New Roman"/>
      <w:lang w:val="en-US" w:eastAsia="en-US"/>
    </w:rPr>
  </w:style>
  <w:style w:type="character" w:customStyle="1" w:styleId="a4">
    <w:name w:val="Без интервала Знак"/>
    <w:basedOn w:val="a0"/>
    <w:link w:val="a3"/>
    <w:uiPriority w:val="1"/>
    <w:locked/>
    <w:rsid w:val="00316630"/>
    <w:rPr>
      <w:rFonts w:eastAsiaTheme="minorEastAsia"/>
      <w:lang w:eastAsia="ru-RU"/>
    </w:rPr>
  </w:style>
  <w:style w:type="character" w:customStyle="1" w:styleId="a6">
    <w:name w:val="Абзац списка Знак"/>
    <w:aliases w:val="2 список маркированный Знак"/>
    <w:link w:val="a5"/>
    <w:uiPriority w:val="34"/>
    <w:locked/>
    <w:rsid w:val="00316630"/>
    <w:rPr>
      <w:rFonts w:ascii="Times New Roman" w:eastAsia="Times New Roman" w:hAnsi="Times New Roman" w:cs="Times New Roman"/>
      <w:lang w:val="en-US"/>
    </w:rPr>
  </w:style>
  <w:style w:type="paragraph" w:customStyle="1" w:styleId="Default">
    <w:name w:val="Default"/>
    <w:rsid w:val="0031663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457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cp:lastPrinted>2019-09-19T08:29:00Z</cp:lastPrinted>
  <dcterms:created xsi:type="dcterms:W3CDTF">2019-09-17T11:37:00Z</dcterms:created>
  <dcterms:modified xsi:type="dcterms:W3CDTF">2019-09-19T08:29:00Z</dcterms:modified>
</cp:coreProperties>
</file>