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EA" w:rsidRPr="0085197E" w:rsidRDefault="00ED0DEA" w:rsidP="00D8072E">
      <w:pPr>
        <w:spacing w:after="240" w:line="360" w:lineRule="auto"/>
        <w:jc w:val="center"/>
        <w:rPr>
          <w:rFonts w:ascii="Times New Roman" w:hAnsi="Times New Roman"/>
          <w:iCs/>
          <w:sz w:val="24"/>
          <w:lang w:val="kk-KZ"/>
        </w:rPr>
      </w:pPr>
      <w:r>
        <w:rPr>
          <w:rFonts w:ascii="Times New Roman" w:hAnsi="Times New Roman"/>
          <w:b/>
          <w:sz w:val="24"/>
          <w:lang w:val="kk-KZ" w:eastAsia="en-GB"/>
        </w:rPr>
        <w:t>Қысқа мерзімді жоспар</w:t>
      </w:r>
    </w:p>
    <w:tbl>
      <w:tblPr>
        <w:tblpPr w:leftFromText="180" w:rightFromText="180" w:vertAnchor="text" w:tblpX="-810" w:tblpY="1"/>
        <w:tblOverlap w:val="never"/>
        <w:tblW w:w="5479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323"/>
        <w:gridCol w:w="711"/>
        <w:gridCol w:w="654"/>
        <w:gridCol w:w="1175"/>
        <w:gridCol w:w="3467"/>
        <w:gridCol w:w="2158"/>
      </w:tblGrid>
      <w:tr w:rsidR="00D22891" w:rsidRPr="00CC6C72" w:rsidTr="00D22891">
        <w:trPr>
          <w:cantSplit/>
          <w:trHeight w:val="486"/>
        </w:trPr>
        <w:tc>
          <w:tcPr>
            <w:tcW w:w="23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D0DEA" w:rsidRPr="00EB39FB" w:rsidRDefault="00882A0D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Пән:Дүниетану</w:t>
            </w:r>
          </w:p>
          <w:p w:rsidR="002C1855" w:rsidRDefault="002C1855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82A0D" w:rsidRDefault="002C1855" w:rsidP="00882A0D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0D5463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мерзімі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жоспар бөлімі</w:t>
            </w:r>
            <w:r w:rsidR="0090418B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</w:p>
          <w:p w:rsidR="00ED0DEA" w:rsidRPr="009F6082" w:rsidRDefault="009F6082" w:rsidP="00882A0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Бөлімше:</w:t>
            </w:r>
            <w:r w:rsidRPr="009F6082">
              <w:rPr>
                <w:lang w:val="kk-KZ"/>
              </w:rPr>
              <w:t xml:space="preserve"> </w:t>
            </w:r>
            <w:r w:rsidR="00882A0D">
              <w:rPr>
                <w:rFonts w:ascii="Times New Roman" w:hAnsi="Times New Roman"/>
                <w:sz w:val="24"/>
                <w:lang w:val="kk-KZ"/>
              </w:rPr>
              <w:t>Дені саудың- жаны сау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D0DEA" w:rsidRPr="00812AA4" w:rsidRDefault="00ED0D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90418B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="00812AA4">
              <w:rPr>
                <w:rFonts w:ascii="Times New Roman" w:hAnsi="Times New Roman"/>
                <w:b/>
                <w:sz w:val="24"/>
                <w:lang w:val="kk-KZ"/>
              </w:rPr>
              <w:t xml:space="preserve">Х.Доспанова атындағы </w:t>
            </w:r>
            <w:r w:rsidR="00812AA4" w:rsidRPr="00812AA4">
              <w:rPr>
                <w:rFonts w:ascii="Times New Roman" w:hAnsi="Times New Roman"/>
                <w:b/>
                <w:sz w:val="24"/>
                <w:lang w:val="kk-KZ"/>
              </w:rPr>
              <w:t>№30</w:t>
            </w:r>
            <w:r w:rsidR="00812AA4">
              <w:rPr>
                <w:rFonts w:ascii="Times New Roman" w:hAnsi="Times New Roman"/>
                <w:b/>
                <w:sz w:val="24"/>
                <w:lang w:val="kk-KZ"/>
              </w:rPr>
              <w:t xml:space="preserve"> жалпы орта білім беретін мектеп</w:t>
            </w:r>
          </w:p>
        </w:tc>
      </w:tr>
      <w:tr w:rsidR="00D22891" w:rsidRPr="0090418B" w:rsidTr="00D22891">
        <w:trPr>
          <w:cantSplit/>
          <w:trHeight w:val="572"/>
        </w:trPr>
        <w:tc>
          <w:tcPr>
            <w:tcW w:w="231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65EA" w:rsidRDefault="00ED0D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90418B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</w:p>
          <w:p w:rsidR="00FB65EA" w:rsidRDefault="00FB65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B65EA" w:rsidRDefault="00FB65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 w:rsidR="000D5463">
              <w:rPr>
                <w:rFonts w:ascii="Times New Roman" w:hAnsi="Times New Roman"/>
                <w:b/>
                <w:sz w:val="24"/>
                <w:lang w:val="kk-KZ"/>
              </w:rPr>
              <w:t xml:space="preserve"> 2</w:t>
            </w:r>
            <w:r w:rsidR="00882A0D">
              <w:rPr>
                <w:rFonts w:ascii="Times New Roman" w:hAnsi="Times New Roman"/>
                <w:b/>
                <w:sz w:val="24"/>
                <w:lang w:val="kk-KZ"/>
              </w:rPr>
              <w:t xml:space="preserve"> д</w:t>
            </w:r>
          </w:p>
          <w:p w:rsidR="00ED0DEA" w:rsidRPr="000C254E" w:rsidRDefault="00ED0D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6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DEA" w:rsidRDefault="00ED0D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85BC1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</w:t>
            </w:r>
            <w:r w:rsidR="00812AA4">
              <w:rPr>
                <w:rFonts w:ascii="Times New Roman" w:hAnsi="Times New Roman"/>
                <w:b/>
                <w:sz w:val="24"/>
                <w:lang w:val="kk-KZ"/>
              </w:rPr>
              <w:t xml:space="preserve"> Сатканова Мейрамгуль Армановна</w:t>
            </w:r>
          </w:p>
          <w:p w:rsidR="00ED0DEA" w:rsidRDefault="00ED0D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  <w:p w:rsidR="00FB65EA" w:rsidRPr="00381628" w:rsidRDefault="00FB65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7A14D5"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саны</w:t>
            </w:r>
            <w:r w:rsidRPr="007A14D5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2C1855" w:rsidRPr="00685BC1" w:rsidRDefault="00FB65EA" w:rsidP="0049715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Қатыспағандар саны:</w:t>
            </w:r>
          </w:p>
        </w:tc>
      </w:tr>
      <w:tr w:rsidR="00D22891" w:rsidRPr="00882A0D" w:rsidTr="00D22891">
        <w:trPr>
          <w:cantSplit/>
          <w:trHeight w:val="423"/>
        </w:trPr>
        <w:tc>
          <w:tcPr>
            <w:tcW w:w="1758" w:type="pct"/>
            <w:gridSpan w:val="3"/>
            <w:tcBorders>
              <w:top w:val="single" w:sz="4" w:space="0" w:color="auto"/>
              <w:bottom w:val="single" w:sz="8" w:space="0" w:color="2976A4"/>
              <w:right w:val="nil"/>
            </w:tcBorders>
            <w:shd w:val="clear" w:color="auto" w:fill="FFFFFF"/>
          </w:tcPr>
          <w:p w:rsidR="00ED0DEA" w:rsidRPr="0090418B" w:rsidRDefault="00FB65EA" w:rsidP="0049715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90418B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  <w:r w:rsidR="00882A0D">
              <w:rPr>
                <w:rFonts w:ascii="Times New Roman" w:hAnsi="Times New Roman"/>
                <w:b/>
                <w:sz w:val="24"/>
                <w:lang w:val="kk-KZ"/>
              </w:rPr>
              <w:t xml:space="preserve">   </w:t>
            </w:r>
            <w:r w:rsidRPr="0090418B">
              <w:rPr>
                <w:rFonts w:ascii="Times New Roman" w:hAnsi="Times New Roman"/>
                <w:b/>
                <w:sz w:val="24"/>
                <w:lang w:val="kk-KZ"/>
              </w:rPr>
              <w:t>тақырыбы:</w:t>
            </w:r>
          </w:p>
        </w:tc>
        <w:tc>
          <w:tcPr>
            <w:tcW w:w="3242" w:type="pct"/>
            <w:gridSpan w:val="3"/>
            <w:tcBorders>
              <w:top w:val="single" w:sz="4" w:space="0" w:color="auto"/>
              <w:bottom w:val="single" w:sz="8" w:space="0" w:color="2976A4"/>
            </w:tcBorders>
            <w:shd w:val="clear" w:color="auto" w:fill="FFFFFF"/>
          </w:tcPr>
          <w:p w:rsidR="00ED0DEA" w:rsidRPr="00A63810" w:rsidRDefault="00882A0D" w:rsidP="0049715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Дұрыс тамақтана біл</w:t>
            </w:r>
          </w:p>
        </w:tc>
      </w:tr>
      <w:tr w:rsidR="00FB65EA" w:rsidRPr="00CC6C72" w:rsidTr="00D22891">
        <w:trPr>
          <w:cantSplit/>
          <w:trHeight w:val="423"/>
        </w:trPr>
        <w:tc>
          <w:tcPr>
            <w:tcW w:w="1758" w:type="pct"/>
            <w:gridSpan w:val="3"/>
            <w:tcBorders>
              <w:top w:val="single" w:sz="8" w:space="0" w:color="2976A4"/>
              <w:right w:val="nil"/>
            </w:tcBorders>
            <w:shd w:val="clear" w:color="auto" w:fill="FFFFFF"/>
          </w:tcPr>
          <w:p w:rsidR="00FB65EA" w:rsidRPr="0070202F" w:rsidRDefault="003341AB" w:rsidP="0049715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3341AB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сабақта қол жеткізілетін оқу мақсаттары (оқу бағдарламасына </w:t>
            </w:r>
            <w:r w:rsidRPr="0070202F">
              <w:rPr>
                <w:rFonts w:ascii="Times New Roman" w:hAnsi="Times New Roman"/>
                <w:b/>
                <w:sz w:val="24"/>
                <w:lang w:val="kk-KZ"/>
              </w:rPr>
              <w:t>сілтеме)</w:t>
            </w:r>
          </w:p>
        </w:tc>
        <w:tc>
          <w:tcPr>
            <w:tcW w:w="3242" w:type="pct"/>
            <w:gridSpan w:val="3"/>
            <w:tcBorders>
              <w:top w:val="single" w:sz="8" w:space="0" w:color="2976A4"/>
            </w:tcBorders>
            <w:shd w:val="clear" w:color="auto" w:fill="FFFFFF"/>
          </w:tcPr>
          <w:p w:rsidR="00FB65EA" w:rsidRPr="00A63810" w:rsidRDefault="00882A0D" w:rsidP="00882A0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882A0D">
              <w:rPr>
                <w:rFonts w:ascii="Times New Roman" w:hAnsi="Times New Roman"/>
                <w:sz w:val="24"/>
                <w:lang w:val="kk-KZ"/>
              </w:rPr>
              <w:t>2.1.4.1 түрлі дереккөздер негізінде пайдалы және зиянды тағамдардың арасындағы айырмашылықтарды анықтау</w:t>
            </w:r>
          </w:p>
        </w:tc>
      </w:tr>
      <w:tr w:rsidR="00FB65EA" w:rsidRPr="00CC6C72" w:rsidTr="00D22891">
        <w:trPr>
          <w:cantSplit/>
          <w:trHeight w:val="2233"/>
        </w:trPr>
        <w:tc>
          <w:tcPr>
            <w:tcW w:w="1758" w:type="pct"/>
            <w:gridSpan w:val="3"/>
            <w:shd w:val="clear" w:color="auto" w:fill="FFFFFF"/>
          </w:tcPr>
          <w:p w:rsidR="00FB65EA" w:rsidRPr="00010EC9" w:rsidRDefault="00FB65EA" w:rsidP="00497158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Сабақ</w:t>
            </w:r>
            <w:proofErr w:type="spellEnd"/>
            <w:r w:rsidR="00597DC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  <w:proofErr w:type="spellEnd"/>
          </w:p>
        </w:tc>
        <w:tc>
          <w:tcPr>
            <w:tcW w:w="3242" w:type="pct"/>
            <w:gridSpan w:val="3"/>
            <w:shd w:val="clear" w:color="auto" w:fill="FFFFFF"/>
          </w:tcPr>
          <w:p w:rsidR="00882A0D" w:rsidRPr="007E5D77" w:rsidRDefault="00FB65EA" w:rsidP="00882A0D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D741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Барлық оқушылар:</w:t>
            </w:r>
            <w:r w:rsidR="00882A0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Пайдалы және зиянды тамақтарды ажыратады.</w:t>
            </w:r>
          </w:p>
          <w:p w:rsidR="007E5D77" w:rsidRDefault="007E5D77" w:rsidP="0070202F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7E5D7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.</w:t>
            </w:r>
          </w:p>
          <w:p w:rsidR="00FB65EA" w:rsidRPr="000D5463" w:rsidRDefault="000D5463" w:rsidP="0070202F">
            <w:pPr>
              <w:widowControl/>
              <w:spacing w:line="240" w:lineRule="auto"/>
              <w:rPr>
                <w:rFonts w:cs="Arial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Кө</w:t>
            </w:r>
            <w:r w:rsidR="00FB65EA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птеген оқушылар</w:t>
            </w:r>
            <w:r w:rsidR="00FB65EA" w:rsidRPr="00CD741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:</w:t>
            </w:r>
            <w:r w:rsidR="00882A0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Түрлі дереккөздер негізінде пайдалы және зиянды тағамдардың арасындағы айырмашылықты ажыратады.</w:t>
            </w:r>
          </w:p>
          <w:p w:rsidR="00FB65EA" w:rsidRDefault="00FB65EA" w:rsidP="0070202F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D741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Кейбір оқушылар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:</w:t>
            </w:r>
            <w:r w:rsidR="0010338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="00882A0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Денсаулық</w:t>
            </w:r>
            <w:r w:rsidR="006C07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тың</w:t>
            </w:r>
            <w:r w:rsidR="00882A0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адам өміріндегі маңызын түсінеді.</w:t>
            </w:r>
          </w:p>
          <w:p w:rsidR="00B346C1" w:rsidRPr="000C254E" w:rsidRDefault="00B346C1" w:rsidP="0070202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FB65EA" w:rsidRPr="00CC6C72" w:rsidTr="00D22891">
        <w:trPr>
          <w:cantSplit/>
          <w:trHeight w:val="1393"/>
        </w:trPr>
        <w:tc>
          <w:tcPr>
            <w:tcW w:w="1758" w:type="pct"/>
            <w:gridSpan w:val="3"/>
            <w:shd w:val="clear" w:color="auto" w:fill="FFFFFF"/>
          </w:tcPr>
          <w:p w:rsidR="00FB65EA" w:rsidRPr="007A14D5" w:rsidRDefault="007A14D5" w:rsidP="00497158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Тілдік мақсаттар </w:t>
            </w:r>
          </w:p>
          <w:p w:rsidR="00FB65EA" w:rsidRPr="00025AEC" w:rsidRDefault="00FB65EA" w:rsidP="00497158">
            <w:pPr>
              <w:widowControl/>
              <w:spacing w:before="40" w:after="40" w:line="240" w:lineRule="auto"/>
              <w:ind w:left="-468" w:firstLine="34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3242" w:type="pct"/>
            <w:gridSpan w:val="3"/>
            <w:shd w:val="clear" w:color="auto" w:fill="FFFFFF"/>
          </w:tcPr>
          <w:p w:rsidR="003341AB" w:rsidRPr="000D5463" w:rsidRDefault="003341AB" w:rsidP="00497158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D5463"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FFFFF"/>
                <w:lang w:val="kk-KZ"/>
              </w:rPr>
              <w:t>Пәнге тән лексика мен терминология</w:t>
            </w:r>
            <w:r w:rsidRPr="000D546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:  </w:t>
            </w:r>
            <w:r w:rsidR="00882A0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дәрумен, тамақтану пирамидасы, ас  мәзірі.</w:t>
            </w:r>
          </w:p>
          <w:p w:rsidR="00FB65EA" w:rsidRPr="000D5463" w:rsidRDefault="003341AB" w:rsidP="00497158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FFFFF"/>
                <w:lang w:val="kk-KZ"/>
              </w:rPr>
            </w:pPr>
            <w:r w:rsidRPr="000D5463"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FFFFF"/>
                <w:lang w:val="kk-KZ"/>
              </w:rPr>
              <w:t>Диалог пен жазу үшін пайдалы сөздер мен тіркестер:</w:t>
            </w:r>
          </w:p>
          <w:p w:rsidR="003341AB" w:rsidRPr="00882A0D" w:rsidRDefault="00882A0D" w:rsidP="00882A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А дәрумен көздің көруін жақсартады.</w:t>
            </w:r>
          </w:p>
          <w:p w:rsidR="00882A0D" w:rsidRPr="00ED2972" w:rsidRDefault="00882A0D" w:rsidP="00882A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Д дәруменінің адам ағзасына қандай пайдасы бар?</w:t>
            </w:r>
          </w:p>
          <w:p w:rsidR="00ED2972" w:rsidRPr="00ED2972" w:rsidRDefault="00ED2972" w:rsidP="00ED2972">
            <w:pPr>
              <w:jc w:val="both"/>
              <w:rPr>
                <w:rFonts w:ascii="Times New Roman" w:hAnsi="Times New Roman"/>
                <w:b/>
                <w:i/>
                <w:sz w:val="24"/>
                <w:lang w:val="kk-KZ" w:eastAsia="en-GB"/>
              </w:rPr>
            </w:pPr>
            <w:r w:rsidRPr="00ED2972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Талқылауға арналған сұрақтар:</w:t>
            </w:r>
          </w:p>
          <w:p w:rsidR="00ED2972" w:rsidRPr="00ED2972" w:rsidRDefault="00ED2972" w:rsidP="00ED297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ED2972">
              <w:rPr>
                <w:rFonts w:ascii="Times New Roman" w:hAnsi="Times New Roman"/>
                <w:sz w:val="24"/>
                <w:lang w:val="kk-KZ" w:eastAsia="en-GB"/>
              </w:rPr>
              <w:t>Дұрыс тамақтануды не құрайды?</w:t>
            </w:r>
          </w:p>
          <w:p w:rsidR="00ED2972" w:rsidRPr="00ED2972" w:rsidRDefault="00ED2972" w:rsidP="00ED297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ED2972">
              <w:rPr>
                <w:rFonts w:ascii="Times New Roman" w:hAnsi="Times New Roman"/>
                <w:sz w:val="24"/>
                <w:lang w:val="kk-KZ" w:eastAsia="en-GB"/>
              </w:rPr>
              <w:t>Дұрыс тамақтану не үшін қажет? ?</w:t>
            </w:r>
          </w:p>
          <w:p w:rsidR="00ED2972" w:rsidRPr="00685BC1" w:rsidRDefault="00ED2972" w:rsidP="00882A0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FB65EA" w:rsidRPr="00CC6C72" w:rsidTr="00D22891">
        <w:trPr>
          <w:cantSplit/>
          <w:trHeight w:val="1739"/>
        </w:trPr>
        <w:tc>
          <w:tcPr>
            <w:tcW w:w="1758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B65EA" w:rsidRDefault="00FB65EA" w:rsidP="00497158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Құндылықтарды</w:t>
            </w:r>
            <w:proofErr w:type="spellEnd"/>
            <w:r w:rsidR="00597DC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дарыту</w:t>
            </w:r>
            <w:proofErr w:type="spellEnd"/>
          </w:p>
          <w:p w:rsidR="00FB65EA" w:rsidRPr="00177270" w:rsidRDefault="00FB65EA" w:rsidP="00E12C70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242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B65EA" w:rsidRPr="00882A0D" w:rsidRDefault="00FB65EA" w:rsidP="00497158">
            <w:pPr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</w:p>
          <w:p w:rsidR="00882A0D" w:rsidRPr="00882A0D" w:rsidRDefault="00882A0D" w:rsidP="00882A0D">
            <w:pPr>
              <w:rPr>
                <w:rFonts w:ascii="Times New Roman" w:hAnsi="Times New Roman"/>
                <w:bCs/>
                <w:iCs/>
                <w:sz w:val="24"/>
                <w:szCs w:val="28"/>
                <w:shd w:val="clear" w:color="auto" w:fill="FFFFFF"/>
                <w:lang w:val="kk-KZ"/>
              </w:rPr>
            </w:pPr>
            <w:r w:rsidRPr="00882A0D">
              <w:rPr>
                <w:rFonts w:ascii="Times New Roman" w:hAnsi="Times New Roman"/>
                <w:b/>
                <w:bCs/>
                <w:iCs/>
                <w:sz w:val="24"/>
                <w:szCs w:val="28"/>
                <w:shd w:val="clear" w:color="auto" w:fill="FFFFFF"/>
                <w:lang w:val="kk-KZ"/>
              </w:rPr>
              <w:t>Ынтымақтастық</w:t>
            </w:r>
            <w:r w:rsidRPr="00882A0D">
              <w:rPr>
                <w:rFonts w:ascii="Times New Roman" w:hAnsi="Times New Roman"/>
                <w:bCs/>
                <w:iCs/>
                <w:sz w:val="24"/>
                <w:szCs w:val="28"/>
                <w:shd w:val="clear" w:color="auto" w:fill="FFFFFF"/>
                <w:lang w:val="kk-KZ"/>
              </w:rPr>
              <w:t xml:space="preserve"> (топта және жұптық жұмыс барысында көрінеді)</w:t>
            </w:r>
          </w:p>
          <w:p w:rsidR="00882A0D" w:rsidRPr="00882A0D" w:rsidRDefault="00882A0D" w:rsidP="00882A0D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8"/>
                <w:shd w:val="clear" w:color="auto" w:fill="FFFFFF"/>
                <w:lang w:val="kk-KZ"/>
              </w:rPr>
            </w:pPr>
            <w:r w:rsidRPr="00882A0D">
              <w:rPr>
                <w:rFonts w:ascii="Times New Roman" w:hAnsi="Times New Roman"/>
                <w:b/>
                <w:bCs/>
                <w:iCs/>
                <w:sz w:val="24"/>
                <w:szCs w:val="28"/>
                <w:shd w:val="clear" w:color="auto" w:fill="FFFFFF"/>
                <w:lang w:val="kk-KZ"/>
              </w:rPr>
              <w:t>Азаматтық жауапкершілік</w:t>
            </w:r>
            <w:r w:rsidRPr="00882A0D">
              <w:rPr>
                <w:rFonts w:ascii="Times New Roman" w:hAnsi="Times New Roman"/>
                <w:bCs/>
                <w:iCs/>
                <w:sz w:val="24"/>
                <w:szCs w:val="28"/>
                <w:shd w:val="clear" w:color="auto" w:fill="FFFFFF"/>
                <w:lang w:val="kk-KZ"/>
              </w:rPr>
              <w:t xml:space="preserve"> ( </w:t>
            </w:r>
            <w:r>
              <w:rPr>
                <w:rFonts w:ascii="Times New Roman" w:hAnsi="Times New Roman"/>
                <w:bCs/>
                <w:iCs/>
                <w:sz w:val="24"/>
                <w:szCs w:val="28"/>
                <w:shd w:val="clear" w:color="auto" w:fill="FFFFFF"/>
                <w:lang w:val="kk-KZ"/>
              </w:rPr>
              <w:t>дұрыс тамақтанудың адам ағзасына деген</w:t>
            </w:r>
            <w:r w:rsidRPr="00882A0D">
              <w:rPr>
                <w:rFonts w:ascii="Times New Roman" w:hAnsi="Times New Roman"/>
                <w:bCs/>
                <w:iCs/>
                <w:sz w:val="24"/>
                <w:szCs w:val="28"/>
                <w:shd w:val="clear" w:color="auto" w:fill="FFFFFF"/>
                <w:lang w:val="kk-KZ"/>
              </w:rPr>
              <w:t xml:space="preserve"> маңыздылығын ұғынады)</w:t>
            </w:r>
          </w:p>
          <w:p w:rsidR="00D21996" w:rsidRPr="00662297" w:rsidRDefault="00D21996" w:rsidP="00497158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</w:tc>
      </w:tr>
      <w:tr w:rsidR="00FB65EA" w:rsidRPr="00882A0D" w:rsidTr="00D22891">
        <w:trPr>
          <w:cantSplit/>
          <w:trHeight w:val="1286"/>
        </w:trPr>
        <w:tc>
          <w:tcPr>
            <w:tcW w:w="1758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B65EA" w:rsidRDefault="00E90B64" w:rsidP="00497158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ән</w:t>
            </w:r>
            <w:proofErr w:type="spellEnd"/>
            <w:r w:rsidR="00597DC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аралық</w:t>
            </w:r>
            <w:proofErr w:type="spellEnd"/>
            <w:r w:rsidR="00597DC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байланыстар</w:t>
            </w:r>
            <w:proofErr w:type="spellEnd"/>
          </w:p>
        </w:tc>
        <w:tc>
          <w:tcPr>
            <w:tcW w:w="3242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76E1F" w:rsidRDefault="008B2D02" w:rsidP="00C76E1F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Қазақ тілі,математика</w:t>
            </w:r>
          </w:p>
          <w:p w:rsidR="009009E6" w:rsidRDefault="009009E6" w:rsidP="009009E6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9009E6" w:rsidRPr="000D5463" w:rsidRDefault="009009E6" w:rsidP="009009E6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</w:tc>
      </w:tr>
      <w:tr w:rsidR="00497158" w:rsidRPr="00CC6C72" w:rsidTr="00D22891">
        <w:trPr>
          <w:cantSplit/>
          <w:trHeight w:val="148"/>
        </w:trPr>
        <w:tc>
          <w:tcPr>
            <w:tcW w:w="1758" w:type="pct"/>
            <w:gridSpan w:val="3"/>
            <w:shd w:val="clear" w:color="auto" w:fill="FFFFFF"/>
          </w:tcPr>
          <w:p w:rsidR="00497158" w:rsidRPr="00497158" w:rsidRDefault="00497158" w:rsidP="00497158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497158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Бастапқы білім  </w:t>
            </w:r>
          </w:p>
        </w:tc>
        <w:tc>
          <w:tcPr>
            <w:tcW w:w="3242" w:type="pct"/>
            <w:gridSpan w:val="3"/>
            <w:shd w:val="clear" w:color="auto" w:fill="FFFFFF"/>
          </w:tcPr>
          <w:p w:rsidR="00497158" w:rsidRPr="008C3D75" w:rsidRDefault="00882A0D" w:rsidP="00497158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Пайдалы тағам мен зиянды тағамдар туралы негізгі ойы қалыптастқан.</w:t>
            </w:r>
          </w:p>
        </w:tc>
      </w:tr>
      <w:tr w:rsidR="00FB65EA" w:rsidTr="00D22891">
        <w:trPr>
          <w:trHeight w:val="579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/>
          </w:tcPr>
          <w:p w:rsidR="00FB65EA" w:rsidRDefault="00FB65EA" w:rsidP="0070202F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Сабақ</w:t>
            </w:r>
            <w:proofErr w:type="spellEnd"/>
            <w:r w:rsidR="009009E6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барысы</w:t>
            </w:r>
            <w:proofErr w:type="spellEnd"/>
          </w:p>
          <w:p w:rsidR="00D22891" w:rsidRDefault="00D22891" w:rsidP="0070202F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D22891" w:rsidTr="00D321B9">
        <w:trPr>
          <w:trHeight w:val="622"/>
        </w:trPr>
        <w:tc>
          <w:tcPr>
            <w:tcW w:w="1107" w:type="pct"/>
            <w:shd w:val="clear" w:color="auto" w:fill="FFFFFF"/>
          </w:tcPr>
          <w:p w:rsidR="00FB65EA" w:rsidRDefault="00FB65EA" w:rsidP="0070202F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Сабақтың</w:t>
            </w:r>
            <w:proofErr w:type="spellEnd"/>
            <w:r w:rsidR="00F335C3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жоспарланған</w:t>
            </w:r>
            <w:proofErr w:type="spellEnd"/>
            <w:r w:rsidR="00F335C3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кезеңдері</w:t>
            </w:r>
            <w:proofErr w:type="spellEnd"/>
          </w:p>
        </w:tc>
        <w:tc>
          <w:tcPr>
            <w:tcW w:w="2864" w:type="pct"/>
            <w:gridSpan w:val="4"/>
            <w:shd w:val="clear" w:color="auto" w:fill="FFFFFF"/>
          </w:tcPr>
          <w:p w:rsidR="00FB65EA" w:rsidRDefault="00FB65EA" w:rsidP="0070202F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Сабақта</w:t>
            </w:r>
            <w:proofErr w:type="spellEnd"/>
            <w:r w:rsidR="00F335C3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жоспарланған</w:t>
            </w:r>
            <w:proofErr w:type="spellEnd"/>
            <w:r w:rsidR="00F335C3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і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с-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әрекет</w:t>
            </w:r>
            <w:proofErr w:type="spellEnd"/>
          </w:p>
          <w:p w:rsidR="00FB65EA" w:rsidRDefault="00FB65EA" w:rsidP="0070202F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1029" w:type="pct"/>
            <w:shd w:val="clear" w:color="auto" w:fill="FFFFFF"/>
          </w:tcPr>
          <w:p w:rsidR="00FB65EA" w:rsidRDefault="00FB65EA" w:rsidP="0070202F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Ресурстар</w:t>
            </w:r>
            <w:proofErr w:type="spellEnd"/>
          </w:p>
        </w:tc>
      </w:tr>
      <w:tr w:rsidR="00D22891" w:rsidRPr="00882A0D" w:rsidTr="00D321B9">
        <w:trPr>
          <w:trHeight w:val="1927"/>
        </w:trPr>
        <w:tc>
          <w:tcPr>
            <w:tcW w:w="1107" w:type="pct"/>
            <w:shd w:val="clear" w:color="auto" w:fill="FFFFFF"/>
          </w:tcPr>
          <w:p w:rsidR="00FB65EA" w:rsidRPr="00AB79E2" w:rsidRDefault="00FB65EA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басы</w:t>
            </w:r>
          </w:p>
          <w:p w:rsidR="00FB65EA" w:rsidRDefault="00FB65EA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FB65EA" w:rsidRDefault="00D73424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3 минут</w:t>
            </w:r>
          </w:p>
          <w:p w:rsidR="00FB65EA" w:rsidRDefault="00FB65EA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FB65EA" w:rsidRPr="004A526F" w:rsidRDefault="00FB65EA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2864" w:type="pct"/>
            <w:gridSpan w:val="4"/>
            <w:shd w:val="clear" w:color="auto" w:fill="FFFFFF"/>
          </w:tcPr>
          <w:p w:rsidR="00F335C3" w:rsidRDefault="0037141D" w:rsidP="0018432E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Ширату</w:t>
            </w:r>
          </w:p>
          <w:p w:rsidR="00EB6F89" w:rsidRPr="00EB6F89" w:rsidRDefault="00EB6F89" w:rsidP="00EB6F89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EB6F8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Көршіңді оң жақтан құшақта,</w:t>
            </w:r>
          </w:p>
          <w:p w:rsidR="0018432E" w:rsidRPr="00EB6F89" w:rsidRDefault="00EB6F89" w:rsidP="00EB6F89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EB6F8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Көршіңді сол жақтан құшақта</w:t>
            </w:r>
          </w:p>
          <w:p w:rsidR="00EB6F89" w:rsidRPr="00EB6F89" w:rsidRDefault="00EB6F89" w:rsidP="00EB6F89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EB6F8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Оң жақтағы көршіңе сәттілік тіле</w:t>
            </w:r>
          </w:p>
          <w:p w:rsidR="00EB6F89" w:rsidRDefault="00EB6F89" w:rsidP="00497158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EB6F8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Сол жақтағы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көршіге сәттілік тіле.</w:t>
            </w:r>
          </w:p>
          <w:p w:rsidR="00EB6F89" w:rsidRPr="00EB6F89" w:rsidRDefault="00EB6F89" w:rsidP="00EB6F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EB6F89"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Ширату: «Сиқырлы қорап» әдісі</w:t>
            </w:r>
          </w:p>
          <w:p w:rsidR="00EB6F89" w:rsidRPr="00EB6F89" w:rsidRDefault="00EB6F89" w:rsidP="00EB6F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EB6F8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(Балаларға сиқырлы қорап ұсынылады. Қораптың екі жағы тесілген, сол тесік арқылы қолшаммен жарық </w:t>
            </w:r>
            <w:r w:rsidR="00784E68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түсіреміз. Қораптың ішінен бүгінгі тақырыпқа байланысты суреттер тұрады)</w:t>
            </w:r>
          </w:p>
          <w:p w:rsidR="00784E68" w:rsidRDefault="00EB6F89" w:rsidP="00EB6F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EB6F89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Мақсаты: </w:t>
            </w:r>
            <w:r w:rsidR="00784E68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Бүгінгі тақырыпты өздері табады.</w:t>
            </w:r>
          </w:p>
          <w:p w:rsidR="008B2D02" w:rsidRPr="008B2D02" w:rsidRDefault="008B2D02" w:rsidP="008B2D02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8B2D02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Оны  күткен  адамдар,</w:t>
            </w:r>
          </w:p>
          <w:p w:rsidR="008B2D02" w:rsidRPr="008B2D02" w:rsidRDefault="008B2D02" w:rsidP="008B2D02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8B2D02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Ұзақ  өмір  сүреді.</w:t>
            </w:r>
          </w:p>
          <w:p w:rsidR="008B2D02" w:rsidRPr="008B2D02" w:rsidRDefault="008B2D02" w:rsidP="008B2D02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8B2D02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Қадірін  білген  жарандар,</w:t>
            </w:r>
          </w:p>
          <w:p w:rsidR="008B2D02" w:rsidRPr="008B2D02" w:rsidRDefault="008B2D02" w:rsidP="008B2D02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8B2D02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Байлық  осы  деседі. </w:t>
            </w:r>
          </w:p>
          <w:p w:rsidR="008B2D02" w:rsidRPr="008B2D02" w:rsidRDefault="008B2D02" w:rsidP="008B2D0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8B2D02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                            (</w:t>
            </w:r>
            <w:r w:rsidRPr="008B2D02"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Денсаулық)</w:t>
            </w:r>
          </w:p>
          <w:p w:rsidR="00C76E1F" w:rsidRDefault="00C76E1F" w:rsidP="00EB6F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1-топ </w:t>
            </w:r>
            <w:r w:rsidR="009D6D12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«Сүт өнімдері</w:t>
            </w: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»</w:t>
            </w:r>
          </w:p>
          <w:p w:rsidR="00C76E1F" w:rsidRDefault="00C76E1F" w:rsidP="00EB6F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2-топ «Жемістер»</w:t>
            </w:r>
          </w:p>
          <w:p w:rsidR="00C76E1F" w:rsidRDefault="00C76E1F" w:rsidP="00EB6F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3-топ «Көкөністер»</w:t>
            </w:r>
          </w:p>
          <w:p w:rsidR="00C76E1F" w:rsidRPr="00C76E1F" w:rsidRDefault="009D6D12" w:rsidP="00EB6F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4-топ «Ұн өнімдері</w:t>
            </w:r>
            <w:r w:rsidR="00C76E1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1029" w:type="pct"/>
            <w:shd w:val="clear" w:color="auto" w:fill="FFFFFF"/>
          </w:tcPr>
          <w:p w:rsidR="00FB65EA" w:rsidRDefault="00FB65EA" w:rsidP="00497158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37141D" w:rsidRDefault="0037141D" w:rsidP="00497158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37141D" w:rsidRDefault="0037141D" w:rsidP="00497158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37141D" w:rsidRDefault="0037141D" w:rsidP="00497158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37141D" w:rsidRDefault="0037141D" w:rsidP="00497158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EB6F89" w:rsidRDefault="00EB6F89" w:rsidP="00497158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lang w:val="kk-KZ" w:eastAsia="ja-JP"/>
              </w:rPr>
              <w:t>Қорап</w:t>
            </w:r>
            <w:r w:rsidR="00C76E1F">
              <w:rPr>
                <w:rFonts w:ascii="Times New Roman" w:eastAsia="MS Mincho" w:hAnsi="Times New Roman"/>
                <w:sz w:val="24"/>
                <w:lang w:val="kk-KZ" w:eastAsia="ja-JP"/>
              </w:rPr>
              <w:t>, тамақтың суреттері.</w:t>
            </w:r>
          </w:p>
          <w:p w:rsidR="0037141D" w:rsidRDefault="0037141D" w:rsidP="00497158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FB65EA" w:rsidRPr="003C5B1F" w:rsidRDefault="00CC6C72" w:rsidP="00EB6F89">
            <w:pPr>
              <w:widowControl/>
              <w:spacing w:line="240" w:lineRule="auto"/>
              <w:rPr>
                <w:rFonts w:ascii="Times New Roman" w:eastAsia="MS Mincho" w:hAnsi="Times New Roman"/>
                <w:sz w:val="24"/>
                <w:lang w:val="kk-KZ" w:eastAsia="ja-JP"/>
              </w:rPr>
            </w:pPr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9" o:spid="_x0000_s1086" type="#_x0000_t75" alt="http://get-wallpapers.ru/img/picture/Jan/06/c9005dd7db428e7bbdd2b6622e055164/4.jpg" style="position:absolute;margin-left:-.15pt;margin-top:-.7pt;width:41pt;height:41pt;z-index:-251658752;visibility:visible;mso-position-horizontal-relative:text;mso-position-vertical-relative:text">
                  <v:imagedata r:id="rId6" o:title=""/>
                </v:shape>
              </w:pict>
            </w:r>
          </w:p>
        </w:tc>
      </w:tr>
      <w:tr w:rsidR="00D22891" w:rsidRPr="00CC2794" w:rsidTr="00D321B9">
        <w:trPr>
          <w:trHeight w:val="1653"/>
        </w:trPr>
        <w:tc>
          <w:tcPr>
            <w:tcW w:w="1107" w:type="pct"/>
            <w:shd w:val="clear" w:color="auto" w:fill="FFFFFF"/>
          </w:tcPr>
          <w:p w:rsidR="00FB65EA" w:rsidRDefault="00FB65EA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ортасы</w:t>
            </w:r>
          </w:p>
          <w:p w:rsidR="00FB65EA" w:rsidRDefault="00FB65EA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FB65E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2 минут</w:t>
            </w: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A4584A" w:rsidRDefault="00A4584A" w:rsidP="00A4584A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5 ми</w:t>
            </w:r>
            <w:r w:rsidR="006F77BF">
              <w:rPr>
                <w:rFonts w:ascii="Times New Roman" w:hAnsi="Times New Roman"/>
                <w:b/>
                <w:sz w:val="24"/>
                <w:lang w:val="kk-KZ" w:eastAsia="en-GB"/>
              </w:rPr>
              <w:t>ну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т</w:t>
            </w:r>
          </w:p>
          <w:p w:rsidR="00D73424" w:rsidRDefault="00D73424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D73424" w:rsidRDefault="00D73424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D73424" w:rsidRDefault="00D73424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D73424" w:rsidRDefault="00D73424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D73424" w:rsidRDefault="00D73424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D73424" w:rsidRDefault="00D73424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D73424" w:rsidRDefault="00D73424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CA406B" w:rsidRDefault="00CA406B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CA406B" w:rsidRDefault="00CA406B" w:rsidP="0049715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D73424" w:rsidRDefault="00D73424" w:rsidP="006F77BF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A4584A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минут</w:t>
            </w: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P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A4584A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минут</w:t>
            </w: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73424" w:rsidRDefault="00D73424" w:rsidP="00D7342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B65EA" w:rsidRPr="00D73424" w:rsidRDefault="00FB65EA" w:rsidP="0013248B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2864" w:type="pct"/>
            <w:gridSpan w:val="4"/>
            <w:shd w:val="clear" w:color="auto" w:fill="FFFFFF"/>
          </w:tcPr>
          <w:p w:rsidR="008405CE" w:rsidRDefault="00C067D8" w:rsidP="001805A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kk-KZ"/>
              </w:rPr>
            </w:pPr>
            <w:r w:rsidRPr="00C067D8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kk-KZ"/>
              </w:rPr>
              <w:lastRenderedPageBreak/>
              <w:t>Мұғалімнің түсіндірмесі.</w:t>
            </w:r>
          </w:p>
          <w:p w:rsidR="00C76E1F" w:rsidRPr="00CA406B" w:rsidRDefault="00CA406B" w:rsidP="001805A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</w:pPr>
            <w:r w:rsidRPr="00CA406B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  <w:t>Біздің барлық тағамымыз ақуыз, май және көмірсудан тұрады.Олар адам ағзасының өсіп-жетілуін қамтамасыз етеді.</w:t>
            </w:r>
          </w:p>
          <w:p w:rsidR="00CA406B" w:rsidRPr="00CA406B" w:rsidRDefault="00CA406B" w:rsidP="001805A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</w:pPr>
            <w:r w:rsidRPr="00CA406B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  <w:t>Тағамның құрамында ақуыз жеткілікті болса сен тез өсесің.</w:t>
            </w:r>
          </w:p>
          <w:p w:rsidR="00CA406B" w:rsidRPr="00CA406B" w:rsidRDefault="00CA406B" w:rsidP="001805A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</w:pPr>
            <w:r w:rsidRPr="00CA406B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  <w:t>Май біздің ағзамызға мол күш-қуат береді.</w:t>
            </w:r>
          </w:p>
          <w:p w:rsidR="00CA406B" w:rsidRPr="00CA406B" w:rsidRDefault="00CA406B" w:rsidP="001805A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</w:pPr>
            <w:r w:rsidRPr="00CA406B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  <w:t>Ағзада көмірсу қоры көп болған сайын адамдар шыдамды болады.</w:t>
            </w:r>
          </w:p>
          <w:p w:rsidR="00C76E1F" w:rsidRPr="0013248B" w:rsidRDefault="00CA406B" w:rsidP="001805A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</w:pPr>
            <w:r w:rsidRPr="00CA406B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  <w:t>Біздің ағзамызға минералды тұз бен дә</w:t>
            </w:r>
            <w:r w:rsidR="0013248B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kk-KZ"/>
              </w:rPr>
              <w:t>румен керек.</w:t>
            </w:r>
          </w:p>
          <w:p w:rsidR="00E82110" w:rsidRPr="008C3D75" w:rsidRDefault="00E82110" w:rsidP="00E82110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Ресурс арқылы саралау</w:t>
            </w:r>
          </w:p>
          <w:p w:rsidR="00E82110" w:rsidRPr="008C3D75" w:rsidRDefault="00E82110" w:rsidP="00E82110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FFFFF"/>
                <w:lang w:val="kk-KZ"/>
              </w:rPr>
            </w:pPr>
            <w:r w:rsidRPr="008C3D75"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Pr="008C3D75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 Топтық жұмыс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FFFFF"/>
                <w:lang w:val="kk-KZ"/>
              </w:rPr>
              <w:t>«Дәрумендер»</w:t>
            </w:r>
          </w:p>
          <w:p w:rsidR="00270048" w:rsidRDefault="006C0718" w:rsidP="009D6D1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Барысы:</w:t>
            </w:r>
            <w:r w:rsidR="00270048">
              <w:rPr>
                <w:rFonts w:ascii="Times New Roman" w:hAnsi="Times New Roman"/>
                <w:sz w:val="24"/>
                <w:lang w:val="kk-KZ"/>
              </w:rPr>
              <w:t xml:space="preserve">Оқушыларға тақырыпқа байланысты тағамдар, суреттер беріледі. </w:t>
            </w:r>
          </w:p>
          <w:p w:rsidR="00270048" w:rsidRDefault="00277762" w:rsidP="009D6D1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 топ- Пайдалы тағамдарды анықтайды.</w:t>
            </w:r>
          </w:p>
          <w:p w:rsidR="00277762" w:rsidRDefault="00277762" w:rsidP="009D6D1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 топ- Зиянды тағамдарды анықтайды.</w:t>
            </w:r>
          </w:p>
          <w:p w:rsidR="00277762" w:rsidRDefault="006C0718" w:rsidP="009D6D1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 топ- Тамақтанудың адам организміне маңызын анықтайды.</w:t>
            </w:r>
          </w:p>
          <w:p w:rsidR="00E82110" w:rsidRPr="00787EA3" w:rsidRDefault="006C0718" w:rsidP="00E82110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 топ-Тамақтану режимін тексереді.</w:t>
            </w:r>
            <w:r w:rsidR="00E8211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E82110" w:rsidRDefault="00E82110" w:rsidP="006F77B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8C3D75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ҚБ</w:t>
            </w:r>
            <w:r w:rsidR="006F77B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: « Өзара бағалау»</w:t>
            </w:r>
          </w:p>
          <w:p w:rsidR="006F77BF" w:rsidRPr="006F77BF" w:rsidRDefault="006F77BF" w:rsidP="006F77B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6F77B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«Пицца» «Бағдаршам»</w:t>
            </w:r>
          </w:p>
          <w:p w:rsidR="00415CCE" w:rsidRDefault="00C5256B" w:rsidP="004F50BC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415CCE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Нәтиже арқылы саралау.</w:t>
            </w:r>
            <w:r w:rsidR="00415CCE" w:rsidRPr="001805A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265999" w:rsidRDefault="00415CCE" w:rsidP="001805A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1805AF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Жұптық жұмыс</w:t>
            </w:r>
          </w:p>
          <w:p w:rsidR="0033728A" w:rsidRDefault="00E82110" w:rsidP="006C0718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E82110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Әр жұпқа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: </w:t>
            </w:r>
            <w:r w:rsidR="006C071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Дәрумен атауы мен тағамдар беріледі.Оқушылар дәруменге сай тағам суретін ілгішке іледі.</w:t>
            </w:r>
          </w:p>
          <w:p w:rsidR="006C0718" w:rsidRDefault="006C0718" w:rsidP="006C0718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А дәрумені, В дәрумені, С дәрумені, Д дәрумені.</w:t>
            </w:r>
          </w:p>
          <w:p w:rsidR="00AC1EB5" w:rsidRDefault="00AC1EB5" w:rsidP="001805A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ҚБ: «Өзара бағалау»</w:t>
            </w:r>
          </w:p>
          <w:p w:rsidR="00D36A07" w:rsidRPr="003D269D" w:rsidRDefault="009060C8" w:rsidP="005507F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3D26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Дұрыс болса-Жасыл лента </w:t>
            </w:r>
          </w:p>
          <w:p w:rsidR="009060C8" w:rsidRPr="003D269D" w:rsidRDefault="009060C8" w:rsidP="005507F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3D26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Бұрыс болса- Қызыл лента</w:t>
            </w:r>
          </w:p>
          <w:p w:rsidR="00FD62D3" w:rsidRDefault="00470BFB" w:rsidP="005507F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Сергіту сәті</w:t>
            </w:r>
          </w:p>
          <w:p w:rsidR="0087221E" w:rsidRDefault="00143771" w:rsidP="00871376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143771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kk-KZ"/>
              </w:rPr>
              <w:t>https://www.youtube.com/watch?time_continue=139&amp;v=to3BpGzdxA0&amp;feature=emb_logo</w:t>
            </w:r>
          </w:p>
          <w:p w:rsidR="00A36F7D" w:rsidRDefault="003944BE" w:rsidP="00D40AA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Жеке жұмыс.</w:t>
            </w:r>
          </w:p>
          <w:p w:rsidR="00BD250F" w:rsidRDefault="00BD250F" w:rsidP="00D40AA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C806CE" w:rsidRDefault="00C806CE" w:rsidP="00D40AA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C806CE" w:rsidRDefault="00C806CE" w:rsidP="00D40AA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C806CE" w:rsidRDefault="00C806CE" w:rsidP="00D40AA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</w:p>
          <w:p w:rsidR="00BD250F" w:rsidRDefault="00BD250F" w:rsidP="00D40AAC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bookmarkStart w:id="0" w:name="_GoBack"/>
            <w:bookmarkEnd w:id="0"/>
          </w:p>
          <w:p w:rsidR="00FD62D3" w:rsidRDefault="00FD62D3" w:rsidP="00FD62D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D73424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ҚБ:</w:t>
            </w:r>
            <w:r w:rsidRPr="00D7342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«Өзара бағалау»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«Сәтті жұлдыздар»</w:t>
            </w:r>
          </w:p>
          <w:p w:rsidR="00FD62D3" w:rsidRDefault="00FD62D3" w:rsidP="00FD62D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Жасыл –өте жақсы</w:t>
            </w:r>
          </w:p>
          <w:p w:rsidR="00FD62D3" w:rsidRDefault="00FD62D3" w:rsidP="00FD62D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Сары- жақсы</w:t>
            </w:r>
          </w:p>
          <w:p w:rsidR="00FD62D3" w:rsidRDefault="00FD62D3" w:rsidP="00FD62D3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Қызыл- бұдан да жақсы нәтиже көрсете аласың</w:t>
            </w:r>
          </w:p>
          <w:p w:rsidR="00B7434B" w:rsidRDefault="00D36A07" w:rsidP="00D36A07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0853E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="00CF646F" w:rsidRPr="000853E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«Пайдалы тағамдар пирамидасы»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="003276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Репортаж әдісі</w:t>
            </w:r>
            <w:r w:rsidR="003276F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»</w:t>
            </w:r>
          </w:p>
          <w:p w:rsidR="003276FB" w:rsidRDefault="003276FB" w:rsidP="00D36A07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Тамақтану пирамидасын құрайды.</w:t>
            </w:r>
          </w:p>
          <w:p w:rsidR="00EB6940" w:rsidRPr="000853E9" w:rsidRDefault="00EB6940" w:rsidP="0013248B">
            <w:pPr>
              <w:spacing w:line="240" w:lineRule="auto"/>
              <w:ind w:left="459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90307" cy="1703624"/>
                  <wp:effectExtent l="0" t="0" r="0" b="0"/>
                  <wp:docPr id="13" name="Рисунок 13" descr="hello_html_6bea38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hello_html_6bea38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053" cy="170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pct"/>
            <w:shd w:val="clear" w:color="auto" w:fill="FFFFFF"/>
          </w:tcPr>
          <w:p w:rsidR="00FB65EA" w:rsidRDefault="00FB65EA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805AF" w:rsidRDefault="001805AF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805AF" w:rsidRDefault="001805AF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805AF" w:rsidRDefault="00300B26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Оқулық, слаид.</w:t>
            </w:r>
          </w:p>
          <w:p w:rsidR="001805AF" w:rsidRDefault="001805AF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E82110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Тағамдар</w:t>
            </w:r>
            <w:r w:rsidR="00270048">
              <w:rPr>
                <w:rFonts w:ascii="Times New Roman" w:hAnsi="Times New Roman"/>
                <w:sz w:val="24"/>
                <w:lang w:val="kk-KZ" w:eastAsia="en-GB"/>
              </w:rPr>
              <w:t>, суреттер.</w:t>
            </w: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805AF" w:rsidRDefault="001805AF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65999" w:rsidRDefault="00265999" w:rsidP="00497158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CC2794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Pr="009943E6" w:rsidRDefault="006C0718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Ілгіш, сурет</w:t>
            </w:r>
            <w:r w:rsidR="009943E6">
              <w:rPr>
                <w:rFonts w:ascii="Times New Roman" w:hAnsi="Times New Roman"/>
                <w:sz w:val="24"/>
                <w:lang w:val="kk-KZ" w:eastAsia="en-GB"/>
              </w:rPr>
              <w:t>,лента</w:t>
            </w: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C806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АКТ</w:t>
            </w: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27827" w:rsidRDefault="00F27827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B24ED" w:rsidRDefault="00BB24ED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405CE" w:rsidRDefault="008405CE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71480" w:rsidRDefault="00771480" w:rsidP="00BB24ED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C2794" w:rsidRDefault="00CC2794" w:rsidP="00CC2794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A7B96" w:rsidRPr="0018432E" w:rsidRDefault="003276FB" w:rsidP="00CC2794">
            <w:pPr>
              <w:ind w:firstLine="72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Бейнеролик, тағамның суреттері.</w:t>
            </w:r>
          </w:p>
        </w:tc>
      </w:tr>
      <w:tr w:rsidR="00D22891" w:rsidRPr="00882A0D" w:rsidTr="00D321B9">
        <w:trPr>
          <w:trHeight w:val="2115"/>
        </w:trPr>
        <w:tc>
          <w:tcPr>
            <w:tcW w:w="1107" w:type="pct"/>
            <w:shd w:val="clear" w:color="auto" w:fill="FFFFFF"/>
          </w:tcPr>
          <w:p w:rsidR="00FB65EA" w:rsidRDefault="00B00F92" w:rsidP="00497158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Сабақтың соңы</w:t>
            </w:r>
          </w:p>
          <w:p w:rsidR="00FB65EA" w:rsidRDefault="00D73424" w:rsidP="00497158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 минут</w:t>
            </w:r>
          </w:p>
          <w:p w:rsidR="00A4584A" w:rsidRDefault="00A4584A" w:rsidP="00497158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4584A" w:rsidRDefault="00A4584A" w:rsidP="00497158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4584A" w:rsidRDefault="00A4584A" w:rsidP="00497158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4584A" w:rsidRDefault="00A4584A" w:rsidP="00497158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4584A" w:rsidRDefault="00A4584A" w:rsidP="00497158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4584A" w:rsidRDefault="00A4584A" w:rsidP="00497158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4584A" w:rsidRPr="00E37597" w:rsidRDefault="00A4584A" w:rsidP="00A4584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минут</w:t>
            </w:r>
          </w:p>
        </w:tc>
        <w:tc>
          <w:tcPr>
            <w:tcW w:w="2864" w:type="pct"/>
            <w:gridSpan w:val="4"/>
            <w:shd w:val="clear" w:color="auto" w:fill="FFFFFF"/>
          </w:tcPr>
          <w:p w:rsidR="00CF646F" w:rsidRDefault="00CF646F" w:rsidP="0070440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«Дұрыс, бұрыс»</w:t>
            </w:r>
            <w:r w:rsidR="00623091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CF646F" w:rsidRPr="00CF646F" w:rsidRDefault="00CF646F" w:rsidP="0070440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F646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-Чипсы адам ағзасына пайдалы.</w:t>
            </w:r>
          </w:p>
          <w:p w:rsidR="00CF646F" w:rsidRPr="00CF646F" w:rsidRDefault="00CF646F" w:rsidP="0070440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F646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-Алмада А дәрумені бар.</w:t>
            </w:r>
          </w:p>
          <w:p w:rsidR="00CF646F" w:rsidRPr="00CF646F" w:rsidRDefault="00CF646F" w:rsidP="0070440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F646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-С дәрумені иммунитетті көтереді.</w:t>
            </w:r>
          </w:p>
          <w:p w:rsidR="00CF646F" w:rsidRPr="00CF646F" w:rsidRDefault="00CF646F" w:rsidP="00704409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F646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-А дәрумені көздің көруін жақсартады.</w:t>
            </w:r>
          </w:p>
          <w:p w:rsidR="00CF646F" w:rsidRPr="00CF646F" w:rsidRDefault="00CF646F" w:rsidP="00CF646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F646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-Сәбізде А дәрумені бар.</w:t>
            </w:r>
          </w:p>
          <w:p w:rsidR="00CF646F" w:rsidRDefault="00CF646F" w:rsidP="005A7B96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CF646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-Май біздің ағзамызға күш-қуат береді.</w:t>
            </w:r>
          </w:p>
          <w:p w:rsidR="00D32137" w:rsidRPr="00CF646F" w:rsidRDefault="00D32137" w:rsidP="005A7B96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D22891" w:rsidRDefault="00703BC9" w:rsidP="00CF646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 Рефлексия </w:t>
            </w:r>
          </w:p>
          <w:p w:rsidR="00CF646F" w:rsidRDefault="006B3843" w:rsidP="00CF646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03228" cy="1521426"/>
                  <wp:effectExtent l="0" t="0" r="0" b="0"/>
                  <wp:docPr id="1" name="Рисунок 1" descr="https://otvet.imgsmail.ru/download/35427794_a5f122525afd6db5e1692915b8d2cac4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tvet.imgsmail.ru/download/35427794_a5f122525afd6db5e1692915b8d2cac4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228" cy="152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940" w:rsidRDefault="00EB6940" w:rsidP="00CF646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EB6940" w:rsidRDefault="00EB6940" w:rsidP="00CF646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EB6940" w:rsidRDefault="00EB6940" w:rsidP="00CF646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EB6940" w:rsidRPr="00F92906" w:rsidRDefault="00EB6940" w:rsidP="00CF646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</w:p>
        </w:tc>
        <w:tc>
          <w:tcPr>
            <w:tcW w:w="1029" w:type="pct"/>
            <w:shd w:val="clear" w:color="auto" w:fill="FFFFFF"/>
          </w:tcPr>
          <w:p w:rsidR="00FB65EA" w:rsidRDefault="00FB65EA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A950DE" w:rsidRDefault="00A950DE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A950DE" w:rsidRPr="00623091" w:rsidRDefault="00623091" w:rsidP="001624AD">
            <w:pP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623091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Лазерь</w:t>
            </w:r>
          </w:p>
          <w:p w:rsidR="00A950DE" w:rsidRDefault="00A950DE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A950DE" w:rsidRDefault="00A950DE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A950DE" w:rsidRDefault="00A950DE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A950DE" w:rsidRDefault="00A950DE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A950DE" w:rsidRDefault="00A950DE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A950DE" w:rsidRDefault="00A950DE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A950DE" w:rsidRDefault="00A950DE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A950DE" w:rsidRDefault="00A950DE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A950DE" w:rsidRDefault="00A950DE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  <w:p w:rsidR="00CE0EF7" w:rsidRDefault="00CE0EF7" w:rsidP="001624AD">
            <w:pPr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</w:tc>
      </w:tr>
      <w:tr w:rsidR="00D22891" w:rsidRPr="00CC6C72" w:rsidTr="00D321B9">
        <w:trPr>
          <w:trHeight w:val="148"/>
        </w:trPr>
        <w:tc>
          <w:tcPr>
            <w:tcW w:w="1446" w:type="pct"/>
            <w:gridSpan w:val="2"/>
            <w:shd w:val="clear" w:color="auto" w:fill="FFFFFF"/>
          </w:tcPr>
          <w:p w:rsidR="00FB65EA" w:rsidRPr="0070202F" w:rsidRDefault="0070202F" w:rsidP="0070202F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202F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Саралау </w:t>
            </w:r>
            <w:r w:rsidR="00FB65EA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– оқушыларға көбірек қолдау көрсетуді қалай жоспарлайсыз? </w:t>
            </w:r>
            <w:r w:rsidR="00FB65EA" w:rsidRPr="0055282C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Қабілеті жоғары оқушыларға қандай тапсырмалар қоюды жоспарлап отырсыз? </w:t>
            </w:r>
          </w:p>
        </w:tc>
        <w:tc>
          <w:tcPr>
            <w:tcW w:w="2525" w:type="pct"/>
            <w:gridSpan w:val="3"/>
            <w:shd w:val="clear" w:color="auto" w:fill="FFFFFF"/>
          </w:tcPr>
          <w:p w:rsidR="00FB65EA" w:rsidRPr="007A14D5" w:rsidRDefault="00FB65EA" w:rsidP="00497158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A14D5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Бағалау – оқушылардың материалды меңгеру деңгейін тексеру жоспарыңыз? </w:t>
            </w:r>
          </w:p>
          <w:p w:rsidR="00FB65EA" w:rsidRPr="006B4135" w:rsidRDefault="00FB65EA" w:rsidP="00497158">
            <w:pPr>
              <w:pStyle w:val="10"/>
              <w:rPr>
                <w:rFonts w:ascii="Times New Roman" w:hAnsi="Times New Roman"/>
                <w:b/>
                <w:sz w:val="24"/>
                <w:highlight w:val="yellow"/>
                <w:lang w:val="kk-KZ" w:eastAsia="en-GB"/>
              </w:rPr>
            </w:pPr>
          </w:p>
        </w:tc>
        <w:tc>
          <w:tcPr>
            <w:tcW w:w="1029" w:type="pct"/>
            <w:shd w:val="clear" w:color="auto" w:fill="FFFFFF"/>
          </w:tcPr>
          <w:p w:rsidR="00FB65EA" w:rsidRPr="006B4135" w:rsidRDefault="00FB65EA" w:rsidP="00497158">
            <w:pPr>
              <w:pStyle w:val="10"/>
              <w:rPr>
                <w:rFonts w:ascii="Times New Roman" w:hAnsi="Times New Roman"/>
                <w:b/>
                <w:sz w:val="24"/>
                <w:highlight w:val="yellow"/>
                <w:lang w:val="kk-KZ" w:eastAsia="en-GB"/>
              </w:rPr>
            </w:pPr>
            <w:r w:rsidRPr="006B4135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6B4135">
              <w:rPr>
                <w:rFonts w:ascii="Times New Roman" w:hAnsi="Times New Roman"/>
                <w:b/>
                <w:sz w:val="24"/>
                <w:lang w:val="kk-KZ" w:eastAsia="en-GB"/>
              </w:rPr>
              <w:br/>
            </w:r>
            <w:r w:rsidRPr="006B4135">
              <w:rPr>
                <w:rFonts w:ascii="Times New Roman" w:hAnsi="Times New Roman"/>
                <w:b/>
                <w:sz w:val="24"/>
                <w:lang w:val="kk-KZ" w:eastAsia="en-GB"/>
              </w:rPr>
              <w:br/>
            </w:r>
          </w:p>
        </w:tc>
      </w:tr>
      <w:tr w:rsidR="00FB65EA" w:rsidRPr="00CC6C72" w:rsidTr="00D22891">
        <w:trPr>
          <w:cantSplit/>
          <w:trHeight w:val="2327"/>
        </w:trPr>
        <w:tc>
          <w:tcPr>
            <w:tcW w:w="5000" w:type="pct"/>
            <w:gridSpan w:val="6"/>
            <w:tcBorders>
              <w:bottom w:val="single" w:sz="12" w:space="0" w:color="2976A4"/>
            </w:tcBorders>
            <w:shd w:val="clear" w:color="auto" w:fill="FFFFFF"/>
            <w:vAlign w:val="center"/>
          </w:tcPr>
          <w:p w:rsidR="00FB65EA" w:rsidRPr="0070202F" w:rsidRDefault="00FB65EA" w:rsidP="0049715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202F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Жалпы баға</w:t>
            </w:r>
          </w:p>
          <w:p w:rsidR="00FB65EA" w:rsidRPr="0070202F" w:rsidRDefault="00FB65EA" w:rsidP="0049715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202F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жақсы өткен екі аспектісі (оқыту туралы да, оқу туралы даойланыңыз)?</w:t>
            </w:r>
          </w:p>
          <w:p w:rsidR="00FB65EA" w:rsidRPr="0070202F" w:rsidRDefault="00FB65EA" w:rsidP="0049715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202F">
              <w:rPr>
                <w:rFonts w:ascii="Times New Roman" w:hAnsi="Times New Roman"/>
                <w:b/>
                <w:sz w:val="24"/>
                <w:lang w:val="kk-KZ" w:eastAsia="en-GB"/>
              </w:rPr>
              <w:t>1:</w:t>
            </w:r>
          </w:p>
          <w:p w:rsidR="00FB65EA" w:rsidRPr="0070202F" w:rsidRDefault="00FB65EA" w:rsidP="0049715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202F">
              <w:rPr>
                <w:rFonts w:ascii="Times New Roman" w:hAnsi="Times New Roman"/>
                <w:b/>
                <w:sz w:val="24"/>
                <w:lang w:val="kk-KZ" w:eastAsia="en-GB"/>
              </w:rPr>
              <w:t>2:</w:t>
            </w:r>
          </w:p>
          <w:p w:rsidR="00FB65EA" w:rsidRPr="0070202F" w:rsidRDefault="00FB65EA" w:rsidP="0049715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202F">
              <w:rPr>
                <w:rFonts w:ascii="Times New Roman" w:hAnsi="Times New Roman"/>
                <w:b/>
                <w:sz w:val="24"/>
                <w:lang w:val="kk-KZ" w:eastAsia="en-GB"/>
              </w:rPr>
              <w:t>Сабақты жақсартуға не ықпал ете алады (оқыту туралы да, оқу туралы да ойланыңыз)?</w:t>
            </w:r>
          </w:p>
          <w:p w:rsidR="00FB65EA" w:rsidRPr="0070202F" w:rsidRDefault="00FB65EA" w:rsidP="0049715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202F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1: </w:t>
            </w:r>
          </w:p>
          <w:p w:rsidR="00FB65EA" w:rsidRPr="0070202F" w:rsidRDefault="00FB65EA" w:rsidP="0049715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202F">
              <w:rPr>
                <w:rFonts w:ascii="Times New Roman" w:hAnsi="Times New Roman"/>
                <w:b/>
                <w:sz w:val="24"/>
                <w:lang w:val="kk-KZ" w:eastAsia="en-GB"/>
              </w:rPr>
              <w:t>2:</w:t>
            </w:r>
          </w:p>
          <w:p w:rsidR="00FB65EA" w:rsidRDefault="00FB65EA" w:rsidP="0049715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0202F">
              <w:rPr>
                <w:rFonts w:ascii="Times New Roman" w:hAnsi="Times New Roman"/>
                <w:b/>
                <w:sz w:val="24"/>
                <w:lang w:val="kk-KZ"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70202F" w:rsidRPr="001218CC" w:rsidRDefault="0070202F" w:rsidP="00497158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</w:p>
        </w:tc>
      </w:tr>
    </w:tbl>
    <w:p w:rsidR="00ED0DEA" w:rsidRPr="00500DE3" w:rsidRDefault="00ED0DEA" w:rsidP="00D8072E">
      <w:pPr>
        <w:tabs>
          <w:tab w:val="right" w:pos="10160"/>
        </w:tabs>
        <w:spacing w:before="240" w:after="120" w:line="360" w:lineRule="auto"/>
        <w:outlineLvl w:val="0"/>
        <w:rPr>
          <w:rFonts w:ascii="Times New Roman" w:hAnsi="Times New Roman"/>
          <w:b/>
          <w:sz w:val="24"/>
          <w:lang w:val="kk-KZ"/>
        </w:rPr>
      </w:pPr>
    </w:p>
    <w:p w:rsidR="00ED0DEA" w:rsidRPr="00CE36EF" w:rsidRDefault="00ED0DEA" w:rsidP="00D8072E">
      <w:pPr>
        <w:rPr>
          <w:lang w:val="kk-KZ"/>
        </w:rPr>
      </w:pPr>
    </w:p>
    <w:p w:rsidR="00ED0DEA" w:rsidRPr="00685BC1" w:rsidRDefault="00ED0DEA" w:rsidP="00D8072E">
      <w:pPr>
        <w:rPr>
          <w:lang w:val="kk-KZ"/>
        </w:rPr>
      </w:pPr>
    </w:p>
    <w:p w:rsidR="00ED0DEA" w:rsidRPr="00D8072E" w:rsidRDefault="00ED0DEA">
      <w:pPr>
        <w:rPr>
          <w:lang w:val="kk-KZ"/>
        </w:rPr>
      </w:pPr>
    </w:p>
    <w:sectPr w:rsidR="00ED0DEA" w:rsidRPr="00D8072E" w:rsidSect="0070202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2D97"/>
    <w:multiLevelType w:val="hybridMultilevel"/>
    <w:tmpl w:val="ABCA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630C0"/>
    <w:multiLevelType w:val="hybridMultilevel"/>
    <w:tmpl w:val="D268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A3050"/>
    <w:multiLevelType w:val="hybridMultilevel"/>
    <w:tmpl w:val="D408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F335E"/>
    <w:multiLevelType w:val="hybridMultilevel"/>
    <w:tmpl w:val="30C8E7CA"/>
    <w:lvl w:ilvl="0" w:tplc="F0C429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27C70"/>
    <w:multiLevelType w:val="hybridMultilevel"/>
    <w:tmpl w:val="23FE0D5E"/>
    <w:lvl w:ilvl="0" w:tplc="21C2877C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30794"/>
    <w:multiLevelType w:val="hybridMultilevel"/>
    <w:tmpl w:val="17E8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4E89"/>
    <w:rsid w:val="00005D9D"/>
    <w:rsid w:val="00010EC9"/>
    <w:rsid w:val="000110A4"/>
    <w:rsid w:val="00014A3A"/>
    <w:rsid w:val="00025AEC"/>
    <w:rsid w:val="00051AD1"/>
    <w:rsid w:val="000633D1"/>
    <w:rsid w:val="00065D63"/>
    <w:rsid w:val="000755B8"/>
    <w:rsid w:val="00080A66"/>
    <w:rsid w:val="00084C06"/>
    <w:rsid w:val="000853E9"/>
    <w:rsid w:val="00085BC3"/>
    <w:rsid w:val="000920D3"/>
    <w:rsid w:val="00097BC9"/>
    <w:rsid w:val="00097BCC"/>
    <w:rsid w:val="000A5450"/>
    <w:rsid w:val="000B0490"/>
    <w:rsid w:val="000B1CEC"/>
    <w:rsid w:val="000B4193"/>
    <w:rsid w:val="000C254E"/>
    <w:rsid w:val="000C576C"/>
    <w:rsid w:val="000D5463"/>
    <w:rsid w:val="000D6224"/>
    <w:rsid w:val="000E18D9"/>
    <w:rsid w:val="000E4B97"/>
    <w:rsid w:val="000F2823"/>
    <w:rsid w:val="000F7A2F"/>
    <w:rsid w:val="0010338F"/>
    <w:rsid w:val="00115353"/>
    <w:rsid w:val="001218CC"/>
    <w:rsid w:val="0013248B"/>
    <w:rsid w:val="00136A20"/>
    <w:rsid w:val="00143771"/>
    <w:rsid w:val="00143885"/>
    <w:rsid w:val="001624AD"/>
    <w:rsid w:val="00173E86"/>
    <w:rsid w:val="00173FCC"/>
    <w:rsid w:val="00175188"/>
    <w:rsid w:val="00177270"/>
    <w:rsid w:val="001803A6"/>
    <w:rsid w:val="001805AF"/>
    <w:rsid w:val="0018432E"/>
    <w:rsid w:val="0018538C"/>
    <w:rsid w:val="00187072"/>
    <w:rsid w:val="001A6B8D"/>
    <w:rsid w:val="001B38F2"/>
    <w:rsid w:val="001B3FF0"/>
    <w:rsid w:val="00245BF6"/>
    <w:rsid w:val="00250DF2"/>
    <w:rsid w:val="0025228C"/>
    <w:rsid w:val="0025592B"/>
    <w:rsid w:val="00262E90"/>
    <w:rsid w:val="00265999"/>
    <w:rsid w:val="00270048"/>
    <w:rsid w:val="00277762"/>
    <w:rsid w:val="00284EC5"/>
    <w:rsid w:val="00295ED3"/>
    <w:rsid w:val="002A0145"/>
    <w:rsid w:val="002B0F45"/>
    <w:rsid w:val="002B457C"/>
    <w:rsid w:val="002B7408"/>
    <w:rsid w:val="002C1855"/>
    <w:rsid w:val="002C28C4"/>
    <w:rsid w:val="002F24D4"/>
    <w:rsid w:val="00300B26"/>
    <w:rsid w:val="003276FB"/>
    <w:rsid w:val="003341AB"/>
    <w:rsid w:val="0033728A"/>
    <w:rsid w:val="003377F6"/>
    <w:rsid w:val="00357D9F"/>
    <w:rsid w:val="00362EE3"/>
    <w:rsid w:val="00371200"/>
    <w:rsid w:val="0037141D"/>
    <w:rsid w:val="00381628"/>
    <w:rsid w:val="003944BE"/>
    <w:rsid w:val="003B3F09"/>
    <w:rsid w:val="003C5B1F"/>
    <w:rsid w:val="003C7A4D"/>
    <w:rsid w:val="003D269D"/>
    <w:rsid w:val="003E3803"/>
    <w:rsid w:val="00415CCE"/>
    <w:rsid w:val="00455678"/>
    <w:rsid w:val="00457BDC"/>
    <w:rsid w:val="00462E21"/>
    <w:rsid w:val="00464C00"/>
    <w:rsid w:val="00470BFB"/>
    <w:rsid w:val="00474679"/>
    <w:rsid w:val="00482CA7"/>
    <w:rsid w:val="00482D27"/>
    <w:rsid w:val="00490FBF"/>
    <w:rsid w:val="00497158"/>
    <w:rsid w:val="00497271"/>
    <w:rsid w:val="004A526F"/>
    <w:rsid w:val="004B0700"/>
    <w:rsid w:val="004D2B41"/>
    <w:rsid w:val="004D4881"/>
    <w:rsid w:val="004F2DA3"/>
    <w:rsid w:val="004F2F2C"/>
    <w:rsid w:val="004F50BC"/>
    <w:rsid w:val="004F65C7"/>
    <w:rsid w:val="00500DE3"/>
    <w:rsid w:val="00525925"/>
    <w:rsid w:val="005507FE"/>
    <w:rsid w:val="0055282C"/>
    <w:rsid w:val="005613F1"/>
    <w:rsid w:val="0057592C"/>
    <w:rsid w:val="00585278"/>
    <w:rsid w:val="005948FD"/>
    <w:rsid w:val="00597DCB"/>
    <w:rsid w:val="005A7B96"/>
    <w:rsid w:val="005C0006"/>
    <w:rsid w:val="005C4A10"/>
    <w:rsid w:val="005F254D"/>
    <w:rsid w:val="005F5DBB"/>
    <w:rsid w:val="00602BB7"/>
    <w:rsid w:val="00606BBC"/>
    <w:rsid w:val="006221D9"/>
    <w:rsid w:val="00623091"/>
    <w:rsid w:val="0063796F"/>
    <w:rsid w:val="00643596"/>
    <w:rsid w:val="00662297"/>
    <w:rsid w:val="00666225"/>
    <w:rsid w:val="00685BC1"/>
    <w:rsid w:val="006A2FBC"/>
    <w:rsid w:val="006A302B"/>
    <w:rsid w:val="006A37EF"/>
    <w:rsid w:val="006A72F9"/>
    <w:rsid w:val="006B3843"/>
    <w:rsid w:val="006B4135"/>
    <w:rsid w:val="006C0718"/>
    <w:rsid w:val="006C5AB7"/>
    <w:rsid w:val="006D6841"/>
    <w:rsid w:val="006D72EC"/>
    <w:rsid w:val="006F1A71"/>
    <w:rsid w:val="006F2250"/>
    <w:rsid w:val="006F77BF"/>
    <w:rsid w:val="006F79FA"/>
    <w:rsid w:val="00700568"/>
    <w:rsid w:val="0070202F"/>
    <w:rsid w:val="00703BC9"/>
    <w:rsid w:val="00704409"/>
    <w:rsid w:val="00730A1E"/>
    <w:rsid w:val="00733348"/>
    <w:rsid w:val="00736340"/>
    <w:rsid w:val="007470BC"/>
    <w:rsid w:val="00754BDB"/>
    <w:rsid w:val="00760B25"/>
    <w:rsid w:val="00761882"/>
    <w:rsid w:val="00771480"/>
    <w:rsid w:val="00784E68"/>
    <w:rsid w:val="00787EA3"/>
    <w:rsid w:val="007A14AC"/>
    <w:rsid w:val="007A14D5"/>
    <w:rsid w:val="007C2961"/>
    <w:rsid w:val="007D71CA"/>
    <w:rsid w:val="007E1789"/>
    <w:rsid w:val="007E5D77"/>
    <w:rsid w:val="007F3793"/>
    <w:rsid w:val="00812AA4"/>
    <w:rsid w:val="0081568C"/>
    <w:rsid w:val="00831BEE"/>
    <w:rsid w:val="008405CE"/>
    <w:rsid w:val="0085197E"/>
    <w:rsid w:val="008531F6"/>
    <w:rsid w:val="00871376"/>
    <w:rsid w:val="0087221E"/>
    <w:rsid w:val="00882A0D"/>
    <w:rsid w:val="00894E89"/>
    <w:rsid w:val="00897D8D"/>
    <w:rsid w:val="008B2D02"/>
    <w:rsid w:val="008C3D75"/>
    <w:rsid w:val="008C3E67"/>
    <w:rsid w:val="008C4037"/>
    <w:rsid w:val="008C5B1E"/>
    <w:rsid w:val="008E4D17"/>
    <w:rsid w:val="009009E6"/>
    <w:rsid w:val="0090418B"/>
    <w:rsid w:val="009060C8"/>
    <w:rsid w:val="009119D2"/>
    <w:rsid w:val="009502B9"/>
    <w:rsid w:val="00952C2A"/>
    <w:rsid w:val="00973489"/>
    <w:rsid w:val="00982FFF"/>
    <w:rsid w:val="0098726B"/>
    <w:rsid w:val="009943E6"/>
    <w:rsid w:val="009A1F9E"/>
    <w:rsid w:val="009B7DF0"/>
    <w:rsid w:val="009C35B1"/>
    <w:rsid w:val="009C41BF"/>
    <w:rsid w:val="009D4608"/>
    <w:rsid w:val="009D6D12"/>
    <w:rsid w:val="009F6082"/>
    <w:rsid w:val="00A36F7D"/>
    <w:rsid w:val="00A4584A"/>
    <w:rsid w:val="00A63810"/>
    <w:rsid w:val="00A94140"/>
    <w:rsid w:val="00A950DE"/>
    <w:rsid w:val="00A97E42"/>
    <w:rsid w:val="00AA2A89"/>
    <w:rsid w:val="00AA6FF7"/>
    <w:rsid w:val="00AB79E2"/>
    <w:rsid w:val="00AC1EB5"/>
    <w:rsid w:val="00AD4135"/>
    <w:rsid w:val="00B00F92"/>
    <w:rsid w:val="00B10FE8"/>
    <w:rsid w:val="00B14EB8"/>
    <w:rsid w:val="00B21967"/>
    <w:rsid w:val="00B346C1"/>
    <w:rsid w:val="00B414EC"/>
    <w:rsid w:val="00B45942"/>
    <w:rsid w:val="00B528B0"/>
    <w:rsid w:val="00B53F78"/>
    <w:rsid w:val="00B7434B"/>
    <w:rsid w:val="00B75773"/>
    <w:rsid w:val="00B82B0B"/>
    <w:rsid w:val="00B85577"/>
    <w:rsid w:val="00B94FD5"/>
    <w:rsid w:val="00BB192C"/>
    <w:rsid w:val="00BB24ED"/>
    <w:rsid w:val="00BC46E0"/>
    <w:rsid w:val="00BD250F"/>
    <w:rsid w:val="00BD3E4E"/>
    <w:rsid w:val="00BE19D1"/>
    <w:rsid w:val="00BE4F69"/>
    <w:rsid w:val="00C057CB"/>
    <w:rsid w:val="00C067D8"/>
    <w:rsid w:val="00C36144"/>
    <w:rsid w:val="00C412E6"/>
    <w:rsid w:val="00C42FF0"/>
    <w:rsid w:val="00C44F15"/>
    <w:rsid w:val="00C5256B"/>
    <w:rsid w:val="00C608D0"/>
    <w:rsid w:val="00C67F6D"/>
    <w:rsid w:val="00C76E1F"/>
    <w:rsid w:val="00C806CE"/>
    <w:rsid w:val="00C822E6"/>
    <w:rsid w:val="00C84298"/>
    <w:rsid w:val="00C95C37"/>
    <w:rsid w:val="00CA406B"/>
    <w:rsid w:val="00CC094C"/>
    <w:rsid w:val="00CC2794"/>
    <w:rsid w:val="00CC6C72"/>
    <w:rsid w:val="00CD741F"/>
    <w:rsid w:val="00CE0EF7"/>
    <w:rsid w:val="00CE36EF"/>
    <w:rsid w:val="00CF2428"/>
    <w:rsid w:val="00CF646F"/>
    <w:rsid w:val="00D21996"/>
    <w:rsid w:val="00D22891"/>
    <w:rsid w:val="00D32137"/>
    <w:rsid w:val="00D321B9"/>
    <w:rsid w:val="00D36A07"/>
    <w:rsid w:val="00D40AAC"/>
    <w:rsid w:val="00D53924"/>
    <w:rsid w:val="00D660FD"/>
    <w:rsid w:val="00D73424"/>
    <w:rsid w:val="00D8072E"/>
    <w:rsid w:val="00DB6E09"/>
    <w:rsid w:val="00DB72D4"/>
    <w:rsid w:val="00DC37D9"/>
    <w:rsid w:val="00DE2178"/>
    <w:rsid w:val="00E12C70"/>
    <w:rsid w:val="00E37597"/>
    <w:rsid w:val="00E40029"/>
    <w:rsid w:val="00E40900"/>
    <w:rsid w:val="00E47404"/>
    <w:rsid w:val="00E82110"/>
    <w:rsid w:val="00E908BA"/>
    <w:rsid w:val="00E90B64"/>
    <w:rsid w:val="00E939AD"/>
    <w:rsid w:val="00EB39FB"/>
    <w:rsid w:val="00EB3C80"/>
    <w:rsid w:val="00EB6940"/>
    <w:rsid w:val="00EB6F89"/>
    <w:rsid w:val="00EC13C2"/>
    <w:rsid w:val="00EC30BA"/>
    <w:rsid w:val="00ED0DEA"/>
    <w:rsid w:val="00ED2972"/>
    <w:rsid w:val="00F00B78"/>
    <w:rsid w:val="00F25EB5"/>
    <w:rsid w:val="00F27827"/>
    <w:rsid w:val="00F31009"/>
    <w:rsid w:val="00F335C3"/>
    <w:rsid w:val="00F46243"/>
    <w:rsid w:val="00F7639E"/>
    <w:rsid w:val="00F92906"/>
    <w:rsid w:val="00FB1A14"/>
    <w:rsid w:val="00FB65EA"/>
    <w:rsid w:val="00FC6713"/>
    <w:rsid w:val="00FD62D3"/>
    <w:rsid w:val="00FE7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2E"/>
    <w:pPr>
      <w:widowControl w:val="0"/>
      <w:spacing w:line="260" w:lineRule="exact"/>
    </w:pPr>
    <w:rPr>
      <w:rFonts w:ascii="Arial" w:hAnsi="Arial"/>
      <w:sz w:val="22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D8072E"/>
    <w:pPr>
      <w:ind w:left="720"/>
      <w:contextualSpacing/>
    </w:pPr>
  </w:style>
  <w:style w:type="paragraph" w:customStyle="1" w:styleId="10">
    <w:name w:val="Без интервала1"/>
    <w:uiPriority w:val="99"/>
    <w:rsid w:val="00D8072E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D8072E"/>
    <w:pPr>
      <w:spacing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8072E"/>
    <w:rPr>
      <w:rFonts w:ascii="Tahoma" w:hAnsi="Tahoma" w:cs="Times New Roman"/>
      <w:sz w:val="16"/>
      <w:lang w:val="en-GB"/>
    </w:rPr>
  </w:style>
  <w:style w:type="table" w:styleId="a5">
    <w:name w:val="Table Grid"/>
    <w:basedOn w:val="a1"/>
    <w:locked/>
    <w:rsid w:val="00643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982FFF"/>
    <w:pPr>
      <w:widowControl/>
      <w:spacing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character" w:customStyle="1" w:styleId="a7">
    <w:name w:val="Абзац списка Знак"/>
    <w:link w:val="a6"/>
    <w:uiPriority w:val="34"/>
    <w:locked/>
    <w:rsid w:val="00982FFF"/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F9290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ru-RU" w:eastAsia="ru-RU"/>
    </w:rPr>
  </w:style>
  <w:style w:type="character" w:styleId="a9">
    <w:name w:val="Hyperlink"/>
    <w:basedOn w:val="a0"/>
    <w:uiPriority w:val="99"/>
    <w:unhideWhenUsed/>
    <w:rsid w:val="00FD6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admin</cp:lastModifiedBy>
  <cp:revision>181</cp:revision>
  <cp:lastPrinted>2020-01-21T07:17:00Z</cp:lastPrinted>
  <dcterms:created xsi:type="dcterms:W3CDTF">2017-06-27T04:00:00Z</dcterms:created>
  <dcterms:modified xsi:type="dcterms:W3CDTF">2020-01-21T07:17:00Z</dcterms:modified>
</cp:coreProperties>
</file>