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60" w:rsidRPr="00191D60" w:rsidRDefault="006B7B1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95D9F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1D60" w:rsidRPr="00191D60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Таным</w:t>
      </w:r>
      <w:r w:rsidR="00191D60" w:rsidRPr="00191D6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91D60" w:rsidRPr="00191D60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Денсаулық</w:t>
      </w:r>
      <w:r w:rsidR="00191D60" w:rsidRPr="00191D60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91D60" w:rsidRPr="00191D60" w:rsidRDefault="006B7B1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191D60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арапайым математикалық ұғымдарды қалыптастыру», Құрастыру»   </w:t>
      </w:r>
    </w:p>
    <w:p w:rsidR="006B7B14" w:rsidRPr="00191D60" w:rsidRDefault="00191D60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             «</w:t>
      </w:r>
      <w:r w:rsidR="006B7B14" w:rsidRPr="00191D60">
        <w:rPr>
          <w:rFonts w:ascii="Times New Roman" w:hAnsi="Times New Roman" w:cs="Times New Roman"/>
          <w:sz w:val="28"/>
          <w:szCs w:val="28"/>
          <w:lang w:val="kk-KZ"/>
        </w:rPr>
        <w:t>Дене шынықтыру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B7B14" w:rsidRPr="00191D60" w:rsidRDefault="006B7B1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«Ғажайып саяхат»</w:t>
      </w:r>
    </w:p>
    <w:p w:rsidR="00191D60" w:rsidRPr="00191D60" w:rsidRDefault="006B7B1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191D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қарапайым математикалық түсініктерден алған білімдерін </w:t>
      </w:r>
      <w:r w:rsidR="00191D60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1D60" w:rsidRDefault="00191D60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7B14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тиянақтау.Геометриялық пішіндерді түстерді ажырата білуін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1D60" w:rsidRDefault="00191D60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6B7B14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жетілдіру.Көп,аз ұғымдары туралы түсініктерін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1D60" w:rsidRDefault="00191D60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6B7B14" w:rsidRPr="00191D60">
        <w:rPr>
          <w:rFonts w:ascii="Times New Roman" w:hAnsi="Times New Roman" w:cs="Times New Roman"/>
          <w:sz w:val="28"/>
          <w:szCs w:val="28"/>
          <w:lang w:val="kk-KZ"/>
        </w:rPr>
        <w:t>қалыптастыру.Ойын арқылы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7B14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B7B14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ұсақ моторикасын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1D60" w:rsidRDefault="00191D60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6B7B14" w:rsidRPr="00191D60">
        <w:rPr>
          <w:rFonts w:ascii="Times New Roman" w:hAnsi="Times New Roman" w:cs="Times New Roman"/>
          <w:sz w:val="28"/>
          <w:szCs w:val="28"/>
          <w:lang w:val="kk-KZ"/>
        </w:rPr>
        <w:t>жетілдіру,ой-өрісін,есте сақтау қабілетін,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7B14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сөздік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B7B14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91D60" w:rsidRDefault="00191D60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6B7B14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дамыту.Балаларды ептілікке, ұқыптылыққа, адамгершілікке,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B7B14" w:rsidRPr="00191D60" w:rsidRDefault="00191D60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6B7B14" w:rsidRPr="00191D60">
        <w:rPr>
          <w:rFonts w:ascii="Times New Roman" w:hAnsi="Times New Roman" w:cs="Times New Roman"/>
          <w:sz w:val="28"/>
          <w:szCs w:val="28"/>
          <w:lang w:val="kk-KZ"/>
        </w:rPr>
        <w:t>достыққа баулу.</w:t>
      </w:r>
    </w:p>
    <w:p w:rsidR="00191D60" w:rsidRDefault="00F0693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жасыл картон,ақ қағаздан пішіндер </w:t>
      </w:r>
      <w:r w:rsidR="00191D60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F06934" w:rsidRPr="00191D60" w:rsidRDefault="00191D60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="00F06934" w:rsidRPr="00191D60">
        <w:rPr>
          <w:rFonts w:ascii="Times New Roman" w:hAnsi="Times New Roman" w:cs="Times New Roman"/>
          <w:sz w:val="28"/>
          <w:szCs w:val="28"/>
          <w:lang w:val="kk-KZ"/>
        </w:rPr>
        <w:t>қиындысы,фланелеграф</w:t>
      </w:r>
      <w:r>
        <w:rPr>
          <w:rFonts w:ascii="Times New Roman" w:hAnsi="Times New Roman" w:cs="Times New Roman"/>
          <w:sz w:val="28"/>
          <w:szCs w:val="28"/>
          <w:lang w:val="kk-KZ"/>
        </w:rPr>
        <w:t>, пішін муляжі</w:t>
      </w:r>
    </w:p>
    <w:p w:rsidR="006B7B14" w:rsidRPr="00191D60" w:rsidRDefault="006B7B1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Ағаштар,түлкі,қоян,апа,қасқыр,бауырсақ,жұмсақ ойыншықтары</w:t>
      </w:r>
    </w:p>
    <w:p w:rsidR="006B7B14" w:rsidRPr="00191D60" w:rsidRDefault="006B7B1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Саяхат сабағы,сұрақ-жауап арқылы</w:t>
      </w:r>
    </w:p>
    <w:p w:rsidR="00F06934" w:rsidRPr="00191D60" w:rsidRDefault="00F0693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аңқау,қорқақ, қу,ашулы</w:t>
      </w:r>
    </w:p>
    <w:p w:rsidR="00191D60" w:rsidRDefault="00F0693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Биллингвалдық компонент: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түлкі-лиса,қоян-заяц,аю-медведь,</w:t>
      </w:r>
    </w:p>
    <w:p w:rsidR="00F06934" w:rsidRPr="00191D60" w:rsidRDefault="00191D60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="00F06934" w:rsidRPr="00191D60">
        <w:rPr>
          <w:rFonts w:ascii="Times New Roman" w:hAnsi="Times New Roman" w:cs="Times New Roman"/>
          <w:sz w:val="28"/>
          <w:szCs w:val="28"/>
          <w:lang w:val="kk-KZ"/>
        </w:rPr>
        <w:t>қасқыр-волк,бауырсақ-колобок.</w:t>
      </w:r>
    </w:p>
    <w:p w:rsidR="00F06934" w:rsidRDefault="00F0693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Инклюзивті әлеумет:</w:t>
      </w:r>
      <w:r w:rsidR="002E01EF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 арқылы Аи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даны әңгімеге тарту</w:t>
      </w:r>
    </w:p>
    <w:p w:rsidR="00191D60" w:rsidRPr="00191D60" w:rsidRDefault="00191D60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4961"/>
        <w:gridCol w:w="2659"/>
      </w:tblGrid>
      <w:tr w:rsidR="007175E9" w:rsidRPr="00191D60" w:rsidTr="00F101FB">
        <w:tc>
          <w:tcPr>
            <w:tcW w:w="1951" w:type="dxa"/>
          </w:tcPr>
          <w:p w:rsidR="007175E9" w:rsidRPr="00191D60" w:rsidRDefault="007175E9" w:rsidP="00191D6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 кезеңдері</w:t>
            </w:r>
          </w:p>
        </w:tc>
        <w:tc>
          <w:tcPr>
            <w:tcW w:w="4961" w:type="dxa"/>
          </w:tcPr>
          <w:p w:rsidR="007175E9" w:rsidRPr="00191D60" w:rsidRDefault="007175E9" w:rsidP="00191D6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Тәрбиешінің қызметі</w:t>
            </w:r>
          </w:p>
        </w:tc>
        <w:tc>
          <w:tcPr>
            <w:tcW w:w="2659" w:type="dxa"/>
          </w:tcPr>
          <w:p w:rsidR="007175E9" w:rsidRPr="00191D60" w:rsidRDefault="007175E9" w:rsidP="00191D60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қызметі</w:t>
            </w:r>
          </w:p>
        </w:tc>
      </w:tr>
      <w:tr w:rsidR="007175E9" w:rsidRPr="0053303F" w:rsidTr="00F101FB">
        <w:tc>
          <w:tcPr>
            <w:tcW w:w="1951" w:type="dxa"/>
          </w:tcPr>
          <w:p w:rsidR="00191D60" w:rsidRDefault="00191D60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</w:t>
            </w:r>
            <w:r w:rsid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лық қозғаушы</w:t>
            </w:r>
          </w:p>
        </w:tc>
        <w:tc>
          <w:tcPr>
            <w:tcW w:w="4961" w:type="dxa"/>
          </w:tcPr>
          <w:p w:rsidR="00191D60" w:rsidRDefault="00191D60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-Үлкен ге де сіз</w:t>
            </w: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-Кішіге де сіз</w:t>
            </w: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-Баршаңызды құрметтеп</w:t>
            </w: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-Бас иеміз біз.</w:t>
            </w: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-Балалар ,таңертең тұрған кезде аналарың  қайырлы таң деп айта </w:t>
            </w:r>
            <w:r w:rsid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ма?</w:t>
            </w: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-Қане,бізде қайырлы таң тілейік</w:t>
            </w: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-Қайырлы таң көздерім, сендер ояныңдар</w:t>
            </w:r>
            <w:r w:rsidR="00AD54C5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-Қайырлы таң құлақтарым</w:t>
            </w:r>
            <w:r w:rsidR="00AD54C5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сендер ояныңдар</w:t>
            </w: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-Қайырлы таң саусақтарым сендер ояныңдар!</w:t>
            </w: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-Қайырлы таң  аяқтарым</w:t>
            </w:r>
            <w:r w:rsidR="00AD54C5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сендер ояныңдар</w:t>
            </w:r>
            <w:r w:rsidR="00AD54C5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!</w:t>
            </w: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(көздерін ,құлақтарын </w:t>
            </w: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уқалайды,алақандарымен шапалақтайды</w:t>
            </w:r>
            <w:r w:rsidR="00AD54C5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,аяқтарымен топылдатады</w:t>
            </w: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-Здравствуйте мои глазки</w:t>
            </w:r>
            <w:r w:rsidR="00AD54C5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,вы проснулись!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-Здравствуйте мои ушки,вы проснулись!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-Здравствуйте мои ручьки,вы проснулись!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-Здравствуйте мои ножки,вы проснулись!</w:t>
            </w:r>
          </w:p>
          <w:p w:rsidR="00AD54C5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-Жарайсыңдар балалар,бүгінгі күніміз жақсы болсын!</w:t>
            </w:r>
          </w:p>
        </w:tc>
        <w:tc>
          <w:tcPr>
            <w:tcW w:w="2659" w:type="dxa"/>
          </w:tcPr>
          <w:p w:rsidR="00191D60" w:rsidRDefault="00191D60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175E9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амандасады.</w:t>
            </w: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 қимыл-қозғалыспен қайталап айтады.</w:t>
            </w:r>
          </w:p>
        </w:tc>
      </w:tr>
      <w:tr w:rsidR="007175E9" w:rsidRPr="0053303F" w:rsidTr="00F101FB">
        <w:trPr>
          <w:trHeight w:val="195"/>
        </w:trPr>
        <w:tc>
          <w:tcPr>
            <w:tcW w:w="1951" w:type="dxa"/>
          </w:tcPr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Іздену ұйымдастырушы</w:t>
            </w:r>
          </w:p>
        </w:tc>
        <w:tc>
          <w:tcPr>
            <w:tcW w:w="4961" w:type="dxa"/>
          </w:tcPr>
          <w:p w:rsidR="007175E9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қазір жылдың қай мезгілі?</w:t>
            </w: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-Көктем ерекшеліктерін айтайықшы.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-Көктем-весна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сендер ертегі тыңдағанды жақсы көресіңдерме?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-Бүгін бізге ертегі елінен қонақ келеді.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Жұмбақ: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Қашып кеткен атадан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Қашып кеткен ападан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Орманда кеше жүр едім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Домалап шықты алдымнан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-Балалар қандай ертегі кейіпкері?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 бауырсақ бізге қонаққа келе жатыр.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(музыка әуенімен бауырсақ келеді)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Бауырсақ: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-Сәлеметсіңдерме балалар!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Қандай әдемісіңдер!</w:t>
            </w: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көңілдімін,менімен бірге саяхатқа шығасыңдарма?</w:t>
            </w: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(музыка ырғағымен саяхатқа шығады)</w:t>
            </w: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Тәрбиеші: </w:t>
            </w: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орманға жеттік.</w:t>
            </w: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-Қандай ағаш түрлерін көріп </w:t>
            </w: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тұрсыңдар?</w:t>
            </w: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ағаштарды салыстырайықшы.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-Ағаш үстінде нені көріп тұрсыңдар?</w:t>
            </w: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-Неше торғайларды көріп тұрсыңдар?</w:t>
            </w: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қараңдаршы шырша астында қоян отыр екен.Ол көңілсіз екен.</w:t>
            </w:r>
          </w:p>
          <w:p w:rsidR="00B55C91" w:rsidRPr="00191D60" w:rsidRDefault="00B55C9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Қоян:</w:t>
            </w:r>
          </w:p>
          <w:p w:rsidR="006D68FC" w:rsidRPr="00191D60" w:rsidRDefault="006D68FC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сәлеметсіңдерме!</w:t>
            </w:r>
          </w:p>
          <w:p w:rsidR="006D68FC" w:rsidRPr="00191D60" w:rsidRDefault="00B55C9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анамның туған күніне арнап моншақ дайындаған едім,соны шашып алдым.</w:t>
            </w:r>
          </w:p>
          <w:p w:rsidR="00B55C91" w:rsidRPr="00191D60" w:rsidRDefault="00B55C9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қоянға көмектесейік.</w:t>
            </w:r>
          </w:p>
          <w:p w:rsidR="00B55C91" w:rsidRPr="00191D60" w:rsidRDefault="00B55C9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«Моншақ»</w:t>
            </w:r>
          </w:p>
          <w:p w:rsidR="00B55C91" w:rsidRPr="00191D60" w:rsidRDefault="009558F0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Шарты: </w:t>
            </w:r>
            <w:r w:rsidR="00B55C91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Геометриялық пішіндер муляжынан жіпке тізу.</w:t>
            </w:r>
          </w:p>
          <w:p w:rsidR="00B55C91" w:rsidRPr="00191D60" w:rsidRDefault="00B55C9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5C91" w:rsidRPr="00191D60" w:rsidRDefault="00B55C9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(музыка ырғағы арқылы шеңбер бойымен жүріп қасқырға жолығу)</w:t>
            </w:r>
          </w:p>
          <w:p w:rsidR="00B55C91" w:rsidRPr="00191D60" w:rsidRDefault="00B55C9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5C91" w:rsidRPr="00191D60" w:rsidRDefault="00B55C9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Қасқыр:</w:t>
            </w:r>
          </w:p>
          <w:p w:rsidR="00B55C91" w:rsidRPr="00191D60" w:rsidRDefault="00B55C9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сәлеметсіңдерме!</w:t>
            </w:r>
          </w:p>
          <w:p w:rsidR="00B55C91" w:rsidRPr="00191D60" w:rsidRDefault="00B55C9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сендермен ойын ойнағым кеп тұр.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55C91" w:rsidRPr="00191D60" w:rsidRDefault="00B55C9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Ойын: «Гараж»</w:t>
            </w:r>
          </w:p>
          <w:p w:rsidR="004B3DC4" w:rsidRPr="00191D60" w:rsidRDefault="009558F0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Шарты:</w:t>
            </w:r>
            <w:r w:rsidR="004B3DC4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қолдарыңа берілген әртүсті руль арқылы көліктердің  гаражын табу. </w:t>
            </w:r>
          </w:p>
          <w:p w:rsidR="004B3DC4" w:rsidRPr="00191D60" w:rsidRDefault="004B3DC4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3DC4" w:rsidRPr="00191D60" w:rsidRDefault="004B3DC4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(музыка ырғағы арқылы шеңбер бойымен жүріп аюға жолығу)</w:t>
            </w:r>
          </w:p>
          <w:p w:rsidR="004B3DC4" w:rsidRPr="00191D60" w:rsidRDefault="004B3DC4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3DC4" w:rsidRPr="00191D60" w:rsidRDefault="004B3DC4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Аю:</w:t>
            </w:r>
          </w:p>
          <w:p w:rsidR="004B3DC4" w:rsidRPr="00191D60" w:rsidRDefault="004B3DC4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-Сәлеметсіңдерме балалар!           Балалар маған құлпынайларды  жинасқанға көмектесесіңдерме?</w:t>
            </w:r>
          </w:p>
          <w:p w:rsidR="004B3DC4" w:rsidRPr="00191D60" w:rsidRDefault="004B3DC4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«Көп-аз»</w:t>
            </w:r>
          </w:p>
          <w:p w:rsidR="004B3DC4" w:rsidRPr="00191D60" w:rsidRDefault="004B3DC4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Шарты:  құлпынайларды  екі себетке жинау. </w:t>
            </w:r>
          </w:p>
          <w:p w:rsidR="004B3DC4" w:rsidRPr="00191D60" w:rsidRDefault="004B3DC4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3DC4" w:rsidRPr="00191D60" w:rsidRDefault="004B3DC4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(музыка ырғағы арқылы шеңбер бойымен жүріп түлкіге жолығу)</w:t>
            </w:r>
          </w:p>
          <w:p w:rsidR="004B3DC4" w:rsidRPr="00191D60" w:rsidRDefault="004B3DC4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B3DC4" w:rsidRPr="00191D60" w:rsidRDefault="004B3DC4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Түлкі: Балалар сәлеметсіңдерме!Қайда бара жатырсыңдар? Балалар </w:t>
            </w:r>
            <w:r w:rsidR="00A805DF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саяхаттап жүріп </w:t>
            </w: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шарша</w:t>
            </w:r>
            <w:r w:rsidR="00A805DF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шығарсыңдар. Ендеше,бәріміз бір билейікші.</w:t>
            </w:r>
          </w:p>
          <w:p w:rsidR="00A805DF" w:rsidRPr="00191D60" w:rsidRDefault="00A805D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Би: «Ладошки» </w:t>
            </w:r>
          </w:p>
          <w:p w:rsidR="00A805DF" w:rsidRPr="00191D60" w:rsidRDefault="00A805D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Түлкі:</w:t>
            </w:r>
          </w:p>
          <w:p w:rsidR="00A805DF" w:rsidRPr="00191D60" w:rsidRDefault="00A805D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-Анау көлден өтсеңдер қызықтың бәрі сонда.</w:t>
            </w:r>
          </w:p>
          <w:p w:rsidR="00A805DF" w:rsidRPr="00191D60" w:rsidRDefault="00A805D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(музыка ырғағы арқылы шеңбер бойымен жүріп көлге келеді)</w:t>
            </w:r>
          </w:p>
          <w:p w:rsidR="00A805DF" w:rsidRPr="00191D60" w:rsidRDefault="00A805D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Бауырсақ: </w:t>
            </w:r>
          </w:p>
          <w:p w:rsidR="00A805DF" w:rsidRPr="00191D60" w:rsidRDefault="00A805D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-Мен көлден қорқамын,қалай өтемін?</w:t>
            </w:r>
          </w:p>
          <w:p w:rsidR="00A805DF" w:rsidRPr="00191D60" w:rsidRDefault="00A805D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Тәрбиеші: </w:t>
            </w:r>
          </w:p>
          <w:p w:rsidR="00A805DF" w:rsidRPr="00191D60" w:rsidRDefault="00A805D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көлден өту үшін бізге не керек?</w:t>
            </w:r>
          </w:p>
          <w:p w:rsidR="00A805DF" w:rsidRPr="00191D60" w:rsidRDefault="00A805D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«Көпір құрастыру»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805DF" w:rsidRPr="00191D60" w:rsidRDefault="00A805D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назарын суретке аудару.</w:t>
            </w: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суреттен нені көріп тұрсыңдар?</w:t>
            </w: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геометриялық пішіндерден құралған?</w:t>
            </w: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екі тілді меңгерту.</w:t>
            </w: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-Балалар біз кездестірген жануарлардың ішінен қай жануар жоқ?</w:t>
            </w: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-Ендеше біз отырып, геометриялық пішіндерден қоянды құрастырайық.</w:t>
            </w: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Үлгіге талдау жасау.</w:t>
            </w:r>
          </w:p>
          <w:p w:rsidR="00A805DF" w:rsidRPr="00191D60" w:rsidRDefault="00A805D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D54C5" w:rsidRPr="00191D60" w:rsidRDefault="00AD54C5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59" w:type="dxa"/>
          </w:tcPr>
          <w:p w:rsidR="007175E9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-көктем</w:t>
            </w: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-күн жылынады,жер көгереді,талдар бүршік атады....</w:t>
            </w: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Көктем-весна</w:t>
            </w: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-ия</w:t>
            </w: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-бауырсақ</w:t>
            </w: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бауырсақпен амандасады.</w:t>
            </w: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осы кезде саяхатқа шығады.</w:t>
            </w: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-шырша,қайың,алма </w:t>
            </w: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ағашын</w:t>
            </w: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биік-аласа ұғымдары арқылы</w:t>
            </w:r>
            <w:r w:rsidR="008E5C58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ағаштарды салыстырады.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-шымшық, торғай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торғайларды санады.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Қоянмен сәлемдеседі.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геометриялық пішіндер муляжын жіпке тізіп моншақ  құрастыру.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Қасқырмен сәлемдеседі.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101FB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қолдарын а берілген  әр түсті руль арқылы көліктердің гаражын тауып ойнады.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Аюмен сәлемдеседі.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екі себетке құлпынайларды жинап, «көп-аз» ұғымдарын ажыратып айта алды.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Түлкімен сәлемдеседі.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сергіту сәтін жасады.</w:t>
            </w: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8E5C58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көпір құрастырып, бір аяқты жолмен кезек-кезек </w:t>
            </w:r>
            <w:r w:rsidR="002E01EF"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жүріп өтті.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E5C58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-қасқыр,аю,түлкі</w:t>
            </w:r>
          </w:p>
          <w:p w:rsidR="00F101FB" w:rsidRPr="00191D60" w:rsidRDefault="00F101FB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дөңгелек,үшбұрыш,төртбұрыш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қасқыр-волк,аю-медведь,түлкі-лиса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-қоян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үлгіге қарап геометриялық пішіндерден қоянды құрастырады.</w:t>
            </w:r>
          </w:p>
        </w:tc>
      </w:tr>
      <w:tr w:rsidR="007175E9" w:rsidRPr="00191D60" w:rsidTr="00F101FB">
        <w:trPr>
          <w:trHeight w:val="135"/>
        </w:trPr>
        <w:tc>
          <w:tcPr>
            <w:tcW w:w="1951" w:type="dxa"/>
          </w:tcPr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Рефлексивті  түзету</w:t>
            </w:r>
          </w:p>
        </w:tc>
        <w:tc>
          <w:tcPr>
            <w:tcW w:w="4961" w:type="dxa"/>
          </w:tcPr>
          <w:p w:rsidR="007175E9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жұмыстарын бағалап мадақтау.Бауырсақпен қоштасу.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бізге қонаққа не келді?</w:t>
            </w: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-Біз қайда бардық?</w:t>
            </w: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-Біз қандай ертегі кейіпкерлерін көрдік?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 жаттығуы: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-Ян-ян-ян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Секірді қоян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-ыр-ыр-ыр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Ырылдады қасқыр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-ю-ю-ю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Қорбаңдаған аю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-кі-кі-кі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Биледі түлкі</w:t>
            </w: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-Қандай тапсырмалар орындадық?</w:t>
            </w:r>
          </w:p>
          <w:p w:rsidR="00C027B1" w:rsidRPr="00191D60" w:rsidRDefault="00C027B1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Сұрақ-жауап арқылы оқу қызметін қорытындылау.</w:t>
            </w:r>
          </w:p>
        </w:tc>
        <w:tc>
          <w:tcPr>
            <w:tcW w:w="2659" w:type="dxa"/>
          </w:tcPr>
          <w:p w:rsidR="007175E9" w:rsidRPr="00191D60" w:rsidRDefault="007175E9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бауырсақпен қоштасады.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-бауырсақ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-саяхатқа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-қасқыр,аю,түлкі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D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қайталап айтты</w:t>
            </w: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E01EF" w:rsidRPr="00191D60" w:rsidRDefault="002E01EF" w:rsidP="00191D60">
            <w:pPr>
              <w:pStyle w:val="a5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7175E9" w:rsidRPr="00191D60" w:rsidRDefault="007175E9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C027B1" w:rsidRPr="00191D60" w:rsidRDefault="00C027B1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Күтілетін нәтижелер:</w:t>
      </w:r>
    </w:p>
    <w:p w:rsidR="00C027B1" w:rsidRPr="00191D60" w:rsidRDefault="00C027B1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Не білді: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Өз ойларын толық жеткізе білді.</w:t>
      </w:r>
    </w:p>
    <w:p w:rsidR="00C027B1" w:rsidRPr="00191D60" w:rsidRDefault="00C027B1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Не алды: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Мейірімді тату-тәтті дос болуды.</w:t>
      </w:r>
    </w:p>
    <w:p w:rsidR="00C027B1" w:rsidRPr="00191D60" w:rsidRDefault="00C027B1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Не істей алды: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Өздігінен жұмыс жасай алды.</w:t>
      </w: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«Балауса» бөбекжай бақшасы</w:t>
      </w:r>
      <w:r w:rsidR="00715044"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Келісемін:                                                                                     Бекітемін:                                       _______________                                                                         _______________                 Дарханбаева М                                                                              Торланбаева Н.А                                </w:t>
      </w: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15044" w:rsidRPr="00191D60" w:rsidRDefault="00C32DC6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="00715044" w:rsidRPr="00191D60">
        <w:rPr>
          <w:rFonts w:ascii="Times New Roman" w:hAnsi="Times New Roman" w:cs="Times New Roman"/>
          <w:sz w:val="28"/>
          <w:szCs w:val="28"/>
          <w:lang w:val="kk-KZ"/>
        </w:rPr>
        <w:t>Ашық оқу қызметі:</w:t>
      </w: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«Ғажайып саяхат»</w:t>
      </w: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="00C32DC6" w:rsidRPr="00191D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«Балапан»ІІ кіші тобы</w:t>
      </w: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Тәрбиеші: Каптагаева Г</w:t>
      </w: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C32DC6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</w:t>
      </w:r>
      <w:r w:rsidR="00715044" w:rsidRPr="00191D60">
        <w:rPr>
          <w:rFonts w:ascii="Times New Roman" w:hAnsi="Times New Roman" w:cs="Times New Roman"/>
          <w:b/>
          <w:sz w:val="28"/>
          <w:szCs w:val="28"/>
          <w:lang w:val="kk-KZ"/>
        </w:rPr>
        <w:t>2017- 2018ж</w:t>
      </w: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Тәрбиеші: Г.Каптагаева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Білім беру саласы: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 «Таным».»Денсаулық»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Бөлімі: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Қарапайым математикалық ұғымдарды қалыптастыру», Құрастыру»   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             «Дене шынықтыру»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«Ғажайып саяхат»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қарапайым математикалық түсініктерден алған білімдерін  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тиянақтау.Геометриялық пішіндерді түстерді ажырата білуін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жетілдіру.Көп,аз ұғымдары туралы түсініктерін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қалыптастыру.Ойын арқылы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балалардың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ұсақ моторикасын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жетілдіру,ой-өрісін,есте сақтау қабілетін,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сөздік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орын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дамыту.Балаларды ептілікке, ұқыптылыққа, адамгершілікке,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достыққа баулу.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Құрал-жабдықтар: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жасыл картон,ақ қағаздан пішіндер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қиындысы,фланелеграф</w:t>
      </w:r>
      <w:r>
        <w:rPr>
          <w:rFonts w:ascii="Times New Roman" w:hAnsi="Times New Roman" w:cs="Times New Roman"/>
          <w:sz w:val="28"/>
          <w:szCs w:val="28"/>
          <w:lang w:val="kk-KZ"/>
        </w:rPr>
        <w:t>, пішін муляжі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Ағаштар,түлкі,қоян,апа,қасқыр,бауырсақ,жұмсақ ойыншықтары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Әдіс-тәсілдер: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Саяхат сабағы,сұрақ-жауап арқылы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Сөздік жұмыс: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аңқау,қорқақ, қу,ашулы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Биллингвалдық компонент: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түлкі-лиса,қоян-заяц,аю-медведь,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>қасқыр-волк,бауырсақ-колобок.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Инклюзивті әлеумет:</w:t>
      </w: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сұрақ-жауап арқылы Аиданы әңгімеге тарту</w:t>
      </w:r>
    </w:p>
    <w:p w:rsidR="0053303F" w:rsidRP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30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-Үлкен ге де сіз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-Кішіге де сіз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-Баршаңызды құрметтеп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-Бас иеміз біз.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-Балалар ,таңертең тұрған кезде аналарың  қайырлы таң деп айта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-Қане,бізде қайырлы таң тілейік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-Қайырлы таң көздерім, сендер ояныңдар!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-Қайырлы таң құлақтарым, сендер ояныңдар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-Қайырлы таң саусақтарым сендер ояныңдар!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-Қайырлы таң  аяқтарым,  сендер ояныңдар!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(көздерін ,құлақтарын уқалайды,алақандарымен шапалақтайды,аяқтарымен топылдатады)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-Здравствуйте мои глазки,вы проснулись!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-Здравствуйте мои ушки,вы проснулись!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-Здравствуйте мои ручьки,вы проснулись!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-Здравствуйте мои ножки,вы проснулись!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-Жарайсыңдар балалар,бүгінгі күніміз жақсы болсын!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303F">
        <w:rPr>
          <w:rFonts w:ascii="Times New Roman" w:hAnsi="Times New Roman" w:cs="Times New Roman"/>
          <w:b/>
          <w:sz w:val="28"/>
          <w:szCs w:val="28"/>
          <w:lang w:val="kk-KZ"/>
        </w:rPr>
        <w:t>ІІ Негізгі бөлім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қазір жылдың қай мезгілі?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-Көктем ерекшеліктерін айтайықшы.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-Көктем-весна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сендер ертегі тыңдағанды жақсы көресіңдерме?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-Бүгін бізге ертегі елінен қонақ келеді.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Жұмбақ: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Қашып кеткен атадан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Қашып кеткен ападан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Орманда кеше жүр едім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Домалап шықты алдымнан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 -Балалар қандай ертегі кейіпкері?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Сол бауырсақ бізге қонаққа келе жатыр.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(музыка әуенімен бауырсақ келеді)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>Бауырсақ: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-Сәлеметсіңдерме балалар!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Қандай әдемісіңдер!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Мен көңілдімін,менімен бірге саяхатқа шығасыңдарма?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(музыка ырғағымен саяхатқа шығады)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Тәрбиеші: 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орманға жеттік.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-Қандай ағаш түрлерін көріп тұрсыңдар?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ағаштарды салыстырайықшы.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-Ағаш үстінде нені көріп тұрсыңдар?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-Неше торғайларды көріп тұрсыңдар?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қараңдаршы шырша астында қоян отыр екен.Ол көңілсіз екен.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Қоян: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сәлеметсіңдерме!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Мен анамның туған күніне арнап моншақ дайындаған едім,соны шашып алдым.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қоянға көмектесейік.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Ойын: «Моншақ»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Шарты: Геометриялық пішіндер муляжынан жіпке тізу.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(музыка ырғағы арқылы шеңбер бойымен жүріп қасқырға жолығу)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Қасқыр: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сәлеметсіңдерме!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Мен сендермен ойын ойнағым кеп тұр.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Ойын: «Гараж»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Шарты:қолдарыңа берілген әртүсті руль арқылы көліктердің  гаражын табу. 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(музыка ырғағы арқылы шеңбер бойымен жүріп аюға жолығу)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Аю: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-Сәлеметсіңдерме балалар!        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Балалар маған құлпынайларды  жинасқанға көмектесесіңдерме?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Ойын «Көп-аз»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Шарты:  құлпынайларды  екі себетке жинау. 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(музыка ырғағы арқылы шеңбер бойымен жүріп түлкіге жолығу)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Түлкі: Балалар сәлеметсіңдерме!Қайда бара жатырсыңдар? Балалар саяхаттап жүріп шаршаған шығарсыңдар. Ендеше,бәріміз бір билейікші.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Би: «Ладошки» 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Түлкі: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-Анау көлден өтсеңдер қызықтың бәрі сонда.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(музыка ырғағы арқылы шеңбер бойымен жүріп көлге келеді)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Бауырсақ: 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-Мен көлден қорқамын,қалай өтемін?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 xml:space="preserve">Тәрбиеші: 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көлден өту үшін бізге не керек?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«Көпір құрастыру»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Балалардың назарын суретке аудару.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суреттен нені көріп тұрсыңдар?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-Қандай геометриялық пішіндерден құралған?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Балаларға екі тілді меңгерту.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біз кездестірген жануарлардың ішінен қай жануар жоқ?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-Ендеше біз отырып, геометриялық пішіндерден қоянды құрастырайық.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Үлгіге талдау жасау.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303F">
        <w:rPr>
          <w:rFonts w:ascii="Times New Roman" w:hAnsi="Times New Roman" w:cs="Times New Roman"/>
          <w:b/>
          <w:sz w:val="28"/>
          <w:szCs w:val="28"/>
          <w:lang w:val="kk-KZ"/>
        </w:rPr>
        <w:t>ІІІ Қорытынды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Балалардың жұмыстарын бағалап мадақтау.Бауырсақпен қоштасу.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-Балалар бізге қонаққа не келді?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-Біз қайда бардық?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-Біз қандай ертегі кейіпкерлерін көрдік?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Тіл жаттығуы.</w:t>
      </w: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-Қандай тапсырмалар орындадық?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91D60">
        <w:rPr>
          <w:rFonts w:ascii="Times New Roman" w:hAnsi="Times New Roman" w:cs="Times New Roman"/>
          <w:sz w:val="28"/>
          <w:szCs w:val="28"/>
          <w:lang w:val="kk-KZ"/>
        </w:rPr>
        <w:t>Сұрақ-жауап арқылы оқу қызметін қорытындылау.</w:t>
      </w:r>
    </w:p>
    <w:p w:rsidR="0053303F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3303F" w:rsidRPr="00191D60" w:rsidRDefault="0053303F" w:rsidP="0053303F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5044" w:rsidRPr="00191D60" w:rsidRDefault="00715044" w:rsidP="00191D60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E01EF" w:rsidRPr="00191D60" w:rsidRDefault="002E01EF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6934" w:rsidRPr="00191D60" w:rsidRDefault="00F0693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B7B14" w:rsidRPr="00191D60" w:rsidRDefault="006B7B14" w:rsidP="00191D60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B7B14" w:rsidRPr="00191D60" w:rsidSect="00841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373854"/>
    <w:multiLevelType w:val="hybridMultilevel"/>
    <w:tmpl w:val="1F8CBE94"/>
    <w:lvl w:ilvl="0" w:tplc="6E5C1D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3419"/>
    <w:rsid w:val="00191D60"/>
    <w:rsid w:val="002849EF"/>
    <w:rsid w:val="002E01EF"/>
    <w:rsid w:val="004B3DC4"/>
    <w:rsid w:val="0053303F"/>
    <w:rsid w:val="006B7B14"/>
    <w:rsid w:val="006D68FC"/>
    <w:rsid w:val="00715044"/>
    <w:rsid w:val="007175E9"/>
    <w:rsid w:val="00841986"/>
    <w:rsid w:val="00895D9F"/>
    <w:rsid w:val="008B3419"/>
    <w:rsid w:val="008E5C58"/>
    <w:rsid w:val="009558F0"/>
    <w:rsid w:val="009602D3"/>
    <w:rsid w:val="00A805DF"/>
    <w:rsid w:val="00AD54C5"/>
    <w:rsid w:val="00B55C91"/>
    <w:rsid w:val="00C027B1"/>
    <w:rsid w:val="00C32DC6"/>
    <w:rsid w:val="00DC5084"/>
    <w:rsid w:val="00F06934"/>
    <w:rsid w:val="00F10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01EF"/>
    <w:pPr>
      <w:ind w:left="720"/>
      <w:contextualSpacing/>
    </w:pPr>
  </w:style>
  <w:style w:type="paragraph" w:styleId="a5">
    <w:name w:val="No Spacing"/>
    <w:uiPriority w:val="1"/>
    <w:qFormat/>
    <w:rsid w:val="00191D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01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11</Pages>
  <Words>1587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7</cp:revision>
  <cp:lastPrinted>2019-03-04T04:36:00Z</cp:lastPrinted>
  <dcterms:created xsi:type="dcterms:W3CDTF">2018-05-02T12:28:00Z</dcterms:created>
  <dcterms:modified xsi:type="dcterms:W3CDTF">2019-03-04T04:36:00Z</dcterms:modified>
</cp:coreProperties>
</file>