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3" w:rsidRDefault="001F25C3" w:rsidP="0059006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Денсаулық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b/>
          <w:sz w:val="28"/>
          <w:szCs w:val="28"/>
          <w:lang w:val="kk-KZ"/>
        </w:rPr>
        <w:t>Бөлімі: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Денсаулық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b/>
          <w:sz w:val="28"/>
          <w:szCs w:val="28"/>
          <w:lang w:val="kk-KZ"/>
        </w:rPr>
        <w:t>Тақырыбы: «Бәріміз мықты болайық</w:t>
      </w:r>
      <w:r w:rsidRPr="007D09E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59006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 xml:space="preserve"> Балаларға жемістердің, көкөністердің дәруменге бай екенін, денсаулыққа пайдасын түсіндіру, бау-бақшаға саяхатқа шығып, еңбексүйгіштікке тәрбиелеу, баланың тілін дамыту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Көрнекіліктер: 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Көкөністер мен жемістер суреттері, себеттер,үлестірмелі материалдар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b/>
          <w:sz w:val="28"/>
          <w:szCs w:val="28"/>
          <w:lang w:val="kk-KZ"/>
        </w:rPr>
        <w:t>Билингвальный компонент: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алмұрт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-груша,өрік –урюк, алма-яблоко, 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асқабақ-тыкова, лук-пияз, сәбіз-морков.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Кел, балалар, келіңдер,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Жақын келіп тұрайық.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Шеңберді біз құрайық,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Таңертең ерте тұрайық.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Бетті, қолды жуайық.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Тісімізді тазалап,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Айнаға да қарайық.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Шашымызды тарайық,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Денсаулықты сақтайық.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Сабын, тарақ, щеткамен,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Тазаланып тұрайық.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Тазаланып болғасын,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Бау-бақшаға барайық.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Көкөністер пісіпті,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Жеміс-жидек түсіпті,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Жинап теріп алайық.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Балалар саяхатқа дайындалып,сапқа тұрады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b/>
          <w:sz w:val="28"/>
          <w:szCs w:val="28"/>
          <w:lang w:val="kk-KZ"/>
        </w:rPr>
        <w:t>2.Ұйымдастыру кезеңі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Балалар қазір жылдың қай мезгілі?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Балалар, бүгінгі біздің оқу іс-әреке</w:t>
      </w:r>
      <w:r>
        <w:rPr>
          <w:rFonts w:ascii="Times New Roman" w:hAnsi="Times New Roman" w:cs="Times New Roman"/>
          <w:sz w:val="28"/>
          <w:szCs w:val="28"/>
          <w:lang w:val="kk-KZ"/>
        </w:rPr>
        <w:t>тіміз «Бәріміз мықты болайық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» деп аталады.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-Балалар дәрумендер еліне немен барамыз?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Дұрыс айтасыңдар жаяу жүген денсаулыққа пайдалы.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– Мына суретке қарайықшы, не көріп тұрсыңдар?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– Балалар, осы жемістер, көкөністер денсаулыққа өте пайдалы.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Оларда дәрумендер– өте көп.</w:t>
      </w:r>
    </w:p>
    <w:p w:rsid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Бау-бақшадағы жемістер күзде піседі, оны адамдар жинап, теріп алып дүкендерге апарады. Балалар осы жемістерді деніміз сау болу үшін,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ауырмай өсу үшін қалай жейміз?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Ал енді балалар мен сендерге жұмбақ жасырайын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1-Қалың киім ұнатады,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Шешіндірсең жылатады. Ол не?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lastRenderedPageBreak/>
        <w:t>Пияз жерде өседі, оның дәмі ащы болып келеді. Пиязды аурудың алдын алу үшін  де пайдаланады.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Пішіні қандай екен?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2. Үлкендігі алмадай,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Сырты жанған қызыл от,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 xml:space="preserve">Ішін жарып қарасаң-       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Майда , майда қызыл шоқ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Анардан салқын сусындар дайындалады. Анарды күнделікті тағамға, салаттарға қосып пайдаланады. Асқазан қабынуына және терінің күйгеніне анар жемісінің қабығы жақсы көмектеседі (қайнатылған түрде)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3-Сырты тәтті, іші тәтті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Ортасы сүйек қатты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Өріктен тосап, шырын, мармелад жасайды, десерт ретінде қолданады. Өрікті жүрек, бүйрек ауырғанда, анемияға, жүйке ауруларына пайда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Балалар есікті біреу қағып тұрған сияқты.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Бұл кім екен?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Сәлеметсіңбе Тышқан, амандасайық тышқанмен балалар.</w:t>
      </w:r>
    </w:p>
    <w:p w:rsidR="0059006E" w:rsidRPr="0059006E" w:rsidRDefault="001F25C3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Тышқан</w:t>
      </w:r>
      <w:r w:rsidR="0059006E" w:rsidRPr="001F25C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06E" w:rsidRPr="0059006E">
        <w:rPr>
          <w:rFonts w:ascii="Times New Roman" w:hAnsi="Times New Roman" w:cs="Times New Roman"/>
          <w:sz w:val="28"/>
          <w:szCs w:val="28"/>
          <w:lang w:val="kk-KZ"/>
        </w:rPr>
        <w:t>Сәлеметсіндер ме балалар.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-Балалар мен сендерге көптеген тағамдар әкелдім, олар өте дә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мді және денсаулыққа  пайдалы, 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 xml:space="preserve">дәрумендері көп (чипсы, сухарики, Соса Соlaкөрсетеді). 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Тәрбиеші:Балалар, сендер дәрумендерді білесіңдер ме? 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Қандай тағамдарда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дәрумендер көп?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Тышқан әкелген тағамдарда дәрумендер бар ма? 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Дұрыс айтасындар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Балалар, тышқан әкелген тағамдарда дәрумендер жоқ, пайдасыз, оларды жеуге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болмайды. 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Дәрумен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дер сүттен жасалған тағамдарда, 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жемістерде, көкөністерде көп болады.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b/>
          <w:sz w:val="28"/>
          <w:szCs w:val="28"/>
          <w:lang w:val="kk-KZ"/>
        </w:rPr>
        <w:t>Дидактикалық ойын «Жемістер мен көкөністер»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Ал ендеше мына қораптағы жемістер мен көкөністерді топтап жинайық.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Қане олай болса, балалар, жемістер туралы тақпақтар айтайық.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Мен алмамын, алмамын,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Денсаулыққа пайдамын.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Сусынымды ішсеңіз,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Көп ауруды жазамын.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Мен сәбізбін, сәбізбін,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Емдік қасиет беремін.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Көп ауруды жазамын,</w:t>
      </w:r>
    </w:p>
    <w:p w:rsid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Емделем десең әзірмін.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– Балалар, жемістер мен көкөністер үлкен еңбекпен келеді. Оларды көктемде егіп, күтіп баптап, суарып, күзде піскенде жинап аламыз.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b/>
          <w:sz w:val="28"/>
          <w:szCs w:val="28"/>
          <w:lang w:val="kk-KZ"/>
        </w:rPr>
        <w:t>Дидактикалық ойын «Не артық?»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– Балалар, қане, бәрін мұқият тыңдаңдар..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Дәрумендер тірегің,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АВСДЕ деп аласың.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lastRenderedPageBreak/>
        <w:t>Жетіспесе бірі оның,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Ауырып сен қаласың.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Балалар олай болса міне менің қолымда бір себет жемістер бар ,жүріңдер ас бөлмесіне барып жуып ,турап йогурт қосып дәрумендер салатын жасайық. Қонағымыз тышқанда дәм ауыз тисін.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Жаз деп жауап береді.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Әрине жаяу әндетіп барамыз,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– Жемістер, көкөністер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Иа, иа.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 Жуып, тазалап жейміз.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( пияз – лук) –деп 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жауап береді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Түсі қандай? ( қызғыл сары)</w:t>
      </w:r>
    </w:p>
    <w:p w:rsid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( Ан</w:t>
      </w:r>
      <w:r>
        <w:rPr>
          <w:rFonts w:ascii="Times New Roman" w:hAnsi="Times New Roman" w:cs="Times New Roman"/>
          <w:sz w:val="28"/>
          <w:szCs w:val="28"/>
          <w:lang w:val="kk-KZ"/>
        </w:rPr>
        <w:t>ар – гранат) –деп жауап береді.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 xml:space="preserve">(Өрік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урюк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-деп жауап береді.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Тышқан:Сәлеметсіз бе?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чипсы, с</w:t>
      </w:r>
      <w:r>
        <w:rPr>
          <w:rFonts w:ascii="Times New Roman" w:hAnsi="Times New Roman" w:cs="Times New Roman"/>
          <w:sz w:val="28"/>
          <w:szCs w:val="28"/>
          <w:lang w:val="kk-KZ"/>
        </w:rPr>
        <w:t>ухарики, Соса Со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la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көрсетеді). 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Иа олар көкөністер мен жемістерде болады.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Жоқ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Қазына алма туралы тақпақ айтады.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бала сәбіз туралы,ал 2 бала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қарбыз туралы айтады.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Балалар ас бөлмесіне аспазшының киімдерін киіп кіреді.</w:t>
      </w:r>
    </w:p>
    <w:p w:rsidR="0059006E" w:rsidRPr="001F25C3" w:rsidRDefault="0059006E" w:rsidP="0059006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25C3">
        <w:rPr>
          <w:rFonts w:ascii="Times New Roman" w:hAnsi="Times New Roman" w:cs="Times New Roman"/>
          <w:b/>
          <w:sz w:val="28"/>
          <w:szCs w:val="28"/>
          <w:lang w:val="kk-KZ"/>
        </w:rPr>
        <w:t>3.Рефлексиялық түзетушілік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sz w:val="28"/>
          <w:szCs w:val="28"/>
          <w:lang w:val="kk-KZ"/>
        </w:rPr>
        <w:t>– Өте жақсы, балалар «Денсаулық – зор байлық» деген, олай болса, дәрумендерге толы жеміс-жидек, көкөністерді жеп жүрсеңдер ешқашан ау</w:t>
      </w:r>
      <w:r>
        <w:rPr>
          <w:rFonts w:ascii="Times New Roman" w:hAnsi="Times New Roman" w:cs="Times New Roman"/>
          <w:sz w:val="28"/>
          <w:szCs w:val="28"/>
          <w:lang w:val="kk-KZ"/>
        </w:rPr>
        <w:t>ырмайсыңдар.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>Балалар жасаған салаттарын дәмі жайлы атып жатыр.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06E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F25C3">
        <w:rPr>
          <w:rFonts w:ascii="Times New Roman" w:hAnsi="Times New Roman" w:cs="Times New Roman"/>
          <w:b/>
          <w:sz w:val="28"/>
          <w:szCs w:val="28"/>
          <w:lang w:val="kk-KZ"/>
        </w:rPr>
        <w:t>Нені білу керек: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 xml:space="preserve"> Балалар көкөністер мен жемістерді ажырата білу керек.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F25C3">
        <w:rPr>
          <w:rFonts w:ascii="Times New Roman" w:hAnsi="Times New Roman" w:cs="Times New Roman"/>
          <w:b/>
          <w:sz w:val="28"/>
          <w:szCs w:val="28"/>
          <w:lang w:val="kk-KZ"/>
        </w:rPr>
        <w:t>Нені игереді: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 xml:space="preserve"> Дәрумендердің адам ағзасына қаншалықты қажет екендігін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F25C3">
        <w:rPr>
          <w:rFonts w:ascii="Times New Roman" w:hAnsi="Times New Roman" w:cs="Times New Roman"/>
          <w:b/>
          <w:sz w:val="28"/>
          <w:szCs w:val="28"/>
          <w:lang w:val="kk-KZ"/>
        </w:rPr>
        <w:t>Нені біледі:</w:t>
      </w:r>
      <w:r w:rsidRPr="0059006E">
        <w:rPr>
          <w:rFonts w:ascii="Times New Roman" w:hAnsi="Times New Roman" w:cs="Times New Roman"/>
          <w:sz w:val="28"/>
          <w:szCs w:val="28"/>
          <w:lang w:val="kk-KZ"/>
        </w:rPr>
        <w:t xml:space="preserve"> Дәрумендер сүт тағамдарында да болатынын біледі.</w:t>
      </w: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9006E" w:rsidRP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9006E" w:rsidRDefault="0059006E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E0D19" w:rsidRDefault="006E0D19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E0D19" w:rsidRDefault="006E0D19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D09E3" w:rsidRDefault="007D09E3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D09E3" w:rsidRDefault="007D09E3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D09E3" w:rsidRDefault="007D09E3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D09E3" w:rsidRDefault="007D09E3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D09E3" w:rsidRDefault="007D09E3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D09E3" w:rsidRDefault="007D09E3" w:rsidP="00590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D09E3" w:rsidRDefault="007D09E3" w:rsidP="007D09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25C3" w:rsidRPr="00ED64D7" w:rsidRDefault="001F25C3" w:rsidP="007D09E3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:rsidR="007D09E3" w:rsidRPr="001F25C3" w:rsidRDefault="007D09E3" w:rsidP="007D09E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1F25C3">
        <w:rPr>
          <w:rFonts w:ascii="Times New Roman" w:hAnsi="Times New Roman" w:cs="Times New Roman"/>
          <w:b/>
          <w:sz w:val="32"/>
          <w:szCs w:val="28"/>
          <w:lang w:val="kk-KZ"/>
        </w:rPr>
        <w:t>КМҚК «Бастау» балабақшасы</w:t>
      </w:r>
    </w:p>
    <w:p w:rsidR="007D09E3" w:rsidRPr="001F25C3" w:rsidRDefault="007D09E3" w:rsidP="007D09E3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7D09E3" w:rsidRPr="001F25C3" w:rsidRDefault="007D09E3" w:rsidP="007D09E3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21434" w:rsidRDefault="00B21434" w:rsidP="007D09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21434" w:rsidRDefault="00B21434" w:rsidP="007D09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21434" w:rsidRDefault="00B21434" w:rsidP="007D09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21434" w:rsidRDefault="00B21434" w:rsidP="007D09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21434" w:rsidRDefault="00B21434" w:rsidP="007D09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21434" w:rsidRDefault="00B21434" w:rsidP="007D09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21434" w:rsidRDefault="00B21434" w:rsidP="007D09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21434" w:rsidRDefault="00B21434" w:rsidP="007D09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21434" w:rsidRDefault="00B21434" w:rsidP="007D09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21434" w:rsidRDefault="00B21434" w:rsidP="007D09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25C3" w:rsidRPr="009A25C4" w:rsidRDefault="001F25C3" w:rsidP="009A25C4">
      <w:pPr>
        <w:spacing w:after="0"/>
        <w:rPr>
          <w:rFonts w:ascii="Times New Roman" w:hAnsi="Times New Roman" w:cs="Times New Roman"/>
          <w:b/>
          <w:sz w:val="72"/>
          <w:szCs w:val="28"/>
          <w:lang w:val="en-US"/>
        </w:rPr>
      </w:pPr>
    </w:p>
    <w:p w:rsidR="007D09E3" w:rsidRPr="004C240C" w:rsidRDefault="001F25C3" w:rsidP="007D09E3">
      <w:pPr>
        <w:spacing w:after="0"/>
        <w:jc w:val="center"/>
        <w:rPr>
          <w:rFonts w:ascii="Times New Roman" w:hAnsi="Times New Roman" w:cs="Times New Roman"/>
          <w:b/>
          <w:sz w:val="44"/>
          <w:szCs w:val="28"/>
          <w:lang w:val="kk-KZ"/>
        </w:rPr>
      </w:pPr>
      <w:r w:rsidRPr="004C240C">
        <w:rPr>
          <w:rFonts w:ascii="Times New Roman" w:hAnsi="Times New Roman" w:cs="Times New Roman"/>
          <w:b/>
          <w:sz w:val="44"/>
          <w:szCs w:val="28"/>
          <w:lang w:val="kk-KZ"/>
        </w:rPr>
        <w:t xml:space="preserve"> «Бәріміз мықты болайық»</w:t>
      </w:r>
    </w:p>
    <w:p w:rsidR="007D09E3" w:rsidRPr="00B21434" w:rsidRDefault="0094796F" w:rsidP="0094796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                                       </w:t>
      </w:r>
      <w:r w:rsidR="00B21434" w:rsidRPr="00B214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Ортаңғы </w:t>
      </w:r>
      <w:r w:rsidRPr="009A25C4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="00B21434" w:rsidRPr="00B21434">
        <w:rPr>
          <w:rFonts w:ascii="Times New Roman" w:hAnsi="Times New Roman" w:cs="Times New Roman"/>
          <w:b/>
          <w:sz w:val="28"/>
          <w:szCs w:val="28"/>
          <w:lang w:val="kk-KZ"/>
        </w:rPr>
        <w:t>Айгөлек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B21434" w:rsidRPr="00B214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</w:t>
      </w:r>
    </w:p>
    <w:p w:rsidR="00B21434" w:rsidRDefault="00B21434" w:rsidP="007D0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240C" w:rsidRPr="004C240C" w:rsidRDefault="004C240C" w:rsidP="007D0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1434" w:rsidRPr="00B21434" w:rsidRDefault="00B21434" w:rsidP="007D0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1434" w:rsidRPr="00B21434" w:rsidRDefault="00B21434" w:rsidP="007D0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1434" w:rsidRDefault="00B21434" w:rsidP="00B214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796F" w:rsidRDefault="0094796F" w:rsidP="00B214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25C4" w:rsidRPr="004C240C" w:rsidRDefault="009A25C4" w:rsidP="00B214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25C4" w:rsidRPr="004C240C" w:rsidRDefault="009A25C4" w:rsidP="00B214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1434" w:rsidRPr="001F25C3" w:rsidRDefault="00B21434" w:rsidP="00B2143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214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 w:rsidRPr="001F25C3">
        <w:rPr>
          <w:rFonts w:ascii="Times New Roman" w:hAnsi="Times New Roman" w:cs="Times New Roman"/>
          <w:sz w:val="28"/>
          <w:szCs w:val="28"/>
          <w:lang w:val="kk-KZ"/>
        </w:rPr>
        <w:t>А. А. Именова</w:t>
      </w:r>
    </w:p>
    <w:p w:rsidR="00B21434" w:rsidRPr="00B21434" w:rsidRDefault="00B21434" w:rsidP="00B214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1434" w:rsidRPr="00B21434" w:rsidRDefault="00B21434" w:rsidP="00B214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1434" w:rsidRPr="00B21434" w:rsidRDefault="00B21434" w:rsidP="00B214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1434" w:rsidRPr="00B21434" w:rsidRDefault="00B21434" w:rsidP="00B214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1434" w:rsidRDefault="00B21434" w:rsidP="00B214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796F" w:rsidRDefault="0094796F" w:rsidP="00B214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796F" w:rsidRPr="00B21434" w:rsidRDefault="0094796F" w:rsidP="00B214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1434" w:rsidRPr="00B21434" w:rsidRDefault="00B21434" w:rsidP="00B214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1434" w:rsidRPr="009A25C4" w:rsidRDefault="00B21434" w:rsidP="00B214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64D7" w:rsidRPr="009A25C4" w:rsidRDefault="00ED64D7" w:rsidP="00B214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1434" w:rsidRPr="00B21434" w:rsidRDefault="00B21434" w:rsidP="00B214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25C4" w:rsidRPr="004C240C" w:rsidRDefault="009A25C4" w:rsidP="001F2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5C4" w:rsidRPr="004C240C" w:rsidRDefault="009A25C4" w:rsidP="001F2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434" w:rsidRPr="00B21434" w:rsidRDefault="00B21434" w:rsidP="001F2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434">
        <w:rPr>
          <w:rFonts w:ascii="Times New Roman" w:hAnsi="Times New Roman" w:cs="Times New Roman"/>
          <w:b/>
          <w:sz w:val="28"/>
          <w:szCs w:val="28"/>
          <w:lang w:val="kk-KZ"/>
        </w:rPr>
        <w:t>Шуақ ауылы</w:t>
      </w:r>
    </w:p>
    <w:p w:rsidR="007D09E3" w:rsidRPr="00B21434" w:rsidRDefault="007D09E3" w:rsidP="007D09E3">
      <w:pPr>
        <w:spacing w:after="0"/>
        <w:jc w:val="center"/>
        <w:rPr>
          <w:rFonts w:ascii="Times New Roman" w:hAnsi="Times New Roman" w:cs="Times New Roman"/>
          <w:szCs w:val="28"/>
          <w:lang w:val="kk-KZ"/>
        </w:rPr>
      </w:pPr>
    </w:p>
    <w:p w:rsidR="007D09E3" w:rsidRPr="00B21434" w:rsidRDefault="007D09E3" w:rsidP="007D09E3">
      <w:pPr>
        <w:spacing w:after="0"/>
        <w:jc w:val="center"/>
        <w:rPr>
          <w:rFonts w:ascii="Times New Roman" w:hAnsi="Times New Roman" w:cs="Times New Roman"/>
          <w:szCs w:val="28"/>
          <w:lang w:val="kk-KZ"/>
        </w:rPr>
      </w:pPr>
    </w:p>
    <w:p w:rsidR="001F25C3" w:rsidRPr="001F25C3" w:rsidRDefault="001F25C3" w:rsidP="001F25C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1F25C3">
        <w:rPr>
          <w:rFonts w:ascii="Times New Roman" w:hAnsi="Times New Roman" w:cs="Times New Roman"/>
          <w:b/>
          <w:sz w:val="32"/>
          <w:szCs w:val="28"/>
          <w:lang w:val="kk-KZ"/>
        </w:rPr>
        <w:t>КМҚК «Бастау» балабақшасы</w:t>
      </w:r>
    </w:p>
    <w:p w:rsidR="001F25C3" w:rsidRPr="001F25C3" w:rsidRDefault="001F25C3" w:rsidP="001F25C3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1F25C3" w:rsidRPr="001F25C3" w:rsidRDefault="001F25C3" w:rsidP="001F25C3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1F25C3" w:rsidRDefault="001F25C3" w:rsidP="001F25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25C3" w:rsidRDefault="001F25C3" w:rsidP="001F25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25C3" w:rsidRDefault="001F25C3" w:rsidP="001F25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25C3" w:rsidRDefault="001F25C3" w:rsidP="001F25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25C3" w:rsidRDefault="001F25C3" w:rsidP="001F25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25C3" w:rsidRDefault="001F25C3" w:rsidP="001F25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25C3" w:rsidRDefault="001F25C3" w:rsidP="001F25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25C3" w:rsidRDefault="001F25C3" w:rsidP="001F25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25C3" w:rsidRDefault="001F25C3" w:rsidP="001F25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25C3" w:rsidRDefault="001F25C3" w:rsidP="001F25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25C3" w:rsidRDefault="001F25C3" w:rsidP="001F25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25C3" w:rsidRPr="001F25C3" w:rsidRDefault="001F25C3" w:rsidP="001F25C3">
      <w:pPr>
        <w:spacing w:after="0"/>
        <w:jc w:val="center"/>
        <w:rPr>
          <w:rFonts w:ascii="Times New Roman" w:hAnsi="Times New Roman" w:cs="Times New Roman"/>
          <w:b/>
          <w:sz w:val="72"/>
          <w:szCs w:val="28"/>
          <w:lang w:val="kk-KZ"/>
        </w:rPr>
      </w:pPr>
    </w:p>
    <w:p w:rsidR="001F25C3" w:rsidRPr="001F25C3" w:rsidRDefault="001F25C3" w:rsidP="001F25C3">
      <w:pPr>
        <w:spacing w:after="0"/>
        <w:jc w:val="center"/>
        <w:rPr>
          <w:rFonts w:ascii="Times New Roman" w:hAnsi="Times New Roman" w:cs="Times New Roman"/>
          <w:b/>
          <w:sz w:val="72"/>
          <w:szCs w:val="28"/>
          <w:lang w:val="kk-KZ"/>
        </w:rPr>
      </w:pPr>
    </w:p>
    <w:p w:rsidR="001F25C3" w:rsidRPr="004C240C" w:rsidRDefault="001F25C3" w:rsidP="001F25C3">
      <w:pPr>
        <w:spacing w:after="0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4C240C">
        <w:rPr>
          <w:rFonts w:ascii="Times New Roman" w:hAnsi="Times New Roman" w:cs="Times New Roman"/>
          <w:b/>
          <w:sz w:val="40"/>
          <w:szCs w:val="28"/>
          <w:lang w:val="kk-KZ"/>
        </w:rPr>
        <w:t xml:space="preserve"> «Ойын ойнап, денсаулықты нығайтамыз»</w:t>
      </w:r>
    </w:p>
    <w:p w:rsidR="001F25C3" w:rsidRPr="00B21434" w:rsidRDefault="001F25C3" w:rsidP="001F25C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                                       </w:t>
      </w:r>
      <w:r w:rsidRPr="00B214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Ортаңғы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21434">
        <w:rPr>
          <w:rFonts w:ascii="Times New Roman" w:hAnsi="Times New Roman" w:cs="Times New Roman"/>
          <w:b/>
          <w:sz w:val="28"/>
          <w:szCs w:val="28"/>
          <w:lang w:val="kk-KZ"/>
        </w:rPr>
        <w:t>Айгөлек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B214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</w:t>
      </w:r>
    </w:p>
    <w:p w:rsidR="001F25C3" w:rsidRDefault="001F25C3" w:rsidP="001F2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240C" w:rsidRPr="004C240C" w:rsidRDefault="004C240C" w:rsidP="001F2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25C3" w:rsidRPr="00B21434" w:rsidRDefault="001F25C3" w:rsidP="001F2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25C3" w:rsidRPr="00B21434" w:rsidRDefault="001F25C3" w:rsidP="001F2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25C3" w:rsidRDefault="001F25C3" w:rsidP="001F25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25C3" w:rsidRDefault="001F25C3" w:rsidP="001F25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25C3" w:rsidRPr="001F25C3" w:rsidRDefault="001F25C3" w:rsidP="001F25C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214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 w:rsidRPr="001F25C3">
        <w:rPr>
          <w:rFonts w:ascii="Times New Roman" w:hAnsi="Times New Roman" w:cs="Times New Roman"/>
          <w:sz w:val="28"/>
          <w:szCs w:val="28"/>
          <w:lang w:val="kk-KZ"/>
        </w:rPr>
        <w:t>А. А. Именова</w:t>
      </w:r>
    </w:p>
    <w:p w:rsidR="001F25C3" w:rsidRPr="00B21434" w:rsidRDefault="001F25C3" w:rsidP="001F25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25C3" w:rsidRPr="00B21434" w:rsidRDefault="001F25C3" w:rsidP="001F25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25C3" w:rsidRPr="00B21434" w:rsidRDefault="001F25C3" w:rsidP="001F25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25C3" w:rsidRPr="00B21434" w:rsidRDefault="001F25C3" w:rsidP="001F25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25C3" w:rsidRDefault="001F25C3" w:rsidP="001F25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25C3" w:rsidRDefault="001F25C3" w:rsidP="001F25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25C3" w:rsidRPr="00B21434" w:rsidRDefault="001F25C3" w:rsidP="001F25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25C3" w:rsidRPr="00B21434" w:rsidRDefault="001F25C3" w:rsidP="001F25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25C3" w:rsidRPr="00B21434" w:rsidRDefault="001F25C3" w:rsidP="001F25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25C3" w:rsidRPr="00B21434" w:rsidRDefault="001F25C3" w:rsidP="001F25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64D7" w:rsidRPr="009A25C4" w:rsidRDefault="00ED64D7" w:rsidP="001F2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4D7" w:rsidRPr="009A25C4" w:rsidRDefault="00ED64D7" w:rsidP="001F2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5C3" w:rsidRPr="00B21434" w:rsidRDefault="001F25C3" w:rsidP="001F2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434">
        <w:rPr>
          <w:rFonts w:ascii="Times New Roman" w:hAnsi="Times New Roman" w:cs="Times New Roman"/>
          <w:b/>
          <w:sz w:val="28"/>
          <w:szCs w:val="28"/>
          <w:lang w:val="kk-KZ"/>
        </w:rPr>
        <w:t>Шуақ ауылы</w:t>
      </w:r>
    </w:p>
    <w:p w:rsidR="001F25C3" w:rsidRPr="00B21434" w:rsidRDefault="001F25C3" w:rsidP="001F2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240C" w:rsidRDefault="004C240C" w:rsidP="002969B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69BE" w:rsidRPr="00B142C8" w:rsidRDefault="002969BE" w:rsidP="002969B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42C8">
        <w:rPr>
          <w:rFonts w:ascii="Times New Roman" w:hAnsi="Times New Roman" w:cs="Times New Roman"/>
          <w:b/>
          <w:sz w:val="28"/>
          <w:szCs w:val="28"/>
          <w:lang w:val="kk-KZ"/>
        </w:rPr>
        <w:t>Тақыры</w:t>
      </w:r>
      <w:r w:rsidR="00B142C8" w:rsidRPr="00B142C8">
        <w:rPr>
          <w:rFonts w:ascii="Times New Roman" w:hAnsi="Times New Roman" w:cs="Times New Roman"/>
          <w:b/>
          <w:sz w:val="28"/>
          <w:szCs w:val="28"/>
          <w:lang w:val="kk-KZ"/>
        </w:rPr>
        <w:t>бы: «Ойын ойнап, денсаулықты нығайтамыз</w:t>
      </w:r>
      <w:r w:rsidRPr="00B142C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F304F7" w:rsidRDefault="00F304F7" w:rsidP="00CB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78DF" w:rsidRDefault="002969BE" w:rsidP="00CB78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142C8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CB78DF" w:rsidRPr="009B5D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78DF" w:rsidRPr="009B5D50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денсаулыққа, ойынға деген құштарлықтарын дамыту, балалардың дене қимылдарын , бұлшық еттерін жетілдіру, ойын арқылы көңіл-күйлерін көтеру. Ептілікке, шапшаңдыққа, қызыға ойнауға баулу, ойынға деген қызығушылықтарын, белсенділіктерін арттыру. Жылдам қимылдауға тәрбиелеу. </w:t>
      </w:r>
    </w:p>
    <w:p w:rsidR="00B142C8" w:rsidRDefault="002969BE" w:rsidP="002969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42C8">
        <w:rPr>
          <w:rFonts w:ascii="Times New Roman" w:hAnsi="Times New Roman" w:cs="Times New Roman"/>
          <w:b/>
          <w:sz w:val="28"/>
          <w:szCs w:val="28"/>
          <w:lang w:val="kk-KZ"/>
        </w:rPr>
        <w:t>Түрі:</w:t>
      </w:r>
      <w:r w:rsidR="00B142C8">
        <w:rPr>
          <w:rFonts w:ascii="Times New Roman" w:hAnsi="Times New Roman" w:cs="Times New Roman"/>
          <w:sz w:val="28"/>
          <w:szCs w:val="28"/>
          <w:lang w:val="kk-KZ"/>
        </w:rPr>
        <w:t xml:space="preserve"> Қимылды  ойындар</w:t>
      </w:r>
    </w:p>
    <w:p w:rsidR="002969BE" w:rsidRPr="002969BE" w:rsidRDefault="002969BE" w:rsidP="002969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42C8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 w:rsidR="00B142C8">
        <w:rPr>
          <w:rFonts w:ascii="Times New Roman" w:hAnsi="Times New Roman" w:cs="Times New Roman"/>
          <w:sz w:val="28"/>
          <w:szCs w:val="28"/>
          <w:lang w:val="kk-KZ"/>
        </w:rPr>
        <w:t xml:space="preserve"> кегли, доптар, тасп</w:t>
      </w:r>
      <w:bookmarkStart w:id="0" w:name="_GoBack"/>
      <w:bookmarkEnd w:id="0"/>
      <w:r w:rsidR="00B142C8">
        <w:rPr>
          <w:rFonts w:ascii="Times New Roman" w:hAnsi="Times New Roman" w:cs="Times New Roman"/>
          <w:sz w:val="28"/>
          <w:szCs w:val="28"/>
          <w:lang w:val="kk-KZ"/>
        </w:rPr>
        <w:t>алар</w:t>
      </w:r>
    </w:p>
    <w:p w:rsidR="002969BE" w:rsidRPr="00B142C8" w:rsidRDefault="002969BE" w:rsidP="002969B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42C8">
        <w:rPr>
          <w:rFonts w:ascii="Times New Roman" w:hAnsi="Times New Roman" w:cs="Times New Roman"/>
          <w:b/>
          <w:sz w:val="28"/>
          <w:szCs w:val="28"/>
          <w:lang w:val="kk-KZ"/>
        </w:rPr>
        <w:t>Барысы:</w:t>
      </w:r>
    </w:p>
    <w:p w:rsidR="002969BE" w:rsidRPr="00B142C8" w:rsidRDefault="00ED64D7" w:rsidP="002969B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25C4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2969BE" w:rsidRPr="00B142C8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кезеңі:</w:t>
      </w:r>
    </w:p>
    <w:p w:rsidR="002969BE" w:rsidRPr="002969BE" w:rsidRDefault="002969BE" w:rsidP="002969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42C8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2969BE">
        <w:rPr>
          <w:rFonts w:ascii="Times New Roman" w:hAnsi="Times New Roman" w:cs="Times New Roman"/>
          <w:sz w:val="28"/>
          <w:szCs w:val="28"/>
          <w:lang w:val="kk-KZ"/>
        </w:rPr>
        <w:t xml:space="preserve"> «Білер қазақ баласы,</w:t>
      </w:r>
    </w:p>
    <w:p w:rsidR="002969BE" w:rsidRPr="002969BE" w:rsidRDefault="002969BE" w:rsidP="002969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969BE">
        <w:rPr>
          <w:rFonts w:ascii="Times New Roman" w:hAnsi="Times New Roman" w:cs="Times New Roman"/>
          <w:sz w:val="28"/>
          <w:szCs w:val="28"/>
          <w:lang w:val="kk-KZ"/>
        </w:rPr>
        <w:t>Сәлем сөздің анасы» — дегендей сәлемдесіп алайық.</w:t>
      </w:r>
    </w:p>
    <w:p w:rsidR="002969BE" w:rsidRPr="002969BE" w:rsidRDefault="002969BE" w:rsidP="002969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42C8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2969BE">
        <w:rPr>
          <w:rFonts w:ascii="Times New Roman" w:hAnsi="Times New Roman" w:cs="Times New Roman"/>
          <w:sz w:val="28"/>
          <w:szCs w:val="28"/>
          <w:lang w:val="kk-KZ"/>
        </w:rPr>
        <w:t xml:space="preserve"> «Сәлеметсіңдер ме, балалар!»</w:t>
      </w:r>
    </w:p>
    <w:p w:rsidR="002969BE" w:rsidRPr="002969BE" w:rsidRDefault="002969BE" w:rsidP="002969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42C8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2969BE">
        <w:rPr>
          <w:rFonts w:ascii="Times New Roman" w:hAnsi="Times New Roman" w:cs="Times New Roman"/>
          <w:sz w:val="28"/>
          <w:szCs w:val="28"/>
          <w:lang w:val="kk-KZ"/>
        </w:rPr>
        <w:t xml:space="preserve"> «Сәлеметсіздер ме!»</w:t>
      </w:r>
    </w:p>
    <w:p w:rsidR="00ED64D7" w:rsidRPr="009A25C4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A25C4">
        <w:rPr>
          <w:rFonts w:ascii="Times New Roman" w:hAnsi="Times New Roman" w:cs="Times New Roman"/>
          <w:sz w:val="28"/>
          <w:szCs w:val="28"/>
          <w:lang w:val="kk-KZ"/>
        </w:rPr>
        <w:t>Заттарсыз орындалатын ЖДЖ:</w:t>
      </w:r>
    </w:p>
    <w:p w:rsidR="00ED64D7" w:rsidRPr="009A25C4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A25C4">
        <w:rPr>
          <w:rFonts w:ascii="Times New Roman" w:hAnsi="Times New Roman" w:cs="Times New Roman"/>
          <w:sz w:val="28"/>
          <w:szCs w:val="28"/>
          <w:lang w:val="kk-KZ"/>
        </w:rPr>
        <w:t>Б.қ: негізгі тұрыс.</w:t>
      </w:r>
    </w:p>
    <w:p w:rsidR="00ED64D7" w:rsidRPr="009A25C4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A25C4">
        <w:rPr>
          <w:rFonts w:ascii="Times New Roman" w:hAnsi="Times New Roman" w:cs="Times New Roman"/>
          <w:sz w:val="28"/>
          <w:szCs w:val="28"/>
          <w:lang w:val="kk-KZ"/>
        </w:rPr>
        <w:t>1-қолды екі жаққа созу:</w:t>
      </w:r>
    </w:p>
    <w:p w:rsidR="00ED64D7" w:rsidRPr="009A25C4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A25C4">
        <w:rPr>
          <w:rFonts w:ascii="Times New Roman" w:hAnsi="Times New Roman" w:cs="Times New Roman"/>
          <w:sz w:val="28"/>
          <w:szCs w:val="28"/>
          <w:lang w:val="kk-KZ"/>
        </w:rPr>
        <w:t>2-Қолдарды жоғары көтеріп, қол шапалақтау;</w:t>
      </w:r>
    </w:p>
    <w:p w:rsidR="00ED64D7" w:rsidRPr="004C240C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C240C">
        <w:rPr>
          <w:rFonts w:ascii="Times New Roman" w:hAnsi="Times New Roman" w:cs="Times New Roman"/>
          <w:sz w:val="28"/>
          <w:szCs w:val="28"/>
          <w:lang w:val="kk-KZ"/>
        </w:rPr>
        <w:t>3- қолды екі жаққа созу;</w:t>
      </w:r>
    </w:p>
    <w:p w:rsidR="00ED64D7" w:rsidRPr="004C240C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C240C">
        <w:rPr>
          <w:rFonts w:ascii="Times New Roman" w:hAnsi="Times New Roman" w:cs="Times New Roman"/>
          <w:sz w:val="28"/>
          <w:szCs w:val="28"/>
          <w:lang w:val="kk-KZ"/>
        </w:rPr>
        <w:t>4- бастапқы қалып.</w:t>
      </w:r>
    </w:p>
    <w:p w:rsidR="00ED64D7" w:rsidRPr="004C240C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C240C">
        <w:rPr>
          <w:rFonts w:ascii="Times New Roman" w:hAnsi="Times New Roman" w:cs="Times New Roman"/>
          <w:sz w:val="28"/>
          <w:szCs w:val="28"/>
          <w:lang w:val="kk-KZ"/>
        </w:rPr>
        <w:t>Б.қ: аяқты сәл ашып, қолды белге қою.</w:t>
      </w:r>
    </w:p>
    <w:p w:rsidR="00ED64D7" w:rsidRPr="004C240C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C240C">
        <w:rPr>
          <w:rFonts w:ascii="Times New Roman" w:hAnsi="Times New Roman" w:cs="Times New Roman"/>
          <w:sz w:val="28"/>
          <w:szCs w:val="28"/>
          <w:lang w:val="kk-KZ"/>
        </w:rPr>
        <w:t>1-қолды екі жаққа созу:</w:t>
      </w:r>
    </w:p>
    <w:p w:rsidR="00ED64D7" w:rsidRPr="004C240C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C240C">
        <w:rPr>
          <w:rFonts w:ascii="Times New Roman" w:hAnsi="Times New Roman" w:cs="Times New Roman"/>
          <w:sz w:val="28"/>
          <w:szCs w:val="28"/>
          <w:lang w:val="kk-KZ"/>
        </w:rPr>
        <w:t>2-алға иіліп, қол шапалақтау;</w:t>
      </w:r>
    </w:p>
    <w:p w:rsidR="00ED64D7" w:rsidRPr="00ED64D7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3- </w:t>
      </w:r>
      <w:proofErr w:type="spellStart"/>
      <w:proofErr w:type="gramStart"/>
      <w:r w:rsidRPr="00ED64D7">
        <w:rPr>
          <w:rFonts w:ascii="Times New Roman" w:hAnsi="Times New Roman" w:cs="Times New Roman"/>
          <w:sz w:val="28"/>
          <w:szCs w:val="28"/>
          <w:lang w:val="en-US"/>
        </w:rPr>
        <w:t>түзу</w:t>
      </w:r>
      <w:proofErr w:type="spellEnd"/>
      <w:proofErr w:type="gram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тұрып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қолды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екі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жаққа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созу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64D7" w:rsidRPr="00ED64D7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4- </w:t>
      </w:r>
      <w:proofErr w:type="spellStart"/>
      <w:proofErr w:type="gram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бастапқы</w:t>
      </w:r>
      <w:proofErr w:type="spellEnd"/>
      <w:proofErr w:type="gram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қалып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D64D7" w:rsidRPr="00ED64D7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Б.қ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аяқты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иықтың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деңгейінде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қою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қолды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белге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қою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64D7" w:rsidRPr="00ED64D7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1- </w:t>
      </w:r>
      <w:proofErr w:type="spellStart"/>
      <w:proofErr w:type="gramStart"/>
      <w:r w:rsidRPr="00ED64D7">
        <w:rPr>
          <w:rFonts w:ascii="Times New Roman" w:hAnsi="Times New Roman" w:cs="Times New Roman"/>
          <w:sz w:val="28"/>
          <w:szCs w:val="28"/>
          <w:lang w:val="en-US"/>
        </w:rPr>
        <w:t>қолды</w:t>
      </w:r>
      <w:proofErr w:type="spellEnd"/>
      <w:proofErr w:type="gram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екі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жаққа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созу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64D7" w:rsidRPr="00ED64D7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2-алға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иілу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оң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аяқтың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тізесінің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астында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қол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шапалақтау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64D7" w:rsidRPr="00ED64D7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3- </w:t>
      </w:r>
      <w:proofErr w:type="spellStart"/>
      <w:proofErr w:type="gramStart"/>
      <w:r w:rsidRPr="00ED64D7">
        <w:rPr>
          <w:rFonts w:ascii="Times New Roman" w:hAnsi="Times New Roman" w:cs="Times New Roman"/>
          <w:sz w:val="28"/>
          <w:szCs w:val="28"/>
          <w:lang w:val="en-US"/>
        </w:rPr>
        <w:t>түзу</w:t>
      </w:r>
      <w:proofErr w:type="spellEnd"/>
      <w:proofErr w:type="gram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тұрып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қолды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екі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жаққа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созу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64D7" w:rsidRPr="00ED64D7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4- </w:t>
      </w:r>
      <w:proofErr w:type="spellStart"/>
      <w:proofErr w:type="gram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бастапқы</w:t>
      </w:r>
      <w:proofErr w:type="spellEnd"/>
      <w:proofErr w:type="gram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қалып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D64D7" w:rsidRPr="00ED64D7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Б.қ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негізгі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тұрыс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қолды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белге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қою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D64D7" w:rsidRPr="00ED64D7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1-отыру,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қол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шапалақтау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64D7" w:rsidRPr="00ED64D7" w:rsidRDefault="00ED64D7" w:rsidP="00ED64D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2- </w:t>
      </w:r>
      <w:proofErr w:type="spellStart"/>
      <w:proofErr w:type="gramStart"/>
      <w:r w:rsidRPr="00ED64D7">
        <w:rPr>
          <w:rFonts w:ascii="Times New Roman" w:hAnsi="Times New Roman" w:cs="Times New Roman"/>
          <w:sz w:val="28"/>
          <w:szCs w:val="28"/>
          <w:lang w:val="en-US"/>
        </w:rPr>
        <w:t>тұру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бастапқы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қалыпқа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64D7">
        <w:rPr>
          <w:rFonts w:ascii="Times New Roman" w:hAnsi="Times New Roman" w:cs="Times New Roman"/>
          <w:sz w:val="28"/>
          <w:szCs w:val="28"/>
          <w:lang w:val="en-US"/>
        </w:rPr>
        <w:t>оралу</w:t>
      </w:r>
      <w:proofErr w:type="spellEnd"/>
      <w:r w:rsidRPr="00ED64D7">
        <w:rPr>
          <w:rFonts w:ascii="Times New Roman" w:hAnsi="Times New Roman" w:cs="Times New Roman"/>
          <w:sz w:val="28"/>
          <w:szCs w:val="28"/>
          <w:lang w:val="en-US"/>
        </w:rPr>
        <w:t>..</w:t>
      </w:r>
    </w:p>
    <w:p w:rsidR="00CB78DF" w:rsidRDefault="00CB78DF" w:rsidP="00ED64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II.</w:t>
      </w:r>
      <w:r w:rsidR="002969BE" w:rsidRPr="00CB78DF">
        <w:rPr>
          <w:rFonts w:ascii="Times New Roman" w:hAnsi="Times New Roman" w:cs="Times New Roman"/>
          <w:b/>
          <w:sz w:val="28"/>
          <w:szCs w:val="28"/>
          <w:lang w:val="kk-KZ"/>
        </w:rPr>
        <w:t>Негізгі бөлім:</w:t>
      </w:r>
      <w:r w:rsidR="002969BE" w:rsidRPr="002969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D64D7" w:rsidRDefault="00ED64D7" w:rsidP="00ED64D7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1.</w:t>
      </w:r>
      <w:r w:rsidRPr="00AF5B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Тақырыбы: </w:t>
      </w:r>
      <w:r w:rsidRPr="009B5D5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«Кеглиді соқ» </w:t>
      </w:r>
    </w:p>
    <w:p w:rsidR="00ED64D7" w:rsidRPr="00AF5BF3" w:rsidRDefault="00CB78DF" w:rsidP="00ED64D7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Ойынның шарты</w:t>
      </w:r>
      <w:r w:rsidR="00ED64D7" w:rsidRPr="00CB78D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:</w:t>
      </w:r>
      <w:r w:rsidR="00ED64D7" w:rsidRPr="009B5D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Балалар ойынды кезектесіп ойнайды. Балалардан 20-30 метрдей қашықтықта кеглилер тізіліп қойылады, ал балаларға кішкене доптар таратылады. Доппен кеглиді соғып, құлатулары керек. Кеглиді көбірек құлатқан баланы жеңімпаз дейді.</w:t>
      </w:r>
    </w:p>
    <w:p w:rsidR="00ED64D7" w:rsidRPr="009A25C4" w:rsidRDefault="00ED64D7" w:rsidP="00ED64D7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AF5B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="009A25C4" w:rsidRPr="004C240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2</w:t>
      </w:r>
      <w:r w:rsidR="009A25C4" w:rsidRPr="004C24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.</w:t>
      </w:r>
      <w:r w:rsidRPr="00AF5B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Тақырыбы: “Поезд”</w:t>
      </w:r>
    </w:p>
    <w:p w:rsidR="00ED64D7" w:rsidRDefault="00ED64D7" w:rsidP="00ED64D7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AF5B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 Ойынның шарты:</w:t>
      </w:r>
      <w:r w:rsidRPr="00AF5B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Тәрбиеші балаларға поезд болып ойнайық, мен паравоз боламын, ал сендер вагонсыңдар, пуп-пуп-пуп. Паравоз белгі бергенде поезд ақырындайды, содан кейін қатты, яғни тез жүреді. </w:t>
      </w:r>
    </w:p>
    <w:p w:rsidR="004C240C" w:rsidRDefault="004C240C" w:rsidP="00ED64D7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</w:pPr>
    </w:p>
    <w:p w:rsidR="004C240C" w:rsidRDefault="004C240C" w:rsidP="00ED64D7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</w:pPr>
    </w:p>
    <w:p w:rsidR="00ED64D7" w:rsidRDefault="009A25C4" w:rsidP="00ED64D7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 w:rsidRPr="004C240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3</w:t>
      </w:r>
      <w:r w:rsidR="00ED64D7" w:rsidRPr="009B5D5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.Тақырыбы : «Допқа дейін жеткіз» </w:t>
      </w:r>
    </w:p>
    <w:p w:rsidR="00ED64D7" w:rsidRDefault="00ED64D7" w:rsidP="00ED64D7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9B5D5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Ойынның шарты :</w:t>
      </w:r>
      <w:r w:rsidRPr="009B5D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Балалар ойынды кезектесіп 3 баладан ойнайды. 3 балаға бір –бірден қап таратылады, ал олардан 20-30 метрдей қашықтықта доптар тұрады. Балалар секіріп, сол доптарға жетуі тиіс. Ең бірінші болып жеткен бала жеңімпаз атанады. Осылай қалған балалар да ойнайды. ойнауға тәрбиелеу. Ойынның шарты : Балалар ойынды кезектесіп ойнайды. Балалардан 20-30 метрдей қашықтықта кеглилер тізіліп қойылады, ал балаларға кішкене доптар таратылады. Доппен кеглиді соғып, құлатулары керек. Кеглиді көбірек құлатқан баланы жеңімпаз дейді.</w:t>
      </w:r>
    </w:p>
    <w:p w:rsidR="00ED64D7" w:rsidRDefault="009A25C4" w:rsidP="00ED64D7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 w:rsidRPr="004C240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4</w:t>
      </w:r>
      <w:r w:rsidR="00ED64D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.</w:t>
      </w:r>
      <w:r w:rsidR="00ED64D7" w:rsidRPr="009B5D5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Тақырыбы: “Қояндар” </w:t>
      </w:r>
    </w:p>
    <w:p w:rsidR="00ED64D7" w:rsidRDefault="00ED64D7" w:rsidP="00ED64D7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9B5D5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Ойынның шарты:</w:t>
      </w:r>
      <w:r w:rsidRPr="009B5D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Барлық балалар қояндар болып ,шеңбер жасап тұрады. Өздерінің әндерін айтып, қояндарша секіріп, билеп жүреді. Ақ қоян-ау, ақ қоян Орныңнан тұршы, Шашыңды тарашы. Бетіңді жушы Әйбат көйлек кисеңші Біреудің қолын үзсеңші Осы кезде бір сыбдыр естіліп, қояндар қашып тығыла бастайды. Тыныштық болғанда ойнап, секіреді.</w:t>
      </w:r>
    </w:p>
    <w:p w:rsidR="00CB78DF" w:rsidRDefault="009A25C4" w:rsidP="00ED64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25C4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ED64D7" w:rsidRPr="009B5D5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D64D7" w:rsidRPr="009B5D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“Кім көп таспа жинайды? ” </w:t>
      </w:r>
    </w:p>
    <w:p w:rsidR="00ED64D7" w:rsidRPr="009B5D50" w:rsidRDefault="00ED64D7" w:rsidP="00ED64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B5D50">
        <w:rPr>
          <w:rFonts w:ascii="Times New Roman" w:hAnsi="Times New Roman" w:cs="Times New Roman"/>
          <w:b/>
          <w:sz w:val="28"/>
          <w:szCs w:val="28"/>
          <w:lang w:val="kk-KZ"/>
        </w:rPr>
        <w:t>Ойынның шарты:</w:t>
      </w:r>
      <w:r w:rsidRPr="009B5D50">
        <w:rPr>
          <w:rFonts w:ascii="Times New Roman" w:hAnsi="Times New Roman" w:cs="Times New Roman"/>
          <w:sz w:val="28"/>
          <w:szCs w:val="28"/>
          <w:lang w:val="kk-KZ"/>
        </w:rPr>
        <w:t xml:space="preserve"> Балалар шашылып қалған таспаларды арнайы ыдысқа жинайды. Таспаны ең көп жинаған бала жеңіске жетеді.</w:t>
      </w:r>
    </w:p>
    <w:p w:rsidR="009A25C4" w:rsidRPr="009A25C4" w:rsidRDefault="00CB78DF" w:rsidP="009A25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78DF">
        <w:rPr>
          <w:b/>
          <w:lang w:val="kk-KZ"/>
        </w:rPr>
        <w:t xml:space="preserve"> </w:t>
      </w:r>
      <w:r w:rsidR="009A25C4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9A25C4" w:rsidRPr="009A25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бөлім </w:t>
      </w:r>
    </w:p>
    <w:p w:rsidR="00CB78DF" w:rsidRPr="00CB78DF" w:rsidRDefault="00CB78DF" w:rsidP="00CB78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B78DF">
        <w:rPr>
          <w:rFonts w:ascii="Times New Roman" w:hAnsi="Times New Roman" w:cs="Times New Roman"/>
          <w:sz w:val="28"/>
          <w:szCs w:val="28"/>
          <w:lang w:val="kk-KZ"/>
        </w:rPr>
        <w:t>Сұрақ-жауап әдісі қолдана отырып балалардың білімін пысықтаймын .</w:t>
      </w:r>
    </w:p>
    <w:p w:rsidR="00CB78DF" w:rsidRDefault="00CB78DF" w:rsidP="00CB78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B78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 w:rsidRPr="00CB78DF">
        <w:rPr>
          <w:rFonts w:ascii="Times New Roman" w:hAnsi="Times New Roman" w:cs="Times New Roman"/>
          <w:sz w:val="28"/>
          <w:szCs w:val="28"/>
          <w:lang w:val="kk-KZ"/>
        </w:rPr>
        <w:t>Балалар, біз қандай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қимылды ойындар ойнадық</w:t>
      </w:r>
      <w:r w:rsidRPr="00CB78D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CB78DF" w:rsidRDefault="00CB78DF" w:rsidP="00CB78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B78DF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B78DF">
        <w:rPr>
          <w:rFonts w:ascii="Times New Roman" w:hAnsi="Times New Roman" w:cs="Times New Roman"/>
          <w:sz w:val="28"/>
          <w:szCs w:val="28"/>
          <w:lang w:val="kk-KZ"/>
        </w:rPr>
        <w:t>“Қояндар”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B78DF">
        <w:rPr>
          <w:rFonts w:ascii="Times New Roman" w:hAnsi="Times New Roman" w:cs="Times New Roman"/>
          <w:sz w:val="28"/>
          <w:szCs w:val="28"/>
          <w:lang w:val="kk-KZ"/>
        </w:rPr>
        <w:t>«Допқа дейін жеткіз»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B78DF">
        <w:rPr>
          <w:lang w:val="kk-KZ"/>
        </w:rPr>
        <w:t xml:space="preserve"> </w:t>
      </w:r>
      <w:r w:rsidR="009A25C4">
        <w:rPr>
          <w:rFonts w:ascii="Times New Roman" w:hAnsi="Times New Roman" w:cs="Times New Roman"/>
          <w:sz w:val="28"/>
          <w:szCs w:val="28"/>
          <w:lang w:val="kk-KZ"/>
        </w:rPr>
        <w:t>“</w:t>
      </w:r>
      <w:r w:rsidR="009A25C4">
        <w:rPr>
          <w:rFonts w:ascii="Times New Roman" w:hAnsi="Times New Roman" w:cs="Times New Roman"/>
          <w:sz w:val="28"/>
          <w:szCs w:val="28"/>
        </w:rPr>
        <w:t>Поезд</w:t>
      </w:r>
      <w:r w:rsidRPr="00CB78DF">
        <w:rPr>
          <w:rFonts w:ascii="Times New Roman" w:hAnsi="Times New Roman" w:cs="Times New Roman"/>
          <w:sz w:val="28"/>
          <w:szCs w:val="28"/>
          <w:lang w:val="kk-KZ"/>
        </w:rPr>
        <w:t>”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и т.б.</w:t>
      </w:r>
    </w:p>
    <w:p w:rsidR="00CB78DF" w:rsidRDefault="00CB78DF" w:rsidP="00CB78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B78DF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Сендерге көңілді болды ма</w:t>
      </w:r>
      <w:r w:rsidRPr="00CB78D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CB78DF" w:rsidRPr="00CB78DF" w:rsidRDefault="00CB78DF" w:rsidP="00CB78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B78DF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Ия</w:t>
      </w:r>
    </w:p>
    <w:p w:rsidR="00ED64D7" w:rsidRDefault="00ED64D7" w:rsidP="00ED64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B78DF" w:rsidRPr="00CB78DF" w:rsidRDefault="00CB78DF" w:rsidP="00CB78D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78DF">
        <w:rPr>
          <w:rFonts w:ascii="Times New Roman" w:hAnsi="Times New Roman" w:cs="Times New Roman"/>
          <w:b/>
          <w:sz w:val="28"/>
          <w:szCs w:val="28"/>
          <w:lang w:val="kk-KZ"/>
        </w:rPr>
        <w:t>Күтілген нәтиже:</w:t>
      </w:r>
    </w:p>
    <w:p w:rsidR="00CB78DF" w:rsidRPr="00CB78DF" w:rsidRDefault="00CB78DF" w:rsidP="00CB78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B78DF">
        <w:rPr>
          <w:rFonts w:ascii="Times New Roman" w:hAnsi="Times New Roman" w:cs="Times New Roman"/>
          <w:b/>
          <w:sz w:val="28"/>
          <w:szCs w:val="28"/>
          <w:lang w:val="kk-KZ"/>
        </w:rPr>
        <w:t>Біледі:</w:t>
      </w:r>
      <w:r w:rsidRPr="00CB78DF">
        <w:rPr>
          <w:rFonts w:ascii="Times New Roman" w:hAnsi="Times New Roman" w:cs="Times New Roman"/>
          <w:sz w:val="28"/>
          <w:szCs w:val="28"/>
          <w:lang w:val="kk-KZ"/>
        </w:rPr>
        <w:t>допты қос қолымен басынан асыра лақтыруды.</w:t>
      </w:r>
    </w:p>
    <w:p w:rsidR="00CB78DF" w:rsidRPr="00CB78DF" w:rsidRDefault="00CB78DF" w:rsidP="00CB78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B78DF">
        <w:rPr>
          <w:rFonts w:ascii="Times New Roman" w:hAnsi="Times New Roman" w:cs="Times New Roman"/>
          <w:b/>
          <w:sz w:val="28"/>
          <w:szCs w:val="28"/>
          <w:lang w:val="kk-KZ"/>
        </w:rPr>
        <w:t>Игереді:</w:t>
      </w:r>
      <w:r w:rsidRPr="00CB78DF">
        <w:rPr>
          <w:rFonts w:ascii="Times New Roman" w:hAnsi="Times New Roman" w:cs="Times New Roman"/>
          <w:sz w:val="28"/>
          <w:szCs w:val="28"/>
          <w:lang w:val="kk-KZ"/>
        </w:rPr>
        <w:t xml:space="preserve">гимнастикалық </w:t>
      </w:r>
      <w:r w:rsidR="002079B7">
        <w:rPr>
          <w:rFonts w:ascii="Times New Roman" w:hAnsi="Times New Roman" w:cs="Times New Roman"/>
          <w:sz w:val="28"/>
          <w:szCs w:val="28"/>
          <w:lang w:val="kk-KZ"/>
        </w:rPr>
        <w:t xml:space="preserve">таспалардың </w:t>
      </w:r>
      <w:r w:rsidRPr="00CB78DF">
        <w:rPr>
          <w:rFonts w:ascii="Times New Roman" w:hAnsi="Times New Roman" w:cs="Times New Roman"/>
          <w:sz w:val="28"/>
          <w:szCs w:val="28"/>
          <w:lang w:val="kk-KZ"/>
        </w:rPr>
        <w:t>әдістерін</w:t>
      </w:r>
      <w:r w:rsidR="002079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B78DF" w:rsidRPr="00CB78DF" w:rsidRDefault="00CB78DF" w:rsidP="00CB78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B78DF">
        <w:rPr>
          <w:rFonts w:ascii="Times New Roman" w:hAnsi="Times New Roman" w:cs="Times New Roman"/>
          <w:b/>
          <w:sz w:val="28"/>
          <w:szCs w:val="28"/>
          <w:lang w:val="kk-KZ"/>
        </w:rPr>
        <w:t>Меңгереді:</w:t>
      </w:r>
      <w:r w:rsidRPr="00CB78DF">
        <w:rPr>
          <w:rFonts w:ascii="Times New Roman" w:hAnsi="Times New Roman" w:cs="Times New Roman"/>
          <w:sz w:val="28"/>
          <w:szCs w:val="28"/>
          <w:lang w:val="kk-KZ"/>
        </w:rPr>
        <w:t>ойын барысында тапсырманы түсініп орындауды.</w:t>
      </w:r>
    </w:p>
    <w:p w:rsidR="00CB78DF" w:rsidRPr="00CB78DF" w:rsidRDefault="00CB78DF" w:rsidP="00CB78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0245" w:rsidRPr="002969BE" w:rsidRDefault="005D0245" w:rsidP="002969BE">
      <w:pPr>
        <w:rPr>
          <w:lang w:val="kk-KZ"/>
        </w:rPr>
      </w:pPr>
    </w:p>
    <w:sectPr w:rsidR="005D0245" w:rsidRPr="002969BE" w:rsidSect="0059006E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DF"/>
    <w:rsid w:val="000051C4"/>
    <w:rsid w:val="00046894"/>
    <w:rsid w:val="00047A8A"/>
    <w:rsid w:val="00050E7C"/>
    <w:rsid w:val="0007100F"/>
    <w:rsid w:val="0007528F"/>
    <w:rsid w:val="00075E2D"/>
    <w:rsid w:val="000807EE"/>
    <w:rsid w:val="00081B11"/>
    <w:rsid w:val="000915D8"/>
    <w:rsid w:val="00093776"/>
    <w:rsid w:val="00093F88"/>
    <w:rsid w:val="000955C7"/>
    <w:rsid w:val="000A408B"/>
    <w:rsid w:val="000A46DB"/>
    <w:rsid w:val="000A66A8"/>
    <w:rsid w:val="000C551D"/>
    <w:rsid w:val="000D49B8"/>
    <w:rsid w:val="000D6E3B"/>
    <w:rsid w:val="00101A01"/>
    <w:rsid w:val="00112E1B"/>
    <w:rsid w:val="001139EA"/>
    <w:rsid w:val="001201EF"/>
    <w:rsid w:val="00123187"/>
    <w:rsid w:val="00135530"/>
    <w:rsid w:val="00141555"/>
    <w:rsid w:val="00142E2D"/>
    <w:rsid w:val="00144013"/>
    <w:rsid w:val="00150AF0"/>
    <w:rsid w:val="0015556B"/>
    <w:rsid w:val="001600EA"/>
    <w:rsid w:val="00163133"/>
    <w:rsid w:val="001B19A1"/>
    <w:rsid w:val="001B2AB3"/>
    <w:rsid w:val="001B2F61"/>
    <w:rsid w:val="001E02A0"/>
    <w:rsid w:val="001E69B4"/>
    <w:rsid w:val="001F25C3"/>
    <w:rsid w:val="00200775"/>
    <w:rsid w:val="00204720"/>
    <w:rsid w:val="002079B7"/>
    <w:rsid w:val="00207F1A"/>
    <w:rsid w:val="0021262C"/>
    <w:rsid w:val="00214957"/>
    <w:rsid w:val="002319EB"/>
    <w:rsid w:val="0023239B"/>
    <w:rsid w:val="00241242"/>
    <w:rsid w:val="0024575C"/>
    <w:rsid w:val="00250262"/>
    <w:rsid w:val="0025034D"/>
    <w:rsid w:val="0027651A"/>
    <w:rsid w:val="002805FA"/>
    <w:rsid w:val="00285580"/>
    <w:rsid w:val="002969BE"/>
    <w:rsid w:val="002A45B4"/>
    <w:rsid w:val="002B0984"/>
    <w:rsid w:val="002B1979"/>
    <w:rsid w:val="002B669A"/>
    <w:rsid w:val="002C7629"/>
    <w:rsid w:val="002D631C"/>
    <w:rsid w:val="002F0852"/>
    <w:rsid w:val="00324A51"/>
    <w:rsid w:val="00332329"/>
    <w:rsid w:val="0033248F"/>
    <w:rsid w:val="00341D97"/>
    <w:rsid w:val="00342E8C"/>
    <w:rsid w:val="003527AB"/>
    <w:rsid w:val="003555F0"/>
    <w:rsid w:val="00355E61"/>
    <w:rsid w:val="0037593E"/>
    <w:rsid w:val="003827D3"/>
    <w:rsid w:val="003B3C4D"/>
    <w:rsid w:val="003B63B2"/>
    <w:rsid w:val="003C1C05"/>
    <w:rsid w:val="003D3600"/>
    <w:rsid w:val="003D5FD6"/>
    <w:rsid w:val="003D6988"/>
    <w:rsid w:val="003E178B"/>
    <w:rsid w:val="003E2C33"/>
    <w:rsid w:val="003F0AB2"/>
    <w:rsid w:val="003F1110"/>
    <w:rsid w:val="00402DCB"/>
    <w:rsid w:val="004175FA"/>
    <w:rsid w:val="00421D7F"/>
    <w:rsid w:val="00421FDC"/>
    <w:rsid w:val="00441C4D"/>
    <w:rsid w:val="0044307D"/>
    <w:rsid w:val="00447C0F"/>
    <w:rsid w:val="004522DC"/>
    <w:rsid w:val="00461452"/>
    <w:rsid w:val="004620BC"/>
    <w:rsid w:val="00467ACE"/>
    <w:rsid w:val="00474820"/>
    <w:rsid w:val="00474A17"/>
    <w:rsid w:val="004912D6"/>
    <w:rsid w:val="004A2E94"/>
    <w:rsid w:val="004A3211"/>
    <w:rsid w:val="004A5A08"/>
    <w:rsid w:val="004A7025"/>
    <w:rsid w:val="004B6306"/>
    <w:rsid w:val="004C240C"/>
    <w:rsid w:val="0050056A"/>
    <w:rsid w:val="00526DC1"/>
    <w:rsid w:val="005333EB"/>
    <w:rsid w:val="00535390"/>
    <w:rsid w:val="005424F6"/>
    <w:rsid w:val="005439EE"/>
    <w:rsid w:val="0054436F"/>
    <w:rsid w:val="00547E12"/>
    <w:rsid w:val="00555179"/>
    <w:rsid w:val="00561195"/>
    <w:rsid w:val="00570CCE"/>
    <w:rsid w:val="0059006E"/>
    <w:rsid w:val="0059200C"/>
    <w:rsid w:val="0059442C"/>
    <w:rsid w:val="005A0ABF"/>
    <w:rsid w:val="005B0CF5"/>
    <w:rsid w:val="005B73F7"/>
    <w:rsid w:val="005C4F06"/>
    <w:rsid w:val="005C76B5"/>
    <w:rsid w:val="005D0245"/>
    <w:rsid w:val="005D3984"/>
    <w:rsid w:val="005E1666"/>
    <w:rsid w:val="005E363C"/>
    <w:rsid w:val="005F1AB0"/>
    <w:rsid w:val="005F29FB"/>
    <w:rsid w:val="005F5274"/>
    <w:rsid w:val="005F5C7B"/>
    <w:rsid w:val="005F7B01"/>
    <w:rsid w:val="00600D9C"/>
    <w:rsid w:val="00601080"/>
    <w:rsid w:val="006275F4"/>
    <w:rsid w:val="00635947"/>
    <w:rsid w:val="00640DBE"/>
    <w:rsid w:val="00640F4B"/>
    <w:rsid w:val="00644946"/>
    <w:rsid w:val="006455CB"/>
    <w:rsid w:val="00680A84"/>
    <w:rsid w:val="00685A2F"/>
    <w:rsid w:val="006A16DE"/>
    <w:rsid w:val="006D44A7"/>
    <w:rsid w:val="006E0D19"/>
    <w:rsid w:val="006E5254"/>
    <w:rsid w:val="00707D26"/>
    <w:rsid w:val="00722B7B"/>
    <w:rsid w:val="00726A04"/>
    <w:rsid w:val="00735591"/>
    <w:rsid w:val="00757CA0"/>
    <w:rsid w:val="00760652"/>
    <w:rsid w:val="00762250"/>
    <w:rsid w:val="007B156C"/>
    <w:rsid w:val="007C21F4"/>
    <w:rsid w:val="007D09E3"/>
    <w:rsid w:val="007D1EBE"/>
    <w:rsid w:val="007E081C"/>
    <w:rsid w:val="007E2A95"/>
    <w:rsid w:val="007E4344"/>
    <w:rsid w:val="007F6CFC"/>
    <w:rsid w:val="007F6DA4"/>
    <w:rsid w:val="007F7B72"/>
    <w:rsid w:val="00805AE4"/>
    <w:rsid w:val="00827783"/>
    <w:rsid w:val="0084097E"/>
    <w:rsid w:val="008444C4"/>
    <w:rsid w:val="00891C7C"/>
    <w:rsid w:val="008A0023"/>
    <w:rsid w:val="008A3EC4"/>
    <w:rsid w:val="008C209F"/>
    <w:rsid w:val="008C3429"/>
    <w:rsid w:val="008C6716"/>
    <w:rsid w:val="008D3069"/>
    <w:rsid w:val="008E01B3"/>
    <w:rsid w:val="008E04EF"/>
    <w:rsid w:val="008E2B6E"/>
    <w:rsid w:val="008E7A42"/>
    <w:rsid w:val="0090776D"/>
    <w:rsid w:val="009234CC"/>
    <w:rsid w:val="00930C99"/>
    <w:rsid w:val="00933465"/>
    <w:rsid w:val="00933E76"/>
    <w:rsid w:val="0093634D"/>
    <w:rsid w:val="00943607"/>
    <w:rsid w:val="0094561E"/>
    <w:rsid w:val="0094796F"/>
    <w:rsid w:val="00947D32"/>
    <w:rsid w:val="0096662E"/>
    <w:rsid w:val="00966C9B"/>
    <w:rsid w:val="00966FCC"/>
    <w:rsid w:val="00990AB3"/>
    <w:rsid w:val="0099418B"/>
    <w:rsid w:val="009A1C36"/>
    <w:rsid w:val="009A25C4"/>
    <w:rsid w:val="009A3EF4"/>
    <w:rsid w:val="009B27D9"/>
    <w:rsid w:val="009C3012"/>
    <w:rsid w:val="009C413A"/>
    <w:rsid w:val="009D235F"/>
    <w:rsid w:val="009D705F"/>
    <w:rsid w:val="009D7818"/>
    <w:rsid w:val="009E2E55"/>
    <w:rsid w:val="009F5276"/>
    <w:rsid w:val="00A0624A"/>
    <w:rsid w:val="00A165F5"/>
    <w:rsid w:val="00A2134C"/>
    <w:rsid w:val="00A40E5F"/>
    <w:rsid w:val="00A5685B"/>
    <w:rsid w:val="00A63828"/>
    <w:rsid w:val="00A70A6A"/>
    <w:rsid w:val="00A90730"/>
    <w:rsid w:val="00A93981"/>
    <w:rsid w:val="00A94F67"/>
    <w:rsid w:val="00A95216"/>
    <w:rsid w:val="00AA525B"/>
    <w:rsid w:val="00AB1209"/>
    <w:rsid w:val="00AC6C0F"/>
    <w:rsid w:val="00AD107D"/>
    <w:rsid w:val="00AE2AE6"/>
    <w:rsid w:val="00AE38B5"/>
    <w:rsid w:val="00AE4737"/>
    <w:rsid w:val="00AF480F"/>
    <w:rsid w:val="00B142C8"/>
    <w:rsid w:val="00B21434"/>
    <w:rsid w:val="00B25395"/>
    <w:rsid w:val="00B4609E"/>
    <w:rsid w:val="00B47673"/>
    <w:rsid w:val="00B76C82"/>
    <w:rsid w:val="00B82780"/>
    <w:rsid w:val="00B917CE"/>
    <w:rsid w:val="00BA212A"/>
    <w:rsid w:val="00BB38DF"/>
    <w:rsid w:val="00BC0F8F"/>
    <w:rsid w:val="00BC4E70"/>
    <w:rsid w:val="00BC4ED5"/>
    <w:rsid w:val="00BD638A"/>
    <w:rsid w:val="00BF678B"/>
    <w:rsid w:val="00C07506"/>
    <w:rsid w:val="00C20DD1"/>
    <w:rsid w:val="00C231D6"/>
    <w:rsid w:val="00C25FDE"/>
    <w:rsid w:val="00C26B4D"/>
    <w:rsid w:val="00C31138"/>
    <w:rsid w:val="00C32246"/>
    <w:rsid w:val="00C44E02"/>
    <w:rsid w:val="00C46CB3"/>
    <w:rsid w:val="00C65C62"/>
    <w:rsid w:val="00C760E8"/>
    <w:rsid w:val="00C84352"/>
    <w:rsid w:val="00CA2190"/>
    <w:rsid w:val="00CB78DF"/>
    <w:rsid w:val="00CC28B0"/>
    <w:rsid w:val="00CF74F6"/>
    <w:rsid w:val="00D022A4"/>
    <w:rsid w:val="00D07034"/>
    <w:rsid w:val="00D13271"/>
    <w:rsid w:val="00D3348B"/>
    <w:rsid w:val="00D3570A"/>
    <w:rsid w:val="00D51A06"/>
    <w:rsid w:val="00D76F76"/>
    <w:rsid w:val="00D83E63"/>
    <w:rsid w:val="00D850E1"/>
    <w:rsid w:val="00D85D46"/>
    <w:rsid w:val="00D86032"/>
    <w:rsid w:val="00D867C2"/>
    <w:rsid w:val="00D86982"/>
    <w:rsid w:val="00D94764"/>
    <w:rsid w:val="00DC0E40"/>
    <w:rsid w:val="00DC4FFE"/>
    <w:rsid w:val="00DC586A"/>
    <w:rsid w:val="00DD4BE8"/>
    <w:rsid w:val="00DE00B8"/>
    <w:rsid w:val="00DE3FF0"/>
    <w:rsid w:val="00DE5929"/>
    <w:rsid w:val="00DF1E91"/>
    <w:rsid w:val="00E16DBC"/>
    <w:rsid w:val="00E21666"/>
    <w:rsid w:val="00E63D54"/>
    <w:rsid w:val="00EA0AF9"/>
    <w:rsid w:val="00EA3B81"/>
    <w:rsid w:val="00EB7261"/>
    <w:rsid w:val="00ED64D7"/>
    <w:rsid w:val="00ED6F71"/>
    <w:rsid w:val="00EF36EC"/>
    <w:rsid w:val="00EF51BB"/>
    <w:rsid w:val="00F064BC"/>
    <w:rsid w:val="00F07F1C"/>
    <w:rsid w:val="00F1612A"/>
    <w:rsid w:val="00F22DD7"/>
    <w:rsid w:val="00F304F7"/>
    <w:rsid w:val="00F37F5C"/>
    <w:rsid w:val="00F45F57"/>
    <w:rsid w:val="00F535D3"/>
    <w:rsid w:val="00F60CBB"/>
    <w:rsid w:val="00F82564"/>
    <w:rsid w:val="00F82FCB"/>
    <w:rsid w:val="00F95D94"/>
    <w:rsid w:val="00FA5BF2"/>
    <w:rsid w:val="00FA70C4"/>
    <w:rsid w:val="00FB43CC"/>
    <w:rsid w:val="00FE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2020-01-20T02:07:00Z</cp:lastPrinted>
  <dcterms:created xsi:type="dcterms:W3CDTF">2020-01-10T05:02:00Z</dcterms:created>
  <dcterms:modified xsi:type="dcterms:W3CDTF">2020-01-20T02:08:00Z</dcterms:modified>
</cp:coreProperties>
</file>