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33" w:rsidRPr="00861133" w:rsidRDefault="00972033" w:rsidP="00972033">
      <w:pPr>
        <w:pStyle w:val="a5"/>
        <w:spacing w:before="3"/>
        <w:rPr>
          <w:b/>
          <w:lang w:val="kk-KZ"/>
        </w:rPr>
      </w:pPr>
    </w:p>
    <w:tbl>
      <w:tblPr>
        <w:tblStyle w:val="a9"/>
        <w:tblW w:w="10915" w:type="dxa"/>
        <w:tblInd w:w="-176" w:type="dxa"/>
        <w:tblLayout w:type="fixed"/>
        <w:tblLook w:val="04A0"/>
      </w:tblPr>
      <w:tblGrid>
        <w:gridCol w:w="1843"/>
        <w:gridCol w:w="1652"/>
        <w:gridCol w:w="398"/>
        <w:gridCol w:w="2638"/>
        <w:gridCol w:w="2400"/>
        <w:gridCol w:w="1984"/>
      </w:tblGrid>
      <w:tr w:rsidR="00F575CF" w:rsidRPr="00143AAD" w:rsidTr="00F575CF">
        <w:tc>
          <w:tcPr>
            <w:tcW w:w="3495" w:type="dxa"/>
            <w:gridSpan w:val="2"/>
          </w:tcPr>
          <w:p w:rsidR="00B655B2" w:rsidRDefault="00F575CF" w:rsidP="000C41AE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Пән: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FB3D7F" w:rsidRPr="00FB3D7F">
              <w:rPr>
                <w:rFonts w:ascii="Times New Roman" w:hAnsi="Times New Roman"/>
                <w:b/>
                <w:sz w:val="24"/>
                <w:lang w:val="kk-KZ"/>
              </w:rPr>
              <w:t>Қазақ тілі</w:t>
            </w:r>
          </w:p>
          <w:p w:rsidR="004F2A7A" w:rsidRDefault="00F575CF" w:rsidP="000C41AE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Орта</w:t>
            </w: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 xml:space="preserve"> мерзімді жоспар бөлімі:</w:t>
            </w:r>
          </w:p>
          <w:p w:rsidR="00F575CF" w:rsidRPr="00FC7C3F" w:rsidRDefault="00FC7C3F" w:rsidP="000C41AE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lang w:val="kk-KZ"/>
              </w:rPr>
            </w:pPr>
            <w:r w:rsidRPr="00FC7C3F">
              <w:rPr>
                <w:rFonts w:ascii="Times New Roman" w:hAnsi="Times New Roman"/>
                <w:b/>
                <w:color w:val="FF0000"/>
                <w:sz w:val="24"/>
                <w:lang w:val="kk-KZ"/>
              </w:rPr>
              <w:t>5-бөлім: «Өнер»</w:t>
            </w:r>
            <w:r w:rsidR="00F575CF" w:rsidRPr="00FC7C3F">
              <w:rPr>
                <w:rFonts w:ascii="Times New Roman" w:hAnsi="Times New Roman"/>
                <w:b/>
                <w:color w:val="FF0000"/>
                <w:sz w:val="24"/>
                <w:lang w:val="kk-KZ"/>
              </w:rPr>
              <w:t xml:space="preserve"> </w:t>
            </w:r>
          </w:p>
          <w:p w:rsidR="00F575CF" w:rsidRPr="001E0B86" w:rsidRDefault="00F575CF" w:rsidP="000C41AE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Күні:</w:t>
            </w:r>
          </w:p>
          <w:p w:rsidR="00F575CF" w:rsidRPr="00420A6A" w:rsidRDefault="00F575CF" w:rsidP="000C41AE">
            <w:pPr>
              <w:spacing w:line="245" w:lineRule="exact"/>
              <w:rPr>
                <w:sz w:val="24"/>
                <w:lang w:val="kk-KZ"/>
              </w:rPr>
            </w:pPr>
            <w:r w:rsidRPr="00F575CF">
              <w:rPr>
                <w:rFonts w:ascii="Times New Roman" w:hAnsi="Times New Roman"/>
                <w:b/>
                <w:sz w:val="24"/>
                <w:lang w:val="kk-KZ"/>
              </w:rPr>
              <w:t>Сынып: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3-сынып</w:t>
            </w:r>
          </w:p>
        </w:tc>
        <w:tc>
          <w:tcPr>
            <w:tcW w:w="7420" w:type="dxa"/>
            <w:gridSpan w:val="4"/>
          </w:tcPr>
          <w:p w:rsidR="00F575CF" w:rsidRPr="00114BE4" w:rsidRDefault="00F575CF" w:rsidP="000C41AE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>Мектеп:</w:t>
            </w:r>
            <w:r w:rsidR="00114BE4" w:rsidRPr="00114BE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114BE4">
              <w:rPr>
                <w:rFonts w:ascii="Times New Roman" w:hAnsi="Times New Roman"/>
                <w:b/>
                <w:sz w:val="24"/>
                <w:lang w:val="kk-KZ"/>
              </w:rPr>
              <w:t>Бұлақты негізгі орта мектебі</w:t>
            </w:r>
          </w:p>
          <w:p w:rsidR="00F575CF" w:rsidRPr="001903C4" w:rsidRDefault="00F575CF" w:rsidP="000C41AE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 xml:space="preserve">Мұғалімнің аты-жөні: </w:t>
            </w:r>
            <w:r w:rsidR="00114BE4">
              <w:rPr>
                <w:rFonts w:ascii="Times New Roman" w:hAnsi="Times New Roman"/>
                <w:b/>
                <w:sz w:val="24"/>
                <w:lang w:val="kk-KZ"/>
              </w:rPr>
              <w:t>Балышева Гульмира Марватовна</w:t>
            </w:r>
          </w:p>
          <w:p w:rsidR="00F575CF" w:rsidRPr="00114BE4" w:rsidRDefault="00F575CF" w:rsidP="000C41AE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 w:rsidRPr="00114BE4">
              <w:rPr>
                <w:rFonts w:ascii="Times New Roman" w:hAnsi="Times New Roman"/>
                <w:b/>
                <w:sz w:val="24"/>
                <w:lang w:val="kk-KZ"/>
              </w:rPr>
              <w:t xml:space="preserve">Қатысқандар саны: </w:t>
            </w:r>
          </w:p>
          <w:p w:rsidR="00F575CF" w:rsidRPr="001E0B86" w:rsidRDefault="00F575CF" w:rsidP="000C41AE">
            <w:pPr>
              <w:pStyle w:val="a3"/>
            </w:pPr>
            <w:r w:rsidRPr="001E0B86">
              <w:rPr>
                <w:rFonts w:ascii="Times New Roman" w:hAnsi="Times New Roman"/>
                <w:b/>
                <w:sz w:val="24"/>
              </w:rPr>
              <w:t>Қатыспағандар саны:</w:t>
            </w:r>
            <w:r>
              <w:rPr>
                <w:rFonts w:ascii="Times New Roman" w:hAnsi="Times New Roman"/>
                <w:b/>
                <w:sz w:val="24"/>
              </w:rPr>
              <w:t xml:space="preserve"> 0</w:t>
            </w:r>
          </w:p>
        </w:tc>
      </w:tr>
      <w:tr w:rsidR="00F575CF" w:rsidRPr="00F90501" w:rsidTr="00F575CF">
        <w:tc>
          <w:tcPr>
            <w:tcW w:w="3495" w:type="dxa"/>
            <w:gridSpan w:val="2"/>
          </w:tcPr>
          <w:p w:rsidR="00F575CF" w:rsidRPr="001E0B86" w:rsidRDefault="00F575CF" w:rsidP="000C41AE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 тақырыбы</w:t>
            </w:r>
          </w:p>
        </w:tc>
        <w:tc>
          <w:tcPr>
            <w:tcW w:w="7420" w:type="dxa"/>
            <w:gridSpan w:val="4"/>
          </w:tcPr>
          <w:p w:rsidR="00F575CF" w:rsidRPr="001E0B86" w:rsidRDefault="00962A02" w:rsidP="000C41AE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962A02">
              <w:rPr>
                <w:rFonts w:ascii="Times New Roman" w:hAnsi="Times New Roman"/>
                <w:b/>
                <w:sz w:val="24"/>
                <w:lang w:val="kk-KZ"/>
              </w:rPr>
              <w:t>Сөз таптары</w:t>
            </w:r>
          </w:p>
        </w:tc>
      </w:tr>
      <w:tr w:rsidR="00F575CF" w:rsidRPr="006D10A0" w:rsidTr="00F575CF">
        <w:tc>
          <w:tcPr>
            <w:tcW w:w="3495" w:type="dxa"/>
            <w:gridSpan w:val="2"/>
          </w:tcPr>
          <w:p w:rsidR="00F575CF" w:rsidRDefault="00F575CF" w:rsidP="000C41AE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Осы сабақта қол жеткізілетін оқу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м</w:t>
            </w: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ақсаттары</w:t>
            </w:r>
          </w:p>
          <w:p w:rsidR="00F575CF" w:rsidRPr="00683248" w:rsidRDefault="00F575CF" w:rsidP="000C41AE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(оқу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</w:t>
            </w:r>
            <w:r w:rsidRPr="00683248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бағдарламасына сілтеме)</w:t>
            </w:r>
          </w:p>
        </w:tc>
        <w:tc>
          <w:tcPr>
            <w:tcW w:w="7420" w:type="dxa"/>
            <w:gridSpan w:val="4"/>
          </w:tcPr>
          <w:p w:rsidR="00F575CF" w:rsidRPr="00B655B2" w:rsidRDefault="00962A02" w:rsidP="00B655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A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3.4.2.3 сөйлемнен сөз таптарын (зат есім, сын есім, сан есім, етістік) табу</w:t>
            </w:r>
          </w:p>
        </w:tc>
      </w:tr>
      <w:tr w:rsidR="00F575CF" w:rsidRPr="00143AAD" w:rsidTr="00F575CF">
        <w:tc>
          <w:tcPr>
            <w:tcW w:w="3495" w:type="dxa"/>
            <w:gridSpan w:val="2"/>
          </w:tcPr>
          <w:p w:rsidR="00F575CF" w:rsidRPr="001903C4" w:rsidRDefault="00F575CF" w:rsidP="000C41AE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1903C4">
              <w:rPr>
                <w:rFonts w:ascii="Times New Roman" w:hAnsi="Times New Roman"/>
                <w:b/>
                <w:sz w:val="24"/>
              </w:rPr>
              <w:t>Сабақ мақсаттары</w:t>
            </w:r>
          </w:p>
        </w:tc>
        <w:tc>
          <w:tcPr>
            <w:tcW w:w="7420" w:type="dxa"/>
            <w:gridSpan w:val="4"/>
          </w:tcPr>
          <w:p w:rsidR="00F575CF" w:rsidRPr="00984868" w:rsidRDefault="00984868" w:rsidP="004F2A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8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Барлық оқушылар жасай алады:</w:t>
            </w:r>
            <w:r w:rsidRPr="00984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Сөз таптарын анықтайды. Олардың түрлерін ажырата алады.</w:t>
            </w:r>
            <w:r w:rsidRPr="00984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848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Оқушылардың көбі жасай алады:</w:t>
            </w:r>
            <w:r w:rsidRPr="00984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Диалогке қатысады; мұғалімнің көмегімен мәтіндегі негізгі ойды</w:t>
            </w:r>
            <w:r w:rsidRPr="00984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анықтай алады.</w:t>
            </w:r>
            <w:r w:rsidRPr="00984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848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Оқушылардың кейбірі жасай алады:</w:t>
            </w:r>
            <w:r w:rsidRPr="00984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Берілген тақырып бойынша өз көзқарасын білдіріп, ой қорыту</w:t>
            </w:r>
            <w:r w:rsidRPr="00984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жасай алады.</w:t>
            </w:r>
          </w:p>
        </w:tc>
      </w:tr>
      <w:tr w:rsidR="00F575CF" w:rsidRPr="00143AAD" w:rsidTr="00F575CF">
        <w:tc>
          <w:tcPr>
            <w:tcW w:w="3495" w:type="dxa"/>
            <w:gridSpan w:val="2"/>
          </w:tcPr>
          <w:p w:rsidR="00F575CF" w:rsidRDefault="00F575CF" w:rsidP="000C41A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 критерийлері</w:t>
            </w:r>
          </w:p>
        </w:tc>
        <w:tc>
          <w:tcPr>
            <w:tcW w:w="7420" w:type="dxa"/>
            <w:gridSpan w:val="4"/>
          </w:tcPr>
          <w:p w:rsidR="00FB3D7F" w:rsidRPr="00FB3D7F" w:rsidRDefault="00FB3D7F" w:rsidP="00FB3D7F">
            <w:pPr>
              <w:pStyle w:val="a3"/>
              <w:rPr>
                <w:rFonts w:ascii="Times New Roman" w:hAnsi="Times New Roman"/>
                <w:sz w:val="24"/>
              </w:rPr>
            </w:pPr>
            <w:r w:rsidRPr="00FB3D7F">
              <w:rPr>
                <w:rFonts w:ascii="Times New Roman" w:hAnsi="Times New Roman"/>
                <w:sz w:val="24"/>
              </w:rPr>
              <w:t>• Тыңдалған мəтін бойынша қойылған сұрақтарға жауап беріп, мə</w:t>
            </w:r>
            <w:r>
              <w:rPr>
                <w:rFonts w:ascii="Times New Roman" w:hAnsi="Times New Roman"/>
                <w:sz w:val="24"/>
              </w:rPr>
              <w:t xml:space="preserve">тінде </w:t>
            </w:r>
            <w:r w:rsidRPr="00FB3D7F">
              <w:rPr>
                <w:rFonts w:ascii="Times New Roman" w:hAnsi="Times New Roman"/>
                <w:sz w:val="24"/>
              </w:rPr>
              <w:t>жалпы не туралы айтылғанын түсінеді.</w:t>
            </w:r>
          </w:p>
          <w:p w:rsidR="00FB3D7F" w:rsidRPr="00FB3D7F" w:rsidRDefault="00FB3D7F" w:rsidP="00FB3D7F">
            <w:pPr>
              <w:pStyle w:val="a3"/>
              <w:rPr>
                <w:rFonts w:ascii="Times New Roman" w:hAnsi="Times New Roman"/>
                <w:sz w:val="24"/>
              </w:rPr>
            </w:pPr>
            <w:r w:rsidRPr="00FB3D7F">
              <w:rPr>
                <w:rFonts w:ascii="Times New Roman" w:hAnsi="Times New Roman"/>
                <w:sz w:val="24"/>
              </w:rPr>
              <w:t>• Диалогке қатысады; мұғалімнің көмегімен негізгі ойды анықтай алады.</w:t>
            </w:r>
          </w:p>
          <w:p w:rsidR="004F2A7A" w:rsidRPr="00AB3D56" w:rsidRDefault="00FB3D7F" w:rsidP="00FC7C3F">
            <w:pPr>
              <w:pStyle w:val="TableParagraph"/>
              <w:spacing w:line="225" w:lineRule="auto"/>
              <w:ind w:right="471"/>
              <w:rPr>
                <w:sz w:val="24"/>
                <w:lang w:val="kk-KZ"/>
              </w:rPr>
            </w:pPr>
            <w:r w:rsidRPr="00FB3D7F">
              <w:rPr>
                <w:sz w:val="24"/>
              </w:rPr>
              <w:t>•</w:t>
            </w:r>
            <w:r w:rsidR="00FC7C3F" w:rsidRPr="00FC7C3F">
              <w:rPr>
                <w:sz w:val="24"/>
              </w:rPr>
              <w:t>Мәтін мазмұны бойынша пікір білдіруге, өз ойын дәлелдеуге және толық, жүйелі, түсінікті етіп айтуға, ойын жазбаша жеткізуге дағдыланады.</w:t>
            </w:r>
          </w:p>
        </w:tc>
      </w:tr>
      <w:tr w:rsidR="00F575CF" w:rsidRPr="00143AAD" w:rsidTr="00F575CF">
        <w:tc>
          <w:tcPr>
            <w:tcW w:w="3495" w:type="dxa"/>
            <w:gridSpan w:val="2"/>
          </w:tcPr>
          <w:p w:rsidR="00F575CF" w:rsidRDefault="00F575CF" w:rsidP="000C41A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Құндылықтарды дарыту</w:t>
            </w:r>
          </w:p>
        </w:tc>
        <w:tc>
          <w:tcPr>
            <w:tcW w:w="7420" w:type="dxa"/>
            <w:gridSpan w:val="4"/>
          </w:tcPr>
          <w:p w:rsidR="00F575CF" w:rsidRPr="00F575CF" w:rsidRDefault="006D10A0" w:rsidP="00F575CF">
            <w:pPr>
              <w:pStyle w:val="a3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Өздігінен талпынып, жауапкершілікті сезінуге. </w:t>
            </w:r>
            <w:r w:rsidR="00F575CF" w:rsidRPr="00F575CF">
              <w:rPr>
                <w:rFonts w:ascii="Times New Roman" w:hAnsi="Times New Roman"/>
                <w:sz w:val="24"/>
                <w:lang w:eastAsia="en-GB"/>
              </w:rPr>
              <w:t>Оқуға, білімге деген қызығушылығын арттырып, еңбекке баулу.</w:t>
            </w:r>
          </w:p>
          <w:p w:rsidR="00F575CF" w:rsidRPr="008D7F35" w:rsidRDefault="00F575CF" w:rsidP="00F575CF">
            <w:pPr>
              <w:pStyle w:val="a3"/>
              <w:jc w:val="both"/>
              <w:rPr>
                <w:rFonts w:ascii="Times New Roman" w:hAnsi="Times New Roman"/>
                <w:i/>
                <w:sz w:val="24"/>
              </w:rPr>
            </w:pPr>
            <w:r w:rsidRPr="00F575CF">
              <w:rPr>
                <w:rFonts w:ascii="Times New Roman" w:hAnsi="Times New Roman"/>
                <w:sz w:val="24"/>
                <w:lang w:eastAsia="en-GB"/>
              </w:rPr>
              <w:t>Жеке және топта жұмыс жасай алу, ынтымақтастық.</w:t>
            </w:r>
          </w:p>
        </w:tc>
      </w:tr>
      <w:tr w:rsidR="00F575CF" w:rsidRPr="00143AAD" w:rsidTr="00F575CF">
        <w:tc>
          <w:tcPr>
            <w:tcW w:w="3495" w:type="dxa"/>
            <w:gridSpan w:val="2"/>
          </w:tcPr>
          <w:p w:rsidR="00F575CF" w:rsidRPr="001903C4" w:rsidRDefault="00F575CF" w:rsidP="000C41AE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1903C4">
              <w:rPr>
                <w:rFonts w:ascii="Times New Roman" w:hAnsi="Times New Roman"/>
                <w:b/>
                <w:sz w:val="24"/>
              </w:rPr>
              <w:t>Пәнаралық байланыстар</w:t>
            </w:r>
          </w:p>
        </w:tc>
        <w:tc>
          <w:tcPr>
            <w:tcW w:w="7420" w:type="dxa"/>
            <w:gridSpan w:val="4"/>
          </w:tcPr>
          <w:p w:rsidR="00F575CF" w:rsidRPr="00220861" w:rsidRDefault="00220861" w:rsidP="000C41A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Дүниетану, </w:t>
            </w:r>
            <w:r w:rsidR="006D10A0">
              <w:rPr>
                <w:rFonts w:ascii="Times New Roman" w:hAnsi="Times New Roman"/>
                <w:sz w:val="24"/>
                <w:lang w:val="kk-KZ"/>
              </w:rPr>
              <w:t xml:space="preserve">математика, </w:t>
            </w:r>
            <w:r>
              <w:rPr>
                <w:rFonts w:ascii="Times New Roman" w:hAnsi="Times New Roman"/>
                <w:sz w:val="24"/>
              </w:rPr>
              <w:t>қазақ тілі.</w:t>
            </w:r>
          </w:p>
        </w:tc>
      </w:tr>
      <w:tr w:rsidR="00F575CF" w:rsidRPr="00143AAD" w:rsidTr="00F575CF">
        <w:tc>
          <w:tcPr>
            <w:tcW w:w="3495" w:type="dxa"/>
            <w:gridSpan w:val="2"/>
          </w:tcPr>
          <w:p w:rsidR="00F575CF" w:rsidRPr="001903C4" w:rsidRDefault="00F575CF" w:rsidP="000C41AE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1903C4">
              <w:rPr>
                <w:rFonts w:ascii="Times New Roman" w:hAnsi="Times New Roman"/>
                <w:b/>
                <w:sz w:val="24"/>
              </w:rPr>
              <w:t>АКТ қолдану дағдылары</w:t>
            </w:r>
          </w:p>
        </w:tc>
        <w:tc>
          <w:tcPr>
            <w:tcW w:w="7420" w:type="dxa"/>
            <w:gridSpan w:val="4"/>
          </w:tcPr>
          <w:p w:rsidR="00F575CF" w:rsidRPr="006E159C" w:rsidRDefault="00F575CF" w:rsidP="000C41AE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Интернет-ресурстар, </w:t>
            </w:r>
            <w:r w:rsidRPr="006E159C">
              <w:rPr>
                <w:rFonts w:ascii="Times New Roman" w:hAnsi="Times New Roman"/>
                <w:sz w:val="24"/>
              </w:rPr>
              <w:t xml:space="preserve">дерекқордан және интернеттен </w:t>
            </w:r>
            <w:r>
              <w:rPr>
                <w:rFonts w:ascii="Times New Roman" w:hAnsi="Times New Roman"/>
                <w:sz w:val="24"/>
              </w:rPr>
              <w:t xml:space="preserve">сабаққа қатысты </w:t>
            </w:r>
            <w:r w:rsidRPr="006E159C">
              <w:rPr>
                <w:rFonts w:ascii="Times New Roman" w:hAnsi="Times New Roman"/>
                <w:sz w:val="24"/>
              </w:rPr>
              <w:t>ақпаратты іздеу;</w:t>
            </w:r>
          </w:p>
        </w:tc>
      </w:tr>
      <w:tr w:rsidR="00F575CF" w:rsidRPr="00143AAD" w:rsidTr="00F575CF">
        <w:tc>
          <w:tcPr>
            <w:tcW w:w="3495" w:type="dxa"/>
            <w:gridSpan w:val="2"/>
          </w:tcPr>
          <w:p w:rsidR="00F575CF" w:rsidRPr="001903C4" w:rsidRDefault="00F575CF" w:rsidP="000C41AE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Ресурстар</w:t>
            </w:r>
          </w:p>
        </w:tc>
        <w:tc>
          <w:tcPr>
            <w:tcW w:w="7420" w:type="dxa"/>
            <w:gridSpan w:val="4"/>
          </w:tcPr>
          <w:p w:rsidR="00F575CF" w:rsidRDefault="006D10A0" w:rsidP="000C41AE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Сюжеттік суреттер.</w:t>
            </w:r>
            <w:r w:rsidR="00F575CF" w:rsidRPr="009A2017">
              <w:rPr>
                <w:rFonts w:ascii="Times New Roman" w:hAnsi="Times New Roman"/>
                <w:sz w:val="24"/>
              </w:rPr>
              <w:t>Топқа бөлуге арналған парақшалар, интерактивті тақта, жұмыс дәптері, қалам мен түрлі түсті қарындаш, стикер, видеоматериалдар., постер, кері байланыс парағы</w:t>
            </w:r>
            <w:r w:rsidR="00F575CF">
              <w:rPr>
                <w:rFonts w:ascii="Times New Roman" w:hAnsi="Times New Roman"/>
                <w:sz w:val="24"/>
              </w:rPr>
              <w:t xml:space="preserve"> т.б</w:t>
            </w:r>
          </w:p>
        </w:tc>
      </w:tr>
      <w:tr w:rsidR="00F575CF" w:rsidRPr="006D10A0" w:rsidTr="00F575CF">
        <w:tc>
          <w:tcPr>
            <w:tcW w:w="3495" w:type="dxa"/>
            <w:gridSpan w:val="2"/>
          </w:tcPr>
          <w:p w:rsidR="00F575CF" w:rsidRPr="001E0B86" w:rsidRDefault="00F575CF" w:rsidP="000C41AE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Бастапқы білім</w:t>
            </w:r>
          </w:p>
        </w:tc>
        <w:tc>
          <w:tcPr>
            <w:tcW w:w="7420" w:type="dxa"/>
            <w:gridSpan w:val="4"/>
          </w:tcPr>
          <w:p w:rsidR="00F575CF" w:rsidRPr="00F42CCB" w:rsidRDefault="00FC7C3F" w:rsidP="00FC7C3F">
            <w:pPr>
              <w:pStyle w:val="a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C7C3F">
              <w:rPr>
                <w:rFonts w:ascii="Times New Roman" w:hAnsi="Times New Roman"/>
                <w:sz w:val="24"/>
                <w:lang w:val="kk-KZ"/>
              </w:rPr>
              <w:t>5-бөлім материалдары оқушылардың 2-сыныпта өткен «Сөз таптары», алдыңғы бөлімде қарастырылған «Сөз құрамы» тақырыптары бойынша игерген дағдылары мен білімдеріне негізделіп меңгертіледі.</w:t>
            </w:r>
          </w:p>
        </w:tc>
      </w:tr>
      <w:tr w:rsidR="00F575CF" w:rsidRPr="009B54E5" w:rsidTr="00F575CF">
        <w:tc>
          <w:tcPr>
            <w:tcW w:w="10915" w:type="dxa"/>
            <w:gridSpan w:val="6"/>
          </w:tcPr>
          <w:p w:rsidR="00F575CF" w:rsidRPr="001E0B86" w:rsidRDefault="00F575CF" w:rsidP="000C41AE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Сабақтың барысы</w:t>
            </w:r>
          </w:p>
        </w:tc>
      </w:tr>
      <w:tr w:rsidR="00F575CF" w:rsidTr="00F575CF">
        <w:tc>
          <w:tcPr>
            <w:tcW w:w="1843" w:type="dxa"/>
          </w:tcPr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Сабақтың</w:t>
            </w:r>
          </w:p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жоспарланған кезеңдері</w:t>
            </w:r>
          </w:p>
        </w:tc>
        <w:tc>
          <w:tcPr>
            <w:tcW w:w="7088" w:type="dxa"/>
            <w:gridSpan w:val="4"/>
          </w:tcPr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Сабақтағы жоспарланған іс-әрекет</w:t>
            </w:r>
          </w:p>
        </w:tc>
        <w:tc>
          <w:tcPr>
            <w:tcW w:w="1984" w:type="dxa"/>
          </w:tcPr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0F4E0A">
              <w:rPr>
                <w:rFonts w:ascii="Times New Roman" w:hAnsi="Times New Roman"/>
                <w:b/>
                <w:sz w:val="24"/>
              </w:rPr>
              <w:t>Ресу</w:t>
            </w:r>
            <w:r>
              <w:rPr>
                <w:rFonts w:ascii="Times New Roman" w:hAnsi="Times New Roman"/>
                <w:b/>
                <w:sz w:val="24"/>
              </w:rPr>
              <w:t>рста</w:t>
            </w:r>
            <w:r w:rsidRPr="000F4E0A">
              <w:rPr>
                <w:rFonts w:ascii="Times New Roman" w:hAnsi="Times New Roman"/>
                <w:b/>
                <w:sz w:val="24"/>
              </w:rPr>
              <w:t>р</w:t>
            </w:r>
          </w:p>
        </w:tc>
      </w:tr>
      <w:tr w:rsidR="00F575CF" w:rsidRPr="006D10A0" w:rsidTr="00F575CF">
        <w:tc>
          <w:tcPr>
            <w:tcW w:w="1843" w:type="dxa"/>
          </w:tcPr>
          <w:p w:rsidR="00F575CF" w:rsidRPr="001903C4" w:rsidRDefault="00F575CF" w:rsidP="000C41AE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1903C4">
              <w:rPr>
                <w:rFonts w:ascii="Times New Roman" w:hAnsi="Times New Roman"/>
                <w:b/>
                <w:sz w:val="24"/>
              </w:rPr>
              <w:t>Сабақтың басы</w:t>
            </w:r>
          </w:p>
        </w:tc>
        <w:tc>
          <w:tcPr>
            <w:tcW w:w="7088" w:type="dxa"/>
            <w:gridSpan w:val="4"/>
          </w:tcPr>
          <w:p w:rsidR="00F575CF" w:rsidRDefault="00F575CF" w:rsidP="000C41AE">
            <w:pPr>
              <w:pStyle w:val="a3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  <w:r w:rsidRPr="009F7125"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>Жаңа топ құру</w:t>
            </w:r>
          </w:p>
          <w:p w:rsidR="009B2DF2" w:rsidRPr="00754EB8" w:rsidRDefault="00F575CF" w:rsidP="00754E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E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ахуал қалыптастыру.</w:t>
            </w:r>
          </w:p>
          <w:p w:rsidR="00114BE4" w:rsidRDefault="00114BE4" w:rsidP="00114BE4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сіздердің көңіл-күйлеріңіз жақсы болса, аяқтарыңмен тоқылдатыңдар.</w:t>
            </w:r>
          </w:p>
          <w:p w:rsidR="00114BE4" w:rsidRDefault="00114BE4" w:rsidP="00114BE4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сіздердің иттерің болса, өздеріңнің бастарыңнан сипаңдар.</w:t>
            </w:r>
          </w:p>
          <w:p w:rsidR="00114BE4" w:rsidRDefault="00114BE4" w:rsidP="00114BE4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Егер сіздер тәттіні жақсы көретін болсаңыздар, еріңдеріңізді жалаңыздар.</w:t>
            </w:r>
          </w:p>
          <w:p w:rsidR="00114BE4" w:rsidRDefault="00114BE4" w:rsidP="00114BE4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сіздердің досыңыз болса, оның қолынан ұстаңдар.</w:t>
            </w:r>
          </w:p>
          <w:p w:rsidR="00114BE4" w:rsidRDefault="00114BE4" w:rsidP="00114BE4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сіздер мектептеріңізді жақсы көретін болсаңыздар, шапалақтаңыздар.</w:t>
            </w:r>
          </w:p>
          <w:p w:rsidR="00114BE4" w:rsidRDefault="00114BE4" w:rsidP="00114BE4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сіздер сабақтан жақсы әсер алғыларыңыз келсе,өздеріңе топта жұмыс істейтін жолдас таңдап алыңыздар.</w:t>
            </w:r>
          </w:p>
          <w:p w:rsidR="00C923F5" w:rsidRPr="00C923F5" w:rsidRDefault="00C923F5" w:rsidP="00C923F5">
            <w:pPr>
              <w:pStyle w:val="a3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23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қызығушылықтарын ояту.</w:t>
            </w:r>
          </w:p>
          <w:p w:rsidR="00C923F5" w:rsidRDefault="00C923F5" w:rsidP="00C923F5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Ерте, ерте ертеде бір елде «Морфология» деген үлкен ата </w:t>
            </w:r>
          </w:p>
          <w:p w:rsidR="00C923F5" w:rsidRDefault="00C923F5" w:rsidP="00C923F5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тұрыпты. Оның баласы болған екен. Ал баласының атын, мына адасқан әріптерді дұрыс орналастырсақ білеміз:</w:t>
            </w:r>
          </w:p>
          <w:p w:rsidR="00C923F5" w:rsidRDefault="00C923F5" w:rsidP="00C923F5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ЗӨС    ПЫТАРАТ</w:t>
            </w:r>
          </w:p>
          <w:p w:rsidR="00C923F5" w:rsidRDefault="00E55140" w:rsidP="008903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Дұрыс. </w:t>
            </w:r>
            <w:r w:rsidR="00890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Баласының аты «Сөз таптары». Және атаның немерелері болған екен. Барлығы бір үйде тату-тәтті тұрыпты. Бір күні немерелері бір нәрсеге келісе алмай: « Сен ұзынсың, мен қысқамын, сен көпшілсің, көп мағына бересін, анаумен де мынаумен де тіркесесің, мен бір мағына беріп жүргенді ұнатамын» -деп бір үйге бастары сыймай, айтысып қалады.  Мұны естіген атасы оларды жинап алып:</w:t>
            </w:r>
          </w:p>
          <w:p w:rsidR="0089037C" w:rsidRDefault="0089037C" w:rsidP="0089037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Сендер, өз мағыналарыңа қарай, жауап беретін сұрақтары-</w:t>
            </w:r>
          </w:p>
          <w:p w:rsidR="0089037C" w:rsidRDefault="0089037C" w:rsidP="008903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на, өзіндік ерекшеліктеріңе қарай топқа бөлініңдер, сосын әрқай-</w:t>
            </w:r>
          </w:p>
          <w:p w:rsidR="0089037C" w:rsidRDefault="0089037C" w:rsidP="008903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сысыңды бқлек үй қылып қоямын, - дейді. Сөйтіп,немерелері өз-</w:t>
            </w:r>
          </w:p>
          <w:p w:rsidR="00C43F0D" w:rsidRDefault="0089037C" w:rsidP="008903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дерінің </w:t>
            </w:r>
            <w:r w:rsidR="00C43F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ұқсас белгілеріне қарай топқа бөлініп оларға ат беріледі. Морфология атаның немерелері, сөз табының балалары қалай аталатынын сіздер қазір тапсырмалар орындау арқылы тез таба-</w:t>
            </w:r>
          </w:p>
          <w:p w:rsidR="0089037C" w:rsidRPr="0089037C" w:rsidRDefault="00C43F0D" w:rsidP="008903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сыздар. Ол үшін, біз сыныпты 4 топқа бөлейік:</w:t>
            </w:r>
          </w:p>
          <w:p w:rsidR="00F575CF" w:rsidRPr="00114BE4" w:rsidRDefault="00F575CF" w:rsidP="000C41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DDC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1-</w:t>
            </w:r>
            <w:r w:rsidR="00C43F0D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ші </w:t>
            </w:r>
            <w:r w:rsidRPr="00377DDC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топ</w:t>
            </w:r>
            <w:r w:rsidR="00C43F0D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– бірінші немере (ақ)</w:t>
            </w:r>
            <w:r w:rsidRPr="00377DDC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</w:t>
            </w:r>
          </w:p>
          <w:p w:rsidR="00F575CF" w:rsidRPr="00377DDC" w:rsidRDefault="00F575CF" w:rsidP="000C41AE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377DDC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2-</w:t>
            </w:r>
            <w:r w:rsidR="00C43F0D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ші </w:t>
            </w:r>
            <w:r w:rsidRPr="00377DDC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топ</w:t>
            </w:r>
            <w:r w:rsidR="00C43F0D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– екінші немере (көк)</w:t>
            </w:r>
          </w:p>
          <w:p w:rsidR="00F575CF" w:rsidRDefault="00F575CF" w:rsidP="000C41AE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377DDC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3-</w:t>
            </w:r>
            <w:r w:rsidR="00C43F0D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ші </w:t>
            </w:r>
            <w:r w:rsidRPr="00377DDC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топ</w:t>
            </w:r>
            <w:r w:rsidR="00C43F0D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– үшінші немере (қызыл)</w:t>
            </w:r>
          </w:p>
          <w:p w:rsidR="00C43F0D" w:rsidRDefault="00C43F0D" w:rsidP="000C41AE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4-ші топ – төртінші немере (жасыл)</w:t>
            </w:r>
          </w:p>
          <w:p w:rsidR="00C43F0D" w:rsidRPr="00C43F0D" w:rsidRDefault="00C43F0D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Олай болса, сіздерге сәт сапар тілеймін. Жолда кездескен тапсырмаларды мүддірмей орындап, атауларын дұрыс табуларыңа тілектеспен.</w:t>
            </w:r>
          </w:p>
          <w:p w:rsidR="00F575CF" w:rsidRPr="00B30BA9" w:rsidRDefault="00B30BA9" w:rsidP="000C41AE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Жұмыс ережесін қайталау</w:t>
            </w:r>
          </w:p>
          <w:p w:rsidR="00F575CF" w:rsidRPr="00A77995" w:rsidRDefault="00F575CF" w:rsidP="00F575CF">
            <w:pPr>
              <w:pStyle w:val="a3"/>
              <w:widowControl w:val="0"/>
              <w:numPr>
                <w:ilvl w:val="0"/>
                <w:numId w:val="3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Сабақта бір-бірімізді тыңдаймыз</w:t>
            </w:r>
            <w:r w:rsidR="00B30BA9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,</w:t>
            </w:r>
            <w:r w:rsidR="00B30BA9"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</w:t>
            </w:r>
            <w:r w:rsidR="00B30BA9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сыйлаймыз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!</w:t>
            </w:r>
          </w:p>
          <w:p w:rsidR="00F575CF" w:rsidRPr="00A77995" w:rsidRDefault="00F575CF" w:rsidP="00F575CF">
            <w:pPr>
              <w:pStyle w:val="a3"/>
              <w:widowControl w:val="0"/>
              <w:numPr>
                <w:ilvl w:val="0"/>
                <w:numId w:val="3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Уақытты үнемдейміз!</w:t>
            </w:r>
          </w:p>
          <w:p w:rsidR="00F575CF" w:rsidRPr="00A77995" w:rsidRDefault="00F575CF" w:rsidP="00F575CF">
            <w:pPr>
              <w:pStyle w:val="a3"/>
              <w:widowControl w:val="0"/>
              <w:numPr>
                <w:ilvl w:val="0"/>
                <w:numId w:val="3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Нақты,дәл жауап береміз!</w:t>
            </w:r>
          </w:p>
          <w:p w:rsidR="00F575CF" w:rsidRPr="00A77995" w:rsidRDefault="00F575CF" w:rsidP="00F575CF">
            <w:pPr>
              <w:pStyle w:val="a3"/>
              <w:widowControl w:val="0"/>
              <w:numPr>
                <w:ilvl w:val="0"/>
                <w:numId w:val="3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Сабақта өзіміздің </w:t>
            </w:r>
            <w:r w:rsidR="00B30BA9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тапқырлығымызды,шапшаңдығымызды,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көрсетеміз!</w:t>
            </w:r>
          </w:p>
          <w:p w:rsidR="00F575CF" w:rsidRPr="00C31783" w:rsidRDefault="00F575CF" w:rsidP="00F575CF">
            <w:pPr>
              <w:pStyle w:val="a3"/>
              <w:widowControl w:val="0"/>
              <w:numPr>
                <w:ilvl w:val="0"/>
                <w:numId w:val="3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Сабаққа белсене қатысып, жақсы баға аламыз!</w:t>
            </w:r>
          </w:p>
          <w:p w:rsidR="004F2A7A" w:rsidRDefault="004F2A7A" w:rsidP="000C41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B30BA9" w:rsidRDefault="00B30BA9" w:rsidP="000C41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 тапсырма. Сиқырлы сандық.</w:t>
            </w:r>
          </w:p>
          <w:p w:rsidR="00B30BA9" w:rsidRPr="00B30BA9" w:rsidRDefault="00B30BA9" w:rsidP="000C41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Әр топ өз сандығына 1 зат салып келеді. Сол затқа байланысты жұмбақ құрастыру. Қалған топ оның не екенін табады.</w:t>
            </w:r>
          </w:p>
          <w:p w:rsidR="00F575CF" w:rsidRPr="004F2A7A" w:rsidRDefault="00F575CF" w:rsidP="000C41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5E724D">
              <w:rPr>
                <w:rFonts w:ascii="Times New Roman" w:hAnsi="Times New Roman"/>
                <w:b/>
                <w:color w:val="FF0000"/>
                <w:sz w:val="24"/>
                <w:u w:val="single"/>
                <w:lang w:val="kk-KZ"/>
              </w:rPr>
              <w:t>ҚБ: Отшашу арқылы бір-бірін бағалау.</w:t>
            </w:r>
          </w:p>
          <w:p w:rsidR="00B30BA9" w:rsidRDefault="00B30BA9" w:rsidP="000C41AE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</w:p>
          <w:p w:rsidR="00F575CF" w:rsidRPr="00A77995" w:rsidRDefault="00F575CF" w:rsidP="000C41AE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Оқу мақсатын таныстыру</w:t>
            </w:r>
          </w:p>
          <w:p w:rsidR="00F575CF" w:rsidRPr="006E159C" w:rsidRDefault="00F575CF" w:rsidP="000C41AE">
            <w:pPr>
              <w:pStyle w:val="a3"/>
              <w:rPr>
                <w:b/>
                <w:color w:val="FF0000"/>
                <w:u w:val="single"/>
                <w:lang w:val="kk-KZ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lastRenderedPageBreak/>
              <w:t>Күтілетін нәтижені анықтау</w:t>
            </w:r>
          </w:p>
        </w:tc>
        <w:tc>
          <w:tcPr>
            <w:tcW w:w="1984" w:type="dxa"/>
          </w:tcPr>
          <w:p w:rsidR="00F575CF" w:rsidRDefault="00F575CF" w:rsidP="000C41AE">
            <w:pPr>
              <w:pStyle w:val="TableParagraph"/>
              <w:rPr>
                <w:sz w:val="24"/>
                <w:lang w:val="kk-KZ"/>
              </w:rPr>
            </w:pPr>
          </w:p>
          <w:p w:rsidR="00F575CF" w:rsidRDefault="00F575CF" w:rsidP="000C41AE">
            <w:pPr>
              <w:pStyle w:val="TableParagraph"/>
              <w:rPr>
                <w:sz w:val="24"/>
                <w:lang w:val="kk-KZ"/>
              </w:rPr>
            </w:pPr>
          </w:p>
          <w:p w:rsidR="00F575CF" w:rsidRPr="00A77995" w:rsidRDefault="00F575CF" w:rsidP="000C41AE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F575CF" w:rsidRPr="00A77995" w:rsidRDefault="00F575CF" w:rsidP="000C41AE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F575CF" w:rsidRPr="00A77995" w:rsidRDefault="00F575CF" w:rsidP="000C41AE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F575CF" w:rsidRPr="0050393A" w:rsidRDefault="00F575CF" w:rsidP="000C41AE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  <w:r w:rsidRPr="0050393A"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  <w:t xml:space="preserve">Оқушыларды </w:t>
            </w:r>
            <w:r w:rsidRPr="0050393A"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  <w:lastRenderedPageBreak/>
              <w:t>топтарға бөлуге арналған суреттер.</w:t>
            </w:r>
          </w:p>
          <w:p w:rsidR="00F575CF" w:rsidRPr="00A77995" w:rsidRDefault="00F575CF" w:rsidP="000C41AE">
            <w:pPr>
              <w:pStyle w:val="a3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F575CF" w:rsidRPr="00A77995" w:rsidRDefault="00F575CF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Сұраққа жауап берген оқушыны мадақтау,толықтыру жасау, тиімді  кері байланыс орнату.</w:t>
            </w:r>
          </w:p>
          <w:p w:rsidR="00F575CF" w:rsidRDefault="00F575CF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2A7A" w:rsidRDefault="004F2A7A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2A7A" w:rsidRDefault="004F2A7A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2A7A" w:rsidRDefault="006D10A0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Әріптер</w:t>
            </w:r>
          </w:p>
          <w:p w:rsidR="004F2A7A" w:rsidRDefault="004F2A7A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2A7A" w:rsidRDefault="004F2A7A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2A7A" w:rsidRDefault="004F2A7A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2A7A" w:rsidRDefault="004F2A7A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2A7A" w:rsidRDefault="004F2A7A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2A7A" w:rsidRDefault="004F2A7A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2A7A" w:rsidRDefault="004F2A7A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F2A7A" w:rsidRPr="00A77995" w:rsidRDefault="004F2A7A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F575CF" w:rsidRPr="006E159C" w:rsidRDefault="00F575CF" w:rsidP="000C41AE">
            <w:pPr>
              <w:pStyle w:val="TableParagraph"/>
              <w:rPr>
                <w:sz w:val="24"/>
                <w:lang w:val="kk-KZ"/>
              </w:rPr>
            </w:pPr>
            <w:r w:rsidRPr="0050393A">
              <w:rPr>
                <w:sz w:val="24"/>
                <w:lang w:val="kk-KZ"/>
              </w:rPr>
              <w:t>Алдыңғы білімді еске түсіру</w:t>
            </w:r>
            <w:r>
              <w:rPr>
                <w:sz w:val="24"/>
                <w:lang w:val="kk-KZ"/>
              </w:rPr>
              <w:t xml:space="preserve"> тапсырмалары</w:t>
            </w:r>
          </w:p>
        </w:tc>
      </w:tr>
      <w:tr w:rsidR="00F575CF" w:rsidRPr="009B54E5" w:rsidTr="00F575CF">
        <w:tc>
          <w:tcPr>
            <w:tcW w:w="1843" w:type="dxa"/>
          </w:tcPr>
          <w:p w:rsidR="00F575CF" w:rsidRPr="001903C4" w:rsidRDefault="00F575CF" w:rsidP="000C41AE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1903C4">
              <w:rPr>
                <w:rFonts w:ascii="Times New Roman" w:hAnsi="Times New Roman"/>
                <w:b/>
                <w:sz w:val="24"/>
              </w:rPr>
              <w:lastRenderedPageBreak/>
              <w:t>Сабақтың ортасы</w:t>
            </w:r>
          </w:p>
        </w:tc>
        <w:tc>
          <w:tcPr>
            <w:tcW w:w="7088" w:type="dxa"/>
            <w:gridSpan w:val="4"/>
          </w:tcPr>
          <w:p w:rsidR="00F575CF" w:rsidRPr="009B2DF2" w:rsidRDefault="00F575CF" w:rsidP="009B2D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2D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Ширату тапсырмасы.</w:t>
            </w:r>
          </w:p>
          <w:p w:rsidR="00F575CF" w:rsidRDefault="00F575CF" w:rsidP="000C41AE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Белсенді оқу тапсырмалары</w:t>
            </w: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 xml:space="preserve">(топта, ұжымда) </w:t>
            </w:r>
          </w:p>
          <w:p w:rsidR="00B30BA9" w:rsidRDefault="00B30BA9" w:rsidP="00984868">
            <w:pPr>
              <w:pStyle w:val="a3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u w:val="single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u w:val="single"/>
                <w:lang w:val="kk-KZ" w:eastAsia="en-GB"/>
              </w:rPr>
              <w:t>2 тапсырма. Мекен жайын тап.</w:t>
            </w:r>
          </w:p>
          <w:p w:rsidR="00B30BA9" w:rsidRDefault="00B30BA9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 Мына қапшықтың ішінде көп хаттар жиналып қалған. Сол хаттарды мекен жайы бойынша апару керек. 1 үйге 3-4 хаттан бар. Сұрақ арқылы, өзара ұқсас белгілеріне, мағынасына қарай апарамыз.</w:t>
            </w:r>
          </w:p>
          <w:p w:rsidR="00B30BA9" w:rsidRPr="00B30BA9" w:rsidRDefault="0092138A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92138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_x0000_s1066" type="#_x0000_t97" style="position:absolute;left:0;text-align:left;margin-left:277.2pt;margin-top:4.75pt;width:62.8pt;height:43.55pt;z-index:251703296">
                  <v:textbox>
                    <w:txbxContent>
                      <w:p w:rsidR="006D10A0" w:rsidRPr="000A5420" w:rsidRDefault="006D10A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отыз</w:t>
                        </w:r>
                      </w:p>
                    </w:txbxContent>
                  </v:textbox>
                </v:shape>
              </w:pict>
            </w:r>
            <w:r w:rsidRPr="0092138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65" type="#_x0000_t97" style="position:absolute;left:0;text-align:left;margin-left:205.2pt;margin-top:4.75pt;width:61.1pt;height:43.55pt;z-index:251702272">
                  <v:textbox>
                    <w:txbxContent>
                      <w:p w:rsidR="006D10A0" w:rsidRPr="000A5420" w:rsidRDefault="006D10A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өнеді</w:t>
                        </w:r>
                      </w:p>
                    </w:txbxContent>
                  </v:textbox>
                </v:shape>
              </w:pict>
            </w:r>
            <w:r w:rsidRPr="0092138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64" type="#_x0000_t97" style="position:absolute;left:0;text-align:left;margin-left:133.2pt;margin-top:4.75pt;width:60.3pt;height:43.55pt;z-index:251701248">
                  <v:textbox>
                    <w:txbxContent>
                      <w:p w:rsidR="006D10A0" w:rsidRPr="000A5420" w:rsidRDefault="006D10A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мың</w:t>
                        </w:r>
                      </w:p>
                    </w:txbxContent>
                  </v:textbox>
                </v:shape>
              </w:pict>
            </w:r>
            <w:r w:rsidRPr="0092138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62" type="#_x0000_t97" style="position:absolute;left:0;text-align:left;margin-left:68.75pt;margin-top:4.75pt;width:60.25pt;height:43.55pt;z-index:251699200">
                  <v:textbox style="layout-flow:vertical-ideographic"/>
                </v:shape>
              </w:pict>
            </w:r>
            <w:r w:rsidRPr="0092138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69" type="#_x0000_t97" style="position:absolute;left:0;text-align:left;margin-left:68.75pt;margin-top:4.75pt;width:59.4pt;height:39.35pt;z-index:251705344">
                  <v:textbox>
                    <w:txbxContent>
                      <w:p w:rsidR="006D10A0" w:rsidRPr="000A5420" w:rsidRDefault="006D10A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әдемі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color w:val="0D0D0D" w:themeColor="text1" w:themeTint="F2"/>
                <w:sz w:val="24"/>
              </w:rPr>
              <w:pict>
                <v:shape id="_x0000_s1061" type="#_x0000_t97" style="position:absolute;left:0;text-align:left;margin-left:3.45pt;margin-top:4.75pt;width:59.4pt;height:43.55pt;z-index:251698176">
                  <v:textbox>
                    <w:txbxContent>
                      <w:p w:rsidR="006D10A0" w:rsidRPr="000A5420" w:rsidRDefault="006D10A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өзен</w:t>
                        </w:r>
                      </w:p>
                    </w:txbxContent>
                  </v:textbox>
                </v:shape>
              </w:pict>
            </w:r>
          </w:p>
          <w:p w:rsidR="00B30BA9" w:rsidRDefault="00B30BA9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</w:p>
          <w:p w:rsidR="00B30BA9" w:rsidRDefault="00B30BA9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</w:p>
          <w:p w:rsidR="00B30BA9" w:rsidRDefault="00B30BA9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</w:p>
          <w:p w:rsidR="00B30BA9" w:rsidRDefault="0092138A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92138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73" type="#_x0000_t97" style="position:absolute;left:0;text-align:left;margin-left:280.6pt;margin-top:5.1pt;width:59.4pt;height:38.55pt;z-index:251709440">
                  <v:textbox>
                    <w:txbxContent>
                      <w:p w:rsidR="006D10A0" w:rsidRPr="000A5420" w:rsidRDefault="006D10A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ұшты</w:t>
                        </w:r>
                      </w:p>
                    </w:txbxContent>
                  </v:textbox>
                </v:shape>
              </w:pict>
            </w:r>
            <w:r w:rsidRPr="0092138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72" type="#_x0000_t97" style="position:absolute;left:0;text-align:left;margin-left:205.2pt;margin-top:5.1pt;width:59.4pt;height:38.55pt;z-index:251708416">
                  <v:textbox>
                    <w:txbxContent>
                      <w:p w:rsidR="006D10A0" w:rsidRPr="000A5420" w:rsidRDefault="006D10A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екі</w:t>
                        </w:r>
                      </w:p>
                    </w:txbxContent>
                  </v:textbox>
                </v:shape>
              </w:pict>
            </w:r>
            <w:r w:rsidRPr="0092138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71" type="#_x0000_t97" style="position:absolute;left:0;text-align:left;margin-left:133.2pt;margin-top:5.1pt;width:59.4pt;height:38.55pt;z-index:251707392">
                  <v:textbox>
                    <w:txbxContent>
                      <w:p w:rsidR="006D10A0" w:rsidRPr="000A5420" w:rsidRDefault="006D10A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дәмді</w:t>
                        </w:r>
                      </w:p>
                    </w:txbxContent>
                  </v:textbox>
                </v:shape>
              </w:pict>
            </w:r>
            <w:r w:rsidRPr="0092138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70" type="#_x0000_t97" style="position:absolute;left:0;text-align:left;margin-left:68.75pt;margin-top:5.1pt;width:59.4pt;height:38.55pt;z-index:251706368">
                  <v:textbox>
                    <w:txbxContent>
                      <w:p w:rsidR="006D10A0" w:rsidRPr="000A5420" w:rsidRDefault="006D10A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өседі</w:t>
                        </w:r>
                      </w:p>
                    </w:txbxContent>
                  </v:textbox>
                </v:shape>
              </w:pict>
            </w:r>
            <w:r w:rsidRPr="0092138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67" type="#_x0000_t97" style="position:absolute;left:0;text-align:left;margin-left:3.45pt;margin-top:5.1pt;width:59.4pt;height:38.55pt;z-index:251704320">
                  <v:textbox>
                    <w:txbxContent>
                      <w:p w:rsidR="006D10A0" w:rsidRPr="000A5420" w:rsidRDefault="006D10A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Ақбота</w:t>
                        </w:r>
                      </w:p>
                    </w:txbxContent>
                  </v:textbox>
                </v:shape>
              </w:pict>
            </w:r>
          </w:p>
          <w:p w:rsidR="00B30BA9" w:rsidRDefault="00B30BA9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</w:p>
          <w:p w:rsidR="00B30BA9" w:rsidRDefault="00B30BA9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</w:p>
          <w:p w:rsidR="00B30BA9" w:rsidRDefault="00B30BA9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</w:p>
          <w:p w:rsidR="00B30BA9" w:rsidRDefault="0092138A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92138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76" type="#_x0000_t97" style="position:absolute;left:0;text-align:left;margin-left:128.15pt;margin-top:5.5pt;width:59.4pt;height:40.15pt;z-index:251712512">
                  <v:textbox>
                    <w:txbxContent>
                      <w:p w:rsidR="006D10A0" w:rsidRPr="000A5420" w:rsidRDefault="006D10A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тоқсан</w:t>
                        </w:r>
                      </w:p>
                    </w:txbxContent>
                  </v:textbox>
                </v:shape>
              </w:pict>
            </w:r>
            <w:r w:rsidRPr="0092138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77" type="#_x0000_t97" style="position:absolute;left:0;text-align:left;margin-left:206.9pt;margin-top:5.5pt;width:59.4pt;height:40.15pt;z-index:251713536">
                  <v:textbox>
                    <w:txbxContent>
                      <w:p w:rsidR="006D10A0" w:rsidRPr="000A5420" w:rsidRDefault="006D10A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жуан</w:t>
                        </w:r>
                      </w:p>
                    </w:txbxContent>
                  </v:textbox>
                </v:shape>
              </w:pict>
            </w:r>
            <w:r w:rsidRPr="0092138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78" type="#_x0000_t97" style="position:absolute;left:0;text-align:left;margin-left:280.6pt;margin-top:5.5pt;width:59.4pt;height:40.15pt;z-index:251714560">
                  <v:textbox>
                    <w:txbxContent>
                      <w:p w:rsidR="006D10A0" w:rsidRPr="000A5420" w:rsidRDefault="006D10A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ағаш</w:t>
                        </w:r>
                      </w:p>
                    </w:txbxContent>
                  </v:textbox>
                </v:shape>
              </w:pict>
            </w:r>
            <w:r w:rsidRPr="0092138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75" type="#_x0000_t97" style="position:absolute;left:0;text-align:left;margin-left:68.75pt;margin-top:5.5pt;width:59.4pt;height:47.75pt;z-index:251711488">
                  <v:textbox>
                    <w:txbxContent>
                      <w:p w:rsidR="006D10A0" w:rsidRPr="000A5420" w:rsidRDefault="006D10A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жасыл</w:t>
                        </w:r>
                      </w:p>
                    </w:txbxContent>
                  </v:textbox>
                </v:shape>
              </w:pict>
            </w:r>
            <w:r w:rsidRPr="0092138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74" type="#_x0000_t97" style="position:absolute;left:0;text-align:left;margin-left:3.45pt;margin-top:5.5pt;width:59.4pt;height:47.75pt;z-index:251710464">
                  <v:textbox>
                    <w:txbxContent>
                      <w:p w:rsidR="006D10A0" w:rsidRPr="000A5420" w:rsidRDefault="006D10A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Тайбұрыл</w:t>
                        </w:r>
                      </w:p>
                    </w:txbxContent>
                  </v:textbox>
                </v:shape>
              </w:pict>
            </w:r>
          </w:p>
          <w:p w:rsidR="003061BD" w:rsidRDefault="003061BD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</w:p>
          <w:p w:rsidR="003061BD" w:rsidRDefault="003061BD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</w:p>
          <w:p w:rsidR="003061BD" w:rsidRDefault="003061BD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</w:p>
          <w:p w:rsidR="003061BD" w:rsidRDefault="003061BD" w:rsidP="003061BD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Неліктен бұлай топтадыңыздар?</w:t>
            </w:r>
          </w:p>
          <w:p w:rsidR="003061BD" w:rsidRDefault="003061BD" w:rsidP="003061BD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Мағыналарына қарай бұл сөздер қалай аталады?</w:t>
            </w:r>
          </w:p>
          <w:p w:rsidR="003061BD" w:rsidRDefault="003061BD" w:rsidP="003061BD">
            <w:pPr>
              <w:pStyle w:val="a3"/>
              <w:ind w:left="720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</w:p>
          <w:p w:rsidR="003061BD" w:rsidRDefault="003061BD" w:rsidP="003061BD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Әр топ өз жұмыстарын қорғайды.</w:t>
            </w:r>
          </w:p>
          <w:p w:rsidR="003061BD" w:rsidRDefault="003061BD" w:rsidP="003061BD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</w:p>
          <w:p w:rsidR="003061BD" w:rsidRPr="00C12CB2" w:rsidRDefault="003061BD" w:rsidP="003061BD">
            <w:pPr>
              <w:pStyle w:val="a3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Кім?  Не?   Тайбұрыл, өзен, ағаш, Ақбота  -  </w:t>
            </w:r>
            <w:r w:rsidRPr="00C12CB2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Зат есім</w:t>
            </w:r>
          </w:p>
          <w:p w:rsidR="003061BD" w:rsidRDefault="003061BD" w:rsidP="003061BD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Қандай?      Әдемі, жасыл, жуан, дәмді    -  </w:t>
            </w:r>
            <w:r w:rsidR="00C12CB2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</w:t>
            </w:r>
            <w:r w:rsidRPr="00C12CB2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Сын есім</w:t>
            </w:r>
          </w:p>
          <w:p w:rsidR="003061BD" w:rsidRDefault="003061BD" w:rsidP="003061BD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Қай?</w:t>
            </w:r>
          </w:p>
          <w:p w:rsidR="003061BD" w:rsidRDefault="003061BD" w:rsidP="003061BD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Қанша?      Мың, отыз, екі, тоқсан         </w:t>
            </w:r>
            <w:r w:rsidR="00C12CB2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</w:t>
            </w:r>
            <w:r w:rsidRPr="00C12CB2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 xml:space="preserve">- </w:t>
            </w:r>
            <w:r w:rsidR="00C12CB2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 xml:space="preserve"> </w:t>
            </w:r>
            <w:r w:rsidRPr="00C12CB2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Сан есім</w:t>
            </w:r>
          </w:p>
          <w:p w:rsidR="003061BD" w:rsidRDefault="003061BD" w:rsidP="003061BD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Неше?</w:t>
            </w:r>
          </w:p>
          <w:p w:rsidR="003061BD" w:rsidRPr="00C12CB2" w:rsidRDefault="003061BD" w:rsidP="003061BD">
            <w:pPr>
              <w:pStyle w:val="a3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Қайтты?     Өнеді, оқыды, ұшты            </w:t>
            </w:r>
            <w:r w:rsidRPr="00C12CB2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-</w:t>
            </w:r>
            <w:r w:rsidR="00C12CB2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 xml:space="preserve"> </w:t>
            </w:r>
            <w:r w:rsidRPr="00C12CB2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 xml:space="preserve"> Етістік</w:t>
            </w:r>
          </w:p>
          <w:p w:rsidR="003061BD" w:rsidRDefault="003061BD" w:rsidP="003061BD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Не істеді?</w:t>
            </w:r>
          </w:p>
          <w:p w:rsidR="003061BD" w:rsidRDefault="003061BD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</w:p>
          <w:p w:rsidR="003061BD" w:rsidRDefault="003061BD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  Олай болса біз немерелерінің аттарын таптық.</w:t>
            </w:r>
          </w:p>
          <w:p w:rsidR="003061BD" w:rsidRDefault="003061BD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1-ші –Зат есім</w:t>
            </w:r>
          </w:p>
          <w:p w:rsidR="003061BD" w:rsidRDefault="00861133" w:rsidP="003061BD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2</w:t>
            </w:r>
            <w:r w:rsidR="003061BD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-ші – Етістік</w:t>
            </w:r>
          </w:p>
          <w:p w:rsidR="003061BD" w:rsidRDefault="00861133" w:rsidP="003061BD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3</w:t>
            </w:r>
            <w:r w:rsidR="003061BD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-ші –Сын есім</w:t>
            </w:r>
          </w:p>
          <w:p w:rsidR="003061BD" w:rsidRDefault="00861133" w:rsidP="003061BD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4</w:t>
            </w:r>
            <w:r w:rsidR="003061BD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-ші –Сан есім</w:t>
            </w:r>
          </w:p>
          <w:p w:rsidR="003061BD" w:rsidRDefault="003061BD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Әр топ өз ережесін айтады.</w:t>
            </w:r>
          </w:p>
          <w:p w:rsidR="003061BD" w:rsidRDefault="003061BD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</w:p>
          <w:p w:rsidR="003061BD" w:rsidRDefault="005368A2" w:rsidP="00984868">
            <w:pPr>
              <w:pStyle w:val="a3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u w:val="single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u w:val="single"/>
                <w:lang w:val="kk-KZ" w:eastAsia="en-GB"/>
              </w:rPr>
              <w:t>3-ші тапсырма «Кім тез»</w:t>
            </w:r>
          </w:p>
          <w:p w:rsidR="005368A2" w:rsidRDefault="005368A2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Төменде берілген әріптерден 10 сөз табу керек. Әр топ өз сөз табы бойынша.</w:t>
            </w:r>
          </w:p>
          <w:p w:rsidR="005368A2" w:rsidRPr="005368A2" w:rsidRDefault="005368A2" w:rsidP="00984868">
            <w:pPr>
              <w:pStyle w:val="a3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Т О Е С Б А М Н Ү Ж</w:t>
            </w:r>
          </w:p>
          <w:p w:rsidR="003061BD" w:rsidRDefault="003061BD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</w:p>
          <w:p w:rsidR="003061BD" w:rsidRDefault="003061BD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</w:p>
          <w:p w:rsidR="003061BD" w:rsidRDefault="003061BD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</w:p>
          <w:p w:rsidR="00984868" w:rsidRPr="005368A2" w:rsidRDefault="00984868" w:rsidP="00984868">
            <w:pPr>
              <w:pStyle w:val="a3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u w:val="single"/>
                <w:lang w:val="kk-KZ" w:eastAsia="en-GB"/>
              </w:rPr>
            </w:pPr>
            <w:r w:rsidRPr="005368A2">
              <w:rPr>
                <w:rFonts w:ascii="Times New Roman" w:hAnsi="Times New Roman"/>
                <w:b/>
                <w:color w:val="0D0D0D" w:themeColor="text1" w:themeTint="F2"/>
                <w:sz w:val="24"/>
                <w:u w:val="single"/>
                <w:lang w:val="kk-KZ" w:eastAsia="en-GB"/>
              </w:rPr>
              <w:t>Ой сергек!</w:t>
            </w:r>
          </w:p>
          <w:p w:rsidR="00984868" w:rsidRPr="005368A2" w:rsidRDefault="00984868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5368A2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lastRenderedPageBreak/>
              <w:t>Көп отырып шаршадық,</w:t>
            </w:r>
          </w:p>
          <w:p w:rsidR="00984868" w:rsidRPr="005368A2" w:rsidRDefault="00984868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5368A2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Қозғалуды аңсадық.</w:t>
            </w:r>
          </w:p>
          <w:p w:rsidR="00984868" w:rsidRPr="005368A2" w:rsidRDefault="00984868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5368A2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Жүгiргiмiз келедi,</w:t>
            </w:r>
          </w:p>
          <w:p w:rsidR="00984868" w:rsidRPr="005368A2" w:rsidRDefault="00984868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5368A2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Әдемiлеп ән салып.</w:t>
            </w:r>
          </w:p>
          <w:p w:rsidR="00984868" w:rsidRPr="00114BE4" w:rsidRDefault="00984868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114BE4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Музыка пәнінен үйренген өздері ұнататын әнді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</w:t>
            </w:r>
            <w:r w:rsidRPr="00114BE4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хормен айтқызу.</w:t>
            </w:r>
          </w:p>
          <w:p w:rsidR="005368A2" w:rsidRDefault="005368A2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</w:p>
          <w:p w:rsidR="005368A2" w:rsidRPr="005368A2" w:rsidRDefault="005368A2" w:rsidP="00984868">
            <w:pPr>
              <w:pStyle w:val="a3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4-ші тапсырма «Кім шапшаң?»</w:t>
            </w:r>
          </w:p>
          <w:p w:rsidR="00984868" w:rsidRPr="00114BE4" w:rsidRDefault="00984868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114BE4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3.4.2.3 (Ө; Т; Қ) Көп нүктенің орнына тиісті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</w:t>
            </w:r>
            <w:r w:rsidRPr="00114BE4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сөз табын қойып, мәтінді оқу. Сұрақтарға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</w:t>
            </w:r>
            <w:r w:rsidRPr="00114BE4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жауап беру.</w:t>
            </w:r>
          </w:p>
          <w:p w:rsidR="00984868" w:rsidRPr="00114BE4" w:rsidRDefault="00984868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114BE4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2-жаттығу. Көп нүктенің орнына тиісті сөз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</w:t>
            </w:r>
            <w:r w:rsidRPr="00114BE4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табын қойып, мәтінді оқиды. Сөздердің сөз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</w:t>
            </w:r>
            <w:r w:rsidRPr="00114BE4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таптарына қалай топтастырылғанын топта</w:t>
            </w:r>
          </w:p>
          <w:p w:rsidR="00FC7C3F" w:rsidRPr="00114BE4" w:rsidRDefault="00984868" w:rsidP="00984868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114BE4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талқылайды. Қарамен жазылған сөздерге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</w:t>
            </w:r>
            <w:r w:rsidRPr="00114BE4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оқушылардың назары аудартылады.</w:t>
            </w:r>
          </w:p>
          <w:p w:rsidR="00F575CF" w:rsidRDefault="00F575CF" w:rsidP="00620C01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</w:pPr>
            <w:r w:rsidRPr="00363C8D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Дескриптор:</w:t>
            </w:r>
          </w:p>
          <w:p w:rsidR="003142BC" w:rsidRPr="00C46D33" w:rsidRDefault="003142BC" w:rsidP="003142B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D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Тыңдалған мəтін бойынша қойылған сұрақтарға жауап беріп, мəтінде жалпы не туралы айтылғанын түсінеді.</w:t>
            </w:r>
          </w:p>
          <w:p w:rsidR="003142BC" w:rsidRPr="00C46D33" w:rsidRDefault="003142BC" w:rsidP="003142B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D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Диалогке қатысады; мұғалімнің көмегімен негізгі ойды анықтай алады.</w:t>
            </w:r>
          </w:p>
          <w:p w:rsidR="003142BC" w:rsidRPr="00C46D33" w:rsidRDefault="003142BC" w:rsidP="003142B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D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тақырып бойынша ой қорыту жасай алады.</w:t>
            </w:r>
          </w:p>
          <w:p w:rsidR="006261F4" w:rsidRPr="003142BC" w:rsidRDefault="00F575CF" w:rsidP="00D33211">
            <w:pPr>
              <w:pStyle w:val="a3"/>
              <w:ind w:left="42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3142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ҚБ: Бас бармақ  арқылы бір-бірін бағалау.</w:t>
            </w:r>
          </w:p>
          <w:p w:rsidR="00F575CF" w:rsidRDefault="00F575CF" w:rsidP="000C41AE">
            <w:pPr>
              <w:pStyle w:val="a3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Жұмыс дәптеріндегі жазылым тапсырмаларын орындау </w:t>
            </w:r>
          </w:p>
          <w:p w:rsidR="004B420F" w:rsidRPr="004B420F" w:rsidRDefault="004B420F" w:rsidP="004B420F">
            <w:pPr>
              <w:pStyle w:val="a3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3.4.2.3 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(МК; Ө; Ж; Қ) Мақалды көркемдеп 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жазу. Сөз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дердің қай сөз табына жататынын 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анықтау.</w:t>
            </w:r>
          </w:p>
          <w:p w:rsidR="004B420F" w:rsidRPr="004B420F" w:rsidRDefault="004B420F" w:rsidP="004B420F">
            <w:pPr>
              <w:pStyle w:val="a3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3-жаттығу. 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Мақалды жатқа көркемдеп жазады. 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Жұппен жұ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мыс ұйымдастырылады. Мұғалімнің 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басшыл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ығымен орындалған жұмысты өзара 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тексереді. Бір-бірінің қатесін тауып, түзетеді.</w:t>
            </w:r>
          </w:p>
          <w:p w:rsidR="004B420F" w:rsidRPr="004B420F" w:rsidRDefault="004B420F" w:rsidP="004B420F">
            <w:pPr>
              <w:pStyle w:val="a3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3.4.2.3 (Ө; Ж; Ұ;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 Қ) Сызба бойынша сөз 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тапта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ры туралы не білетіндерін айту.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Кестемен жұмыс жасау.</w:t>
            </w:r>
          </w:p>
          <w:p w:rsidR="004B420F" w:rsidRPr="004B420F" w:rsidRDefault="004B420F" w:rsidP="004B420F">
            <w:pPr>
              <w:pStyle w:val="a3"/>
              <w:jc w:val="both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4-жаттығу. 2-сыныпта игерген білімдеріне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 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сүйеніп, сы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зба бойынша берілген сұрақтарды 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жұбымен 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талқылап, әр сөз табы туралы не 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білетінде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рін айтады. Кестені пайдаланып, </w:t>
            </w:r>
            <w:r w:rsidRPr="004B420F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сөздерді сөз табына талдайды.</w:t>
            </w:r>
          </w:p>
        </w:tc>
        <w:tc>
          <w:tcPr>
            <w:tcW w:w="1984" w:type="dxa"/>
          </w:tcPr>
          <w:p w:rsidR="00F575CF" w:rsidRDefault="00F575CF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F575CF" w:rsidRDefault="00F575CF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Тапсырманы орындаған 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оқушыны мадақтау,толықтыру жасау, тиімді  кері байланыс орнату.</w:t>
            </w:r>
          </w:p>
          <w:p w:rsidR="00F575CF" w:rsidRDefault="00F575CF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F575CF" w:rsidRDefault="00F575CF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377DDC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Белсенді оқу тапсырмалары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.</w:t>
            </w:r>
          </w:p>
          <w:p w:rsidR="00F575CF" w:rsidRDefault="00F575CF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F575CF" w:rsidRDefault="00F575CF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F575CF" w:rsidRDefault="00F575CF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F575CF" w:rsidRDefault="006D10A0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Қима қағаздар</w:t>
            </w:r>
          </w:p>
          <w:p w:rsidR="006D10A0" w:rsidRDefault="006D10A0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620C01" w:rsidRPr="00620C01" w:rsidRDefault="00620C01" w:rsidP="00620C0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https://www.googl</w:t>
            </w:r>
            <w:r w:rsidRPr="00620C0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e.kz</w:t>
            </w:r>
          </w:p>
          <w:p w:rsidR="00620C01" w:rsidRPr="00620C01" w:rsidRDefault="00620C01" w:rsidP="00620C0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620C0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детские</w:t>
            </w:r>
          </w:p>
          <w:p w:rsidR="00620C01" w:rsidRPr="00620C01" w:rsidRDefault="00620C01" w:rsidP="00620C0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620C0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сюжетные</w:t>
            </w:r>
          </w:p>
          <w:p w:rsidR="00620C01" w:rsidRDefault="00620C01" w:rsidP="00620C0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620C0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картинки</w:t>
            </w:r>
          </w:p>
          <w:p w:rsidR="00F575CF" w:rsidRDefault="00F575CF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F575CF" w:rsidRDefault="00F575CF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F575CF" w:rsidRDefault="00F575CF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F575CF" w:rsidRDefault="00F575CF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F575CF" w:rsidRDefault="00F575CF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F575CF" w:rsidRDefault="00F575CF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F575CF" w:rsidRDefault="00F575CF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CC02EA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Белсенді оқу тапсырмалары</w:t>
            </w:r>
          </w:p>
          <w:p w:rsidR="00F575CF" w:rsidRDefault="00F575CF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F575CF" w:rsidRDefault="00F575CF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F575CF" w:rsidRPr="00CC02EA" w:rsidRDefault="006D10A0" w:rsidP="004B420F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Схемалар</w:t>
            </w:r>
          </w:p>
        </w:tc>
      </w:tr>
      <w:tr w:rsidR="00F575CF" w:rsidRPr="006D10A0" w:rsidTr="00F575CF">
        <w:tc>
          <w:tcPr>
            <w:tcW w:w="1843" w:type="dxa"/>
          </w:tcPr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Сабақтың соңы</w:t>
            </w:r>
          </w:p>
        </w:tc>
        <w:tc>
          <w:tcPr>
            <w:tcW w:w="7088" w:type="dxa"/>
            <w:gridSpan w:val="4"/>
          </w:tcPr>
          <w:p w:rsidR="00861133" w:rsidRDefault="00861133" w:rsidP="004B420F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«Әріптік»</w:t>
            </w:r>
          </w:p>
          <w:p w:rsidR="00861133" w:rsidRDefault="00861133" w:rsidP="00861133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1-ші  топ Д әрпінен келетін зат есімдер ойлайды</w:t>
            </w:r>
          </w:p>
          <w:p w:rsidR="00861133" w:rsidRDefault="00861133" w:rsidP="00861133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2-ші  топ К әрпінен келетін етістіктер ойлайды</w:t>
            </w:r>
          </w:p>
          <w:p w:rsidR="00861133" w:rsidRDefault="00861133" w:rsidP="00861133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3-ші  топ С әрпінен келетін сын есімдер ойлайды</w:t>
            </w:r>
          </w:p>
          <w:p w:rsidR="00861133" w:rsidRDefault="00861133" w:rsidP="00861133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4-ші  топ Т әрпінен келетін сан есімдер ойлайды</w:t>
            </w:r>
          </w:p>
          <w:p w:rsidR="00861133" w:rsidRDefault="00861133" w:rsidP="004B420F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F575CF" w:rsidRPr="00A77995" w:rsidRDefault="00F575CF" w:rsidP="004B420F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Рефлексия </w:t>
            </w: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(жеке,жұпта,топта, ұжымда)</w:t>
            </w:r>
          </w:p>
          <w:p w:rsidR="00F575CF" w:rsidRDefault="00F575CF" w:rsidP="000C41AE">
            <w:pPr>
              <w:jc w:val="both"/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</w:pPr>
            <w:r w:rsidRPr="00276D60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«</w:t>
            </w:r>
            <w:r w:rsidR="003142BC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Білім сандығы</w:t>
            </w:r>
            <w:r w:rsidRPr="00276D60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» кері байланыс</w:t>
            </w:r>
            <w:r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.</w:t>
            </w:r>
          </w:p>
          <w:p w:rsidR="00F575CF" w:rsidRPr="006261F4" w:rsidRDefault="003142BC" w:rsidP="006261F4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i/>
                <w:noProof/>
                <w:color w:val="2976A4"/>
                <w:sz w:val="24"/>
              </w:rPr>
              <w:lastRenderedPageBreak/>
              <w:drawing>
                <wp:inline distT="0" distB="0" distL="0" distR="0">
                  <wp:extent cx="4340299" cy="2131986"/>
                  <wp:effectExtent l="19050" t="0" r="3101" b="0"/>
                  <wp:docPr id="75" name="Рисунок 75" descr="C:\Users\Admin\Desktop\Білім сандығы әдісі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Admin\Desktop\Білім сандығы әдісі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584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F575CF" w:rsidRDefault="00F575CF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F575CF" w:rsidRDefault="00F575CF" w:rsidP="000C41AE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F575CF" w:rsidRDefault="00F575CF" w:rsidP="000C41AE">
            <w:pPr>
              <w:pStyle w:val="TableParagraph"/>
              <w:rPr>
                <w:sz w:val="24"/>
                <w:lang w:val="kk-KZ"/>
              </w:rPr>
            </w:pPr>
          </w:p>
          <w:p w:rsidR="00F575CF" w:rsidRDefault="00F575CF" w:rsidP="000C41AE">
            <w:pPr>
              <w:pStyle w:val="TableParagraph"/>
              <w:rPr>
                <w:sz w:val="24"/>
                <w:lang w:val="kk-KZ"/>
              </w:rPr>
            </w:pPr>
          </w:p>
          <w:p w:rsidR="00F575CF" w:rsidRDefault="00F575CF" w:rsidP="000C41AE">
            <w:pPr>
              <w:pStyle w:val="TableParagraph"/>
              <w:rPr>
                <w:sz w:val="24"/>
                <w:lang w:val="kk-KZ"/>
              </w:rPr>
            </w:pPr>
          </w:p>
          <w:p w:rsidR="00F575CF" w:rsidRPr="006E159C" w:rsidRDefault="00D33211" w:rsidP="000C41AE">
            <w:pPr>
              <w:pStyle w:val="TableParagraph"/>
              <w:rPr>
                <w:sz w:val="24"/>
                <w:lang w:val="kk-KZ"/>
              </w:rPr>
            </w:pPr>
            <w:r>
              <w:rPr>
                <w:noProof/>
                <w:color w:val="0D0D0D" w:themeColor="text1" w:themeTint="F2"/>
                <w:sz w:val="24"/>
                <w:lang w:val="kk-KZ"/>
              </w:rPr>
              <w:t>Оқушылар с</w:t>
            </w:r>
            <w:r w:rsidRPr="00276D60">
              <w:rPr>
                <w:noProof/>
                <w:color w:val="0D0D0D" w:themeColor="text1" w:themeTint="F2"/>
                <w:sz w:val="24"/>
                <w:lang w:val="kk-KZ"/>
              </w:rPr>
              <w:t xml:space="preserve">абақтан алған әсерлерін </w:t>
            </w:r>
            <w:r>
              <w:rPr>
                <w:noProof/>
                <w:color w:val="0D0D0D" w:themeColor="text1" w:themeTint="F2"/>
                <w:sz w:val="24"/>
                <w:lang w:val="kk-KZ"/>
              </w:rPr>
              <w:t>кері байланыс парағы тапсырмалары  арқылы білдіре алады.</w:t>
            </w:r>
          </w:p>
        </w:tc>
      </w:tr>
      <w:tr w:rsidR="00F575CF" w:rsidRPr="006D10A0" w:rsidTr="00F575CF">
        <w:tc>
          <w:tcPr>
            <w:tcW w:w="3893" w:type="dxa"/>
            <w:gridSpan w:val="3"/>
          </w:tcPr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Саралау –оқушыларға қалай көбірек қолдау көрсетуді жоспарлайсыз?</w:t>
            </w:r>
          </w:p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Қабілеті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жоғары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оқушыларға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қ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андай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міндет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қоюды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жоспарлап отырсыз?</w:t>
            </w:r>
          </w:p>
        </w:tc>
        <w:tc>
          <w:tcPr>
            <w:tcW w:w="2638" w:type="dxa"/>
          </w:tcPr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4384" w:type="dxa"/>
            <w:gridSpan w:val="2"/>
          </w:tcPr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Денсау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лық және қауіпсіздік техникасын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ың   сақталуы</w:t>
            </w:r>
          </w:p>
        </w:tc>
      </w:tr>
      <w:tr w:rsidR="00F575CF" w:rsidRPr="00143AAD" w:rsidTr="00F575CF">
        <w:tc>
          <w:tcPr>
            <w:tcW w:w="3893" w:type="dxa"/>
            <w:gridSpan w:val="3"/>
          </w:tcPr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Саралау іріктелген тапсырмалар, нақты бір оқушыдан күтілетін нәтижелер, оқушыға дербес қолдау көрсету, оқу материалдары мен ресурстарын оқушылардың жеке қабілеттерін есепке ала отырып іріктеу (Гарднердің жиындық зият теориясы) түрінде болуы мүмкін.</w:t>
            </w:r>
          </w:p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Саралау уақытты ұтымды пайдалануды есепке ала отырып, сабақтың кез келген</w:t>
            </w:r>
          </w:p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кезеңінде қолданыла алады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2638" w:type="dxa"/>
          </w:tcPr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Бұл бөлімде оқушылардың сабақ барысында үйренгенін бағалау үшін қолданатын әдіс-тәсілдеріңізді жазасыз</w:t>
            </w:r>
          </w:p>
        </w:tc>
        <w:tc>
          <w:tcPr>
            <w:tcW w:w="4384" w:type="dxa"/>
            <w:gridSpan w:val="2"/>
          </w:tcPr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Де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нсаулық сақтау технологиял ары.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Сергіту сәттері мен белсенді іс- әрекет түрлері.</w:t>
            </w:r>
          </w:p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Осы сабақта қолданылат ын</w:t>
            </w:r>
          </w:p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Қауіпсіздік техникасы</w:t>
            </w:r>
          </w:p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ережелеріні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ң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тармақтары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F575CF" w:rsidRPr="006D10A0" w:rsidTr="00F575CF">
        <w:tc>
          <w:tcPr>
            <w:tcW w:w="3893" w:type="dxa"/>
            <w:gridSpan w:val="3"/>
            <w:vMerge w:val="restart"/>
          </w:tcPr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Сабақ бойынша рефлексия</w:t>
            </w:r>
          </w:p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 мақсаттары /оқу мақсаттары дұрыс қойылған ба? Оқушылардың барлығы ОМ қол жеткізді ме?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Жеткізбесе, неліктен?</w:t>
            </w:r>
          </w:p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Сабақта саралау дұрыс жүргізілді ме? Сабақтың уақыттық кезеңдері сақталды ма? Сабақ жоспарынан қандай ауытқулар болды, неліктен?</w:t>
            </w:r>
          </w:p>
        </w:tc>
        <w:tc>
          <w:tcPr>
            <w:tcW w:w="7022" w:type="dxa"/>
            <w:gridSpan w:val="3"/>
          </w:tcPr>
          <w:p w:rsidR="00F575CF" w:rsidRPr="000F4E0A" w:rsidRDefault="00F575CF" w:rsidP="000C41AE">
            <w:pPr>
              <w:pStyle w:val="a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Бұл бөлімді сабақ туралы өз пікіріңізді білдіру үшін пайдаланыңыз. Өз сабағыңыз туралы сол жақ ба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ғанда берілген сұрақтарға жауап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беріңіз.</w:t>
            </w:r>
          </w:p>
        </w:tc>
      </w:tr>
      <w:tr w:rsidR="00F575CF" w:rsidRPr="006D10A0" w:rsidTr="00F575CF">
        <w:tc>
          <w:tcPr>
            <w:tcW w:w="3893" w:type="dxa"/>
            <w:gridSpan w:val="3"/>
            <w:vMerge/>
          </w:tcPr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22" w:type="dxa"/>
            <w:gridSpan w:val="3"/>
          </w:tcPr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575CF" w:rsidRPr="00861133" w:rsidTr="00F575CF">
        <w:tc>
          <w:tcPr>
            <w:tcW w:w="10915" w:type="dxa"/>
            <w:gridSpan w:val="6"/>
          </w:tcPr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Жалпы баға</w:t>
            </w:r>
          </w:p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Сабақты жақсартуға не ықпал ете алады (оқыту туралы да, оқу туралы да</w:t>
            </w:r>
          </w:p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ойланыңыз)?</w:t>
            </w:r>
          </w:p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 барысында сынып туралы немесе жекелеген оқушылардың</w:t>
            </w:r>
          </w:p>
          <w:p w:rsidR="00F575CF" w:rsidRPr="000F4E0A" w:rsidRDefault="00F575CF" w:rsidP="000C41AE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жетістік/қиындықтары туралы нені білдім, келесі сабақтарда неге көңіл бөлу</w:t>
            </w:r>
            <w:r w:rsidR="0086113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қажет?</w:t>
            </w:r>
          </w:p>
        </w:tc>
      </w:tr>
    </w:tbl>
    <w:p w:rsidR="00D33211" w:rsidRDefault="00D33211" w:rsidP="004F18D1">
      <w:pPr>
        <w:spacing w:line="20" w:lineRule="exact"/>
        <w:jc w:val="both"/>
        <w:rPr>
          <w:sz w:val="2"/>
          <w:lang w:val="kk-KZ"/>
        </w:rPr>
      </w:pPr>
    </w:p>
    <w:p w:rsidR="00D33211" w:rsidRPr="00D33211" w:rsidRDefault="00D33211" w:rsidP="00D33211">
      <w:pPr>
        <w:rPr>
          <w:sz w:val="2"/>
          <w:lang w:val="kk-KZ"/>
        </w:rPr>
      </w:pPr>
    </w:p>
    <w:p w:rsidR="00D33211" w:rsidRPr="00D33211" w:rsidRDefault="00D33211" w:rsidP="00D33211">
      <w:pPr>
        <w:rPr>
          <w:sz w:val="2"/>
          <w:lang w:val="kk-KZ"/>
        </w:rPr>
      </w:pPr>
    </w:p>
    <w:p w:rsidR="00D33211" w:rsidRPr="00D33211" w:rsidRDefault="00D33211" w:rsidP="00D33211">
      <w:pPr>
        <w:rPr>
          <w:sz w:val="2"/>
          <w:lang w:val="kk-KZ"/>
        </w:rPr>
      </w:pPr>
    </w:p>
    <w:p w:rsidR="00D33211" w:rsidRPr="00D33211" w:rsidRDefault="00D33211" w:rsidP="00D33211">
      <w:pPr>
        <w:rPr>
          <w:sz w:val="2"/>
          <w:lang w:val="kk-KZ"/>
        </w:rPr>
      </w:pPr>
    </w:p>
    <w:p w:rsidR="00FC7C3F" w:rsidRDefault="00FC7C3F" w:rsidP="00FC7C3F">
      <w:pPr>
        <w:pStyle w:val="a3"/>
        <w:ind w:leftChars="-129" w:left="-284" w:firstLineChars="108" w:firstLine="282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  <w:lang w:val="kk-KZ"/>
        </w:rPr>
      </w:pPr>
    </w:p>
    <w:sectPr w:rsidR="00FC7C3F" w:rsidSect="00972033">
      <w:pgSz w:w="11906" w:h="16838"/>
      <w:pgMar w:top="426" w:right="850" w:bottom="1134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22D" w:rsidRDefault="005E122D" w:rsidP="00F575CF">
      <w:pPr>
        <w:spacing w:after="0" w:line="240" w:lineRule="auto"/>
      </w:pPr>
      <w:r>
        <w:separator/>
      </w:r>
    </w:p>
  </w:endnote>
  <w:endnote w:type="continuationSeparator" w:id="1">
    <w:p w:rsidR="005E122D" w:rsidRDefault="005E122D" w:rsidP="00F5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22D" w:rsidRDefault="005E122D" w:rsidP="00F575CF">
      <w:pPr>
        <w:spacing w:after="0" w:line="240" w:lineRule="auto"/>
      </w:pPr>
      <w:r>
        <w:separator/>
      </w:r>
    </w:p>
  </w:footnote>
  <w:footnote w:type="continuationSeparator" w:id="1">
    <w:p w:rsidR="005E122D" w:rsidRDefault="005E122D" w:rsidP="00F57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9pt;height:10.9pt" o:bullet="t">
        <v:imagedata r:id="rId1" o:title="msoB5ED"/>
      </v:shape>
    </w:pict>
  </w:numPicBullet>
  <w:numPicBullet w:numPicBulletId="1">
    <w:pict>
      <v:shape id="_x0000_i1035" type="#_x0000_t75" style="width:10.9pt;height:10.9pt" o:bullet="t">
        <v:imagedata r:id="rId2" o:title="BD10297_"/>
      </v:shape>
    </w:pict>
  </w:numPicBullet>
  <w:abstractNum w:abstractNumId="0">
    <w:nsid w:val="07352A3B"/>
    <w:multiLevelType w:val="hybridMultilevel"/>
    <w:tmpl w:val="B3F2C284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220624"/>
    <w:multiLevelType w:val="hybridMultilevel"/>
    <w:tmpl w:val="F1CA7A94"/>
    <w:lvl w:ilvl="0" w:tplc="CC149CDE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D6021E"/>
    <w:multiLevelType w:val="hybridMultilevel"/>
    <w:tmpl w:val="648A6968"/>
    <w:lvl w:ilvl="0" w:tplc="041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57849D0"/>
    <w:multiLevelType w:val="hybridMultilevel"/>
    <w:tmpl w:val="F466A002"/>
    <w:lvl w:ilvl="0" w:tplc="EC66A0F2">
      <w:numFmt w:val="bullet"/>
      <w:lvlText w:val="–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6B0B5DC">
      <w:numFmt w:val="bullet"/>
      <w:lvlText w:val="•"/>
      <w:lvlJc w:val="left"/>
      <w:pPr>
        <w:ind w:left="772" w:hanging="212"/>
      </w:pPr>
      <w:rPr>
        <w:rFonts w:hint="default"/>
      </w:rPr>
    </w:lvl>
    <w:lvl w:ilvl="2" w:tplc="35820AC4">
      <w:numFmt w:val="bullet"/>
      <w:lvlText w:val="•"/>
      <w:lvlJc w:val="left"/>
      <w:pPr>
        <w:ind w:left="1425" w:hanging="212"/>
      </w:pPr>
      <w:rPr>
        <w:rFonts w:hint="default"/>
      </w:rPr>
    </w:lvl>
    <w:lvl w:ilvl="3" w:tplc="54B64642">
      <w:numFmt w:val="bullet"/>
      <w:lvlText w:val="•"/>
      <w:lvlJc w:val="left"/>
      <w:pPr>
        <w:ind w:left="2077" w:hanging="212"/>
      </w:pPr>
      <w:rPr>
        <w:rFonts w:hint="default"/>
      </w:rPr>
    </w:lvl>
    <w:lvl w:ilvl="4" w:tplc="A61037CE">
      <w:numFmt w:val="bullet"/>
      <w:lvlText w:val="•"/>
      <w:lvlJc w:val="left"/>
      <w:pPr>
        <w:ind w:left="2730" w:hanging="212"/>
      </w:pPr>
      <w:rPr>
        <w:rFonts w:hint="default"/>
      </w:rPr>
    </w:lvl>
    <w:lvl w:ilvl="5" w:tplc="2266F7C6">
      <w:numFmt w:val="bullet"/>
      <w:lvlText w:val="•"/>
      <w:lvlJc w:val="left"/>
      <w:pPr>
        <w:ind w:left="3383" w:hanging="212"/>
      </w:pPr>
      <w:rPr>
        <w:rFonts w:hint="default"/>
      </w:rPr>
    </w:lvl>
    <w:lvl w:ilvl="6" w:tplc="2E92E33E">
      <w:numFmt w:val="bullet"/>
      <w:lvlText w:val="•"/>
      <w:lvlJc w:val="left"/>
      <w:pPr>
        <w:ind w:left="4035" w:hanging="212"/>
      </w:pPr>
      <w:rPr>
        <w:rFonts w:hint="default"/>
      </w:rPr>
    </w:lvl>
    <w:lvl w:ilvl="7" w:tplc="81A4136A">
      <w:numFmt w:val="bullet"/>
      <w:lvlText w:val="•"/>
      <w:lvlJc w:val="left"/>
      <w:pPr>
        <w:ind w:left="4688" w:hanging="212"/>
      </w:pPr>
      <w:rPr>
        <w:rFonts w:hint="default"/>
      </w:rPr>
    </w:lvl>
    <w:lvl w:ilvl="8" w:tplc="07F0E062">
      <w:numFmt w:val="bullet"/>
      <w:lvlText w:val="•"/>
      <w:lvlJc w:val="left"/>
      <w:pPr>
        <w:ind w:left="5340" w:hanging="212"/>
      </w:pPr>
      <w:rPr>
        <w:rFonts w:hint="default"/>
      </w:rPr>
    </w:lvl>
  </w:abstractNum>
  <w:abstractNum w:abstractNumId="4">
    <w:nsid w:val="1B2D384E"/>
    <w:multiLevelType w:val="hybridMultilevel"/>
    <w:tmpl w:val="8B42FE48"/>
    <w:lvl w:ilvl="0" w:tplc="CC149CDE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70F1FA9"/>
    <w:multiLevelType w:val="hybridMultilevel"/>
    <w:tmpl w:val="9F0640AA"/>
    <w:lvl w:ilvl="0" w:tplc="041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AD74233"/>
    <w:multiLevelType w:val="hybridMultilevel"/>
    <w:tmpl w:val="D6A8717E"/>
    <w:lvl w:ilvl="0" w:tplc="CC149CDE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C24263A"/>
    <w:multiLevelType w:val="hybridMultilevel"/>
    <w:tmpl w:val="3DBA6000"/>
    <w:lvl w:ilvl="0" w:tplc="2EC0E7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276BA"/>
    <w:multiLevelType w:val="hybridMultilevel"/>
    <w:tmpl w:val="19483B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178158A"/>
    <w:multiLevelType w:val="hybridMultilevel"/>
    <w:tmpl w:val="E752CE7C"/>
    <w:lvl w:ilvl="0" w:tplc="EC8AE77C">
      <w:numFmt w:val="bullet"/>
      <w:lvlText w:val="–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5208076">
      <w:numFmt w:val="bullet"/>
      <w:lvlText w:val="•"/>
      <w:lvlJc w:val="left"/>
      <w:pPr>
        <w:ind w:left="772" w:hanging="212"/>
      </w:pPr>
      <w:rPr>
        <w:rFonts w:hint="default"/>
      </w:rPr>
    </w:lvl>
    <w:lvl w:ilvl="2" w:tplc="94B8EAD0">
      <w:numFmt w:val="bullet"/>
      <w:lvlText w:val="•"/>
      <w:lvlJc w:val="left"/>
      <w:pPr>
        <w:ind w:left="1425" w:hanging="212"/>
      </w:pPr>
      <w:rPr>
        <w:rFonts w:hint="default"/>
      </w:rPr>
    </w:lvl>
    <w:lvl w:ilvl="3" w:tplc="CAACE1E8">
      <w:numFmt w:val="bullet"/>
      <w:lvlText w:val="•"/>
      <w:lvlJc w:val="left"/>
      <w:pPr>
        <w:ind w:left="2077" w:hanging="212"/>
      </w:pPr>
      <w:rPr>
        <w:rFonts w:hint="default"/>
      </w:rPr>
    </w:lvl>
    <w:lvl w:ilvl="4" w:tplc="1A00B2C6">
      <w:numFmt w:val="bullet"/>
      <w:lvlText w:val="•"/>
      <w:lvlJc w:val="left"/>
      <w:pPr>
        <w:ind w:left="2730" w:hanging="212"/>
      </w:pPr>
      <w:rPr>
        <w:rFonts w:hint="default"/>
      </w:rPr>
    </w:lvl>
    <w:lvl w:ilvl="5" w:tplc="C64A8ECE">
      <w:numFmt w:val="bullet"/>
      <w:lvlText w:val="•"/>
      <w:lvlJc w:val="left"/>
      <w:pPr>
        <w:ind w:left="3383" w:hanging="212"/>
      </w:pPr>
      <w:rPr>
        <w:rFonts w:hint="default"/>
      </w:rPr>
    </w:lvl>
    <w:lvl w:ilvl="6" w:tplc="FFB6A5A0">
      <w:numFmt w:val="bullet"/>
      <w:lvlText w:val="•"/>
      <w:lvlJc w:val="left"/>
      <w:pPr>
        <w:ind w:left="4035" w:hanging="212"/>
      </w:pPr>
      <w:rPr>
        <w:rFonts w:hint="default"/>
      </w:rPr>
    </w:lvl>
    <w:lvl w:ilvl="7" w:tplc="56182B8A">
      <w:numFmt w:val="bullet"/>
      <w:lvlText w:val="•"/>
      <w:lvlJc w:val="left"/>
      <w:pPr>
        <w:ind w:left="4688" w:hanging="212"/>
      </w:pPr>
      <w:rPr>
        <w:rFonts w:hint="default"/>
      </w:rPr>
    </w:lvl>
    <w:lvl w:ilvl="8" w:tplc="B2249730">
      <w:numFmt w:val="bullet"/>
      <w:lvlText w:val="•"/>
      <w:lvlJc w:val="left"/>
      <w:pPr>
        <w:ind w:left="5340" w:hanging="212"/>
      </w:pPr>
      <w:rPr>
        <w:rFonts w:hint="default"/>
      </w:rPr>
    </w:lvl>
  </w:abstractNum>
  <w:abstractNum w:abstractNumId="10">
    <w:nsid w:val="318332A5"/>
    <w:multiLevelType w:val="hybridMultilevel"/>
    <w:tmpl w:val="AC78168C"/>
    <w:lvl w:ilvl="0" w:tplc="04190009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3CC1D92"/>
    <w:multiLevelType w:val="hybridMultilevel"/>
    <w:tmpl w:val="0AB295AC"/>
    <w:lvl w:ilvl="0" w:tplc="CC149CDE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7542966"/>
    <w:multiLevelType w:val="hybridMultilevel"/>
    <w:tmpl w:val="F5B4A33A"/>
    <w:lvl w:ilvl="0" w:tplc="BB0442AA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83F4FA8"/>
    <w:multiLevelType w:val="hybridMultilevel"/>
    <w:tmpl w:val="A3A44930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8EA7FF4"/>
    <w:multiLevelType w:val="hybridMultilevel"/>
    <w:tmpl w:val="229AF8F0"/>
    <w:lvl w:ilvl="0" w:tplc="041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F023F48"/>
    <w:multiLevelType w:val="hybridMultilevel"/>
    <w:tmpl w:val="00FAB8C4"/>
    <w:lvl w:ilvl="0" w:tplc="041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1C07651"/>
    <w:multiLevelType w:val="hybridMultilevel"/>
    <w:tmpl w:val="D4FC5078"/>
    <w:lvl w:ilvl="0" w:tplc="041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5612A97"/>
    <w:multiLevelType w:val="hybridMultilevel"/>
    <w:tmpl w:val="1EF4D0F6"/>
    <w:lvl w:ilvl="0" w:tplc="04190009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5F31A4B"/>
    <w:multiLevelType w:val="hybridMultilevel"/>
    <w:tmpl w:val="D4A207B4"/>
    <w:lvl w:ilvl="0" w:tplc="CC149CDE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8AD39EA"/>
    <w:multiLevelType w:val="hybridMultilevel"/>
    <w:tmpl w:val="09B01FBA"/>
    <w:lvl w:ilvl="0" w:tplc="041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5C0A47F5"/>
    <w:multiLevelType w:val="hybridMultilevel"/>
    <w:tmpl w:val="932A29C8"/>
    <w:lvl w:ilvl="0" w:tplc="04190007">
      <w:start w:val="1"/>
      <w:numFmt w:val="bullet"/>
      <w:lvlText w:val=""/>
      <w:lvlPicBulletId w:val="0"/>
      <w:lvlJc w:val="left"/>
      <w:pPr>
        <w:ind w:left="52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21">
    <w:nsid w:val="6B7C3762"/>
    <w:multiLevelType w:val="hybridMultilevel"/>
    <w:tmpl w:val="CE8ECAA0"/>
    <w:lvl w:ilvl="0" w:tplc="E65A8E4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DE70CCD"/>
    <w:multiLevelType w:val="hybridMultilevel"/>
    <w:tmpl w:val="100621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729876DC"/>
    <w:multiLevelType w:val="hybridMultilevel"/>
    <w:tmpl w:val="E2821BB0"/>
    <w:lvl w:ilvl="0" w:tplc="F1D8711C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2F568AC"/>
    <w:multiLevelType w:val="hybridMultilevel"/>
    <w:tmpl w:val="91E807B8"/>
    <w:lvl w:ilvl="0" w:tplc="041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31413A8"/>
    <w:multiLevelType w:val="hybridMultilevel"/>
    <w:tmpl w:val="50A88FB6"/>
    <w:lvl w:ilvl="0" w:tplc="041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BA6EAC02">
      <w:numFmt w:val="bullet"/>
      <w:lvlText w:val="•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73695365"/>
    <w:multiLevelType w:val="hybridMultilevel"/>
    <w:tmpl w:val="1C8C9E4C"/>
    <w:lvl w:ilvl="0" w:tplc="54EE9070">
      <w:start w:val="1"/>
      <w:numFmt w:val="decimal"/>
      <w:lvlText w:val="%1."/>
      <w:lvlJc w:val="left"/>
      <w:pPr>
        <w:ind w:left="306" w:hanging="19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991E8D34">
      <w:numFmt w:val="bullet"/>
      <w:lvlText w:val="•"/>
      <w:lvlJc w:val="left"/>
      <w:pPr>
        <w:ind w:left="731" w:hanging="199"/>
      </w:pPr>
      <w:rPr>
        <w:rFonts w:hint="default"/>
      </w:rPr>
    </w:lvl>
    <w:lvl w:ilvl="2" w:tplc="9878D152">
      <w:numFmt w:val="bullet"/>
      <w:lvlText w:val="•"/>
      <w:lvlJc w:val="left"/>
      <w:pPr>
        <w:ind w:left="1162" w:hanging="199"/>
      </w:pPr>
      <w:rPr>
        <w:rFonts w:hint="default"/>
      </w:rPr>
    </w:lvl>
    <w:lvl w:ilvl="3" w:tplc="ABD22B02">
      <w:numFmt w:val="bullet"/>
      <w:lvlText w:val="•"/>
      <w:lvlJc w:val="left"/>
      <w:pPr>
        <w:ind w:left="1593" w:hanging="199"/>
      </w:pPr>
      <w:rPr>
        <w:rFonts w:hint="default"/>
      </w:rPr>
    </w:lvl>
    <w:lvl w:ilvl="4" w:tplc="3DCC2B44">
      <w:numFmt w:val="bullet"/>
      <w:lvlText w:val="•"/>
      <w:lvlJc w:val="left"/>
      <w:pPr>
        <w:ind w:left="2024" w:hanging="199"/>
      </w:pPr>
      <w:rPr>
        <w:rFonts w:hint="default"/>
      </w:rPr>
    </w:lvl>
    <w:lvl w:ilvl="5" w:tplc="3EDA940C">
      <w:numFmt w:val="bullet"/>
      <w:lvlText w:val="•"/>
      <w:lvlJc w:val="left"/>
      <w:pPr>
        <w:ind w:left="2456" w:hanging="199"/>
      </w:pPr>
      <w:rPr>
        <w:rFonts w:hint="default"/>
      </w:rPr>
    </w:lvl>
    <w:lvl w:ilvl="6" w:tplc="F76CB0F4">
      <w:numFmt w:val="bullet"/>
      <w:lvlText w:val="•"/>
      <w:lvlJc w:val="left"/>
      <w:pPr>
        <w:ind w:left="2887" w:hanging="199"/>
      </w:pPr>
      <w:rPr>
        <w:rFonts w:hint="default"/>
      </w:rPr>
    </w:lvl>
    <w:lvl w:ilvl="7" w:tplc="2D6AA4F8">
      <w:numFmt w:val="bullet"/>
      <w:lvlText w:val="•"/>
      <w:lvlJc w:val="left"/>
      <w:pPr>
        <w:ind w:left="3318" w:hanging="199"/>
      </w:pPr>
      <w:rPr>
        <w:rFonts w:hint="default"/>
      </w:rPr>
    </w:lvl>
    <w:lvl w:ilvl="8" w:tplc="47B453F2">
      <w:numFmt w:val="bullet"/>
      <w:lvlText w:val="•"/>
      <w:lvlJc w:val="left"/>
      <w:pPr>
        <w:ind w:left="3749" w:hanging="199"/>
      </w:pPr>
      <w:rPr>
        <w:rFonts w:hint="default"/>
      </w:rPr>
    </w:lvl>
  </w:abstractNum>
  <w:abstractNum w:abstractNumId="28">
    <w:nsid w:val="76DF0F6C"/>
    <w:multiLevelType w:val="hybridMultilevel"/>
    <w:tmpl w:val="64D011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18"/>
  </w:num>
  <w:num w:numId="6">
    <w:abstractNumId w:val="22"/>
  </w:num>
  <w:num w:numId="7">
    <w:abstractNumId w:val="3"/>
  </w:num>
  <w:num w:numId="8">
    <w:abstractNumId w:val="19"/>
  </w:num>
  <w:num w:numId="9">
    <w:abstractNumId w:val="26"/>
  </w:num>
  <w:num w:numId="10">
    <w:abstractNumId w:val="5"/>
  </w:num>
  <w:num w:numId="11">
    <w:abstractNumId w:val="2"/>
  </w:num>
  <w:num w:numId="12">
    <w:abstractNumId w:val="28"/>
  </w:num>
  <w:num w:numId="13">
    <w:abstractNumId w:val="25"/>
  </w:num>
  <w:num w:numId="14">
    <w:abstractNumId w:val="12"/>
  </w:num>
  <w:num w:numId="15">
    <w:abstractNumId w:val="6"/>
  </w:num>
  <w:num w:numId="16">
    <w:abstractNumId w:val="11"/>
  </w:num>
  <w:num w:numId="17">
    <w:abstractNumId w:val="24"/>
  </w:num>
  <w:num w:numId="18">
    <w:abstractNumId w:val="16"/>
  </w:num>
  <w:num w:numId="19">
    <w:abstractNumId w:val="13"/>
  </w:num>
  <w:num w:numId="20">
    <w:abstractNumId w:val="21"/>
  </w:num>
  <w:num w:numId="21">
    <w:abstractNumId w:val="10"/>
  </w:num>
  <w:num w:numId="22">
    <w:abstractNumId w:val="1"/>
  </w:num>
  <w:num w:numId="23">
    <w:abstractNumId w:val="4"/>
  </w:num>
  <w:num w:numId="24">
    <w:abstractNumId w:val="17"/>
  </w:num>
  <w:num w:numId="25">
    <w:abstractNumId w:val="14"/>
  </w:num>
  <w:num w:numId="26">
    <w:abstractNumId w:val="15"/>
  </w:num>
  <w:num w:numId="27">
    <w:abstractNumId w:val="8"/>
  </w:num>
  <w:num w:numId="28">
    <w:abstractNumId w:val="27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033"/>
    <w:rsid w:val="00013B4F"/>
    <w:rsid w:val="00022209"/>
    <w:rsid w:val="000568E8"/>
    <w:rsid w:val="00087432"/>
    <w:rsid w:val="00087E35"/>
    <w:rsid w:val="000A5420"/>
    <w:rsid w:val="000C41AE"/>
    <w:rsid w:val="000D5E91"/>
    <w:rsid w:val="000E378F"/>
    <w:rsid w:val="00100F55"/>
    <w:rsid w:val="0010482B"/>
    <w:rsid w:val="00114597"/>
    <w:rsid w:val="00114BE4"/>
    <w:rsid w:val="0015447B"/>
    <w:rsid w:val="00170439"/>
    <w:rsid w:val="0018005A"/>
    <w:rsid w:val="001819B8"/>
    <w:rsid w:val="00183FCB"/>
    <w:rsid w:val="00186BE5"/>
    <w:rsid w:val="00195B67"/>
    <w:rsid w:val="001C7F54"/>
    <w:rsid w:val="001D7DE7"/>
    <w:rsid w:val="001E6203"/>
    <w:rsid w:val="001F5792"/>
    <w:rsid w:val="0020441A"/>
    <w:rsid w:val="00220861"/>
    <w:rsid w:val="00221B9D"/>
    <w:rsid w:val="00237BF0"/>
    <w:rsid w:val="00243833"/>
    <w:rsid w:val="00284B12"/>
    <w:rsid w:val="002A482F"/>
    <w:rsid w:val="002C0D3A"/>
    <w:rsid w:val="002F55B1"/>
    <w:rsid w:val="0030497F"/>
    <w:rsid w:val="00304CB0"/>
    <w:rsid w:val="003061BD"/>
    <w:rsid w:val="003142BC"/>
    <w:rsid w:val="00321670"/>
    <w:rsid w:val="0033764D"/>
    <w:rsid w:val="00347E95"/>
    <w:rsid w:val="003B14C6"/>
    <w:rsid w:val="003C0820"/>
    <w:rsid w:val="003D2B6C"/>
    <w:rsid w:val="003D6E7C"/>
    <w:rsid w:val="003E533C"/>
    <w:rsid w:val="003F0D25"/>
    <w:rsid w:val="003F0D8E"/>
    <w:rsid w:val="003F4E52"/>
    <w:rsid w:val="004171A4"/>
    <w:rsid w:val="004279C8"/>
    <w:rsid w:val="0047416F"/>
    <w:rsid w:val="004765DB"/>
    <w:rsid w:val="004A1226"/>
    <w:rsid w:val="004A3243"/>
    <w:rsid w:val="004A623C"/>
    <w:rsid w:val="004B420F"/>
    <w:rsid w:val="004C1145"/>
    <w:rsid w:val="004C1CA0"/>
    <w:rsid w:val="004D4A27"/>
    <w:rsid w:val="004F078C"/>
    <w:rsid w:val="004F18D1"/>
    <w:rsid w:val="004F2A7A"/>
    <w:rsid w:val="0051440F"/>
    <w:rsid w:val="005368A2"/>
    <w:rsid w:val="00552698"/>
    <w:rsid w:val="00557A61"/>
    <w:rsid w:val="00566268"/>
    <w:rsid w:val="005727BF"/>
    <w:rsid w:val="00574A06"/>
    <w:rsid w:val="00584DAB"/>
    <w:rsid w:val="00592E94"/>
    <w:rsid w:val="00593FE4"/>
    <w:rsid w:val="005D3B10"/>
    <w:rsid w:val="005E122D"/>
    <w:rsid w:val="006102DA"/>
    <w:rsid w:val="00620C01"/>
    <w:rsid w:val="00621084"/>
    <w:rsid w:val="006261F4"/>
    <w:rsid w:val="00650B43"/>
    <w:rsid w:val="006628E3"/>
    <w:rsid w:val="00685BBC"/>
    <w:rsid w:val="006D10A0"/>
    <w:rsid w:val="006F032F"/>
    <w:rsid w:val="006F0DBA"/>
    <w:rsid w:val="00701D99"/>
    <w:rsid w:val="00703DD0"/>
    <w:rsid w:val="00705D09"/>
    <w:rsid w:val="0071009C"/>
    <w:rsid w:val="00712C9A"/>
    <w:rsid w:val="00713BB6"/>
    <w:rsid w:val="007216A3"/>
    <w:rsid w:val="00726B4C"/>
    <w:rsid w:val="007514C5"/>
    <w:rsid w:val="00754EB8"/>
    <w:rsid w:val="00755B25"/>
    <w:rsid w:val="007807C7"/>
    <w:rsid w:val="007A7761"/>
    <w:rsid w:val="007B27E9"/>
    <w:rsid w:val="007C3B0B"/>
    <w:rsid w:val="007C5F57"/>
    <w:rsid w:val="007D7C95"/>
    <w:rsid w:val="008078EA"/>
    <w:rsid w:val="00810937"/>
    <w:rsid w:val="008463E5"/>
    <w:rsid w:val="00861133"/>
    <w:rsid w:val="0086471A"/>
    <w:rsid w:val="00873A7C"/>
    <w:rsid w:val="00886586"/>
    <w:rsid w:val="0088716F"/>
    <w:rsid w:val="0089037C"/>
    <w:rsid w:val="008B5D00"/>
    <w:rsid w:val="008C0CA8"/>
    <w:rsid w:val="008C6AF8"/>
    <w:rsid w:val="0092138A"/>
    <w:rsid w:val="009337C9"/>
    <w:rsid w:val="00933842"/>
    <w:rsid w:val="00962A02"/>
    <w:rsid w:val="009716DC"/>
    <w:rsid w:val="00972033"/>
    <w:rsid w:val="00984868"/>
    <w:rsid w:val="0098679F"/>
    <w:rsid w:val="009B2DF2"/>
    <w:rsid w:val="009B54E5"/>
    <w:rsid w:val="009D4E23"/>
    <w:rsid w:val="009D77C5"/>
    <w:rsid w:val="009E1B72"/>
    <w:rsid w:val="009E602B"/>
    <w:rsid w:val="00A02169"/>
    <w:rsid w:val="00A02A7D"/>
    <w:rsid w:val="00A0609F"/>
    <w:rsid w:val="00A130A6"/>
    <w:rsid w:val="00A258DE"/>
    <w:rsid w:val="00A34BE5"/>
    <w:rsid w:val="00A36A49"/>
    <w:rsid w:val="00A54DA1"/>
    <w:rsid w:val="00A87573"/>
    <w:rsid w:val="00A92ADB"/>
    <w:rsid w:val="00AD2DBF"/>
    <w:rsid w:val="00B0228B"/>
    <w:rsid w:val="00B23AE9"/>
    <w:rsid w:val="00B30BA9"/>
    <w:rsid w:val="00B3209B"/>
    <w:rsid w:val="00B43D99"/>
    <w:rsid w:val="00B618EC"/>
    <w:rsid w:val="00B655B2"/>
    <w:rsid w:val="00B700CD"/>
    <w:rsid w:val="00B7322C"/>
    <w:rsid w:val="00BA43E3"/>
    <w:rsid w:val="00BD2BED"/>
    <w:rsid w:val="00BD7D5C"/>
    <w:rsid w:val="00C05DAD"/>
    <w:rsid w:val="00C12CB2"/>
    <w:rsid w:val="00C43F0D"/>
    <w:rsid w:val="00C46D33"/>
    <w:rsid w:val="00C713D7"/>
    <w:rsid w:val="00C923F5"/>
    <w:rsid w:val="00CA06C9"/>
    <w:rsid w:val="00CB55B3"/>
    <w:rsid w:val="00CC19F0"/>
    <w:rsid w:val="00CE38A7"/>
    <w:rsid w:val="00D025A1"/>
    <w:rsid w:val="00D0724B"/>
    <w:rsid w:val="00D1774F"/>
    <w:rsid w:val="00D17937"/>
    <w:rsid w:val="00D25B9C"/>
    <w:rsid w:val="00D33211"/>
    <w:rsid w:val="00D43D14"/>
    <w:rsid w:val="00D836BE"/>
    <w:rsid w:val="00D9489B"/>
    <w:rsid w:val="00DA1AEA"/>
    <w:rsid w:val="00DA48BF"/>
    <w:rsid w:val="00E06B88"/>
    <w:rsid w:val="00E23ADA"/>
    <w:rsid w:val="00E55140"/>
    <w:rsid w:val="00E55903"/>
    <w:rsid w:val="00EC31CB"/>
    <w:rsid w:val="00EE685A"/>
    <w:rsid w:val="00F013F4"/>
    <w:rsid w:val="00F0747A"/>
    <w:rsid w:val="00F20323"/>
    <w:rsid w:val="00F21744"/>
    <w:rsid w:val="00F2684B"/>
    <w:rsid w:val="00F35FF3"/>
    <w:rsid w:val="00F575CF"/>
    <w:rsid w:val="00F82550"/>
    <w:rsid w:val="00F90501"/>
    <w:rsid w:val="00FA011C"/>
    <w:rsid w:val="00FB3D7F"/>
    <w:rsid w:val="00FC3BE6"/>
    <w:rsid w:val="00FC6F8B"/>
    <w:rsid w:val="00FC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33"/>
    <w:pPr>
      <w:spacing w:after="200" w:line="276" w:lineRule="auto"/>
    </w:pPr>
    <w:rPr>
      <w:kern w:val="0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2033"/>
    <w:rPr>
      <w:kern w:val="0"/>
      <w:sz w:val="22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9720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720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972033"/>
    <w:rPr>
      <w:rFonts w:ascii="Times New Roman" w:eastAsia="Times New Roman" w:hAnsi="Times New Roman" w:cs="Times New Roman"/>
      <w:kern w:val="0"/>
      <w:sz w:val="22"/>
    </w:rPr>
  </w:style>
  <w:style w:type="paragraph" w:customStyle="1" w:styleId="Heading1">
    <w:name w:val="Heading 1"/>
    <w:basedOn w:val="a"/>
    <w:uiPriority w:val="1"/>
    <w:qFormat/>
    <w:rsid w:val="00972033"/>
    <w:pPr>
      <w:widowControl w:val="0"/>
      <w:autoSpaceDE w:val="0"/>
      <w:autoSpaceDN w:val="0"/>
      <w:spacing w:after="0" w:line="246" w:lineRule="exact"/>
      <w:ind w:left="37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9720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72033"/>
    <w:pPr>
      <w:spacing w:after="0" w:line="240" w:lineRule="auto"/>
    </w:pPr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033"/>
    <w:rPr>
      <w:kern w:val="0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9720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4F18D1"/>
    <w:pPr>
      <w:widowControl w:val="0"/>
      <w:spacing w:after="0" w:line="260" w:lineRule="exact"/>
      <w:ind w:firstLineChars="200" w:firstLine="420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b">
    <w:name w:val="Абзац списка Знак"/>
    <w:link w:val="aa"/>
    <w:uiPriority w:val="34"/>
    <w:locked/>
    <w:rsid w:val="004F18D1"/>
    <w:rPr>
      <w:rFonts w:ascii="Arial" w:eastAsia="Times New Roman" w:hAnsi="Arial" w:cs="Times New Roman"/>
      <w:kern w:val="0"/>
      <w:sz w:val="22"/>
      <w:szCs w:val="24"/>
      <w:lang w:val="en-GB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4F18D1"/>
    <w:rPr>
      <w:kern w:val="0"/>
      <w:sz w:val="22"/>
      <w:lang w:val="ru-RU" w:eastAsia="ru-RU"/>
    </w:rPr>
  </w:style>
  <w:style w:type="character" w:styleId="ac">
    <w:name w:val="Strong"/>
    <w:basedOn w:val="a0"/>
    <w:uiPriority w:val="22"/>
    <w:qFormat/>
    <w:rsid w:val="004F18D1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F575CF"/>
    <w:pPr>
      <w:pBdr>
        <w:bottom w:val="single" w:sz="6" w:space="1" w:color="auto"/>
      </w:pBdr>
      <w:tabs>
        <w:tab w:val="center" w:pos="4677"/>
        <w:tab w:val="right" w:pos="9355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575CF"/>
    <w:rPr>
      <w:kern w:val="0"/>
      <w:sz w:val="18"/>
      <w:szCs w:val="18"/>
      <w:lang w:val="ru-RU" w:eastAsia="ru-RU"/>
    </w:rPr>
  </w:style>
  <w:style w:type="paragraph" w:styleId="af">
    <w:name w:val="footer"/>
    <w:basedOn w:val="a"/>
    <w:link w:val="af0"/>
    <w:uiPriority w:val="99"/>
    <w:semiHidden/>
    <w:unhideWhenUsed/>
    <w:rsid w:val="00F575CF"/>
    <w:pPr>
      <w:tabs>
        <w:tab w:val="center" w:pos="4677"/>
        <w:tab w:val="right" w:pos="9355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F575CF"/>
    <w:rPr>
      <w:kern w:val="0"/>
      <w:sz w:val="18"/>
      <w:szCs w:val="18"/>
      <w:lang w:val="ru-RU" w:eastAsia="ru-RU"/>
    </w:rPr>
  </w:style>
  <w:style w:type="character" w:styleId="af1">
    <w:name w:val="Hyperlink"/>
    <w:basedOn w:val="a0"/>
    <w:uiPriority w:val="99"/>
    <w:unhideWhenUsed/>
    <w:rsid w:val="00022209"/>
    <w:rPr>
      <w:color w:val="0000FF" w:themeColor="hyperlink"/>
      <w:u w:val="single"/>
    </w:rPr>
  </w:style>
  <w:style w:type="paragraph" w:styleId="af2">
    <w:name w:val="Normal (Web)"/>
    <w:basedOn w:val="a"/>
    <w:uiPriority w:val="99"/>
    <w:unhideWhenUsed/>
    <w:rsid w:val="009716DC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007</cp:lastModifiedBy>
  <cp:revision>31</cp:revision>
  <dcterms:created xsi:type="dcterms:W3CDTF">2018-11-07T15:34:00Z</dcterms:created>
  <dcterms:modified xsi:type="dcterms:W3CDTF">2020-01-21T09:29:00Z</dcterms:modified>
</cp:coreProperties>
</file>