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E1" w:rsidRPr="00E77097" w:rsidRDefault="00E77097" w:rsidP="00E7709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77097">
        <w:rPr>
          <w:rFonts w:ascii="Times New Roman" w:hAnsi="Times New Roman" w:cs="Times New Roman"/>
          <w:b/>
          <w:i/>
          <w:sz w:val="28"/>
          <w:szCs w:val="28"/>
          <w:lang w:val="kk-KZ"/>
        </w:rPr>
        <w:t>«Айназ» жекеменшік балабақшасы</w:t>
      </w:r>
    </w:p>
    <w:p w:rsidR="00E77097" w:rsidRDefault="00E77097" w:rsidP="00E770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7097" w:rsidRDefault="00E77097" w:rsidP="00E77097">
      <w:pPr>
        <w:rPr>
          <w:rFonts w:ascii="Times New Roman" w:hAnsi="Times New Roman" w:cs="Times New Roman"/>
          <w:b/>
          <w:i/>
          <w:sz w:val="144"/>
          <w:szCs w:val="28"/>
          <w:lang w:val="kk-KZ"/>
        </w:rPr>
      </w:pPr>
    </w:p>
    <w:p w:rsidR="00E77097" w:rsidRDefault="00E77097" w:rsidP="000D71DD">
      <w:pPr>
        <w:jc w:val="center"/>
        <w:rPr>
          <w:rFonts w:ascii="Times New Roman" w:hAnsi="Times New Roman" w:cs="Times New Roman"/>
          <w:b/>
          <w:i/>
          <w:sz w:val="144"/>
          <w:szCs w:val="28"/>
          <w:lang w:val="kk-KZ"/>
        </w:rPr>
      </w:pPr>
      <w:r w:rsidRPr="00E77097">
        <w:rPr>
          <w:rFonts w:ascii="Times New Roman" w:hAnsi="Times New Roman" w:cs="Times New Roman"/>
          <w:b/>
          <w:i/>
          <w:sz w:val="144"/>
          <w:szCs w:val="28"/>
          <w:lang w:val="kk-KZ"/>
        </w:rPr>
        <w:t>«Сиқырлы сандар әлемі»</w:t>
      </w:r>
    </w:p>
    <w:p w:rsidR="00E77097" w:rsidRDefault="00E77097" w:rsidP="00E77097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outlineLvl w:val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Өткізген: Айдарбайқызы Ақмарал</w:t>
      </w: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E77097" w:rsidRDefault="00E77097" w:rsidP="00E7709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2020 жыл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>«Айназ» жекеменшік балабақшасы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Мектепалды даярлық тобы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Тәрбиеші: Айдарбай</w:t>
      </w:r>
      <w:r w:rsidR="0005785D">
        <w:rPr>
          <w:rFonts w:ascii="Times New Roman" w:hAnsi="Times New Roman" w:cs="Times New Roman"/>
          <w:sz w:val="36"/>
          <w:szCs w:val="36"/>
          <w:lang w:val="kk-KZ"/>
        </w:rPr>
        <w:t>қы</w:t>
      </w:r>
      <w:r>
        <w:rPr>
          <w:rFonts w:ascii="Times New Roman" w:hAnsi="Times New Roman" w:cs="Times New Roman"/>
          <w:sz w:val="36"/>
          <w:szCs w:val="36"/>
          <w:lang w:val="kk-KZ"/>
        </w:rPr>
        <w:t>зы Ақмарал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ҰОҚ: Математика негіздері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Сабақтың тақырыбы: «Сиқырлы сандар әлемі»</w:t>
      </w:r>
    </w:p>
    <w:p w:rsid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Сабақтың мақсаты: 1-ден 10-ға дейінгі тура, кері санай білуге және «қанша», «неше», «сонша», «тең» деген ұғымдарды меңгертуді мақсат еткен сабақта балалардың зейінін, ой-өрісін дамыту, сөздік қорын молайту, дидактикалық ойындар арқылы балалардың ақыл ой белсенділігін тәрбиелеу.</w:t>
      </w:r>
    </w:p>
    <w:p w:rsidR="00E77097" w:rsidRDefault="0005785D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Сабақтың әдісі: Сұрақ-жауап, көрнекіліктер, түсіндіру, ойын.</w:t>
      </w:r>
    </w:p>
    <w:p w:rsidR="0005785D" w:rsidRDefault="0005785D" w:rsidP="00E77097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Көрнекіліктер: Сандар, суреттер, Шебер қолдар орталығы, Алғырлар орталығы, Математика орталығы, Әдебиет орталығы, қима қағаздар, т.б.</w:t>
      </w:r>
    </w:p>
    <w:p w:rsidR="000D71DD" w:rsidRDefault="000D71DD" w:rsidP="00E77097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D71DD" w:rsidRDefault="000D71DD" w:rsidP="00E77097">
      <w:pPr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09"/>
        <w:gridCol w:w="4571"/>
        <w:gridCol w:w="3651"/>
      </w:tblGrid>
      <w:tr w:rsidR="0005785D" w:rsidTr="0005785D">
        <w:tc>
          <w:tcPr>
            <w:tcW w:w="1809" w:type="dxa"/>
          </w:tcPr>
          <w:p w:rsidR="0005785D" w:rsidRDefault="0005785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Оқу іс-әрекетінің кезеңдері</w:t>
            </w:r>
          </w:p>
        </w:tc>
        <w:tc>
          <w:tcPr>
            <w:tcW w:w="4571" w:type="dxa"/>
          </w:tcPr>
          <w:p w:rsidR="0005785D" w:rsidRDefault="0005785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Педагогтың іс-әрекеті</w:t>
            </w:r>
          </w:p>
        </w:tc>
        <w:tc>
          <w:tcPr>
            <w:tcW w:w="3651" w:type="dxa"/>
          </w:tcPr>
          <w:p w:rsidR="0005785D" w:rsidRDefault="0005785D" w:rsidP="0005785D">
            <w:pPr>
              <w:ind w:right="-426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Балалардың іс-әрекеті</w:t>
            </w:r>
          </w:p>
        </w:tc>
      </w:tr>
      <w:tr w:rsidR="0005785D" w:rsidTr="0005785D">
        <w:trPr>
          <w:cantSplit/>
          <w:trHeight w:val="2958"/>
        </w:trPr>
        <w:tc>
          <w:tcPr>
            <w:tcW w:w="1809" w:type="dxa"/>
            <w:textDirection w:val="btLr"/>
          </w:tcPr>
          <w:p w:rsidR="0005785D" w:rsidRDefault="0005785D" w:rsidP="0005785D">
            <w:pPr>
              <w:ind w:left="113" w:right="11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Мотивациялық-қозғаушылық</w:t>
            </w:r>
          </w:p>
          <w:p w:rsidR="00A924FD" w:rsidRDefault="00A924FD" w:rsidP="0005785D">
            <w:pPr>
              <w:ind w:left="113" w:right="11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4571" w:type="dxa"/>
          </w:tcPr>
          <w:p w:rsidR="0005785D" w:rsidRDefault="0005785D" w:rsidP="00E77097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Балаларды келген қонақтармен амандасуға шақыру</w:t>
            </w:r>
          </w:p>
          <w:p w:rsidR="0005785D" w:rsidRDefault="0005785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5785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Балаларды жылулық шеңберіне шақыру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Жарайсыңдар балалар!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бүгін бізде математикадан ерекше оқу іс-әрекеті болды. Тақырыбымыз: «Сиқырлы сандар әлемі» деп аталады.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Ойын сабақ</w:t>
            </w:r>
          </w:p>
          <w:p w:rsidR="00A924F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Бір жылда неше мезгіл бар</w:t>
            </w:r>
            <w:r w:rsidR="00A924FD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  <w:p w:rsidR="00A924F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Қазір жылдың қай мезгілі?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Қыс мезгілінде неше ай бар?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Бір аптада неше күн бар?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Бүгін аптаның қай күні?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Pr="0005785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3651" w:type="dxa"/>
          </w:tcPr>
          <w:p w:rsidR="0005785D" w:rsidRPr="000616EE" w:rsidRDefault="0005785D" w:rsidP="00E7709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Сәлеметсіз бе?</w:t>
            </w:r>
          </w:p>
          <w:p w:rsidR="0005785D" w:rsidRPr="000616EE" w:rsidRDefault="0005785D" w:rsidP="00E7709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Здравствуйте?</w:t>
            </w:r>
          </w:p>
          <w:p w:rsidR="0005785D" w:rsidRPr="000616EE" w:rsidRDefault="0005785D" w:rsidP="00E7709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Hello!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 көрем әкемді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 көрем анамды!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 көрем әпкемді!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Жақсы көрем ағамды!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 люблю папу.</w:t>
            </w:r>
          </w:p>
          <w:p w:rsidR="00A924FD" w:rsidRDefault="00A924F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 люблю маму.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 люблю сестренку.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 также брата.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 love my father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 love my mother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 love my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sister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And my big brother</w:t>
            </w: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A924FD" w:rsidRDefault="00A924F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 мезгіл</w:t>
            </w: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Қыс</w:t>
            </w: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 ай Желтоқсан Қаңтар Ақпан</w:t>
            </w: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7 күн бар</w:t>
            </w:r>
          </w:p>
          <w:p w:rsidR="00AF2CC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Сейсенбі</w:t>
            </w:r>
          </w:p>
          <w:p w:rsidR="00AF2CCD" w:rsidRPr="00A924FD" w:rsidRDefault="00AF2CCD" w:rsidP="00A924FD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AF2CCD" w:rsidTr="0005785D">
        <w:trPr>
          <w:cantSplit/>
          <w:trHeight w:val="2958"/>
        </w:trPr>
        <w:tc>
          <w:tcPr>
            <w:tcW w:w="1809" w:type="dxa"/>
            <w:textDirection w:val="btLr"/>
          </w:tcPr>
          <w:p w:rsidR="00AF2CCD" w:rsidRDefault="00AF2CCD" w:rsidP="0005785D">
            <w:pPr>
              <w:ind w:left="113" w:right="11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4571" w:type="dxa"/>
          </w:tcPr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Ендеше балалар өткен сабағымызды есімізге түсірейікші, қандай санмен танысқан едік?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10 саны қай саннан кейін тұрады?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10 саны қалай жазылады?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Ендеше балалар бүгінгі сабағымызда бастаймызба?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Сиқырлы сандар әлемі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 орталыққа бөлінген екен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1)Шебер қолдар орталығы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2)Алғырлар орталығы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3)Математика орталығы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4)Әдебиет орталығы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Әр орталықта біздерге сандар туралы тапсырмалар берілген 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Қане барлығымыз мына жерден өзімізге ұнаған пішіндерді алайық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(Дөңгелек, төртбұрыш, үшбұрыш, жұлдызша)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Pr="004741EC" w:rsidRDefault="00716D89" w:rsidP="00E7709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Шебер қолдар орталығы</w:t>
            </w: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Pr="004741EC" w:rsidRDefault="00716D89" w:rsidP="00E7709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Алғырлар орталығы 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папаппаапапааооооооооооо</w:t>
            </w:r>
          </w:p>
        </w:tc>
        <w:tc>
          <w:tcPr>
            <w:tcW w:w="3651" w:type="dxa"/>
          </w:tcPr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10 санымен таныстық.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 санынан кейін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 және 0 цифрымен жазылады.</w:t>
            </w: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AF2CCD" w:rsidRDefault="00AF2CCD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Ия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өздеріне ұнаған пішіндерді алып 4 орталыққа жайғасады.</w:t>
            </w: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F1401" w:rsidRDefault="002F1401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петр матадан пішіндер қияды</w:t>
            </w: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сандардың көршілерін табады</w:t>
            </w:r>
          </w:p>
          <w:p w:rsidR="00716D89" w:rsidRDefault="00716D89" w:rsidP="00E7709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716D89" w:rsidRDefault="00716D89" w:rsidP="00716D89">
      <w:pPr>
        <w:tabs>
          <w:tab w:val="left" w:pos="128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ab/>
      </w:r>
    </w:p>
    <w:tbl>
      <w:tblPr>
        <w:tblStyle w:val="a5"/>
        <w:tblW w:w="0" w:type="auto"/>
        <w:tblLook w:val="04A0"/>
      </w:tblPr>
      <w:tblGrid>
        <w:gridCol w:w="1951"/>
        <w:gridCol w:w="4808"/>
        <w:gridCol w:w="3380"/>
      </w:tblGrid>
      <w:tr w:rsidR="00716D89" w:rsidTr="00716D89">
        <w:tc>
          <w:tcPr>
            <w:tcW w:w="1951" w:type="dxa"/>
          </w:tcPr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4808" w:type="dxa"/>
          </w:tcPr>
          <w:p w:rsidR="00716D89" w:rsidRPr="004741EC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Математика орталығы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Pr="004741EC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Әдебиет орталығы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Әр орталыққа балаларға 6 минут уақыт беріледі.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Әр орталықтан шыққан соң сергіту сәті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Математика орталығындағы тапсырма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Жарайсыңдар балалар сіздерге орталықтарымыз ұнадыма?</w:t>
            </w: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Кімге қай орталық ұнады?</w:t>
            </w: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Ендеше ойын ойнаймызба балалар?</w:t>
            </w: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 топқа бөлінейік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 тапсырма: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Геометриялық пішіндерді ата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(үш тілде)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2-тапсырма: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Сандарды тура және кері орналастыр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3-тапсырма: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Жоғалған сандарды тап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4-тапсырма: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Заттарды есептеп артық, кем, тең таңбасын қою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5-тапсырма: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Есептер шығару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Әр тапсырма дұрыс орындалса үйді құрастыруға арналған пішіндер беріледі.</w:t>
            </w:r>
          </w:p>
          <w:p w:rsidR="000D71DD" w:rsidRPr="004741EC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Қай топтың үйшігі әдемі шықса, сол топқа </w:t>
            </w:r>
            <w:r w:rsidRPr="004741E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қонақтарымыз смайлик көрсетеді.</w:t>
            </w:r>
          </w:p>
          <w:p w:rsidR="000D71DD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Жарайсыңдар балалр.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айтыңдаршы біз сабақты жақсы оқимызба? Мен сіздерге ең жақсы неше деген баға қоям?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Ендеше бізге қонаққа 5 саны келіп тұр екен.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5 саны: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Сәлеметсіздерма? 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бүгін қандай сабақ өтіп жатырсыңдар?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Тәрбиеші: Балалар бүгінгі сабақ ұнадыма?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Қандай орталықтарда болдық?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Қай орталық ұнады?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Қай тапсырма ұнады сіздерге?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Тәрбиеші: 5 саны біздің балалар барлық тапсырмаларды жақсы орындады, сабаққа жақсы қатысты, бізге сыйлығыңызды бересіз бе?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5 саны: Өте жақсы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балалар.Сыйлықтарыңды ала қойыңдар.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Қонақтармен қоштасу.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3380" w:type="dxa"/>
          </w:tcPr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Балалар сандар туралы тақпақ айтады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суретке қарап әңгіме құрастырады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1.Оң қолымда 5 саусақ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Сол қолымда 5 саусақ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Санап едім екеуін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Болады екен 10 саусақ.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2.Оңға қарай иіліп.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Солға қарай иіліп.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Алға қарай бір адам.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Артқа қарай бір адам.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Бір отырып, бір тұрып.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Бір шынығып алайық.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3.1-2-3 Қарлығаш боп ұш.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4-5-6 қарлығаш </w:t>
            </w: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боп қалқы.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7-8-9-10 қарлығаш боп қон.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4.Сағаттың тіліндей иіліп оңға бір,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Сағаттың тіліндей иіліп солға бір.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Оң аяқ, сол аяқ.</w:t>
            </w:r>
          </w:p>
          <w:p w:rsidR="00716D89" w:rsidRPr="000616EE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Жаттығу оңай-ақ!</w:t>
            </w:r>
          </w:p>
          <w:p w:rsidR="00716D89" w:rsidRDefault="00716D89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Мені келсе білгің,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Мен таяқша бірмін.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Сандарға жол бастап.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Ең бірінші тұрмын.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Міне екі саны тұр.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Қараңдаршы неткен түр.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Мойнын алға иеді.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Құйрығы еріп жүреді.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3саны.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Екіден соң әрқашан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Үшінші мен тұрамын.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Қағазға сызып түсіресің.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Екі ирек саламын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Төрт дегенің баяғы.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Төрт түліктің аяғы.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5саны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Төрттен кейін бесті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Білу оңай десті.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Төртеуін бүгіп санасаң.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Табасың оңай бесті.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6саны.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Мен өзімді қатарға Бестен кейін қоямын.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Басым бірден басталып.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Нөлмен бітер аяғым.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7саны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Қара мына қызықты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Көсеуге мені ұқсатып.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Жеті болам бір тартсаң.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Бел ортамнан сызықты.</w:t>
            </w:r>
          </w:p>
          <w:p w:rsidR="002C2543" w:rsidRPr="000616EE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0616E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8саны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Жетіден кейін тұрамын.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Жұп сан болып тұрамын.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Бірге жазсаң қос дөңгелек.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Сегіз болып шығамын.</w:t>
            </w:r>
          </w:p>
          <w:p w:rsidR="002C2543" w:rsidRDefault="002C2543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Ия ұнады.</w:t>
            </w:r>
          </w:p>
          <w:p w:rsidR="008E10B1" w:rsidRDefault="008E10B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Барлық орталық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ұнады.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Иа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2 топқа бөленеді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пішіндерді 3 тілде атайды.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 топ сандарды тура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 топ кері орналастырады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жоғалған сандарды жабыстырады.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заттарды есептеп артық, кем, тең таңбалларын қояды.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Балалар есептер шығарады.</w:t>
            </w:r>
          </w:p>
          <w:p w:rsidR="000D71DD" w:rsidRDefault="000D71DD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Ия</w:t>
            </w:r>
          </w:p>
          <w:p w:rsidR="000D71DD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5 бағасы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Сәлеметсізбе?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Сиқырлы сандар әлемінде болдық!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Иа ұнады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Алғырлар, математика 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Әдебиет орталығы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Есептер шығару, сандардың көршісін табу, т.б.</w:t>
            </w: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D2CE1" w:rsidRDefault="00ED2CE1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9E264E" w:rsidRPr="009E264E" w:rsidRDefault="009E264E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Рахмет. 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Спасибо.Thank you</w:t>
            </w:r>
          </w:p>
          <w:p w:rsidR="009E264E" w:rsidRDefault="009E264E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Сау болыңыздар</w:t>
            </w:r>
          </w:p>
          <w:p w:rsidR="009E264E" w:rsidRDefault="009E264E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До свидание!</w:t>
            </w:r>
          </w:p>
          <w:p w:rsidR="009E264E" w:rsidRPr="009E264E" w:rsidRDefault="009E264E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Good bye!</w:t>
            </w:r>
          </w:p>
          <w:p w:rsidR="009E264E" w:rsidRPr="00716D89" w:rsidRDefault="009E264E" w:rsidP="00716D89">
            <w:pPr>
              <w:tabs>
                <w:tab w:val="left" w:pos="1285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05785D" w:rsidRDefault="0005785D" w:rsidP="00716D89">
      <w:pPr>
        <w:tabs>
          <w:tab w:val="left" w:pos="128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E77097" w:rsidRPr="00E77097" w:rsidRDefault="00E77097" w:rsidP="00E77097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E77097" w:rsidRPr="00E77097" w:rsidSect="0005785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43A"/>
    <w:multiLevelType w:val="hybridMultilevel"/>
    <w:tmpl w:val="1F426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77097"/>
    <w:rsid w:val="00023E2C"/>
    <w:rsid w:val="000268E1"/>
    <w:rsid w:val="0005785D"/>
    <w:rsid w:val="000616EE"/>
    <w:rsid w:val="000D71DD"/>
    <w:rsid w:val="002C2543"/>
    <w:rsid w:val="002F1401"/>
    <w:rsid w:val="004741EC"/>
    <w:rsid w:val="005259D0"/>
    <w:rsid w:val="00716D89"/>
    <w:rsid w:val="00757F44"/>
    <w:rsid w:val="008E10B1"/>
    <w:rsid w:val="009E264E"/>
    <w:rsid w:val="00A924FD"/>
    <w:rsid w:val="00AA7D7B"/>
    <w:rsid w:val="00AF2CCD"/>
    <w:rsid w:val="00E77097"/>
    <w:rsid w:val="00ED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7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770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6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4C58-E17B-4721-A532-160E10BE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2020-01-09T10:23:00Z</dcterms:created>
  <dcterms:modified xsi:type="dcterms:W3CDTF">2020-01-09T12:22:00Z</dcterms:modified>
</cp:coreProperties>
</file>