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544AB" w14:textId="6E976363" w:rsidR="00B20A59" w:rsidRPr="000E727E" w:rsidRDefault="00EF36A7" w:rsidP="000E727E">
      <w:pPr>
        <w:pStyle w:val="a3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Ясли-сад «</w:t>
      </w:r>
      <w:proofErr w:type="spellStart"/>
      <w:r w:rsidRPr="000E727E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Айналайын</w:t>
      </w:r>
      <w:proofErr w:type="spellEnd"/>
      <w:r w:rsidRPr="000E727E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»</w:t>
      </w:r>
    </w:p>
    <w:p w14:paraId="0F9838C1" w14:textId="782EDC7E" w:rsidR="00B20A59" w:rsidRDefault="00B20A59" w:rsidP="000E727E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14:paraId="5DC5F56A" w14:textId="5979805B" w:rsidR="00B20A59" w:rsidRDefault="00B20A59" w:rsidP="000E727E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14:paraId="253E05D1" w14:textId="77777777" w:rsidR="000E727E" w:rsidRDefault="000E727E" w:rsidP="000E727E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14:paraId="0E64D148" w14:textId="4A66A15D" w:rsidR="00B20A59" w:rsidRPr="000E727E" w:rsidRDefault="00B20A59" w:rsidP="000E727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Экологический проект</w:t>
      </w:r>
    </w:p>
    <w:p w14:paraId="4CBD6E9A" w14:textId="3B77E1B0" w:rsidR="00B20A59" w:rsidRPr="000E727E" w:rsidRDefault="00B20A59" w:rsidP="000E727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«Лесная аптека»</w:t>
      </w:r>
    </w:p>
    <w:p w14:paraId="1A48F3AC" w14:textId="0119E52C" w:rsidR="00B20A59" w:rsidRPr="000E727E" w:rsidRDefault="00B20A59" w:rsidP="000E727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в </w:t>
      </w:r>
      <w:r w:rsidR="009421AB"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младшей</w:t>
      </w:r>
      <w:r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группе </w:t>
      </w:r>
      <w:proofErr w:type="gramStart"/>
      <w:r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« </w:t>
      </w:r>
      <w:r w:rsidR="00EF36A7"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Карапузики</w:t>
      </w:r>
      <w:proofErr w:type="gramEnd"/>
      <w:r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»</w:t>
      </w:r>
    </w:p>
    <w:p w14:paraId="7BB8CC45" w14:textId="2313A12A" w:rsidR="00B20A59" w:rsidRPr="000E727E" w:rsidRDefault="00B20A59" w:rsidP="00B20A59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</w:t>
      </w:r>
    </w:p>
    <w:p w14:paraId="316C2197" w14:textId="4942F0A9" w:rsidR="00B20A59" w:rsidRDefault="00B20A59" w:rsidP="00B20A5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0A59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</w:t>
      </w:r>
    </w:p>
    <w:p w14:paraId="56223D90" w14:textId="77777777" w:rsidR="009421AB" w:rsidRDefault="009421AB" w:rsidP="00B20A5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</w:rPr>
        <w:drawing>
          <wp:anchor distT="0" distB="0" distL="114300" distR="114300" simplePos="0" relativeHeight="251658752" behindDoc="0" locked="0" layoutInCell="1" allowOverlap="1" wp14:anchorId="343B88C7" wp14:editId="537CCE3E">
            <wp:simplePos x="0" y="0"/>
            <wp:positionH relativeFrom="column">
              <wp:posOffset>771525</wp:posOffset>
            </wp:positionH>
            <wp:positionV relativeFrom="paragraph">
              <wp:posOffset>6350</wp:posOffset>
            </wp:positionV>
            <wp:extent cx="4404360" cy="3302635"/>
            <wp:effectExtent l="0" t="0" r="0" b="0"/>
            <wp:wrapSquare wrapText="bothSides"/>
            <wp:docPr id="15" name="Рисунок 15" descr="Изображение выглядит как стол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de1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0A59" w:rsidRPr="00B20A59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</w:t>
      </w:r>
    </w:p>
    <w:p w14:paraId="7F9F7025" w14:textId="77777777" w:rsidR="009421AB" w:rsidRDefault="009421AB" w:rsidP="00B20A5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14:paraId="414910F0" w14:textId="77777777" w:rsidR="000E727E" w:rsidRDefault="000E727E" w:rsidP="00B20A5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14:paraId="5F422C99" w14:textId="77777777" w:rsidR="000E727E" w:rsidRDefault="000E727E" w:rsidP="00B20A5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14:paraId="44F93FA6" w14:textId="77777777" w:rsidR="000E727E" w:rsidRDefault="000E727E" w:rsidP="00B20A5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14:paraId="1C515EF8" w14:textId="67851977" w:rsidR="00B20A59" w:rsidRPr="000E727E" w:rsidRDefault="00B20A59" w:rsidP="000E727E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proofErr w:type="gramStart"/>
      <w:r w:rsidRPr="000E727E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Воспитате</w:t>
      </w:r>
      <w:r w:rsidR="000E727E" w:rsidRPr="000E727E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ль</w:t>
      </w:r>
      <w:r w:rsidRPr="000E727E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:</w:t>
      </w:r>
      <w:proofErr w:type="gramEnd"/>
    </w:p>
    <w:p w14:paraId="78B52403" w14:textId="6C20DB38" w:rsidR="00B20A59" w:rsidRPr="000E727E" w:rsidRDefault="00EF36A7" w:rsidP="000E727E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proofErr w:type="spellStart"/>
      <w:r w:rsidRPr="000E727E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Сагингалиева</w:t>
      </w:r>
      <w:proofErr w:type="spellEnd"/>
      <w:r w:rsidRPr="000E727E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Замира </w:t>
      </w:r>
      <w:proofErr w:type="spellStart"/>
      <w:r w:rsidRPr="000E727E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Шамильевна</w:t>
      </w:r>
      <w:proofErr w:type="spellEnd"/>
    </w:p>
    <w:p w14:paraId="583371B6" w14:textId="4386D8A6" w:rsidR="00EC2C5B" w:rsidRPr="000E727E" w:rsidRDefault="00EC2C5B" w:rsidP="000E727E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14:paraId="79ECE51E" w14:textId="5771F14D" w:rsidR="00B20A59" w:rsidRPr="000E727E" w:rsidRDefault="00B20A59" w:rsidP="000E727E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Дети и родители группы</w:t>
      </w:r>
    </w:p>
    <w:p w14:paraId="101EA790" w14:textId="77777777" w:rsidR="00B20A59" w:rsidRDefault="00B20A59" w:rsidP="00B20A59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14:paraId="030EF5F0" w14:textId="3D7CC241" w:rsidR="00B20A59" w:rsidRPr="000E727E" w:rsidRDefault="00B20A59" w:rsidP="00255101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                                </w:t>
      </w:r>
      <w:proofErr w:type="spellStart"/>
      <w:r w:rsidR="00EF36A7"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Индербор</w:t>
      </w:r>
      <w:proofErr w:type="spellEnd"/>
      <w:r w:rsidR="00EF36A7" w:rsidRPr="000E727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2019 год</w:t>
      </w:r>
    </w:p>
    <w:p w14:paraId="008D7881" w14:textId="77777777" w:rsidR="00EF36A7" w:rsidRDefault="00EF36A7" w:rsidP="0025510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21E820A4" w14:textId="77777777" w:rsidR="00EF36A7" w:rsidRDefault="00EF36A7" w:rsidP="0025510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6FFDBB9F" w14:textId="4E54AFC6" w:rsidR="00255101" w:rsidRPr="000E727E" w:rsidRDefault="00255101" w:rsidP="00255101">
      <w:pPr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lastRenderedPageBreak/>
        <w:t xml:space="preserve">Цель проекта:   </w:t>
      </w:r>
    </w:p>
    <w:p w14:paraId="7413AEE2" w14:textId="77777777" w:rsidR="00255101" w:rsidRPr="000E727E" w:rsidRDefault="00D61F8D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уточнить и расширить представления детей о лекарственных растениях, выяснить какие из них растут в данной местности; 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 закрепить понятие о взаимосвязи растительного мира и человека.  </w:t>
      </w:r>
    </w:p>
    <w:p w14:paraId="32290911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Тип проекта: исследовательский.  </w:t>
      </w:r>
    </w:p>
    <w:p w14:paraId="6B4D997B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Длительность проекта: </w:t>
      </w:r>
      <w:r w:rsidR="00D61F8D" w:rsidRPr="000E727E">
        <w:rPr>
          <w:rFonts w:ascii="Times New Roman" w:hAnsi="Times New Roman" w:cs="Times New Roman"/>
          <w:i/>
          <w:iCs/>
          <w:sz w:val="28"/>
          <w:szCs w:val="28"/>
        </w:rPr>
        <w:t>2 недели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1B05E864" w14:textId="43D3C624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Возрастная группа: </w:t>
      </w:r>
      <w:r w:rsidR="00EF36A7" w:rsidRPr="000E727E">
        <w:rPr>
          <w:rFonts w:ascii="Times New Roman" w:hAnsi="Times New Roman" w:cs="Times New Roman"/>
          <w:i/>
          <w:iCs/>
          <w:sz w:val="28"/>
          <w:szCs w:val="28"/>
          <w:lang w:val="en-US"/>
        </w:rPr>
        <w:t>II</w:t>
      </w:r>
      <w:r w:rsidR="00EF36A7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младшая группа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4CB0FC99" w14:textId="7F5E5918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Участники проекта: воспитатель,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дети  и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родители.  </w:t>
      </w:r>
    </w:p>
    <w:p w14:paraId="3CD7633B" w14:textId="77777777" w:rsidR="00D61F8D" w:rsidRPr="000E727E" w:rsidRDefault="00D61F8D" w:rsidP="00255101">
      <w:pPr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 xml:space="preserve">Проблема: </w:t>
      </w:r>
    </w:p>
    <w:p w14:paraId="2E06AC9F" w14:textId="77777777" w:rsidR="00D61F8D" w:rsidRPr="000E727E" w:rsidRDefault="00D61F8D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Наблюдая и рассматривая растения на улице, на участке и узнав, что обычные растения ближайшего окружения могут помочь здоровью человека, решили узнать об их значимости в жизни людей, их целебные свойства, правила сбора.</w:t>
      </w:r>
    </w:p>
    <w:p w14:paraId="51190F9A" w14:textId="77777777" w:rsidR="00255101" w:rsidRPr="000E727E" w:rsidRDefault="00255101" w:rsidP="00255101">
      <w:pPr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 xml:space="preserve">Актуальность:  </w:t>
      </w:r>
    </w:p>
    <w:p w14:paraId="4978577E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Экологическое воспитание – одно из основных направлений в системе образования. Это способ воздействия на чувства детей, их взгляды и представления. Дети учатся понимать, что наша Земля не сможет существовать без растений, так как они не только помогают нам дышать, но 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лечат от болезней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. На территории нашего детского сада в естественных условиях произрастает очень мало лекарственных растений, поэтому мы с детьми решили изучить лекарственные растения, которые произрастают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="00D61F8D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участке</w:t>
      </w:r>
      <w:proofErr w:type="gramEnd"/>
      <w:r w:rsidR="00D61F8D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в детском саду,</w:t>
      </w:r>
      <w:r w:rsidR="00667C0A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на 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лугу, в лесу.  </w:t>
      </w:r>
    </w:p>
    <w:p w14:paraId="28C160BB" w14:textId="77777777" w:rsidR="00255101" w:rsidRPr="000E727E" w:rsidRDefault="00255101" w:rsidP="00255101">
      <w:pPr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 xml:space="preserve">Задачи:  </w:t>
      </w:r>
    </w:p>
    <w:p w14:paraId="1DA8A540" w14:textId="77777777" w:rsidR="00C36A66" w:rsidRPr="000E727E" w:rsidRDefault="00C36A66" w:rsidP="00C36A6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Развивать поисковую деятельность детей: умение пл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t>анировать этапы своих действий,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аргументировать свой выбор; </w:t>
      </w:r>
    </w:p>
    <w:p w14:paraId="69D84E61" w14:textId="77777777" w:rsidR="00C36A66" w:rsidRPr="000E727E" w:rsidRDefault="00C36A66" w:rsidP="00C36A6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Побуждать интерес к предлагаемой деятельности;</w:t>
      </w:r>
    </w:p>
    <w:p w14:paraId="2A43E00B" w14:textId="77777777" w:rsidR="00C36A66" w:rsidRPr="000E727E" w:rsidRDefault="00C36A66" w:rsidP="00C36A6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Развивать аналитическое мышление (поисковая деятельность в ходе решения проблемы);</w:t>
      </w:r>
    </w:p>
    <w:p w14:paraId="08F6C2B1" w14:textId="77777777" w:rsidR="00C36A66" w:rsidRPr="000E727E" w:rsidRDefault="00C36A66" w:rsidP="00C36A6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Приобщать детей к процессу познания;</w:t>
      </w:r>
    </w:p>
    <w:p w14:paraId="7D97B8B8" w14:textId="77777777" w:rsidR="00C36A66" w:rsidRPr="000E727E" w:rsidRDefault="00C36A66" w:rsidP="00C36A6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Расширить знания о разнообразии и пользе лекарственных растений; </w:t>
      </w:r>
    </w:p>
    <w:p w14:paraId="4096626E" w14:textId="77777777" w:rsidR="00C36A66" w:rsidRPr="000E727E" w:rsidRDefault="00C36A66" w:rsidP="00C36A6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Вызывать у детей эмоциональный отклик на красоту растений;</w:t>
      </w:r>
    </w:p>
    <w:p w14:paraId="644AEBE7" w14:textId="77777777" w:rsidR="00C36A66" w:rsidRPr="000E727E" w:rsidRDefault="00255101" w:rsidP="00C36A6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36A66" w:rsidRPr="000E72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t>Формировать бережное отношение к природе, желание заботится о растениях;</w:t>
      </w:r>
    </w:p>
    <w:p w14:paraId="2948E3DF" w14:textId="77777777" w:rsidR="00C36A66" w:rsidRPr="000E727E" w:rsidRDefault="00C36A66" w:rsidP="00C36A6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>Активизировать словарь по теме;</w:t>
      </w:r>
    </w:p>
    <w:p w14:paraId="6C5AAB84" w14:textId="77777777" w:rsidR="00255101" w:rsidRPr="000E727E" w:rsidRDefault="00255101" w:rsidP="00255101">
      <w:pPr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lastRenderedPageBreak/>
        <w:t xml:space="preserve">Прогнозируемый результат:  </w:t>
      </w:r>
    </w:p>
    <w:p w14:paraId="6D72C80F" w14:textId="77777777" w:rsidR="00C36A66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1. Проявление интереса детей и умение оперировать знаниями, работать в коллективе. </w:t>
      </w:r>
    </w:p>
    <w:p w14:paraId="6771D0DF" w14:textId="77777777" w:rsidR="00C36A66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2. Сформированность элементарных представлений детей о видах и значении в жизни человека лекарственных растений.</w:t>
      </w:r>
    </w:p>
    <w:p w14:paraId="1466EABC" w14:textId="77777777" w:rsidR="00C36A66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3. Осознание многостороннего значения природы, приобретение детьми навыков бережного, созидательного отношения к окружающему миру. </w:t>
      </w:r>
    </w:p>
    <w:p w14:paraId="4B47DB1B" w14:textId="77777777" w:rsidR="00C36A66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4. Участие в проектной деятельности как способ удовлетворения познавательной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активности,  выражения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и развития творческих способностей. </w:t>
      </w:r>
    </w:p>
    <w:p w14:paraId="1EAD661D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5. Освоение родителями некоторых педагогических приёмов, необходимых в семейном воспитании; умение объективно оценивать возможности своих детей и сотрудничать с ними как с равноправными партнёрами.  </w:t>
      </w:r>
    </w:p>
    <w:p w14:paraId="7D332F10" w14:textId="77777777" w:rsidR="00255101" w:rsidRPr="000E727E" w:rsidRDefault="00255101" w:rsidP="00255101">
      <w:pPr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 xml:space="preserve">Этапы проекта:  </w:t>
      </w:r>
    </w:p>
    <w:p w14:paraId="2FA1726C" w14:textId="77777777" w:rsidR="00255101" w:rsidRPr="000E727E" w:rsidRDefault="00ED5EF2" w:rsidP="0025510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="00EA6AD0" w:rsidRPr="000E727E">
        <w:rPr>
          <w:rFonts w:ascii="Times New Roman" w:hAnsi="Times New Roman" w:cs="Times New Roman"/>
          <w:b/>
          <w:i/>
          <w:iCs/>
          <w:sz w:val="28"/>
          <w:szCs w:val="28"/>
        </w:rPr>
        <w:t>этап-</w:t>
      </w:r>
      <w:r w:rsidR="00255101" w:rsidRPr="000E727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gramStart"/>
      <w:r w:rsidR="00255101" w:rsidRPr="000E727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Подготовительный </w:t>
      </w:r>
      <w:r w:rsidR="00EA6AD0" w:rsidRPr="000E727E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proofErr w:type="gramEnd"/>
    </w:p>
    <w:p w14:paraId="5FAF6B94" w14:textId="77777777" w:rsidR="008E53B3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 составление перспективного плана мероприятий проекта на месяц;</w:t>
      </w:r>
    </w:p>
    <w:p w14:paraId="67BEFE81" w14:textId="77777777" w:rsidR="008E53B3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- подборка стихов художественной и энциклопедической литературы о лекарственных растениях; </w:t>
      </w:r>
    </w:p>
    <w:p w14:paraId="253690BA" w14:textId="77777777" w:rsidR="008E53B3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 подборка иллюстраций лекарственных растений;</w:t>
      </w:r>
    </w:p>
    <w:p w14:paraId="395AFEB2" w14:textId="77777777" w:rsidR="008E53B3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- подготовка материала и оборудования:</w:t>
      </w:r>
    </w:p>
    <w:p w14:paraId="72E9C54F" w14:textId="77777777" w:rsidR="008E53B3" w:rsidRPr="000E727E" w:rsidRDefault="008E53B3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>оборудование для приготовлени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я чая, посуда для дегустации.  </w:t>
      </w:r>
    </w:p>
    <w:p w14:paraId="0D434EF4" w14:textId="77777777" w:rsidR="00E02042" w:rsidRPr="000E727E" w:rsidRDefault="00E02042" w:rsidP="00E0204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A38A5CE" w14:textId="77777777" w:rsidR="00E02042" w:rsidRPr="000E727E" w:rsidRDefault="00E02042" w:rsidP="00E0204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С детьми обсуждались следующие вопросы: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02042" w:rsidRPr="000E727E" w14:paraId="4B4F70C1" w14:textId="77777777" w:rsidTr="00E02042">
        <w:tc>
          <w:tcPr>
            <w:tcW w:w="3190" w:type="dxa"/>
          </w:tcPr>
          <w:p w14:paraId="1A3DAE66" w14:textId="77777777" w:rsidR="00E02042" w:rsidRPr="000E727E" w:rsidRDefault="00E0204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знаем?</w:t>
            </w:r>
          </w:p>
        </w:tc>
        <w:tc>
          <w:tcPr>
            <w:tcW w:w="3190" w:type="dxa"/>
          </w:tcPr>
          <w:p w14:paraId="4B583B5F" w14:textId="77777777" w:rsidR="00E02042" w:rsidRPr="000E727E" w:rsidRDefault="00E0204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Что хотим узнать? </w:t>
            </w:r>
          </w:p>
        </w:tc>
        <w:tc>
          <w:tcPr>
            <w:tcW w:w="3191" w:type="dxa"/>
          </w:tcPr>
          <w:p w14:paraId="12EA8DD2" w14:textId="77777777" w:rsidR="00E02042" w:rsidRPr="000E727E" w:rsidRDefault="00E0204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узнаем?</w:t>
            </w:r>
          </w:p>
        </w:tc>
      </w:tr>
      <w:tr w:rsidR="00E02042" w:rsidRPr="000E727E" w14:paraId="60A209C5" w14:textId="77777777" w:rsidTr="00E02042">
        <w:tc>
          <w:tcPr>
            <w:tcW w:w="3190" w:type="dxa"/>
          </w:tcPr>
          <w:p w14:paraId="41A5702F" w14:textId="77777777" w:rsidR="00E02042" w:rsidRPr="000E727E" w:rsidRDefault="00E0204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Растения бывают полезные и не полезные.</w:t>
            </w:r>
          </w:p>
          <w:p w14:paraId="02CD8D46" w14:textId="77777777" w:rsidR="00E02042" w:rsidRPr="000E727E" w:rsidRDefault="00E0204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Есть ядовитые растения.</w:t>
            </w:r>
          </w:p>
          <w:p w14:paraId="22B173DF" w14:textId="77777777" w:rsidR="00E02042" w:rsidRPr="000E727E" w:rsidRDefault="00E0204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Есть лекарственные растения.</w:t>
            </w:r>
          </w:p>
          <w:p w14:paraId="0CB709C2" w14:textId="77777777" w:rsidR="009A6EE6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Лекарственные растения растут везде: </w:t>
            </w: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 поле, в лесу, на улице в городе.</w:t>
            </w:r>
          </w:p>
          <w:p w14:paraId="64FE167D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Лекарственные растения помогают людям при многих болезнях.</w:t>
            </w:r>
          </w:p>
          <w:p w14:paraId="02B1B066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Необходимо бережно относиться к лекарственным растениям.</w:t>
            </w:r>
          </w:p>
          <w:p w14:paraId="75C8FD9C" w14:textId="77777777" w:rsidR="00E02042" w:rsidRPr="000E727E" w:rsidRDefault="00E0204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14:paraId="3AB65198" w14:textId="77777777" w:rsidR="00E0204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Какие болезни могут лечить лекарственные растения?</w:t>
            </w:r>
          </w:p>
          <w:p w14:paraId="7F6511CD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Какие бывают лекарственные растения?</w:t>
            </w:r>
          </w:p>
          <w:p w14:paraId="6368E0A7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их правильно хранить и собирать?</w:t>
            </w:r>
          </w:p>
          <w:p w14:paraId="497F582F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Когда можно собирать лекарственные растения?</w:t>
            </w:r>
          </w:p>
          <w:p w14:paraId="3566E408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такое гербарий?</w:t>
            </w:r>
          </w:p>
        </w:tc>
        <w:tc>
          <w:tcPr>
            <w:tcW w:w="3191" w:type="dxa"/>
          </w:tcPr>
          <w:p w14:paraId="4746E265" w14:textId="77777777" w:rsidR="00E0204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Прочитать книгу.</w:t>
            </w:r>
          </w:p>
          <w:p w14:paraId="05680E38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Посмотреть фильм, мультфильм о растениях.</w:t>
            </w:r>
          </w:p>
          <w:p w14:paraId="03F61F70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Спросить у родителей.</w:t>
            </w:r>
          </w:p>
          <w:p w14:paraId="1420BBCB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Узнать в интернете.</w:t>
            </w:r>
          </w:p>
          <w:p w14:paraId="46D125C0" w14:textId="77777777" w:rsidR="00ED5EF2" w:rsidRPr="000E727E" w:rsidRDefault="00ED5EF2" w:rsidP="00E020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Сходить с родителями в парк, в лес, в </w:t>
            </w:r>
            <w:r w:rsidRPr="000E72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ботанический сад.</w:t>
            </w:r>
          </w:p>
        </w:tc>
      </w:tr>
    </w:tbl>
    <w:p w14:paraId="435DAE4C" w14:textId="77777777" w:rsidR="00E02042" w:rsidRPr="000E727E" w:rsidRDefault="00E02042" w:rsidP="00E0204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BF46A61" w14:textId="77777777" w:rsidR="00255101" w:rsidRPr="000E727E" w:rsidRDefault="00ED5EF2" w:rsidP="0025510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2</w:t>
      </w:r>
      <w:r w:rsidR="00EA6AD0" w:rsidRPr="000E727E">
        <w:rPr>
          <w:rFonts w:ascii="Times New Roman" w:hAnsi="Times New Roman" w:cs="Times New Roman"/>
          <w:b/>
          <w:i/>
          <w:iCs/>
          <w:sz w:val="28"/>
          <w:szCs w:val="28"/>
        </w:rPr>
        <w:t>этап-</w:t>
      </w: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Сбор сведений:</w:t>
      </w:r>
    </w:p>
    <w:p w14:paraId="6AA20418" w14:textId="77777777" w:rsidR="00255101" w:rsidRPr="000E727E" w:rsidRDefault="00181622" w:rsidP="00255101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Занятия познавательного цикла (беседы):</w:t>
      </w:r>
      <w:r w:rsidR="00255101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14:paraId="64840C78" w14:textId="77777777" w:rsidR="00255101" w:rsidRPr="000E727E" w:rsidRDefault="008E53B3" w:rsidP="00255101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«Зелёная аптека»  </w:t>
      </w:r>
    </w:p>
    <w:p w14:paraId="38DF4C2F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Цель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: Рассказать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детям о том, какую большую пользу приносят человеку лекарственные растения, расширить представления детей о мире растений, познакомить детей о взаимосвязи растительного мира и человека. Познакомить детей с правилами сбора и сушки лекарственных растений. Воспитывать любовь к природе и бережное к ней отношение.  </w:t>
      </w:r>
    </w:p>
    <w:p w14:paraId="697A72D3" w14:textId="77777777" w:rsidR="00255101" w:rsidRPr="000E727E" w:rsidRDefault="008E53B3" w:rsidP="00255101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proofErr w:type="gramStart"/>
      <w:r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 «</w:t>
      </w:r>
      <w:proofErr w:type="gramEnd"/>
      <w:r w:rsidR="00255101"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Доктора природы»  </w:t>
      </w:r>
    </w:p>
    <w:p w14:paraId="1993FAFF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Цель: развивать познавательную активность детей в процессе формирования представлений о лекарственных растениях, о правилах сбора и хранения. Воспитывать бережное отношение к природе.     </w:t>
      </w:r>
    </w:p>
    <w:p w14:paraId="5D10C327" w14:textId="77777777" w:rsidR="00255101" w:rsidRPr="000E727E" w:rsidRDefault="008E53B3" w:rsidP="00255101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 </w:t>
      </w:r>
      <w:r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>Виртуальная э</w:t>
      </w:r>
      <w:r w:rsidR="00255101"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кскурсия на луг </w:t>
      </w:r>
    </w:p>
    <w:p w14:paraId="671BAA0C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Цель: познакомить детей с природным окружением нашего края; рассказать о многообразии трав произрастающих в наших лесах, лугах; познакомить детей с лекарственным растением – подорожником, с его внешним строением; рассказать о том, какую пользу приносит это растение человеку; какие условия необходимы подорожнику, для того чтобы он рос.  </w:t>
      </w:r>
    </w:p>
    <w:p w14:paraId="2B578A5E" w14:textId="77777777" w:rsidR="00255101" w:rsidRPr="000E727E" w:rsidRDefault="008E53B3" w:rsidP="00255101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«Путешествие в мир лекарственных растений».   </w:t>
      </w:r>
    </w:p>
    <w:p w14:paraId="5864033A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Цель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: Научить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отличать лекарственные растения по внешним признакам, запаху, строению; закрепить знания детей о значении лекарственных растений для здоровья человека.  </w:t>
      </w:r>
    </w:p>
    <w:p w14:paraId="741DA4AC" w14:textId="77777777" w:rsidR="00EF36A7" w:rsidRPr="000E727E" w:rsidRDefault="00EF36A7" w:rsidP="008A26ED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</w:p>
    <w:p w14:paraId="209C5EE6" w14:textId="77777777" w:rsidR="00EF36A7" w:rsidRPr="000E727E" w:rsidRDefault="00EF36A7" w:rsidP="008A26ED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</w:p>
    <w:p w14:paraId="0FDCA210" w14:textId="30434AE1" w:rsidR="008A26ED" w:rsidRPr="000E727E" w:rsidRDefault="008A26ED" w:rsidP="008A26ED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-«Лекарственные растения – средства оздоровления организма человека» </w:t>
      </w:r>
    </w:p>
    <w:p w14:paraId="1E41F90F" w14:textId="77777777" w:rsidR="00970758" w:rsidRPr="000E727E" w:rsidRDefault="008A26ED" w:rsidP="008A26E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Цель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: Развивать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познавательную активность детей в процессе формирования представлений о лекарственных растениях; о правилах их сбора, хранения и применения. Развивать экологическое мышление в процессе исследовательской деятельности, творческое воображение.</w:t>
      </w:r>
    </w:p>
    <w:p w14:paraId="63FC8598" w14:textId="77777777" w:rsidR="008A26ED" w:rsidRPr="000E727E" w:rsidRDefault="008A26ED" w:rsidP="008A26ED">
      <w:pPr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color w:val="0070C0"/>
          <w:sz w:val="28"/>
          <w:szCs w:val="28"/>
        </w:rPr>
        <w:t>- "Друг или враг".</w:t>
      </w:r>
    </w:p>
    <w:p w14:paraId="699E0D8E" w14:textId="77777777" w:rsidR="008A26ED" w:rsidRPr="000E727E" w:rsidRDefault="008A26ED" w:rsidP="008A26E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Цель:Рассказать</w:t>
      </w:r>
      <w:proofErr w:type="spellEnd"/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детям о многообразии растений, научить отличать съедобные растения от несъедобных, отличать одно лекарственное растение от другого (по внешнему виду, по строению, по запаху). Воспитывать любовь к природе и бережное к ней отношение.</w:t>
      </w:r>
    </w:p>
    <w:p w14:paraId="6F7AEBA8" w14:textId="77777777" w:rsidR="00181622" w:rsidRPr="000E727E" w:rsidRDefault="00EA6AD0" w:rsidP="0025510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3 этап-</w:t>
      </w:r>
      <w:r w:rsidR="00181622" w:rsidRPr="000E727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Выбор проекта.</w:t>
      </w:r>
    </w:p>
    <w:p w14:paraId="38F87059" w14:textId="2D816641" w:rsidR="00255101" w:rsidRPr="000E727E" w:rsidRDefault="00181622" w:rsidP="00255101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3.</w:t>
      </w:r>
      <w:r w:rsidR="00EF36A7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1</w:t>
      </w:r>
      <w:r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  <w:r w:rsidR="00255101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Игровая деятельность:  </w:t>
      </w:r>
    </w:p>
    <w:p w14:paraId="2DFAD323" w14:textId="77777777" w:rsidR="008E53B3" w:rsidRPr="000E727E" w:rsidRDefault="008E53B3" w:rsidP="00255101">
      <w:pPr>
        <w:rPr>
          <w:rFonts w:ascii="Times New Roman" w:hAnsi="Times New Roman" w:cs="Times New Roman"/>
          <w:i/>
          <w:iCs/>
          <w:color w:val="1F497D" w:themeColor="text2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101" w:rsidRPr="000E727E">
        <w:rPr>
          <w:rFonts w:ascii="Times New Roman" w:hAnsi="Times New Roman" w:cs="Times New Roman"/>
          <w:i/>
          <w:iCs/>
          <w:color w:val="1F497D" w:themeColor="text2"/>
          <w:sz w:val="28"/>
          <w:szCs w:val="28"/>
        </w:rPr>
        <w:t>Дидактическая игра «Узнай растение»</w:t>
      </w:r>
    </w:p>
    <w:p w14:paraId="0A82A02A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 Цель: упражнять в умении распознавать растение по его частям, по строению, по запаху.  </w:t>
      </w:r>
    </w:p>
    <w:p w14:paraId="50471272" w14:textId="77777777" w:rsidR="00255101" w:rsidRPr="000E727E" w:rsidRDefault="008E53B3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55101" w:rsidRPr="000E727E">
        <w:rPr>
          <w:rFonts w:ascii="Times New Roman" w:hAnsi="Times New Roman" w:cs="Times New Roman"/>
          <w:i/>
          <w:iCs/>
          <w:color w:val="1F497D" w:themeColor="text2"/>
          <w:sz w:val="28"/>
          <w:szCs w:val="28"/>
        </w:rPr>
        <w:t xml:space="preserve">Дидактическая игра «Съедобное – несъедобное». </w:t>
      </w:r>
    </w:p>
    <w:p w14:paraId="519B792D" w14:textId="77777777" w:rsidR="00255101" w:rsidRPr="000E727E" w:rsidRDefault="00255101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Цель: научить отличать съедобные растения от несъедобных, отличать одно лекарственное растение от другого (по внешнему виду, по строению). Воспитывать любовь к природе и бережное к ней отношение.  </w:t>
      </w:r>
    </w:p>
    <w:p w14:paraId="3A218F25" w14:textId="77777777" w:rsidR="00E02042" w:rsidRPr="000E727E" w:rsidRDefault="00E02042" w:rsidP="00255101">
      <w:pPr>
        <w:rPr>
          <w:rFonts w:ascii="Times New Roman" w:hAnsi="Times New Roman" w:cs="Times New Roman"/>
          <w:i/>
          <w:iCs/>
          <w:color w:val="1F497D" w:themeColor="text2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E727E">
        <w:rPr>
          <w:rFonts w:ascii="Times New Roman" w:hAnsi="Times New Roman" w:cs="Times New Roman"/>
          <w:i/>
          <w:iCs/>
          <w:color w:val="1F497D" w:themeColor="text2"/>
          <w:sz w:val="28"/>
          <w:szCs w:val="28"/>
        </w:rPr>
        <w:t>Упражнение на дыхание «Одуванчик», «Я цветок»</w:t>
      </w:r>
    </w:p>
    <w:p w14:paraId="347D5955" w14:textId="77777777" w:rsidR="008E53B3" w:rsidRPr="000E727E" w:rsidRDefault="00EA6AD0" w:rsidP="008E53B3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3.</w:t>
      </w:r>
      <w:proofErr w:type="gramStart"/>
      <w:r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3.</w:t>
      </w:r>
      <w:r w:rsidR="008E53B3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  <w:proofErr w:type="gramEnd"/>
      <w:r w:rsidR="008E53B3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Опыты и </w:t>
      </w:r>
      <w:proofErr w:type="spellStart"/>
      <w:r w:rsidR="008E53B3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исследовательно</w:t>
      </w:r>
      <w:proofErr w:type="spellEnd"/>
      <w:r w:rsidR="008E53B3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-поисковая деятельность:</w:t>
      </w:r>
    </w:p>
    <w:p w14:paraId="47D8D204" w14:textId="77777777" w:rsidR="008E53B3" w:rsidRPr="000E727E" w:rsidRDefault="008E53B3" w:rsidP="008E53B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 На территории детского сада ищем полезные растения.</w:t>
      </w:r>
    </w:p>
    <w:p w14:paraId="63FDCFDF" w14:textId="4E30B01D" w:rsidR="008E53B3" w:rsidRPr="000E727E" w:rsidRDefault="008E53B3" w:rsidP="008E53B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Наблюдаем  как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растет </w:t>
      </w:r>
      <w:r w:rsidR="00EF36A7" w:rsidRPr="000E727E">
        <w:rPr>
          <w:rFonts w:ascii="Times New Roman" w:hAnsi="Times New Roman" w:cs="Times New Roman"/>
          <w:i/>
          <w:iCs/>
          <w:sz w:val="28"/>
          <w:szCs w:val="28"/>
        </w:rPr>
        <w:t>мята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B1C97D9" w14:textId="77777777" w:rsidR="00970758" w:rsidRPr="000E727E" w:rsidRDefault="00970758" w:rsidP="0097075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 Изучение строения растения. Определим, одинаков ли стебель у разных растений.</w:t>
      </w:r>
    </w:p>
    <w:p w14:paraId="32FA20A5" w14:textId="77777777" w:rsidR="00970758" w:rsidRPr="000E727E" w:rsidRDefault="00970758" w:rsidP="0097075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 Погладим стебли растений, листья. Определим, какие они: твердые, мокрые, сухие, холодные, колючие, мягкие?</w:t>
      </w:r>
    </w:p>
    <w:p w14:paraId="40C3385A" w14:textId="77777777" w:rsidR="00970758" w:rsidRPr="000E727E" w:rsidRDefault="00970758" w:rsidP="0097075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lastRenderedPageBreak/>
        <w:t>- Прилетает ли кто-нибудь к этому растению?</w:t>
      </w:r>
    </w:p>
    <w:p w14:paraId="1C55A971" w14:textId="77777777" w:rsidR="00970758" w:rsidRPr="000E727E" w:rsidRDefault="00970758" w:rsidP="0097075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 Есть ли запах у растений?</w:t>
      </w:r>
    </w:p>
    <w:p w14:paraId="57251655" w14:textId="260FD61B" w:rsidR="00255101" w:rsidRPr="000E727E" w:rsidRDefault="00EA6AD0" w:rsidP="00255101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3.</w:t>
      </w:r>
      <w:proofErr w:type="gramStart"/>
      <w:r w:rsidR="00EF36A7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4</w:t>
      </w:r>
      <w:r w:rsidR="00845CF4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  <w:r w:rsidR="00255101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>Совместная</w:t>
      </w:r>
      <w:proofErr w:type="gramEnd"/>
      <w:r w:rsidR="00255101" w:rsidRPr="000E727E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деятельность с детьми и родителями:  </w:t>
      </w:r>
    </w:p>
    <w:p w14:paraId="44D6953E" w14:textId="77777777" w:rsidR="00005C01" w:rsidRPr="000E727E" w:rsidRDefault="008E53B3" w:rsidP="0025510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255101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 Сбор фотографий и иллюстрац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ий лекарственных растений; </w:t>
      </w:r>
    </w:p>
    <w:p w14:paraId="7728479B" w14:textId="77777777" w:rsidR="008E53B3" w:rsidRPr="000E727E" w:rsidRDefault="00EA6AD0" w:rsidP="0025510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4 этап-Реализация проекта:</w:t>
      </w:r>
    </w:p>
    <w:p w14:paraId="5F500E93" w14:textId="77777777" w:rsidR="00EA6AD0" w:rsidRPr="000E727E" w:rsidRDefault="00EA6AD0" w:rsidP="00EA6AD0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ab/>
        <w:t>План работы над проектом.</w:t>
      </w:r>
    </w:p>
    <w:p w14:paraId="1D4C149E" w14:textId="77777777" w:rsidR="00EA6AD0" w:rsidRPr="000E727E" w:rsidRDefault="00EA6AD0" w:rsidP="00EA6AD0">
      <w:pPr>
        <w:tabs>
          <w:tab w:val="left" w:pos="2100"/>
        </w:tabs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0E727E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1 неделя</w:t>
      </w:r>
    </w:p>
    <w:p w14:paraId="0ABFA481" w14:textId="77777777" w:rsidR="00845CF4" w:rsidRPr="000E727E" w:rsidRDefault="00EA6AD0" w:rsidP="00EA6AD0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</w:t>
      </w:r>
    </w:p>
    <w:p w14:paraId="751697B1" w14:textId="77777777" w:rsidR="00EA6AD0" w:rsidRPr="000E727E" w:rsidRDefault="00EA6AD0" w:rsidP="00EA6AD0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Понедельник.</w:t>
      </w:r>
    </w:p>
    <w:p w14:paraId="18DCE2F7" w14:textId="77777777" w:rsidR="00845CF4" w:rsidRPr="000E727E" w:rsidRDefault="00845CF4" w:rsidP="00845CF4">
      <w:pPr>
        <w:pStyle w:val="a5"/>
        <w:numPr>
          <w:ilvl w:val="0"/>
          <w:numId w:val="1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Беседа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Значимость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лекарственных растений в жизни человека»</w:t>
      </w:r>
    </w:p>
    <w:p w14:paraId="6CFBD4CD" w14:textId="77777777" w:rsidR="00845CF4" w:rsidRPr="000E727E" w:rsidRDefault="00845CF4" w:rsidP="00845CF4">
      <w:pPr>
        <w:pStyle w:val="a5"/>
        <w:numPr>
          <w:ilvl w:val="0"/>
          <w:numId w:val="1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Заучивание загадок и стихов о растениях.</w:t>
      </w:r>
    </w:p>
    <w:p w14:paraId="141FA9B9" w14:textId="77777777" w:rsidR="00845CF4" w:rsidRPr="000E727E" w:rsidRDefault="00845CF4" w:rsidP="00845CF4">
      <w:pPr>
        <w:pStyle w:val="a5"/>
        <w:numPr>
          <w:ilvl w:val="0"/>
          <w:numId w:val="1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Лепка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Чудо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>- растение»</w:t>
      </w:r>
    </w:p>
    <w:p w14:paraId="1DBECB64" w14:textId="77777777" w:rsidR="00845CF4" w:rsidRPr="000E727E" w:rsidRDefault="00845CF4" w:rsidP="00845CF4">
      <w:pPr>
        <w:pStyle w:val="a5"/>
        <w:numPr>
          <w:ilvl w:val="0"/>
          <w:numId w:val="1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Что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лечит это растение?»</w:t>
      </w:r>
    </w:p>
    <w:p w14:paraId="70EABAFC" w14:textId="77777777" w:rsidR="00845CF4" w:rsidRPr="000E727E" w:rsidRDefault="00845CF4" w:rsidP="00845CF4">
      <w:pPr>
        <w:pStyle w:val="a5"/>
        <w:numPr>
          <w:ilvl w:val="0"/>
          <w:numId w:val="1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Рассматривание  картинок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и иллюстраций с лекарственными растениями.</w:t>
      </w:r>
    </w:p>
    <w:p w14:paraId="78143C92" w14:textId="77777777" w:rsidR="00845CF4" w:rsidRPr="000E727E" w:rsidRDefault="00845CF4" w:rsidP="00845CF4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Вторник.</w:t>
      </w:r>
    </w:p>
    <w:p w14:paraId="3B64A3F3" w14:textId="77777777" w:rsidR="00845CF4" w:rsidRPr="000E727E" w:rsidRDefault="00450A0A" w:rsidP="00845CF4">
      <w:pPr>
        <w:pStyle w:val="a5"/>
        <w:numPr>
          <w:ilvl w:val="0"/>
          <w:numId w:val="2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Экскурсия на огород лекарственных растений в детском саду.</w:t>
      </w:r>
    </w:p>
    <w:p w14:paraId="1EF2854F" w14:textId="48959795" w:rsidR="00450A0A" w:rsidRPr="000E727E" w:rsidRDefault="00450A0A" w:rsidP="00845CF4">
      <w:pPr>
        <w:pStyle w:val="a5"/>
        <w:numPr>
          <w:ilvl w:val="0"/>
          <w:numId w:val="2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Рассматривание одуванчик на площадке</w:t>
      </w:r>
    </w:p>
    <w:p w14:paraId="58F0EDFB" w14:textId="77777777" w:rsidR="00265A9C" w:rsidRPr="000E727E" w:rsidRDefault="00265A9C" w:rsidP="00845CF4">
      <w:pPr>
        <w:pStyle w:val="a5"/>
        <w:numPr>
          <w:ilvl w:val="0"/>
          <w:numId w:val="2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Заучивание стихотворения «Одуванчик»</w:t>
      </w:r>
    </w:p>
    <w:p w14:paraId="2DE69E8F" w14:textId="77777777" w:rsidR="00450A0A" w:rsidRPr="000E727E" w:rsidRDefault="00450A0A" w:rsidP="00845CF4">
      <w:pPr>
        <w:pStyle w:val="a5"/>
        <w:numPr>
          <w:ilvl w:val="0"/>
          <w:numId w:val="2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Рисование- «Одуванчик»</w:t>
      </w:r>
    </w:p>
    <w:p w14:paraId="035DAEC4" w14:textId="77777777" w:rsidR="00265A9C" w:rsidRPr="000E727E" w:rsidRDefault="006E5EB0" w:rsidP="00845CF4">
      <w:pPr>
        <w:pStyle w:val="a5"/>
        <w:numPr>
          <w:ilvl w:val="0"/>
          <w:numId w:val="2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Рассматривание альбома «Зелёная аптека»</w:t>
      </w:r>
    </w:p>
    <w:p w14:paraId="1F2CE30F" w14:textId="77777777" w:rsidR="006E5EB0" w:rsidRPr="000E727E" w:rsidRDefault="006E5EB0" w:rsidP="006E5EB0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Среда.</w:t>
      </w:r>
    </w:p>
    <w:p w14:paraId="180F6CDA" w14:textId="77777777" w:rsidR="006E5EB0" w:rsidRPr="000E727E" w:rsidRDefault="006E5EB0" w:rsidP="006E5EB0">
      <w:pPr>
        <w:pStyle w:val="a5"/>
        <w:numPr>
          <w:ilvl w:val="0"/>
          <w:numId w:val="3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Беседа «Лесная аптека на службе человека»</w:t>
      </w:r>
    </w:p>
    <w:p w14:paraId="22CF95BA" w14:textId="77777777" w:rsidR="006E5EB0" w:rsidRPr="000E727E" w:rsidRDefault="006E5EB0" w:rsidP="006E5EB0">
      <w:pPr>
        <w:pStyle w:val="a5"/>
        <w:numPr>
          <w:ilvl w:val="0"/>
          <w:numId w:val="3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Чтение </w:t>
      </w:r>
      <w:proofErr w:type="spellStart"/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худ.литературы</w:t>
      </w:r>
      <w:proofErr w:type="spellEnd"/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« Огород на опушке» </w:t>
      </w:r>
      <w:proofErr w:type="spell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А.Стрижи</w:t>
      </w:r>
      <w:proofErr w:type="spellEnd"/>
      <w:r w:rsidRPr="000E727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0AFD2B2" w14:textId="77777777" w:rsidR="006E5EB0" w:rsidRPr="000E727E" w:rsidRDefault="006E5EB0" w:rsidP="006E5EB0">
      <w:pPr>
        <w:pStyle w:val="a5"/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«Загадки цветов» </w:t>
      </w:r>
      <w:proofErr w:type="spell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Н.Павлова</w:t>
      </w:r>
      <w:proofErr w:type="spellEnd"/>
    </w:p>
    <w:p w14:paraId="6FC758D8" w14:textId="77777777" w:rsidR="00C249FD" w:rsidRPr="000E727E" w:rsidRDefault="00C249FD" w:rsidP="00C249FD">
      <w:pPr>
        <w:pStyle w:val="a5"/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4DA85C97" w14:textId="77777777" w:rsidR="00EA6AD0" w:rsidRPr="000E727E" w:rsidRDefault="00C249FD" w:rsidP="00EA6AD0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Четверг.</w:t>
      </w:r>
    </w:p>
    <w:p w14:paraId="4EF4EC17" w14:textId="77777777" w:rsidR="00C249FD" w:rsidRPr="000E727E" w:rsidRDefault="00C249FD" w:rsidP="00C249FD">
      <w:pPr>
        <w:pStyle w:val="a5"/>
        <w:numPr>
          <w:ilvl w:val="0"/>
          <w:numId w:val="4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«Одуванчик» - объёмная аппликация.</w:t>
      </w:r>
    </w:p>
    <w:p w14:paraId="25120307" w14:textId="77777777" w:rsidR="00C249FD" w:rsidRPr="000E727E" w:rsidRDefault="00C249FD" w:rsidP="00C249FD">
      <w:pPr>
        <w:pStyle w:val="a5"/>
        <w:numPr>
          <w:ilvl w:val="0"/>
          <w:numId w:val="4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Слушание музыки: Ю. Антонов «Не рвите цветы»</w:t>
      </w:r>
    </w:p>
    <w:p w14:paraId="2B3F110F" w14:textId="4D5C418A" w:rsidR="00C249FD" w:rsidRPr="000E727E" w:rsidRDefault="00C249FD" w:rsidP="009421AB">
      <w:pPr>
        <w:pStyle w:val="a5"/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В. Моцарт «Цветы</w:t>
      </w:r>
    </w:p>
    <w:p w14:paraId="5EA0AA78" w14:textId="55687D7F" w:rsidR="00C249FD" w:rsidRPr="000E727E" w:rsidRDefault="00C249FD" w:rsidP="00C249FD">
      <w:p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   </w:t>
      </w:r>
      <w:r w:rsidR="009421AB" w:rsidRPr="000E727E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t>. Экспериментирование –сбор мяты и заваривание чая.</w:t>
      </w:r>
    </w:p>
    <w:p w14:paraId="4BA42BD2" w14:textId="54475D64" w:rsidR="00C249FD" w:rsidRPr="000E727E" w:rsidRDefault="00C249FD" w:rsidP="009421AB">
      <w:p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</w:p>
    <w:p w14:paraId="7431E849" w14:textId="77777777" w:rsidR="00C249FD" w:rsidRPr="000E727E" w:rsidRDefault="00C249FD" w:rsidP="00C249FD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39A91FEC" w14:textId="77777777" w:rsidR="00C249FD" w:rsidRPr="000E727E" w:rsidRDefault="00C249FD" w:rsidP="00C249FD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Пятница.</w:t>
      </w:r>
    </w:p>
    <w:p w14:paraId="283A6DB0" w14:textId="77777777" w:rsidR="00C249FD" w:rsidRPr="000E727E" w:rsidRDefault="00C249FD" w:rsidP="00C249FD">
      <w:pPr>
        <w:pStyle w:val="a5"/>
        <w:numPr>
          <w:ilvl w:val="0"/>
          <w:numId w:val="5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Беседа о пользе ромашки.</w:t>
      </w:r>
    </w:p>
    <w:p w14:paraId="648EC151" w14:textId="77777777" w:rsidR="00C249FD" w:rsidRPr="000E727E" w:rsidRDefault="005001F5" w:rsidP="00C249FD">
      <w:pPr>
        <w:pStyle w:val="a5"/>
        <w:numPr>
          <w:ilvl w:val="0"/>
          <w:numId w:val="5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Пластилинография</w:t>
      </w:r>
      <w:proofErr w:type="spell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«Ромашка»</w:t>
      </w:r>
    </w:p>
    <w:p w14:paraId="539B2C19" w14:textId="77777777" w:rsidR="005001F5" w:rsidRPr="000E727E" w:rsidRDefault="005001F5" w:rsidP="00C249FD">
      <w:pPr>
        <w:pStyle w:val="a5"/>
        <w:numPr>
          <w:ilvl w:val="0"/>
          <w:numId w:val="5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Экспериментирование «Сбор ромашки»-засушивание.</w:t>
      </w:r>
    </w:p>
    <w:p w14:paraId="02F79599" w14:textId="77777777" w:rsidR="005001F5" w:rsidRPr="000E727E" w:rsidRDefault="005001F5" w:rsidP="00C249FD">
      <w:pPr>
        <w:pStyle w:val="a5"/>
        <w:numPr>
          <w:ilvl w:val="0"/>
          <w:numId w:val="5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Чтение </w:t>
      </w:r>
      <w:proofErr w:type="spellStart"/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худ.литературы</w:t>
      </w:r>
      <w:proofErr w:type="spellEnd"/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«Мир растений»</w:t>
      </w:r>
    </w:p>
    <w:p w14:paraId="6F32D23D" w14:textId="77777777" w:rsidR="005001F5" w:rsidRPr="000E727E" w:rsidRDefault="005001F5" w:rsidP="00C249FD">
      <w:pPr>
        <w:pStyle w:val="a5"/>
        <w:numPr>
          <w:ilvl w:val="0"/>
          <w:numId w:val="5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Загадки по теме.</w:t>
      </w:r>
    </w:p>
    <w:p w14:paraId="0BB86F31" w14:textId="77777777" w:rsidR="005001F5" w:rsidRPr="000E727E" w:rsidRDefault="005001F5" w:rsidP="00C249FD">
      <w:pPr>
        <w:pStyle w:val="a5"/>
        <w:numPr>
          <w:ilvl w:val="0"/>
          <w:numId w:val="5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Что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в мешочке?»</w:t>
      </w:r>
    </w:p>
    <w:p w14:paraId="3D8E6D1D" w14:textId="77777777" w:rsidR="005001F5" w:rsidRPr="000E727E" w:rsidRDefault="005001F5" w:rsidP="00C249FD">
      <w:pPr>
        <w:pStyle w:val="a5"/>
        <w:numPr>
          <w:ilvl w:val="0"/>
          <w:numId w:val="5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Рисование «Ромашка»</w:t>
      </w:r>
    </w:p>
    <w:p w14:paraId="1BFCC1DC" w14:textId="77777777" w:rsidR="005001F5" w:rsidRPr="000E727E" w:rsidRDefault="005001F5" w:rsidP="005001F5">
      <w:pPr>
        <w:tabs>
          <w:tab w:val="left" w:pos="2100"/>
        </w:tabs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2 неделя.</w:t>
      </w:r>
    </w:p>
    <w:p w14:paraId="4AA5E3F9" w14:textId="77777777" w:rsidR="00EA7927" w:rsidRPr="000E727E" w:rsidRDefault="00EA7927" w:rsidP="005001F5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Понедельник.</w:t>
      </w:r>
    </w:p>
    <w:p w14:paraId="59279322" w14:textId="77777777" w:rsidR="00EA7927" w:rsidRPr="000E727E" w:rsidRDefault="00C01DDF" w:rsidP="00EA7927">
      <w:pPr>
        <w:pStyle w:val="a5"/>
        <w:numPr>
          <w:ilvl w:val="0"/>
          <w:numId w:val="6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Беседа «Красная книга-сигнал опасности»</w:t>
      </w:r>
    </w:p>
    <w:p w14:paraId="5E446AB9" w14:textId="77777777" w:rsidR="00C01DDF" w:rsidRPr="000E727E" w:rsidRDefault="0044667A" w:rsidP="00EA7927">
      <w:pPr>
        <w:pStyle w:val="a5"/>
        <w:numPr>
          <w:ilvl w:val="0"/>
          <w:numId w:val="6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Рисование «Цветы»</w:t>
      </w:r>
    </w:p>
    <w:p w14:paraId="01BF2037" w14:textId="77777777" w:rsidR="0044667A" w:rsidRPr="000E727E" w:rsidRDefault="0044667A" w:rsidP="00EA7927">
      <w:pPr>
        <w:pStyle w:val="a5"/>
        <w:numPr>
          <w:ilvl w:val="0"/>
          <w:numId w:val="6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П/и «Солнышко и дождик»</w:t>
      </w:r>
    </w:p>
    <w:p w14:paraId="1C438BC4" w14:textId="77777777" w:rsidR="0044667A" w:rsidRPr="000E727E" w:rsidRDefault="0044667A" w:rsidP="00EA7927">
      <w:pPr>
        <w:pStyle w:val="a5"/>
        <w:numPr>
          <w:ilvl w:val="0"/>
          <w:numId w:val="6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К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названному растению беги»</w:t>
      </w:r>
    </w:p>
    <w:p w14:paraId="66559101" w14:textId="77777777" w:rsidR="0044667A" w:rsidRPr="000E727E" w:rsidRDefault="0044667A" w:rsidP="00EA7927">
      <w:pPr>
        <w:pStyle w:val="a5"/>
        <w:numPr>
          <w:ilvl w:val="0"/>
          <w:numId w:val="6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Узнай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растение по описанию»</w:t>
      </w:r>
    </w:p>
    <w:p w14:paraId="7BA8CA0C" w14:textId="77777777" w:rsidR="0044667A" w:rsidRPr="000E727E" w:rsidRDefault="0044667A" w:rsidP="00EA7927">
      <w:pPr>
        <w:pStyle w:val="a5"/>
        <w:numPr>
          <w:ilvl w:val="0"/>
          <w:numId w:val="6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Четвёртый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лишний»</w:t>
      </w:r>
    </w:p>
    <w:p w14:paraId="155C23C6" w14:textId="77777777" w:rsidR="0044667A" w:rsidRPr="000E727E" w:rsidRDefault="0044667A" w:rsidP="00EA7927">
      <w:pPr>
        <w:pStyle w:val="a5"/>
        <w:numPr>
          <w:ilvl w:val="0"/>
          <w:numId w:val="6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Игра-беседа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Если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бы ты был лекарственным цветком?»</w:t>
      </w:r>
    </w:p>
    <w:p w14:paraId="0AD52EB0" w14:textId="77777777" w:rsidR="0044667A" w:rsidRPr="000E727E" w:rsidRDefault="0044667A" w:rsidP="00EA7927">
      <w:pPr>
        <w:pStyle w:val="a5"/>
        <w:numPr>
          <w:ilvl w:val="0"/>
          <w:numId w:val="6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Труд: Прополка и рыхление огурцов на огороде.</w:t>
      </w:r>
    </w:p>
    <w:p w14:paraId="2F6CBB8E" w14:textId="77777777" w:rsidR="008B7AAA" w:rsidRPr="000E727E" w:rsidRDefault="008B7AAA" w:rsidP="008B7AAA">
      <w:p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7963F11A" w14:textId="77777777" w:rsidR="008B7AAA" w:rsidRPr="000E727E" w:rsidRDefault="008B7AAA" w:rsidP="008B7AAA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Вторник.</w:t>
      </w:r>
    </w:p>
    <w:p w14:paraId="0A256D55" w14:textId="77777777" w:rsidR="008B7AAA" w:rsidRPr="000E727E" w:rsidRDefault="008B7AA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Беседа «Лекарственные луговые растения»</w:t>
      </w:r>
    </w:p>
    <w:p w14:paraId="58E00528" w14:textId="77777777" w:rsidR="008B7AAA" w:rsidRPr="000E727E" w:rsidRDefault="008B7AA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Скажи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наоборот»</w:t>
      </w:r>
    </w:p>
    <w:p w14:paraId="2532C0FA" w14:textId="77777777" w:rsidR="008B7AAA" w:rsidRPr="000E727E" w:rsidRDefault="008B7AA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Д/и «Найди лишнее изображение»</w:t>
      </w:r>
    </w:p>
    <w:p w14:paraId="2721EA73" w14:textId="77777777" w:rsidR="008B7AAA" w:rsidRPr="000E727E" w:rsidRDefault="008B7AA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«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>Опиши-мы угадаем»</w:t>
      </w:r>
    </w:p>
    <w:p w14:paraId="5B2BF705" w14:textId="77777777" w:rsidR="008B7AAA" w:rsidRPr="000E727E" w:rsidRDefault="00C37D7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Чтение </w:t>
      </w:r>
      <w:proofErr w:type="spellStart"/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худ.литературы</w:t>
      </w:r>
      <w:proofErr w:type="spellEnd"/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М.Пляцковского</w:t>
      </w:r>
      <w:proofErr w:type="spell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« </w:t>
      </w:r>
      <w:proofErr w:type="spell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Мухомоп</w:t>
      </w:r>
      <w:proofErr w:type="spellEnd"/>
      <w:r w:rsidRPr="000E727E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40B07254" w14:textId="77777777" w:rsidR="00C37D7A" w:rsidRPr="000E727E" w:rsidRDefault="00C37D7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Лепка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Луговые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цветы»</w:t>
      </w:r>
    </w:p>
    <w:p w14:paraId="4C1ECF7D" w14:textId="77777777" w:rsidR="00C37D7A" w:rsidRPr="000E727E" w:rsidRDefault="00C37D7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Чтение стихотворения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Луговые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травы»</w:t>
      </w:r>
    </w:p>
    <w:p w14:paraId="550AD97B" w14:textId="77777777" w:rsidR="00C37D7A" w:rsidRPr="000E727E" w:rsidRDefault="00C37D7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Угадай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, кто я?»</w:t>
      </w:r>
    </w:p>
    <w:p w14:paraId="1C46332E" w14:textId="77777777" w:rsidR="00C37D7A" w:rsidRPr="000E727E" w:rsidRDefault="00C37D7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Загадки по теме дня</w:t>
      </w:r>
    </w:p>
    <w:p w14:paraId="4C2629FA" w14:textId="77777777" w:rsidR="00C37D7A" w:rsidRPr="000E727E" w:rsidRDefault="00C37D7A" w:rsidP="008B7AAA">
      <w:pPr>
        <w:pStyle w:val="a5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П/и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Третий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лишний»</w:t>
      </w:r>
    </w:p>
    <w:p w14:paraId="6F25337C" w14:textId="77777777" w:rsidR="00C37D7A" w:rsidRPr="000E727E" w:rsidRDefault="00C37D7A" w:rsidP="00C37D7A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2B6E3D3B" w14:textId="77777777" w:rsidR="009421AB" w:rsidRPr="000E727E" w:rsidRDefault="009421AB" w:rsidP="00C37D7A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013509D2" w14:textId="24A36534" w:rsidR="00C37D7A" w:rsidRPr="000E727E" w:rsidRDefault="00C37D7A" w:rsidP="00C37D7A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Среда.</w:t>
      </w:r>
    </w:p>
    <w:p w14:paraId="6AC674CF" w14:textId="77777777" w:rsidR="00C37D7A" w:rsidRPr="000E727E" w:rsidRDefault="00C37D7A" w:rsidP="00C37D7A">
      <w:pPr>
        <w:pStyle w:val="a5"/>
        <w:numPr>
          <w:ilvl w:val="0"/>
          <w:numId w:val="8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Беседа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Как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правильно собирать лекарственные растения. Сроки сбора»</w:t>
      </w:r>
    </w:p>
    <w:p w14:paraId="5A7C19E4" w14:textId="77777777" w:rsidR="00C37D7A" w:rsidRPr="000E727E" w:rsidRDefault="00C37D7A" w:rsidP="00C37D7A">
      <w:pPr>
        <w:pStyle w:val="a5"/>
        <w:numPr>
          <w:ilvl w:val="0"/>
          <w:numId w:val="8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П/и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Дуб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65FA2C66" w14:textId="77777777" w:rsidR="00C37D7A" w:rsidRPr="000E727E" w:rsidRDefault="00C37D7A" w:rsidP="00C37D7A">
      <w:pPr>
        <w:pStyle w:val="a5"/>
        <w:numPr>
          <w:ilvl w:val="0"/>
          <w:numId w:val="8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П/и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Лети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листок ко мне в кузовок»</w:t>
      </w:r>
    </w:p>
    <w:p w14:paraId="49862676" w14:textId="77777777" w:rsidR="00C37D7A" w:rsidRPr="000E727E" w:rsidRDefault="00C37D7A" w:rsidP="00C37D7A">
      <w:pPr>
        <w:pStyle w:val="a5"/>
        <w:numPr>
          <w:ilvl w:val="0"/>
          <w:numId w:val="8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Чтение </w:t>
      </w:r>
      <w:proofErr w:type="spellStart"/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худ.литературы</w:t>
      </w:r>
      <w:proofErr w:type="spellEnd"/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« И Бунин «В глуши лесной, в глуши зелёной»</w:t>
      </w:r>
    </w:p>
    <w:p w14:paraId="3A7E5BCD" w14:textId="77777777" w:rsidR="00C37D7A" w:rsidRPr="000E727E" w:rsidRDefault="00C37D7A" w:rsidP="00C37D7A">
      <w:pPr>
        <w:pStyle w:val="a5"/>
        <w:numPr>
          <w:ilvl w:val="0"/>
          <w:numId w:val="8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П/и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У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медведя во бору»</w:t>
      </w:r>
    </w:p>
    <w:p w14:paraId="1C94A6A2" w14:textId="77777777" w:rsidR="00C37D7A" w:rsidRPr="000E727E" w:rsidRDefault="00C37D7A" w:rsidP="00C37D7A">
      <w:pPr>
        <w:pStyle w:val="a5"/>
        <w:numPr>
          <w:ilvl w:val="0"/>
          <w:numId w:val="8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Коллективная зарисовка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Поляна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здоровья» ( нарисовать лекарственные растения, которые</w:t>
      </w:r>
      <w:r w:rsidR="00F14DFB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запомнились)</w:t>
      </w:r>
    </w:p>
    <w:p w14:paraId="0DC9628E" w14:textId="77777777" w:rsidR="00F14DFB" w:rsidRPr="000E727E" w:rsidRDefault="00F14DFB" w:rsidP="00F14DFB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Четверг.</w:t>
      </w:r>
    </w:p>
    <w:p w14:paraId="01D6A2ED" w14:textId="77777777" w:rsidR="00F14DFB" w:rsidRPr="000E727E" w:rsidRDefault="00F14DFB" w:rsidP="00F14DFB">
      <w:pPr>
        <w:pStyle w:val="a5"/>
        <w:numPr>
          <w:ilvl w:val="0"/>
          <w:numId w:val="9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Беседа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Лекарственные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растения</w:t>
      </w:r>
      <w:r w:rsidR="009B206D" w:rsidRPr="000E727E">
        <w:rPr>
          <w:rFonts w:ascii="Times New Roman" w:hAnsi="Times New Roman" w:cs="Times New Roman"/>
          <w:i/>
          <w:iCs/>
          <w:sz w:val="28"/>
          <w:szCs w:val="28"/>
        </w:rPr>
        <w:t>- кусты смородины и малины»</w:t>
      </w:r>
    </w:p>
    <w:p w14:paraId="22352090" w14:textId="77777777" w:rsidR="009B206D" w:rsidRPr="000E727E" w:rsidRDefault="009B206D" w:rsidP="00F14DFB">
      <w:pPr>
        <w:pStyle w:val="a5"/>
        <w:numPr>
          <w:ilvl w:val="0"/>
          <w:numId w:val="9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Угадай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по описанию»</w:t>
      </w:r>
    </w:p>
    <w:p w14:paraId="6B2EEC36" w14:textId="77777777" w:rsidR="009B206D" w:rsidRPr="000E727E" w:rsidRDefault="009B206D" w:rsidP="00F14DFB">
      <w:pPr>
        <w:pStyle w:val="a5"/>
        <w:numPr>
          <w:ilvl w:val="0"/>
          <w:numId w:val="9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Игра на координацию речи с движением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Мы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весной кусты сажали»</w:t>
      </w:r>
    </w:p>
    <w:p w14:paraId="0228B16E" w14:textId="77777777" w:rsidR="009B206D" w:rsidRPr="000E727E" w:rsidRDefault="009B206D" w:rsidP="00F14DFB">
      <w:pPr>
        <w:pStyle w:val="a5"/>
        <w:numPr>
          <w:ilvl w:val="0"/>
          <w:numId w:val="9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Определи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по вкусу ягоды»</w:t>
      </w:r>
    </w:p>
    <w:p w14:paraId="6E2B8C52" w14:textId="77777777" w:rsidR="009B206D" w:rsidRPr="000E727E" w:rsidRDefault="009B206D" w:rsidP="00F14DFB">
      <w:pPr>
        <w:pStyle w:val="a5"/>
        <w:numPr>
          <w:ilvl w:val="0"/>
          <w:numId w:val="9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Загадки от пчёлки Майя.</w:t>
      </w:r>
    </w:p>
    <w:p w14:paraId="17B30AF3" w14:textId="77777777" w:rsidR="009B206D" w:rsidRPr="000E727E" w:rsidRDefault="009B206D" w:rsidP="00F14DFB">
      <w:pPr>
        <w:pStyle w:val="a5"/>
        <w:numPr>
          <w:ilvl w:val="0"/>
          <w:numId w:val="9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Игра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Куст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смородины»</w:t>
      </w:r>
    </w:p>
    <w:p w14:paraId="4AB7B8B6" w14:textId="77777777" w:rsidR="009B206D" w:rsidRPr="000E727E" w:rsidRDefault="009B206D" w:rsidP="00F14DFB">
      <w:pPr>
        <w:pStyle w:val="a5"/>
        <w:numPr>
          <w:ilvl w:val="0"/>
          <w:numId w:val="9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Какого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растения не стало?»</w:t>
      </w:r>
    </w:p>
    <w:p w14:paraId="0535ECF2" w14:textId="77777777" w:rsidR="009B206D" w:rsidRPr="000E727E" w:rsidRDefault="009B206D" w:rsidP="00F14DFB">
      <w:pPr>
        <w:pStyle w:val="a5"/>
        <w:numPr>
          <w:ilvl w:val="0"/>
          <w:numId w:val="9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Рисование -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Как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можно и как нельзя? Правила поведения на природе.</w:t>
      </w:r>
    </w:p>
    <w:p w14:paraId="00CFB6B1" w14:textId="77777777" w:rsidR="009B206D" w:rsidRPr="000E727E" w:rsidRDefault="009B206D" w:rsidP="00F14DFB">
      <w:pPr>
        <w:pStyle w:val="a5"/>
        <w:numPr>
          <w:ilvl w:val="0"/>
          <w:numId w:val="9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Рассматривание сюжетных картинок по теме дня.</w:t>
      </w:r>
    </w:p>
    <w:p w14:paraId="3BA04F4F" w14:textId="77777777" w:rsidR="00C37D7A" w:rsidRPr="000E727E" w:rsidRDefault="009B206D" w:rsidP="00C37D7A">
      <w:pPr>
        <w:tabs>
          <w:tab w:val="left" w:pos="2100"/>
        </w:tabs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sz w:val="28"/>
          <w:szCs w:val="28"/>
        </w:rPr>
        <w:t>Пятница.</w:t>
      </w:r>
    </w:p>
    <w:p w14:paraId="100F6D95" w14:textId="77777777" w:rsidR="009B206D" w:rsidRPr="000E727E" w:rsidRDefault="009B206D" w:rsidP="009B206D">
      <w:pPr>
        <w:pStyle w:val="a5"/>
        <w:numPr>
          <w:ilvl w:val="0"/>
          <w:numId w:val="10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Беседа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Когда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мы болеем, чем можно лечиться?»</w:t>
      </w:r>
    </w:p>
    <w:p w14:paraId="3AEBB0F1" w14:textId="77777777" w:rsidR="009B206D" w:rsidRPr="000E727E" w:rsidRDefault="009B206D" w:rsidP="009B206D">
      <w:pPr>
        <w:pStyle w:val="a5"/>
        <w:numPr>
          <w:ilvl w:val="0"/>
          <w:numId w:val="10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Угадай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по описанию»</w:t>
      </w:r>
    </w:p>
    <w:p w14:paraId="7EEFCFC9" w14:textId="77777777" w:rsidR="009B206D" w:rsidRPr="000E727E" w:rsidRDefault="009B206D" w:rsidP="009B206D">
      <w:pPr>
        <w:pStyle w:val="a5"/>
        <w:numPr>
          <w:ilvl w:val="0"/>
          <w:numId w:val="10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Собери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цветок»</w:t>
      </w:r>
    </w:p>
    <w:p w14:paraId="510341BD" w14:textId="77777777" w:rsidR="009B206D" w:rsidRPr="000E727E" w:rsidRDefault="009B206D" w:rsidP="009B206D">
      <w:pPr>
        <w:pStyle w:val="a5"/>
        <w:numPr>
          <w:ilvl w:val="0"/>
          <w:numId w:val="10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Д/и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Моё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любимое растение»</w:t>
      </w:r>
    </w:p>
    <w:p w14:paraId="04FDC2E9" w14:textId="77777777" w:rsidR="009B206D" w:rsidRPr="000E727E" w:rsidRDefault="009B206D" w:rsidP="009B206D">
      <w:pPr>
        <w:pStyle w:val="a5"/>
        <w:numPr>
          <w:ilvl w:val="0"/>
          <w:numId w:val="10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П/и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В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лес идём мы за малиной»</w:t>
      </w:r>
    </w:p>
    <w:p w14:paraId="162B108E" w14:textId="77777777" w:rsidR="009B206D" w:rsidRPr="000E727E" w:rsidRDefault="009B206D" w:rsidP="009B206D">
      <w:pPr>
        <w:pStyle w:val="a5"/>
        <w:numPr>
          <w:ilvl w:val="0"/>
          <w:numId w:val="10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Коллективная аппликация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На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поляне цветов»</w:t>
      </w:r>
    </w:p>
    <w:p w14:paraId="0D26DC00" w14:textId="77777777" w:rsidR="009B206D" w:rsidRPr="000E727E" w:rsidRDefault="009B206D" w:rsidP="009B206D">
      <w:pPr>
        <w:pStyle w:val="a5"/>
        <w:numPr>
          <w:ilvl w:val="0"/>
          <w:numId w:val="10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Игра Хоровод лекарственных растений»</w:t>
      </w:r>
    </w:p>
    <w:p w14:paraId="26D29942" w14:textId="77777777" w:rsidR="00DA1C48" w:rsidRPr="000E727E" w:rsidRDefault="00DA1C48" w:rsidP="009B206D">
      <w:pPr>
        <w:pStyle w:val="a5"/>
        <w:numPr>
          <w:ilvl w:val="0"/>
          <w:numId w:val="10"/>
        </w:num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Конструктивная деятельность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« Строим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67C0A" w:rsidRPr="000E727E">
        <w:rPr>
          <w:rFonts w:ascii="Times New Roman" w:hAnsi="Times New Roman" w:cs="Times New Roman"/>
          <w:i/>
          <w:iCs/>
          <w:sz w:val="28"/>
          <w:szCs w:val="28"/>
        </w:rPr>
        <w:t>цветник из кубиков»</w:t>
      </w:r>
    </w:p>
    <w:p w14:paraId="784E47B9" w14:textId="77777777" w:rsidR="00667C0A" w:rsidRPr="000E727E" w:rsidRDefault="00667C0A" w:rsidP="00667C0A">
      <w:p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6E2280BC" w14:textId="77777777" w:rsidR="00667C0A" w:rsidRPr="000E727E" w:rsidRDefault="008B48DE" w:rsidP="00667C0A">
      <w:pPr>
        <w:tabs>
          <w:tab w:val="left" w:pos="2100"/>
        </w:tabs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0E727E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Вывод:</w:t>
      </w:r>
    </w:p>
    <w:p w14:paraId="3CB1A84E" w14:textId="77777777" w:rsidR="00F02595" w:rsidRPr="000E727E" w:rsidRDefault="00F02595" w:rsidP="009B206D">
      <w:p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Лекарственные растения – важнейший источник производства медицинских препаратов. Около половины всех лекарств готовят из растений. </w:t>
      </w:r>
      <w:r w:rsidRPr="000E727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Выращивание лекарственных растений на участке детского сада может оказать значительную практическую помощь людям, оно имеет большое познавательное и воспитательное значение для детей.   </w:t>
      </w:r>
    </w:p>
    <w:p w14:paraId="0692837E" w14:textId="77777777" w:rsidR="009B206D" w:rsidRPr="000E727E" w:rsidRDefault="00F02595" w:rsidP="009B206D">
      <w:p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>Вот так постепенно в процессе работы мы старались воспитывать у детей доброту, экологически грамотное поведение, отзывчивость. В ходе работы над проектом предполагаемые результаты были достигнуты: мы обогатили и обобщили опыт детей в сфере экологического воспитания путем применения научных методов и приемов.</w:t>
      </w:r>
    </w:p>
    <w:p w14:paraId="3DCB335E" w14:textId="77777777" w:rsidR="0044667A" w:rsidRPr="000E727E" w:rsidRDefault="00F02595" w:rsidP="0044667A">
      <w:p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В период работы над проектом дети обогатили словарь и пополнили словарный запас, если к началу работы над проектом дети знали 3-4 названия лекарственных растений, то к концу – более 8. В ходе экспериментальной </w:t>
      </w:r>
      <w:proofErr w:type="gramStart"/>
      <w:r w:rsidRPr="000E727E">
        <w:rPr>
          <w:rFonts w:ascii="Times New Roman" w:hAnsi="Times New Roman" w:cs="Times New Roman"/>
          <w:i/>
          <w:iCs/>
          <w:sz w:val="28"/>
          <w:szCs w:val="28"/>
        </w:rPr>
        <w:t>деятельности  у</w:t>
      </w:r>
      <w:proofErr w:type="gramEnd"/>
      <w:r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детей развивали воображение, мышление, сформировали навыки элементарной исследовательской деятельности.</w:t>
      </w:r>
    </w:p>
    <w:p w14:paraId="6556AE2C" w14:textId="77777777" w:rsidR="008B48DE" w:rsidRPr="000E727E" w:rsidRDefault="008B48DE" w:rsidP="0044667A">
      <w:pPr>
        <w:tabs>
          <w:tab w:val="left" w:pos="210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2654A974" w14:textId="77777777" w:rsidR="009421AB" w:rsidRPr="000E727E" w:rsidRDefault="008B48DE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E727E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420185" w:rsidRPr="000E727E"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</w:p>
    <w:p w14:paraId="1F536FB5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65E6E4FF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2B1DEF24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69B64486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2B97167B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488DDA0B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6BF9834B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43B62740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060C01AD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0F6A068F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64A25CE9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1B72EEA1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6BCB2CE1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14:paraId="5B97ECDF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037E1B81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3571642C" w14:textId="77777777" w:rsidR="009421AB" w:rsidRPr="000E727E" w:rsidRDefault="009421AB" w:rsidP="008B48DE">
      <w:pPr>
        <w:tabs>
          <w:tab w:val="left" w:pos="5460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1C9344B0" w14:textId="77777777" w:rsidR="009421AB" w:rsidRDefault="009421AB" w:rsidP="008B48DE">
      <w:pPr>
        <w:tabs>
          <w:tab w:val="left" w:pos="5460"/>
        </w:tabs>
        <w:rPr>
          <w:rFonts w:ascii="Times New Roman" w:hAnsi="Times New Roman" w:cs="Times New Roman"/>
          <w:sz w:val="28"/>
          <w:szCs w:val="28"/>
        </w:rPr>
      </w:pPr>
    </w:p>
    <w:p w14:paraId="4964B3BD" w14:textId="5A1CC3E0" w:rsidR="008462EE" w:rsidRDefault="008B48D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1     </w:t>
      </w:r>
      <w:r w:rsidR="008462E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14:paraId="375026C3" w14:textId="77777777" w:rsidR="005001F5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B48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1E9F680" wp14:editId="27A26225">
            <wp:extent cx="3098800" cy="2324100"/>
            <wp:effectExtent l="0" t="0" r="6350" b="0"/>
            <wp:docPr id="2" name="Рисунок 2" descr="H:\фотки\проекты в саду\IMG_20170630_11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ки\проекты в саду\IMG_20170630_114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27" cy="2328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8EBDD29" w14:textId="77777777" w:rsidR="008462EE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B48DE">
        <w:rPr>
          <w:rFonts w:ascii="Times New Roman" w:hAnsi="Times New Roman" w:cs="Times New Roman"/>
          <w:b/>
          <w:sz w:val="28"/>
          <w:szCs w:val="28"/>
        </w:rPr>
        <w:t xml:space="preserve">  Вот так у нас проходили беседы по тем</w:t>
      </w:r>
      <w:r>
        <w:rPr>
          <w:rFonts w:ascii="Times New Roman" w:hAnsi="Times New Roman" w:cs="Times New Roman"/>
          <w:b/>
          <w:sz w:val="28"/>
          <w:szCs w:val="28"/>
        </w:rPr>
        <w:t xml:space="preserve">е проекта  </w:t>
      </w:r>
      <w:r w:rsidR="008B48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B9BF086" wp14:editId="4866F84E">
            <wp:extent cx="2651125" cy="1988344"/>
            <wp:effectExtent l="0" t="0" r="0" b="0"/>
            <wp:docPr id="3" name="Рисунок 3" descr="H:\фотки\проекты в саду\IMG_20170726_08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ки\проекты в саду\IMG_20170726_0859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42" cy="19897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50A7F2" wp14:editId="7E47C00F">
            <wp:extent cx="2638425" cy="1978819"/>
            <wp:effectExtent l="0" t="0" r="0" b="2540"/>
            <wp:docPr id="4" name="Рисунок 4" descr="H:\фотки\проекты в саду\IMG_20170726_0859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ки\проекты в саду\IMG_20170726_08593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5" cy="1977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B902AF6" w14:textId="77777777" w:rsidR="008B48DE" w:rsidRDefault="008B48D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</w:p>
    <w:p w14:paraId="54CCFAA1" w14:textId="77777777" w:rsidR="008462EE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Определяли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 пахнет растение       Знакомились с календулой</w:t>
      </w:r>
    </w:p>
    <w:p w14:paraId="56B7D578" w14:textId="77777777" w:rsidR="008462EE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19FF4CA" wp14:editId="107EAE3F">
            <wp:extent cx="2562225" cy="1921669"/>
            <wp:effectExtent l="0" t="0" r="0" b="2540"/>
            <wp:docPr id="5" name="Рисунок 5" descr="H:\фотки\проекты в саду\IMG_20170726_0900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ки\проекты в саду\IMG_20170726_090036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6" cy="1920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EF5797" wp14:editId="0700183F">
            <wp:extent cx="2562225" cy="1921669"/>
            <wp:effectExtent l="0" t="0" r="0" b="2540"/>
            <wp:docPr id="6" name="Рисунок 6" descr="H:\фотки\проекты в саду\IMG_20170726_09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ки\проекты в саду\IMG_20170726_09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6" cy="1920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5853468" w14:textId="77777777" w:rsidR="008462EE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Узнали, что есть не только лекарственные травы, но и деревья.</w:t>
      </w:r>
    </w:p>
    <w:p w14:paraId="4238757D" w14:textId="77777777" w:rsidR="008462EE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</w:p>
    <w:p w14:paraId="0B0011FB" w14:textId="77777777" w:rsidR="008462EE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</w:p>
    <w:p w14:paraId="1CBE8E4C" w14:textId="77777777" w:rsidR="008462EE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AEDAF1" wp14:editId="34120FEA">
            <wp:extent cx="2028825" cy="2705100"/>
            <wp:effectExtent l="0" t="0" r="9525" b="0"/>
            <wp:docPr id="7" name="Рисунок 7" descr="H:\фотки\проекты в саду\IMG_20170726_1205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ки\проекты в саду\IMG_20170726_120507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64" cy="2706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F95EF9" wp14:editId="00BD3D91">
            <wp:extent cx="1704975" cy="2273301"/>
            <wp:effectExtent l="0" t="0" r="0" b="0"/>
            <wp:docPr id="9" name="Рисунок 9" descr="H:\фотки\проекты в саду\IMG_20170726_12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ки\проекты в саду\IMG_20170726_1206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55" cy="2274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EFA59C" wp14:editId="62B14BE1">
            <wp:extent cx="2021682" cy="2695575"/>
            <wp:effectExtent l="0" t="0" r="0" b="0"/>
            <wp:docPr id="8" name="Рисунок 8" descr="H:\фотки\проекты в саду\IMG_20170726_1205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ки\проекты в саду\IMG_20170726_120519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476" cy="2712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565B15B" w14:textId="77777777" w:rsidR="008462EE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Заваривали и пили с мяты чай</w:t>
      </w:r>
    </w:p>
    <w:p w14:paraId="3951CF4B" w14:textId="77777777" w:rsidR="008462EE" w:rsidRDefault="008462EE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F10F0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B8E602" wp14:editId="3E5CAA73">
            <wp:extent cx="3133725" cy="2350294"/>
            <wp:effectExtent l="0" t="0" r="0" b="0"/>
            <wp:docPr id="10" name="Рисунок 10" descr="H:\фотки\проекты в саду\IMG_20170727_15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ки\проекты в саду\IMG_20170727_1503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415" cy="2353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28A44EB" w14:textId="77777777" w:rsidR="008462EE" w:rsidRDefault="00F10F0F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462E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Аппликация « Одуванчик» из ватных дисков</w:t>
      </w:r>
    </w:p>
    <w:p w14:paraId="5D82A896" w14:textId="77777777" w:rsidR="00F10F0F" w:rsidRDefault="00F10F0F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403E1D0" wp14:editId="23FA887C">
            <wp:extent cx="1828800" cy="2438400"/>
            <wp:effectExtent l="0" t="0" r="0" b="0"/>
            <wp:docPr id="11" name="Рисунок 11" descr="H:\фотки\проекты в саду\IMG_20170727_16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ки\проекты в саду\IMG_20170727_1611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23" cy="2437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52BF0F" wp14:editId="4A787D43">
            <wp:extent cx="3209925" cy="2407444"/>
            <wp:effectExtent l="0" t="0" r="0" b="0"/>
            <wp:docPr id="12" name="Рисунок 12" descr="H:\фотки\проекты в саду\IMG_20170727_16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ки\проекты в саду\IMG_20170727_1643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210" cy="24061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88A6BB0" w14:textId="77777777" w:rsidR="00F10F0F" w:rsidRPr="00F10F0F" w:rsidRDefault="00F10F0F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 w:rsidRPr="00F10F0F">
        <w:rPr>
          <w:rFonts w:ascii="Times New Roman" w:hAnsi="Times New Roman" w:cs="Times New Roman"/>
          <w:b/>
          <w:sz w:val="28"/>
          <w:szCs w:val="28"/>
        </w:rPr>
        <w:t xml:space="preserve">                         Аппликация подорожник</w:t>
      </w:r>
    </w:p>
    <w:p w14:paraId="71524009" w14:textId="77777777" w:rsidR="00F10F0F" w:rsidRDefault="00F10F0F" w:rsidP="008B48DE">
      <w:pPr>
        <w:tabs>
          <w:tab w:val="left" w:pos="5460"/>
        </w:tabs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6A52E0" wp14:editId="08FA258F">
            <wp:extent cx="1724025" cy="2298699"/>
            <wp:effectExtent l="0" t="0" r="0" b="6985"/>
            <wp:docPr id="13" name="Рисунок 13" descr="H:\фотки\проекты в саду\IMG_20170728_0859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ки\проекты в саду\IMG_20170728_085930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104" cy="2297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10F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7F8BAE" wp14:editId="5B1E7CE8">
            <wp:extent cx="1752600" cy="2336801"/>
            <wp:effectExtent l="0" t="0" r="0" b="6350"/>
            <wp:docPr id="14" name="Рисунок 14" descr="H:\фотки\проекты в саду\IMG_20170728_0908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ки\проекты в саду\IMG_20170728_090810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65" cy="2335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p w14:paraId="7B6F9845" w14:textId="77777777" w:rsidR="00F10F0F" w:rsidRDefault="00F10F0F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BAAC34C" wp14:editId="21130D7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20620" cy="1816735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Лепка «Ромашка»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03318AC7" w14:textId="77777777" w:rsidR="00F10F0F" w:rsidRDefault="00F10F0F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2F8FD79" wp14:editId="55210A56">
            <wp:extent cx="2247900" cy="1685925"/>
            <wp:effectExtent l="0" t="0" r="0" b="9525"/>
            <wp:docPr id="18" name="Рисунок 18" descr="H:\фотки\проекты в саду\IMG_20170731_15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ки\проекты в саду\IMG_20170731_1553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16850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014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9656FD" wp14:editId="75940844">
            <wp:extent cx="2247900" cy="1685925"/>
            <wp:effectExtent l="0" t="0" r="0" b="9525"/>
            <wp:docPr id="19" name="Рисунок 19" descr="H:\фотки\проекты в саду\IMG_20170731_1553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фотки\проекты в саду\IMG_20170731_155351_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16850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EA5A393" w14:textId="77777777" w:rsidR="00F10F0F" w:rsidRDefault="00F10F0F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0E0952" wp14:editId="748868ED">
            <wp:extent cx="2057400" cy="2743200"/>
            <wp:effectExtent l="0" t="0" r="0" b="0"/>
            <wp:docPr id="20" name="Рисунок 20" descr="H:\фотки\проекты в саду\IMG_20170731_1604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фотки\проекты в саду\IMG_20170731_160424_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56301" cy="2741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014D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014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2E39A5" wp14:editId="786637FE">
            <wp:extent cx="1943993" cy="2591990"/>
            <wp:effectExtent l="0" t="0" r="0" b="0"/>
            <wp:docPr id="22" name="Рисунок 22" descr="H:\фотки\проекты в саду\IMG_20170731_16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фотки\проекты в саду\IMG_20170731_1603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49110" cy="2598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381097B" w14:textId="77777777" w:rsidR="00B014DD" w:rsidRDefault="00B014DD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Коллективные работы по рисованию «На лугу»</w:t>
      </w:r>
    </w:p>
    <w:p w14:paraId="1855A4AE" w14:textId="77777777" w:rsidR="00B014DD" w:rsidRDefault="005A7515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B014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7F0F4D" wp14:editId="197AB28D">
            <wp:extent cx="3581400" cy="2686050"/>
            <wp:effectExtent l="0" t="0" r="0" b="0"/>
            <wp:docPr id="23" name="Рисунок 23" descr="H:\фотки\проекты в саду\IMG_20170802_07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фотки\проекты в саду\IMG_20170802_0703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87" cy="2684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89B5764" w14:textId="77777777" w:rsidR="005A7515" w:rsidRDefault="005A7515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32079D5" wp14:editId="5FEE931B">
            <wp:simplePos x="0" y="0"/>
            <wp:positionH relativeFrom="column">
              <wp:posOffset>-413385</wp:posOffset>
            </wp:positionH>
            <wp:positionV relativeFrom="paragraph">
              <wp:posOffset>313055</wp:posOffset>
            </wp:positionV>
            <wp:extent cx="2305050" cy="3073400"/>
            <wp:effectExtent l="0" t="0" r="0" b="0"/>
            <wp:wrapTight wrapText="bothSides">
              <wp:wrapPolygon edited="0">
                <wp:start x="714" y="0"/>
                <wp:lineTo x="0" y="268"/>
                <wp:lineTo x="0" y="21288"/>
                <wp:lineTo x="714" y="21421"/>
                <wp:lineTo x="20707" y="21421"/>
                <wp:lineTo x="21421" y="21288"/>
                <wp:lineTo x="21421" y="268"/>
                <wp:lineTo x="20707" y="0"/>
                <wp:lineTo x="714" y="0"/>
              </wp:wrapPolygon>
            </wp:wrapTight>
            <wp:docPr id="24" name="Рисунок 24" descr="H:\фотки\проекты в саду\IMG_20170726_09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фотки\проекты в саду\IMG_20170726_0903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7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Коллективная аппликация «Цветы»</w:t>
      </w:r>
    </w:p>
    <w:p w14:paraId="6A74694C" w14:textId="77777777" w:rsidR="005A7515" w:rsidRDefault="005A7515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F87DE0" w14:textId="77777777" w:rsidR="005A7515" w:rsidRDefault="005A7515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</w:p>
    <w:p w14:paraId="6E01B81D" w14:textId="77777777" w:rsidR="005A7515" w:rsidRDefault="005A7515" w:rsidP="008B48DE">
      <w:pPr>
        <w:tabs>
          <w:tab w:val="left" w:pos="54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Ищем на участке лекарственные травы      </w:t>
      </w:r>
    </w:p>
    <w:p w14:paraId="53012426" w14:textId="77777777" w:rsidR="005A7515" w:rsidRDefault="005A7515" w:rsidP="005A7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8E4B86" wp14:editId="13F42FEB">
            <wp:extent cx="3504143" cy="1971080"/>
            <wp:effectExtent l="0" t="0" r="1270" b="0"/>
            <wp:docPr id="25" name="Рисунок 25" descr="H:\ватсап\IMG-201707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ватсап\IMG-20170726-WA00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186" cy="19705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DD4AA22" w14:textId="77777777" w:rsidR="005A7515" w:rsidRDefault="005A7515" w:rsidP="005A7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Лепка «Чудо-растение»</w:t>
      </w:r>
    </w:p>
    <w:p w14:paraId="128FBC83" w14:textId="77777777" w:rsidR="005A7515" w:rsidRDefault="00312381" w:rsidP="005A7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DF14DA" wp14:editId="1E2FB7CE">
            <wp:extent cx="3848100" cy="20002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5" t="59239" r="29014"/>
                    <a:stretch/>
                  </pic:blipFill>
                  <pic:spPr bwMode="auto">
                    <a:xfrm>
                      <a:off x="0" y="0"/>
                      <a:ext cx="3854051" cy="20033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F9F45" w14:textId="77777777" w:rsidR="00312381" w:rsidRDefault="00312381" w:rsidP="005A7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Пополнили аптеку лекарственными травами</w:t>
      </w:r>
    </w:p>
    <w:p w14:paraId="44F49F94" w14:textId="58BEE562" w:rsidR="00420185" w:rsidRDefault="00312381" w:rsidP="009421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14:paraId="779ABC84" w14:textId="77777777" w:rsidR="00420185" w:rsidRDefault="00420185" w:rsidP="00420185">
      <w:pPr>
        <w:rPr>
          <w:rFonts w:ascii="Times New Roman" w:hAnsi="Times New Roman" w:cs="Times New Roman"/>
          <w:sz w:val="28"/>
          <w:szCs w:val="28"/>
        </w:rPr>
      </w:pPr>
    </w:p>
    <w:p w14:paraId="063F064C" w14:textId="77777777" w:rsidR="00420185" w:rsidRPr="00420185" w:rsidRDefault="00420185" w:rsidP="00420185">
      <w:pPr>
        <w:rPr>
          <w:rFonts w:ascii="Times New Roman" w:hAnsi="Times New Roman" w:cs="Times New Roman"/>
          <w:b/>
          <w:sz w:val="28"/>
          <w:szCs w:val="28"/>
        </w:rPr>
      </w:pPr>
      <w:r w:rsidRPr="00420185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 </w:t>
      </w:r>
    </w:p>
    <w:p w14:paraId="3AE14C47" w14:textId="77777777" w:rsidR="00420185" w:rsidRPr="00420185" w:rsidRDefault="00420185" w:rsidP="0042018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0185">
        <w:rPr>
          <w:rFonts w:ascii="Times New Roman" w:hAnsi="Times New Roman" w:cs="Times New Roman"/>
          <w:color w:val="FF0000"/>
          <w:sz w:val="28"/>
          <w:szCs w:val="28"/>
        </w:rPr>
        <w:t xml:space="preserve">Лекарственные растения. Правила лечения - это полезно знать…  </w:t>
      </w:r>
    </w:p>
    <w:p w14:paraId="7038223F" w14:textId="77777777" w:rsidR="00420185" w:rsidRPr="00420185" w:rsidRDefault="00420185" w:rsidP="00420185">
      <w:pPr>
        <w:rPr>
          <w:rFonts w:ascii="Times New Roman" w:hAnsi="Times New Roman" w:cs="Times New Roman"/>
          <w:sz w:val="28"/>
          <w:szCs w:val="28"/>
        </w:rPr>
      </w:pPr>
      <w:r w:rsidRPr="00420185">
        <w:rPr>
          <w:rFonts w:ascii="Times New Roman" w:hAnsi="Times New Roman" w:cs="Times New Roman"/>
          <w:sz w:val="28"/>
          <w:szCs w:val="28"/>
        </w:rPr>
        <w:t xml:space="preserve">Осложнений у детей после приема различных медикаментозных средств боятся все родители, тем более, для этого есть серьезные основания. Поэтому врачи сегодня изучают и используют в практике лечения детей лекарства растительного происхождения. По данным отечественных и зарубежных медиков, при фитотерапии частота осложнений не превышает 1%, в то время как при медикаментозном лечении осложнения возникают у каждого </w:t>
      </w:r>
    </w:p>
    <w:p w14:paraId="3486BEA7" w14:textId="77777777" w:rsidR="00420185" w:rsidRPr="00420185" w:rsidRDefault="00420185" w:rsidP="00420185">
      <w:pPr>
        <w:rPr>
          <w:rFonts w:ascii="Times New Roman" w:hAnsi="Times New Roman" w:cs="Times New Roman"/>
          <w:sz w:val="28"/>
          <w:szCs w:val="28"/>
        </w:rPr>
      </w:pPr>
      <w:r w:rsidRPr="00420185">
        <w:rPr>
          <w:rFonts w:ascii="Times New Roman" w:hAnsi="Times New Roman" w:cs="Times New Roman"/>
          <w:sz w:val="28"/>
          <w:szCs w:val="28"/>
        </w:rPr>
        <w:t xml:space="preserve">третьего-четвертого ребенка. Лекарственные травы помогают быстро и надежно избавиться от многих недугов, но не занимайтесь самолечением, а обязательно посоветуйтесь с врачом. Это особенно важно, если у ребенка есть предрасположенность к аллергии.   </w:t>
      </w:r>
    </w:p>
    <w:p w14:paraId="304CD892" w14:textId="77777777" w:rsidR="00420185" w:rsidRPr="00420185" w:rsidRDefault="00420185" w:rsidP="00420185">
      <w:pPr>
        <w:rPr>
          <w:rFonts w:ascii="Times New Roman" w:hAnsi="Times New Roman" w:cs="Times New Roman"/>
          <w:sz w:val="28"/>
          <w:szCs w:val="28"/>
        </w:rPr>
      </w:pPr>
      <w:r w:rsidRPr="00420185">
        <w:rPr>
          <w:rFonts w:ascii="Times New Roman" w:hAnsi="Times New Roman" w:cs="Times New Roman"/>
          <w:sz w:val="28"/>
          <w:szCs w:val="28"/>
        </w:rPr>
        <w:lastRenderedPageBreak/>
        <w:t xml:space="preserve">• Детям с гастритом и пониженной кислотностью в период, предшествующий сезонным ухудшениям, следует пить сборы подорожника, ромашки, мяты и мелиссы. • Если ваш ребенок реагирует на изменение погоды обильным газообразованием, то при первых признаках непогоды дайте ему чай из фенхеля, ромашки и укропа. • При повышенной нервной возбудимости перед приходом гостей или другим «стрессовым» событием для профилактики следует дать ребенку настои корня валерьянки, пустырника, шишек хмеля и синюхи голубой. • Ребенку, склонному к эмоциональным реакциям, летом рекомендуется спать на подушке, набитой молодыми шишками хмеля. • Если ребенок к вечеру перевозбужден, то дайте ему понюхать настой корня валерьяны — по три-четыре вдоха каждой ноздрей попеременно. • Детям, которые реагируют на первые ягоды поносом и тошнотой, стоит заварить мяту перечную в пропорциях 2 чайных ложки на стакан воды. Пить настой нужно небольшими глотками в течение дня. • При расстройстве кишечника помогает </w:t>
      </w:r>
      <w:proofErr w:type="spellStart"/>
      <w:r w:rsidRPr="00420185">
        <w:rPr>
          <w:rFonts w:ascii="Times New Roman" w:hAnsi="Times New Roman" w:cs="Times New Roman"/>
          <w:sz w:val="28"/>
          <w:szCs w:val="28"/>
        </w:rPr>
        <w:t>фитосбор</w:t>
      </w:r>
      <w:proofErr w:type="spellEnd"/>
      <w:r w:rsidRPr="00420185">
        <w:rPr>
          <w:rFonts w:ascii="Times New Roman" w:hAnsi="Times New Roman" w:cs="Times New Roman"/>
          <w:sz w:val="28"/>
          <w:szCs w:val="28"/>
        </w:rPr>
        <w:t xml:space="preserve"> из зверобоя и тысячелистника. • Боль от укуса комара, овода или пчелы проходит, если потереть укушенное место размятым перышком зеленого лука. • С проявлениями кожной аллергии помогают справиться брусника обыкновенная, горец птичий, зверобой, калина, шиповник и другие. Если вы решили использовать лекарственные травы для лечения своего малыша, необходимо соблюдать следующие правила:    </w:t>
      </w:r>
    </w:p>
    <w:p w14:paraId="0F1D32F5" w14:textId="77777777" w:rsidR="00420185" w:rsidRPr="00420185" w:rsidRDefault="00420185" w:rsidP="00420185">
      <w:pPr>
        <w:rPr>
          <w:rFonts w:ascii="Times New Roman" w:hAnsi="Times New Roman" w:cs="Times New Roman"/>
          <w:sz w:val="28"/>
          <w:szCs w:val="28"/>
        </w:rPr>
      </w:pPr>
      <w:r w:rsidRPr="00420185">
        <w:rPr>
          <w:rFonts w:ascii="Times New Roman" w:hAnsi="Times New Roman" w:cs="Times New Roman"/>
          <w:sz w:val="28"/>
          <w:szCs w:val="28"/>
        </w:rPr>
        <w:t xml:space="preserve">— Проконсультируйтесь у врача-фитотерапевта или врача общего профиля, который знает состояние здоровья ребенка. — Лекарственные растения каждому малышу назначаются строго индивидуально в соответствии с диагнозом, с учетом сопутствующих заболеваний и точным знанием действия фито-препаратов. — Для детей от младенчества до трех лет используются сборы из одного, двух, максимум трех растений. Детям постарше можно принимать сборы более сложного состава. — Детям противопоказаны сильнодействующие и ядовитые лекарственные растения: эфедра, безвременник, белена, дурман, плоды </w:t>
      </w:r>
      <w:proofErr w:type="spellStart"/>
      <w:r w:rsidRPr="00420185">
        <w:rPr>
          <w:rFonts w:ascii="Times New Roman" w:hAnsi="Times New Roman" w:cs="Times New Roman"/>
          <w:sz w:val="28"/>
          <w:szCs w:val="28"/>
        </w:rPr>
        <w:t>мордовника</w:t>
      </w:r>
      <w:proofErr w:type="spellEnd"/>
      <w:r w:rsidRPr="00420185">
        <w:rPr>
          <w:rFonts w:ascii="Times New Roman" w:hAnsi="Times New Roman" w:cs="Times New Roman"/>
          <w:sz w:val="28"/>
          <w:szCs w:val="28"/>
        </w:rPr>
        <w:t xml:space="preserve">, багульник, чистотел, барбарис, чилибуха и некоторые другие. — Помните, что передозировки лекарственных растений небезопасны. Приобретая травы в аптеке, на упаковке вы видите дозы, рекомендованные для взрослых. Для детей действуют другие нормы — </w:t>
      </w:r>
    </w:p>
    <w:p w14:paraId="6E389347" w14:textId="77777777" w:rsidR="00312381" w:rsidRPr="00420185" w:rsidRDefault="00420185" w:rsidP="00420185">
      <w:pPr>
        <w:rPr>
          <w:rFonts w:ascii="Times New Roman" w:hAnsi="Times New Roman" w:cs="Times New Roman"/>
          <w:sz w:val="28"/>
          <w:szCs w:val="28"/>
        </w:rPr>
      </w:pPr>
      <w:r w:rsidRPr="00420185">
        <w:rPr>
          <w:rFonts w:ascii="Times New Roman" w:hAnsi="Times New Roman" w:cs="Times New Roman"/>
          <w:sz w:val="28"/>
          <w:szCs w:val="28"/>
        </w:rPr>
        <w:t>для расчета можно использовать такой способ: доза для взрослого принимается за единицу, а ребенок должен получать часть дозы</w:t>
      </w:r>
    </w:p>
    <w:sectPr w:rsidR="00312381" w:rsidRPr="00420185" w:rsidSect="000E727E">
      <w:pgSz w:w="11906" w:h="16838"/>
      <w:pgMar w:top="1134" w:right="850" w:bottom="1134" w:left="1701" w:header="708" w:footer="708" w:gutter="0"/>
      <w:pgBorders w:offsetFrom="page">
        <w:top w:val="flowersRoses" w:sz="12" w:space="24" w:color="auto"/>
        <w:left w:val="flowersRoses" w:sz="12" w:space="24" w:color="auto"/>
        <w:bottom w:val="flowersRoses" w:sz="12" w:space="24" w:color="auto"/>
        <w:right w:val="flowersRos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1AA81" w14:textId="77777777" w:rsidR="00997604" w:rsidRDefault="00997604" w:rsidP="008B48DE">
      <w:pPr>
        <w:spacing w:after="0" w:line="240" w:lineRule="auto"/>
      </w:pPr>
      <w:r>
        <w:separator/>
      </w:r>
    </w:p>
  </w:endnote>
  <w:endnote w:type="continuationSeparator" w:id="0">
    <w:p w14:paraId="65375033" w14:textId="77777777" w:rsidR="00997604" w:rsidRDefault="00997604" w:rsidP="008B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A99EA" w14:textId="77777777" w:rsidR="00997604" w:rsidRDefault="00997604" w:rsidP="008B48DE">
      <w:pPr>
        <w:spacing w:after="0" w:line="240" w:lineRule="auto"/>
      </w:pPr>
      <w:r>
        <w:separator/>
      </w:r>
    </w:p>
  </w:footnote>
  <w:footnote w:type="continuationSeparator" w:id="0">
    <w:p w14:paraId="385F8906" w14:textId="77777777" w:rsidR="00997604" w:rsidRDefault="00997604" w:rsidP="008B4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720FD"/>
    <w:multiLevelType w:val="hybridMultilevel"/>
    <w:tmpl w:val="33AE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13C91"/>
    <w:multiLevelType w:val="hybridMultilevel"/>
    <w:tmpl w:val="F6B6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50500"/>
    <w:multiLevelType w:val="hybridMultilevel"/>
    <w:tmpl w:val="921A9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071DF"/>
    <w:multiLevelType w:val="hybridMultilevel"/>
    <w:tmpl w:val="CF023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6594"/>
    <w:multiLevelType w:val="hybridMultilevel"/>
    <w:tmpl w:val="C86C8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C0F7C"/>
    <w:multiLevelType w:val="hybridMultilevel"/>
    <w:tmpl w:val="BF444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37EFB"/>
    <w:multiLevelType w:val="hybridMultilevel"/>
    <w:tmpl w:val="CE6208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1421AB0"/>
    <w:multiLevelType w:val="hybridMultilevel"/>
    <w:tmpl w:val="A03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87DBF"/>
    <w:multiLevelType w:val="hybridMultilevel"/>
    <w:tmpl w:val="895E7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C5D64"/>
    <w:multiLevelType w:val="hybridMultilevel"/>
    <w:tmpl w:val="0DA4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3BA"/>
    <w:rsid w:val="00005C01"/>
    <w:rsid w:val="000A16AE"/>
    <w:rsid w:val="000E727E"/>
    <w:rsid w:val="00181622"/>
    <w:rsid w:val="00255101"/>
    <w:rsid w:val="00265A9C"/>
    <w:rsid w:val="00312381"/>
    <w:rsid w:val="003D63BA"/>
    <w:rsid w:val="00420185"/>
    <w:rsid w:val="0044667A"/>
    <w:rsid w:val="00450A0A"/>
    <w:rsid w:val="005001F5"/>
    <w:rsid w:val="005A7515"/>
    <w:rsid w:val="00667C0A"/>
    <w:rsid w:val="006E5EB0"/>
    <w:rsid w:val="00845CF4"/>
    <w:rsid w:val="008462EE"/>
    <w:rsid w:val="008A26ED"/>
    <w:rsid w:val="008B48DE"/>
    <w:rsid w:val="008B7AAA"/>
    <w:rsid w:val="008E53B3"/>
    <w:rsid w:val="009421AB"/>
    <w:rsid w:val="00943876"/>
    <w:rsid w:val="00970758"/>
    <w:rsid w:val="00997604"/>
    <w:rsid w:val="009A6EE6"/>
    <w:rsid w:val="009B206D"/>
    <w:rsid w:val="00B014DD"/>
    <w:rsid w:val="00B20A59"/>
    <w:rsid w:val="00C01DDF"/>
    <w:rsid w:val="00C249FD"/>
    <w:rsid w:val="00C36A66"/>
    <w:rsid w:val="00C37D7A"/>
    <w:rsid w:val="00D61F8D"/>
    <w:rsid w:val="00DA1C48"/>
    <w:rsid w:val="00E02042"/>
    <w:rsid w:val="00EA596A"/>
    <w:rsid w:val="00EA6AD0"/>
    <w:rsid w:val="00EA7927"/>
    <w:rsid w:val="00EC2C5B"/>
    <w:rsid w:val="00ED5EF2"/>
    <w:rsid w:val="00EF36A7"/>
    <w:rsid w:val="00F02595"/>
    <w:rsid w:val="00F10F0F"/>
    <w:rsid w:val="00F14DFB"/>
    <w:rsid w:val="00F5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0E29"/>
  <w15:docId w15:val="{787355DC-5F68-4668-BCE5-9AF2001C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6A66"/>
    <w:pPr>
      <w:spacing w:after="0" w:line="240" w:lineRule="auto"/>
    </w:pPr>
  </w:style>
  <w:style w:type="table" w:styleId="a4">
    <w:name w:val="Table Grid"/>
    <w:basedOn w:val="a1"/>
    <w:uiPriority w:val="59"/>
    <w:rsid w:val="00E02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45C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A5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48DE"/>
  </w:style>
  <w:style w:type="paragraph" w:styleId="aa">
    <w:name w:val="footer"/>
    <w:basedOn w:val="a"/>
    <w:link w:val="ab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4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2124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Гареева Альфия</cp:lastModifiedBy>
  <cp:revision>8</cp:revision>
  <cp:lastPrinted>2017-08-20T15:40:00Z</cp:lastPrinted>
  <dcterms:created xsi:type="dcterms:W3CDTF">2017-08-17T00:01:00Z</dcterms:created>
  <dcterms:modified xsi:type="dcterms:W3CDTF">2019-07-24T08:33:00Z</dcterms:modified>
</cp:coreProperties>
</file>