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2"/>
        <w:gridCol w:w="3189"/>
        <w:gridCol w:w="2465"/>
        <w:gridCol w:w="133"/>
        <w:gridCol w:w="2896"/>
      </w:tblGrid>
      <w:tr w:rsidR="00232C77" w:rsidTr="00EB3BE0">
        <w:tc>
          <w:tcPr>
            <w:tcW w:w="5211" w:type="dxa"/>
            <w:gridSpan w:val="2"/>
          </w:tcPr>
          <w:p w:rsidR="00232C77" w:rsidRPr="00EA7BA6" w:rsidRDefault="00232C77" w:rsidP="00232C77">
            <w:pPr>
              <w:outlineLvl w:val="2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EA7BA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САБАҚ:  2</w:t>
            </w:r>
          </w:p>
        </w:tc>
        <w:tc>
          <w:tcPr>
            <w:tcW w:w="5494" w:type="dxa"/>
            <w:gridSpan w:val="3"/>
          </w:tcPr>
          <w:p w:rsidR="00232C77" w:rsidRPr="00EA7BA6" w:rsidRDefault="00232C77" w:rsidP="00232C77">
            <w:pPr>
              <w:outlineLvl w:val="2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proofErr w:type="spellStart"/>
            <w:r w:rsidRPr="00EA7BA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Мектеп</w:t>
            </w:r>
            <w:proofErr w:type="spellEnd"/>
            <w:r w:rsidRPr="00EA7BA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:  21 </w:t>
            </w:r>
            <w:proofErr w:type="spellStart"/>
            <w:r w:rsidRPr="00EA7BA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мектеп</w:t>
            </w:r>
            <w:proofErr w:type="spellEnd"/>
          </w:p>
        </w:tc>
      </w:tr>
      <w:tr w:rsidR="00232C77" w:rsidTr="00EB3BE0">
        <w:tc>
          <w:tcPr>
            <w:tcW w:w="5211" w:type="dxa"/>
            <w:gridSpan w:val="2"/>
          </w:tcPr>
          <w:p w:rsidR="00232C77" w:rsidRPr="00EA7BA6" w:rsidRDefault="00232C77" w:rsidP="00232C77">
            <w:pPr>
              <w:outlineLvl w:val="2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EA7BA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Күні:13.12.2018</w:t>
            </w:r>
          </w:p>
        </w:tc>
        <w:tc>
          <w:tcPr>
            <w:tcW w:w="5494" w:type="dxa"/>
            <w:gridSpan w:val="3"/>
          </w:tcPr>
          <w:p w:rsidR="00232C77" w:rsidRPr="00EA7BA6" w:rsidRDefault="00232C77" w:rsidP="00232C77">
            <w:pPr>
              <w:outlineLvl w:val="2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proofErr w:type="spellStart"/>
            <w:r w:rsidRPr="00EA7BA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Мұғалімнің</w:t>
            </w:r>
            <w:proofErr w:type="spellEnd"/>
            <w:r w:rsidRPr="00EA7BA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EA7BA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есімі</w:t>
            </w:r>
            <w:proofErr w:type="spellEnd"/>
            <w:r w:rsidRPr="00EA7BA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: </w:t>
            </w:r>
            <w:proofErr w:type="spellStart"/>
            <w:r w:rsidRPr="00EA7BA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Абишбаева</w:t>
            </w:r>
            <w:proofErr w:type="spellEnd"/>
            <w:r w:rsidRPr="00EA7BA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Айтолкын </w:t>
            </w:r>
            <w:proofErr w:type="spellStart"/>
            <w:r w:rsidRPr="00EA7BA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Мажитовна</w:t>
            </w:r>
            <w:proofErr w:type="spellEnd"/>
          </w:p>
        </w:tc>
      </w:tr>
      <w:tr w:rsidR="00232C77" w:rsidTr="00EB3BE0">
        <w:tc>
          <w:tcPr>
            <w:tcW w:w="5211" w:type="dxa"/>
            <w:gridSpan w:val="2"/>
          </w:tcPr>
          <w:p w:rsidR="00232C77" w:rsidRPr="00EA7BA6" w:rsidRDefault="00232C77" w:rsidP="00232C77">
            <w:pPr>
              <w:outlineLvl w:val="2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EA7BA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СЫНЫП:  1 «В»</w:t>
            </w:r>
          </w:p>
        </w:tc>
        <w:tc>
          <w:tcPr>
            <w:tcW w:w="2598" w:type="dxa"/>
            <w:gridSpan w:val="2"/>
          </w:tcPr>
          <w:p w:rsidR="00232C77" w:rsidRPr="00EA7BA6" w:rsidRDefault="00232C77" w:rsidP="00232C77">
            <w:pPr>
              <w:outlineLvl w:val="2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proofErr w:type="spellStart"/>
            <w:r w:rsidRPr="00EA7BA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Қатысқандар</w:t>
            </w:r>
            <w:proofErr w:type="spellEnd"/>
            <w:r w:rsidRPr="00EA7BA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саны: </w:t>
            </w:r>
          </w:p>
        </w:tc>
        <w:tc>
          <w:tcPr>
            <w:tcW w:w="2896" w:type="dxa"/>
          </w:tcPr>
          <w:p w:rsidR="00232C77" w:rsidRPr="00EA7BA6" w:rsidRDefault="00232C77" w:rsidP="00232C77">
            <w:pPr>
              <w:outlineLvl w:val="2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proofErr w:type="spellStart"/>
            <w:r w:rsidRPr="00EA7BA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Қатыспағандар</w:t>
            </w:r>
            <w:proofErr w:type="spellEnd"/>
            <w:r w:rsidRPr="00EA7BA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саны:</w:t>
            </w:r>
          </w:p>
        </w:tc>
      </w:tr>
      <w:tr w:rsidR="00232C77" w:rsidTr="00EB3BE0">
        <w:tc>
          <w:tcPr>
            <w:tcW w:w="5211" w:type="dxa"/>
            <w:gridSpan w:val="2"/>
          </w:tcPr>
          <w:p w:rsidR="00232C77" w:rsidRPr="00EA7BA6" w:rsidRDefault="00232C77" w:rsidP="00232C77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spellStart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Бө</w:t>
            </w:r>
            <w:proofErr w:type="gramStart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л</w:t>
            </w:r>
            <w:proofErr w:type="gramEnd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ім</w:t>
            </w:r>
            <w:proofErr w:type="spellEnd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5494" w:type="dxa"/>
            <w:gridSpan w:val="3"/>
          </w:tcPr>
          <w:p w:rsidR="00232C77" w:rsidRPr="007C4A38" w:rsidRDefault="00232C77" w:rsidP="00232C77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1.Тыңдалым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айтылым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оқылым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жазылым</w:t>
            </w:r>
            <w:proofErr w:type="spellEnd"/>
          </w:p>
        </w:tc>
      </w:tr>
      <w:tr w:rsidR="00232C77" w:rsidTr="00EB3BE0">
        <w:tc>
          <w:tcPr>
            <w:tcW w:w="5211" w:type="dxa"/>
            <w:gridSpan w:val="2"/>
          </w:tcPr>
          <w:p w:rsidR="00232C77" w:rsidRPr="00EA7BA6" w:rsidRDefault="00232C77" w:rsidP="00232C77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spellStart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Бө</w:t>
            </w:r>
            <w:proofErr w:type="gramStart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л</w:t>
            </w:r>
            <w:proofErr w:type="gramEnd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імше</w:t>
            </w:r>
            <w:proofErr w:type="spellEnd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5494" w:type="dxa"/>
            <w:gridSpan w:val="3"/>
          </w:tcPr>
          <w:p w:rsidR="00232C77" w:rsidRPr="007C4A38" w:rsidRDefault="00232C77" w:rsidP="00232C77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1.9. 2.1. 3.8</w:t>
            </w:r>
          </w:p>
        </w:tc>
      </w:tr>
      <w:tr w:rsidR="00232C77" w:rsidTr="00EB3BE0">
        <w:tc>
          <w:tcPr>
            <w:tcW w:w="5211" w:type="dxa"/>
            <w:gridSpan w:val="2"/>
          </w:tcPr>
          <w:p w:rsidR="00232C77" w:rsidRPr="00EA7BA6" w:rsidRDefault="00232C77" w:rsidP="00232C77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spellStart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Сабақ</w:t>
            </w:r>
            <w:proofErr w:type="spellEnd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негізделген</w:t>
            </w:r>
            <w:proofErr w:type="spellEnd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</w:t>
            </w:r>
            <w:proofErr w:type="gramEnd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қу</w:t>
            </w:r>
            <w:proofErr w:type="spellEnd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мақсаты</w:t>
            </w:r>
            <w:proofErr w:type="spellEnd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(</w:t>
            </w:r>
            <w:proofErr w:type="spellStart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мақсаттары</w:t>
            </w:r>
            <w:proofErr w:type="spellEnd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)</w:t>
            </w:r>
          </w:p>
        </w:tc>
        <w:tc>
          <w:tcPr>
            <w:tcW w:w="5494" w:type="dxa"/>
            <w:gridSpan w:val="3"/>
          </w:tcPr>
          <w:p w:rsidR="00232C77" w:rsidRDefault="00232C77" w:rsidP="00232C77">
            <w:pPr>
              <w:tabs>
                <w:tab w:val="left" w:pos="4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1.1.9.3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Сөздің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8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буыннан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тұратынын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түсіні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сөздегі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анықтау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2C77" w:rsidRDefault="00232C77" w:rsidP="00232C77">
            <w:pPr>
              <w:tabs>
                <w:tab w:val="left" w:pos="4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1.2.1.2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Оқудың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түрлерін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6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буындап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кездесетін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сөздерді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тұтас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түсіні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836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қолдану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2C77" w:rsidRPr="008361CB" w:rsidRDefault="00232C77" w:rsidP="00232C77">
            <w:pPr>
              <w:tabs>
                <w:tab w:val="left" w:pos="4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1.3.8.1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Жазу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жолын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жоларалық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кеңі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ікті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жолдық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жоғарғы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тқменгі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сызығын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сақтап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әріп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элементтерін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каллиграфиялық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талаптарға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жазу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2C77" w:rsidTr="00EB3BE0">
        <w:tc>
          <w:tcPr>
            <w:tcW w:w="5211" w:type="dxa"/>
            <w:gridSpan w:val="2"/>
          </w:tcPr>
          <w:p w:rsidR="00232C77" w:rsidRPr="00EA7BA6" w:rsidRDefault="00232C77" w:rsidP="00232C77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О</w:t>
            </w:r>
            <w:proofErr w:type="spellStart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ртақ</w:t>
            </w:r>
            <w:proofErr w:type="spellEnd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5494" w:type="dxa"/>
            <w:gridSpan w:val="3"/>
          </w:tcPr>
          <w:p w:rsidR="00232C77" w:rsidRPr="007C4A38" w:rsidRDefault="00232C77" w:rsidP="00232C77">
            <w:pPr>
              <w:tabs>
                <w:tab w:val="left" w:pos="4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A3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әне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табиғат</w:t>
            </w:r>
            <w:proofErr w:type="spellEnd"/>
            <w:r w:rsidRPr="007C4A3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232C77" w:rsidRPr="007C4A38" w:rsidRDefault="00232C77" w:rsidP="00232C77">
            <w:pPr>
              <w:tabs>
                <w:tab w:val="left" w:pos="4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C77" w:rsidTr="00EB3BE0">
        <w:tc>
          <w:tcPr>
            <w:tcW w:w="5211" w:type="dxa"/>
            <w:gridSpan w:val="2"/>
          </w:tcPr>
          <w:p w:rsidR="00232C77" w:rsidRPr="00EA7BA6" w:rsidRDefault="00232C77" w:rsidP="00232C77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spellStart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Сабақтың</w:t>
            </w:r>
            <w:proofErr w:type="spellEnd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 </w:t>
            </w:r>
            <w:proofErr w:type="spellStart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5494" w:type="dxa"/>
            <w:gridSpan w:val="3"/>
          </w:tcPr>
          <w:p w:rsidR="00232C77" w:rsidRPr="00071A58" w:rsidRDefault="00232C77" w:rsidP="00232C77">
            <w:pPr>
              <w:tabs>
                <w:tab w:val="left" w:pos="4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дыбысы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әрпі</w:t>
            </w:r>
            <w:proofErr w:type="spellEnd"/>
            <w:r w:rsidR="00071A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(қайталау сабағы)</w:t>
            </w:r>
          </w:p>
        </w:tc>
      </w:tr>
      <w:tr w:rsidR="00232C77" w:rsidTr="00EB3BE0">
        <w:tc>
          <w:tcPr>
            <w:tcW w:w="5211" w:type="dxa"/>
            <w:gridSpan w:val="2"/>
          </w:tcPr>
          <w:p w:rsidR="00232C77" w:rsidRPr="00EA7BA6" w:rsidRDefault="00232C77" w:rsidP="00232C77">
            <w:pPr>
              <w:widowControl w:val="0"/>
              <w:ind w:left="3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spellStart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Сабақ</w:t>
            </w:r>
            <w:proofErr w:type="spellEnd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5494" w:type="dxa"/>
            <w:gridSpan w:val="3"/>
          </w:tcPr>
          <w:p w:rsidR="00232C77" w:rsidRPr="007C4A38" w:rsidRDefault="00232C77" w:rsidP="00232C77">
            <w:pPr>
              <w:tabs>
                <w:tab w:val="left" w:pos="4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B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Барлық</w:t>
            </w:r>
            <w:proofErr w:type="spellEnd"/>
            <w:r w:rsidRPr="00EA7B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EA7B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оқушылар</w:t>
            </w:r>
            <w:proofErr w:type="spellEnd"/>
            <w:r w:rsidRPr="00EA7B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</w:p>
        </w:tc>
      </w:tr>
      <w:tr w:rsidR="00232C77" w:rsidTr="00EB3BE0">
        <w:tc>
          <w:tcPr>
            <w:tcW w:w="5211" w:type="dxa"/>
            <w:gridSpan w:val="2"/>
          </w:tcPr>
          <w:p w:rsidR="00232C77" w:rsidRPr="00EA7BA6" w:rsidRDefault="00232C77" w:rsidP="00232C77">
            <w:pPr>
              <w:ind w:left="-468" w:firstLine="468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5494" w:type="dxa"/>
            <w:gridSpan w:val="3"/>
          </w:tcPr>
          <w:p w:rsidR="00232C77" w:rsidRPr="007C4A38" w:rsidRDefault="00232C77" w:rsidP="00232C77">
            <w:pPr>
              <w:numPr>
                <w:ilvl w:val="0"/>
                <w:numId w:val="1"/>
              </w:numPr>
              <w:tabs>
                <w:tab w:val="left" w:pos="428"/>
              </w:tabs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71B"/>
                <w:sz w:val="24"/>
                <w:szCs w:val="24"/>
                <w:lang w:eastAsia="en-GB"/>
              </w:rPr>
              <w:t xml:space="preserve">Ғ </w:t>
            </w:r>
            <w:proofErr w:type="spellStart"/>
            <w:r>
              <w:rPr>
                <w:rFonts w:ascii="Times New Roman" w:hAnsi="Times New Roman" w:cs="Times New Roman"/>
                <w:color w:val="1A171B"/>
                <w:sz w:val="24"/>
                <w:szCs w:val="24"/>
                <w:lang w:eastAsia="en-GB"/>
              </w:rPr>
              <w:t>дыбысын</w:t>
            </w:r>
            <w:proofErr w:type="spellEnd"/>
            <w:r>
              <w:rPr>
                <w:rFonts w:ascii="Times New Roman" w:hAnsi="Times New Roman" w:cs="Times New Roman"/>
                <w:color w:val="1A171B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A171B"/>
                <w:sz w:val="24"/>
                <w:szCs w:val="24"/>
                <w:lang w:eastAsia="en-GB"/>
              </w:rPr>
              <w:t>ажырата</w:t>
            </w:r>
            <w:proofErr w:type="spellEnd"/>
            <w:r>
              <w:rPr>
                <w:rFonts w:ascii="Times New Roman" w:hAnsi="Times New Roman" w:cs="Times New Roman"/>
                <w:color w:val="1A171B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A171B"/>
                <w:sz w:val="24"/>
                <w:szCs w:val="24"/>
                <w:lang w:eastAsia="en-GB"/>
              </w:rPr>
              <w:t>алады</w:t>
            </w:r>
            <w:proofErr w:type="spellEnd"/>
            <w:r>
              <w:rPr>
                <w:rFonts w:ascii="Times New Roman" w:hAnsi="Times New Roman" w:cs="Times New Roman"/>
                <w:color w:val="1A171B"/>
                <w:sz w:val="24"/>
                <w:szCs w:val="24"/>
                <w:lang w:eastAsia="en-GB"/>
              </w:rPr>
              <w:t>.</w:t>
            </w:r>
            <w:r w:rsidRPr="007C4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2C77" w:rsidTr="00EB3BE0">
        <w:tc>
          <w:tcPr>
            <w:tcW w:w="5211" w:type="dxa"/>
            <w:gridSpan w:val="2"/>
          </w:tcPr>
          <w:p w:rsidR="00232C77" w:rsidRPr="00EA7BA6" w:rsidRDefault="00232C77" w:rsidP="00232C77">
            <w:pPr>
              <w:ind w:left="-468" w:firstLine="468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5494" w:type="dxa"/>
            <w:gridSpan w:val="3"/>
          </w:tcPr>
          <w:p w:rsidR="00232C77" w:rsidRPr="007C4A38" w:rsidRDefault="00232C77" w:rsidP="00232C77">
            <w:pPr>
              <w:tabs>
                <w:tab w:val="left" w:pos="4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BA6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Оқушылардың</w:t>
            </w:r>
            <w:proofErr w:type="spellEnd"/>
            <w:r w:rsidRPr="00EA7BA6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EA7BA6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басым</w:t>
            </w:r>
            <w:proofErr w:type="spellEnd"/>
            <w:r w:rsidRPr="00EA7BA6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EA7BA6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бө</w:t>
            </w:r>
            <w:proofErr w:type="gramStart"/>
            <w:r w:rsidRPr="00EA7BA6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л</w:t>
            </w:r>
            <w:proofErr w:type="gramEnd"/>
            <w:r w:rsidRPr="00EA7BA6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ігі</w:t>
            </w:r>
            <w:proofErr w:type="spellEnd"/>
            <w:r w:rsidRPr="00EA7BA6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:</w:t>
            </w:r>
          </w:p>
        </w:tc>
      </w:tr>
      <w:tr w:rsidR="00232C77" w:rsidTr="00EB3BE0">
        <w:tc>
          <w:tcPr>
            <w:tcW w:w="5211" w:type="dxa"/>
            <w:gridSpan w:val="2"/>
          </w:tcPr>
          <w:p w:rsidR="00232C77" w:rsidRPr="00EA7BA6" w:rsidRDefault="00232C77" w:rsidP="00232C77">
            <w:pPr>
              <w:ind w:left="-468" w:firstLine="468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5494" w:type="dxa"/>
            <w:gridSpan w:val="3"/>
          </w:tcPr>
          <w:p w:rsidR="00232C77" w:rsidRPr="007C4A38" w:rsidRDefault="00232C77" w:rsidP="00232C77">
            <w:pPr>
              <w:numPr>
                <w:ilvl w:val="0"/>
                <w:numId w:val="1"/>
              </w:numPr>
              <w:tabs>
                <w:tab w:val="left" w:pos="428"/>
              </w:tabs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Буындап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тұтас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оқи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4A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4A38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7C4A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2C77" w:rsidTr="00EB3BE0">
        <w:tc>
          <w:tcPr>
            <w:tcW w:w="5211" w:type="dxa"/>
            <w:gridSpan w:val="2"/>
          </w:tcPr>
          <w:p w:rsidR="00232C77" w:rsidRPr="00EA7BA6" w:rsidRDefault="00232C77" w:rsidP="00232C77">
            <w:pPr>
              <w:ind w:left="-468" w:firstLine="468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5494" w:type="dxa"/>
            <w:gridSpan w:val="3"/>
          </w:tcPr>
          <w:p w:rsidR="00232C77" w:rsidRPr="007C4A38" w:rsidRDefault="00232C77" w:rsidP="00232C77">
            <w:pPr>
              <w:tabs>
                <w:tab w:val="left" w:pos="4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BA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Кейбі</w:t>
            </w:r>
            <w:proofErr w:type="gramStart"/>
            <w:r w:rsidRPr="00EA7BA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р</w:t>
            </w:r>
            <w:proofErr w:type="spellEnd"/>
            <w:proofErr w:type="gramEnd"/>
            <w:r w:rsidRPr="00EA7BA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EA7BA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оқушылар</w:t>
            </w:r>
            <w:proofErr w:type="spellEnd"/>
            <w:r w:rsidRPr="00EA7BA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:</w:t>
            </w:r>
          </w:p>
        </w:tc>
      </w:tr>
      <w:tr w:rsidR="00232C77" w:rsidTr="00EB3BE0">
        <w:tc>
          <w:tcPr>
            <w:tcW w:w="5211" w:type="dxa"/>
            <w:gridSpan w:val="2"/>
          </w:tcPr>
          <w:p w:rsidR="00232C77" w:rsidRPr="00EA7BA6" w:rsidRDefault="00232C77" w:rsidP="00232C77">
            <w:pPr>
              <w:ind w:left="-468" w:firstLine="468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5494" w:type="dxa"/>
            <w:gridSpan w:val="3"/>
          </w:tcPr>
          <w:p w:rsidR="00232C77" w:rsidRPr="007C4A38" w:rsidRDefault="00232C77" w:rsidP="00232C77">
            <w:pPr>
              <w:numPr>
                <w:ilvl w:val="0"/>
                <w:numId w:val="1"/>
              </w:numPr>
              <w:tabs>
                <w:tab w:val="left" w:pos="428"/>
              </w:tabs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Шығармашылық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орындай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32C77" w:rsidTr="00EB3BE0">
        <w:tc>
          <w:tcPr>
            <w:tcW w:w="5211" w:type="dxa"/>
            <w:gridSpan w:val="2"/>
          </w:tcPr>
          <w:p w:rsidR="00232C77" w:rsidRPr="00EA7BA6" w:rsidRDefault="00232C77" w:rsidP="00232C77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232C77" w:rsidRPr="00EA7BA6" w:rsidRDefault="00232C77" w:rsidP="00232C77">
            <w:pPr>
              <w:ind w:firstLine="43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spellStart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Күтілетін</w:t>
            </w:r>
            <w:proofErr w:type="spellEnd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</w:t>
            </w:r>
            <w:proofErr w:type="gramEnd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әтиже</w:t>
            </w:r>
            <w:proofErr w:type="spellEnd"/>
          </w:p>
        </w:tc>
        <w:tc>
          <w:tcPr>
            <w:tcW w:w="5494" w:type="dxa"/>
            <w:gridSpan w:val="3"/>
          </w:tcPr>
          <w:p w:rsidR="00232C77" w:rsidRDefault="00232C77" w:rsidP="00232C7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C4A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сөздерді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буын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бөледі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2C77" w:rsidRDefault="00232C77" w:rsidP="00232C7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дыбыстық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жасайды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2C77" w:rsidRDefault="00232C77" w:rsidP="00232C7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буындап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қиды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2C77" w:rsidRPr="007C4A38" w:rsidRDefault="00232C77" w:rsidP="00232C7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жазады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2C77" w:rsidTr="00EB3BE0">
        <w:tc>
          <w:tcPr>
            <w:tcW w:w="5211" w:type="dxa"/>
            <w:gridSpan w:val="2"/>
          </w:tcPr>
          <w:p w:rsidR="00232C77" w:rsidRPr="00EA7BA6" w:rsidRDefault="00232C77" w:rsidP="00232C77">
            <w:pPr>
              <w:ind w:left="-468" w:firstLine="468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 </w:t>
            </w:r>
            <w:proofErr w:type="spellStart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Бағалау</w:t>
            </w:r>
            <w:proofErr w:type="spellEnd"/>
          </w:p>
          <w:p w:rsidR="00232C77" w:rsidRPr="00EA7BA6" w:rsidRDefault="00232C77" w:rsidP="00232C77">
            <w:pPr>
              <w:ind w:left="-468" w:firstLine="468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 </w:t>
            </w:r>
            <w:proofErr w:type="spellStart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критерийлері</w:t>
            </w:r>
            <w:proofErr w:type="spellEnd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:</w:t>
            </w:r>
          </w:p>
        </w:tc>
        <w:tc>
          <w:tcPr>
            <w:tcW w:w="5494" w:type="dxa"/>
            <w:gridSpan w:val="3"/>
          </w:tcPr>
          <w:p w:rsidR="00232C77" w:rsidRDefault="00232C77" w:rsidP="00232C77">
            <w:pPr>
              <w:spacing w:after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дыбыстарды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ажырата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2C77" w:rsidRDefault="00232C77" w:rsidP="00232C77">
            <w:pPr>
              <w:spacing w:after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анықтайды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2C77" w:rsidRPr="007C4A38" w:rsidRDefault="00232C77" w:rsidP="00232C77">
            <w:pPr>
              <w:spacing w:after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мәтінді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түсіні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оқиды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2C77" w:rsidTr="00EB3BE0">
        <w:tc>
          <w:tcPr>
            <w:tcW w:w="5211" w:type="dxa"/>
            <w:gridSpan w:val="2"/>
          </w:tcPr>
          <w:p w:rsidR="00232C77" w:rsidRPr="00EA7BA6" w:rsidRDefault="00232C77" w:rsidP="00232C77">
            <w:pPr>
              <w:widowControl w:val="0"/>
              <w:ind w:left="-471" w:firstLine="471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spellStart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Тілдік</w:t>
            </w:r>
            <w:proofErr w:type="spellEnd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мақсат</w:t>
            </w:r>
            <w:proofErr w:type="spellEnd"/>
          </w:p>
        </w:tc>
        <w:tc>
          <w:tcPr>
            <w:tcW w:w="5494" w:type="dxa"/>
            <w:gridSpan w:val="3"/>
          </w:tcPr>
          <w:p w:rsidR="00232C77" w:rsidRPr="007C4A38" w:rsidRDefault="00232C77" w:rsidP="00232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A38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</w:t>
            </w:r>
            <w:proofErr w:type="spellEnd"/>
            <w:r w:rsidRPr="007C4A3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32C77" w:rsidRPr="008F780C" w:rsidRDefault="00232C77" w:rsidP="00232C7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Оқушылар</w:t>
            </w:r>
            <w:proofErr w:type="spellEnd"/>
            <w:r w:rsidRPr="0075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оралды</w:t>
            </w:r>
            <w:proofErr w:type="spellEnd"/>
            <w:r w:rsidRPr="0075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алды</w:t>
            </w:r>
            <w:proofErr w:type="spellEnd"/>
            <w:r w:rsidRPr="0075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ғалым</w:t>
            </w:r>
            <w:proofErr w:type="spellEnd"/>
            <w:r w:rsidRPr="0075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</w:t>
            </w:r>
            <w:proofErr w:type="spellEnd"/>
            <w:r w:rsidRPr="00753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ғасыр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сөздерінің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мағынасын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түсінеді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32C77" w:rsidTr="00EB3BE0">
        <w:tc>
          <w:tcPr>
            <w:tcW w:w="5211" w:type="dxa"/>
            <w:gridSpan w:val="2"/>
          </w:tcPr>
          <w:p w:rsidR="00232C77" w:rsidRPr="00EA7BA6" w:rsidRDefault="00232C77" w:rsidP="00232C77">
            <w:pPr>
              <w:widowControl w:val="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</w:t>
            </w:r>
            <w:proofErr w:type="gramEnd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әнаралық</w:t>
            </w:r>
            <w:proofErr w:type="spellEnd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байланыс</w:t>
            </w:r>
            <w:proofErr w:type="spellEnd"/>
          </w:p>
        </w:tc>
        <w:tc>
          <w:tcPr>
            <w:tcW w:w="5494" w:type="dxa"/>
            <w:gridSpan w:val="3"/>
          </w:tcPr>
          <w:p w:rsidR="00232C77" w:rsidRPr="007C4A38" w:rsidRDefault="00232C77" w:rsidP="00232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Жаратылыстану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ағылшын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шынықтыру</w:t>
            </w:r>
            <w:proofErr w:type="spellEnd"/>
          </w:p>
        </w:tc>
      </w:tr>
      <w:tr w:rsidR="00232C77" w:rsidTr="00EB3BE0">
        <w:tc>
          <w:tcPr>
            <w:tcW w:w="5211" w:type="dxa"/>
            <w:gridSpan w:val="2"/>
          </w:tcPr>
          <w:p w:rsidR="00232C77" w:rsidRPr="00EA7BA6" w:rsidRDefault="00232C77" w:rsidP="00232C77">
            <w:pPr>
              <w:widowControl w:val="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spellStart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Ұлттық</w:t>
            </w:r>
            <w:proofErr w:type="spellEnd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құндылықтар</w:t>
            </w:r>
            <w:proofErr w:type="spellEnd"/>
          </w:p>
        </w:tc>
        <w:tc>
          <w:tcPr>
            <w:tcW w:w="5494" w:type="dxa"/>
            <w:gridSpan w:val="3"/>
          </w:tcPr>
          <w:p w:rsidR="00232C77" w:rsidRPr="007C4A38" w:rsidRDefault="00232C77" w:rsidP="00232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қорғ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баулу.</w:t>
            </w:r>
          </w:p>
        </w:tc>
      </w:tr>
      <w:tr w:rsidR="00232C77" w:rsidTr="00EB3BE0">
        <w:tc>
          <w:tcPr>
            <w:tcW w:w="5211" w:type="dxa"/>
            <w:gridSpan w:val="2"/>
          </w:tcPr>
          <w:p w:rsidR="00232C77" w:rsidRPr="00EA7BA6" w:rsidRDefault="00232C77" w:rsidP="00232C77">
            <w:pPr>
              <w:widowControl w:val="0"/>
              <w:ind w:left="175" w:hanging="142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Ресурс</w:t>
            </w:r>
          </w:p>
        </w:tc>
        <w:tc>
          <w:tcPr>
            <w:tcW w:w="5494" w:type="dxa"/>
            <w:gridSpan w:val="3"/>
          </w:tcPr>
          <w:p w:rsidR="00232C77" w:rsidRPr="007C4A38" w:rsidRDefault="00232C77" w:rsidP="00232C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үлестірме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қағаздар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постер,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адасқан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іптер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ағашы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2C77" w:rsidTr="00EB3BE0">
        <w:tc>
          <w:tcPr>
            <w:tcW w:w="5211" w:type="dxa"/>
            <w:gridSpan w:val="2"/>
          </w:tcPr>
          <w:p w:rsidR="00232C77" w:rsidRPr="00EA7BA6" w:rsidRDefault="00232C77" w:rsidP="00232C77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spellStart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Алдыңғы</w:t>
            </w:r>
            <w:proofErr w:type="spellEnd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EA7B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оқу</w:t>
            </w:r>
            <w:proofErr w:type="spellEnd"/>
          </w:p>
        </w:tc>
        <w:tc>
          <w:tcPr>
            <w:tcW w:w="5494" w:type="dxa"/>
            <w:gridSpan w:val="3"/>
          </w:tcPr>
          <w:p w:rsidR="00232C77" w:rsidRPr="007C4A38" w:rsidRDefault="00232C77" w:rsidP="00232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әрпі</w:t>
            </w:r>
            <w:proofErr w:type="spellEnd"/>
          </w:p>
        </w:tc>
      </w:tr>
      <w:tr w:rsidR="00232C77" w:rsidTr="0003485D">
        <w:tc>
          <w:tcPr>
            <w:tcW w:w="10705" w:type="dxa"/>
            <w:gridSpan w:val="5"/>
          </w:tcPr>
          <w:p w:rsidR="00232C77" w:rsidRPr="00232C77" w:rsidRDefault="00232C77" w:rsidP="00232C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</w:t>
            </w:r>
          </w:p>
        </w:tc>
      </w:tr>
      <w:tr w:rsidR="00232C77" w:rsidRPr="00232C77" w:rsidTr="00532B89">
        <w:tc>
          <w:tcPr>
            <w:tcW w:w="2022" w:type="dxa"/>
          </w:tcPr>
          <w:p w:rsidR="00232C77" w:rsidRDefault="00232C77" w:rsidP="00232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7C4A38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7C4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C4A38">
              <w:rPr>
                <w:rFonts w:ascii="Times New Roman" w:hAnsi="Times New Roman" w:cs="Times New Roman"/>
                <w:b/>
                <w:sz w:val="24"/>
                <w:szCs w:val="24"/>
              </w:rPr>
              <w:t>уа</w:t>
            </w:r>
            <w:proofErr w:type="gramEnd"/>
            <w:r w:rsidRPr="007C4A38">
              <w:rPr>
                <w:rFonts w:ascii="Times New Roman" w:hAnsi="Times New Roman" w:cs="Times New Roman"/>
                <w:b/>
                <w:sz w:val="24"/>
                <w:szCs w:val="24"/>
              </w:rPr>
              <w:t>қыт</w:t>
            </w:r>
            <w:proofErr w:type="spellEnd"/>
          </w:p>
          <w:p w:rsidR="00232C77" w:rsidRPr="00232C77" w:rsidRDefault="00232C77" w:rsidP="00232C77">
            <w:pPr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kk-KZ"/>
              </w:rPr>
              <w:t>Психологиялық ахуал</w:t>
            </w:r>
          </w:p>
          <w:p w:rsidR="00232C77" w:rsidRDefault="00232C77" w:rsidP="00232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2C77" w:rsidRDefault="00232C77" w:rsidP="00232C77">
            <w:pPr>
              <w:pStyle w:val="HTML"/>
              <w:shd w:val="clear" w:color="auto" w:fill="FFFFFF"/>
              <w:spacing w:after="40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7C4A3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Қызығушылықты ояту</w:t>
            </w:r>
          </w:p>
          <w:p w:rsidR="0000475A" w:rsidRPr="0000475A" w:rsidRDefault="00016667" w:rsidP="00004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00475A" w:rsidRPr="000047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:rsidR="0000475A" w:rsidRDefault="0000475A" w:rsidP="00232C77">
            <w:pPr>
              <w:pStyle w:val="HTML"/>
              <w:shd w:val="clear" w:color="auto" w:fill="FFFFFF"/>
              <w:spacing w:after="40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</w:p>
          <w:p w:rsidR="0000475A" w:rsidRDefault="0000475A" w:rsidP="00232C77">
            <w:pPr>
              <w:pStyle w:val="HTML"/>
              <w:shd w:val="clear" w:color="auto" w:fill="FFFFFF"/>
              <w:spacing w:after="40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</w:p>
          <w:p w:rsidR="0000475A" w:rsidRDefault="0000475A" w:rsidP="00232C77">
            <w:pPr>
              <w:pStyle w:val="HTML"/>
              <w:shd w:val="clear" w:color="auto" w:fill="FFFFFF"/>
              <w:spacing w:after="40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</w:p>
          <w:p w:rsidR="0000475A" w:rsidRDefault="0000475A" w:rsidP="00232C77">
            <w:pPr>
              <w:pStyle w:val="HTML"/>
              <w:shd w:val="clear" w:color="auto" w:fill="FFFFFF"/>
              <w:spacing w:after="40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</w:p>
          <w:p w:rsidR="0000475A" w:rsidRDefault="0000475A" w:rsidP="00232C77">
            <w:pPr>
              <w:pStyle w:val="HTML"/>
              <w:shd w:val="clear" w:color="auto" w:fill="FFFFFF"/>
              <w:spacing w:after="40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</w:p>
          <w:p w:rsidR="0000475A" w:rsidRDefault="0000475A" w:rsidP="00232C77">
            <w:pPr>
              <w:pStyle w:val="HTML"/>
              <w:shd w:val="clear" w:color="auto" w:fill="FFFFFF"/>
              <w:spacing w:after="40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</w:p>
          <w:p w:rsidR="0000475A" w:rsidRPr="007C4A38" w:rsidRDefault="006C0C93" w:rsidP="0000475A">
            <w:pPr>
              <w:pStyle w:val="HTML"/>
              <w:shd w:val="clear" w:color="auto" w:fill="FFFFFF"/>
              <w:spacing w:after="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5</w:t>
            </w:r>
            <w:r w:rsidR="0000475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минут</w:t>
            </w:r>
          </w:p>
          <w:p w:rsidR="00232C77" w:rsidRDefault="00232C77" w:rsidP="00232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19A5" w:rsidRDefault="000119A5" w:rsidP="00232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19A5" w:rsidRDefault="000119A5" w:rsidP="00232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19A5" w:rsidRDefault="000119A5" w:rsidP="00232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19A5" w:rsidRDefault="000119A5" w:rsidP="00232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19A5" w:rsidRDefault="000119A5" w:rsidP="00232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19A5" w:rsidRDefault="000119A5" w:rsidP="00232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19A5" w:rsidRDefault="000119A5" w:rsidP="00232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19A5" w:rsidRDefault="000119A5" w:rsidP="00232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19A5" w:rsidRDefault="000119A5" w:rsidP="00232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19A5" w:rsidRDefault="000119A5" w:rsidP="00232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19A5" w:rsidRDefault="000119A5" w:rsidP="00232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19A5" w:rsidRDefault="000119A5" w:rsidP="00232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19A5" w:rsidRDefault="000119A5" w:rsidP="00232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19A5" w:rsidRDefault="000119A5" w:rsidP="00232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19A5" w:rsidRDefault="000119A5" w:rsidP="00232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C5F72" w:rsidRDefault="000C5F72" w:rsidP="00232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C5F72" w:rsidRDefault="000C5F72" w:rsidP="00232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19A5" w:rsidRDefault="000119A5" w:rsidP="000119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Мағынаны тану</w:t>
            </w:r>
          </w:p>
          <w:p w:rsidR="000119A5" w:rsidRDefault="000119A5" w:rsidP="000119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19A5" w:rsidRDefault="000C5F72" w:rsidP="000119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0119A5" w:rsidRPr="000119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:rsidR="000C5F72" w:rsidRDefault="000C5F72" w:rsidP="000C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5F72" w:rsidRDefault="000C5F72" w:rsidP="000C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5F72" w:rsidRDefault="000C5F72" w:rsidP="000C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5F72" w:rsidRDefault="000C5F72" w:rsidP="000C5F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5F72" w:rsidRDefault="000C5F72" w:rsidP="000C5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05DB" w:rsidRDefault="00A805DB" w:rsidP="000C5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6667" w:rsidRDefault="00016667" w:rsidP="000C5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6667" w:rsidRDefault="00016667" w:rsidP="000C5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361E" w:rsidRDefault="0021361E" w:rsidP="000C5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05DB" w:rsidRPr="0021361E" w:rsidRDefault="0021361E" w:rsidP="000C5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136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 толғаныс</w:t>
            </w:r>
          </w:p>
          <w:p w:rsidR="00A805DB" w:rsidRDefault="00A805DB" w:rsidP="000C5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05DB" w:rsidRDefault="00A805DB" w:rsidP="000C5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05DB" w:rsidRDefault="00016667" w:rsidP="000C5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="00A805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:rsidR="00356302" w:rsidRDefault="00356302" w:rsidP="000C5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6302" w:rsidRDefault="00356302" w:rsidP="000C5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6302" w:rsidRDefault="00356302" w:rsidP="000C5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6302" w:rsidRDefault="00356302" w:rsidP="000C5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6302" w:rsidRDefault="00356302" w:rsidP="000C5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6302" w:rsidRDefault="00356302" w:rsidP="000C5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6302" w:rsidRDefault="00356302" w:rsidP="000C5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089A" w:rsidRDefault="002D089A" w:rsidP="000C5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089A" w:rsidRDefault="002D089A" w:rsidP="000C5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089A" w:rsidRDefault="002D089A" w:rsidP="000C5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089A" w:rsidRDefault="002D089A" w:rsidP="000C5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089A" w:rsidRDefault="002D089A" w:rsidP="000C5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089A" w:rsidRDefault="002D089A" w:rsidP="000C5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089A" w:rsidRDefault="002D089A" w:rsidP="000C5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089A" w:rsidRDefault="002D089A" w:rsidP="000C5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089A" w:rsidRPr="000119A5" w:rsidRDefault="00016667" w:rsidP="000C5F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2D08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</w:tc>
        <w:tc>
          <w:tcPr>
            <w:tcW w:w="5654" w:type="dxa"/>
            <w:gridSpan w:val="2"/>
          </w:tcPr>
          <w:p w:rsidR="00232C77" w:rsidRDefault="00232C77" w:rsidP="00232C77">
            <w:pPr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232C77">
              <w:rPr>
                <w:rFonts w:ascii="Times New Roman" w:hAnsi="Times New Roman" w:cs="Times New Roman"/>
                <w:b/>
                <w:szCs w:val="24"/>
                <w:lang w:val="kk-KZ"/>
              </w:rPr>
              <w:lastRenderedPageBreak/>
              <w:t>Жоспарланған жаттығулар (төменде жоспарланған жаттығулармен қатар, ескертпелерді жазыңыз)</w:t>
            </w:r>
          </w:p>
          <w:p w:rsidR="00232C77" w:rsidRPr="00232C77" w:rsidRDefault="00232C77" w:rsidP="00232C77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2C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-Сәлемдесу</w:t>
            </w:r>
          </w:p>
          <w:p w:rsidR="00232C77" w:rsidRPr="00B153EA" w:rsidRDefault="00232C77" w:rsidP="00232C77">
            <w:pPr>
              <w:tabs>
                <w:tab w:val="left" w:pos="284"/>
              </w:tabs>
              <w:ind w:left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2C77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 </w:t>
            </w:r>
          </w:p>
          <w:p w:rsidR="00232C77" w:rsidRDefault="00232C77" w:rsidP="00232C77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2C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-Оқушылар біз қандай ортақ тақырыппен таныстық?</w:t>
            </w:r>
          </w:p>
          <w:p w:rsidR="00232C77" w:rsidRDefault="00232C77" w:rsidP="00232C77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-Мен және табиғат</w:t>
            </w:r>
          </w:p>
          <w:p w:rsidR="00232C77" w:rsidRDefault="00232C77" w:rsidP="00232C77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-Табиғатқа саяхатқа шыққанды ұнатамыз ба?</w:t>
            </w:r>
          </w:p>
          <w:p w:rsidR="00232C77" w:rsidRDefault="000119A5" w:rsidP="00232C77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-Иә</w:t>
            </w:r>
          </w:p>
          <w:p w:rsidR="00232C77" w:rsidRDefault="00232C77" w:rsidP="00232C77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-Ендеше бүгінгі саба</w:t>
            </w:r>
            <w:r w:rsidR="00071A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ғымызда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табиғатқа саяхатқа шығамыз. </w:t>
            </w:r>
            <w:r w:rsidR="00E255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 алдымен топтық жұмыстың алтын ережесін есімізге түсіріп алайық.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 тобымызбен</w:t>
            </w:r>
            <w:r w:rsidR="006C0C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бірге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пазл құрастырып, </w:t>
            </w:r>
            <w:r w:rsidR="000047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саяхатымыздағы ең бірінші  тапсырманы орындаймыз.</w:t>
            </w:r>
            <w:r w:rsidR="006C0C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Құрастырылған сурет </w:t>
            </w:r>
            <w:r w:rsidR="006C0C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тобымыздың аты болады.</w:t>
            </w:r>
            <w:r w:rsidR="000047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50859" w:rsidRDefault="0000475A" w:rsidP="00232C77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E929E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 xml:space="preserve">1-т. </w:t>
            </w:r>
            <w:r w:rsidR="00E5085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Балықтың тапсырмасы</w:t>
            </w:r>
          </w:p>
          <w:p w:rsidR="00232C77" w:rsidRPr="00E929E9" w:rsidRDefault="0000475A" w:rsidP="00232C77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E929E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 xml:space="preserve">Топтық </w:t>
            </w:r>
            <w:r w:rsidR="00B94C1B" w:rsidRPr="00E929E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жұмыс</w:t>
            </w:r>
          </w:p>
          <w:p w:rsidR="00232C77" w:rsidRDefault="0000475A" w:rsidP="00232C77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1-топ. Шағаланың суретінен пазл құрастырады.</w:t>
            </w:r>
          </w:p>
          <w:p w:rsidR="0000475A" w:rsidRDefault="0000475A" w:rsidP="00232C77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2-топ.Қарлығаштың суретінен пазл құрастырады.</w:t>
            </w:r>
          </w:p>
          <w:p w:rsidR="0000475A" w:rsidRDefault="0000475A" w:rsidP="00232C77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3-топ.Торғайдың суретінен пазл құрастырады.</w:t>
            </w:r>
          </w:p>
          <w:p w:rsidR="0000475A" w:rsidRDefault="0000475A" w:rsidP="00232C77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құстардың атын үш тілде айтады.</w:t>
            </w:r>
          </w:p>
          <w:p w:rsidR="0000475A" w:rsidRPr="00E929E9" w:rsidRDefault="006C0C93" w:rsidP="00232C77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</w:pPr>
            <w:r w:rsidRPr="00E929E9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  <w:t>1-топ.Шағала-чайка-gull</w:t>
            </w:r>
          </w:p>
          <w:p w:rsidR="006C0C93" w:rsidRPr="00E929E9" w:rsidRDefault="006C0C93" w:rsidP="006C0C93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</w:pPr>
            <w:r w:rsidRPr="00E929E9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lang w:val="kk-KZ"/>
              </w:rPr>
              <w:t>2-топ.Қарлығаш-ласточка-swallow</w:t>
            </w:r>
          </w:p>
          <w:p w:rsidR="006C0C93" w:rsidRPr="00E929E9" w:rsidRDefault="006C0C93" w:rsidP="006C0C93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lang w:val="kk-KZ"/>
              </w:rPr>
            </w:pPr>
            <w:r w:rsidRPr="00E929E9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lang w:val="kk-KZ"/>
              </w:rPr>
              <w:t>3-топ.Торғай-воробей-sparrow</w:t>
            </w:r>
          </w:p>
          <w:p w:rsidR="006C0C93" w:rsidRDefault="006C0C93" w:rsidP="006C0C93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C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Жарайсыңдар! Шағала, қарлығаш, торғай сөздерінде</w:t>
            </w:r>
            <w:r w:rsidR="00071A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қай әріп</w:t>
            </w:r>
            <w:r w:rsidR="00071A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  танып жатырмыз.</w:t>
            </w:r>
          </w:p>
          <w:p w:rsidR="006C0C93" w:rsidRDefault="006C0C93" w:rsidP="006C0C93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-Ғ әрпі</w:t>
            </w:r>
          </w:p>
          <w:p w:rsidR="00671393" w:rsidRDefault="006C0C93" w:rsidP="006C0C93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-Бүгінгі сабағымыздың тақырыбы Ғ дыбысы мен әрпі.</w:t>
            </w:r>
            <w:r w:rsidR="00071A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(бекіту сабағы)</w:t>
            </w:r>
          </w:p>
          <w:p w:rsidR="0076719B" w:rsidRDefault="000119A5" w:rsidP="006C0C93">
            <w:pPr>
              <w:tabs>
                <w:tab w:val="left" w:pos="28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E929E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2-т.</w:t>
            </w:r>
            <w:r w:rsidRPr="00E929E9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="0076719B" w:rsidRPr="007671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Тиіннің тапсырмасы</w:t>
            </w:r>
          </w:p>
          <w:p w:rsidR="006C0C93" w:rsidRPr="00B153EA" w:rsidRDefault="006C0C93" w:rsidP="006C0C93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29E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Ұжымдық</w:t>
            </w:r>
            <w:r w:rsidR="000119A5" w:rsidRPr="00E929E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жұмыс</w:t>
            </w:r>
            <w:r w:rsidR="00B153EA" w:rsidRPr="00E929E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="00B153EA" w:rsidRPr="00B153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1.1.9.3</w:t>
            </w:r>
          </w:p>
          <w:p w:rsidR="000119A5" w:rsidRDefault="000119A5" w:rsidP="006C0C93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 дыбысы бар сөздер айту. </w:t>
            </w:r>
          </w:p>
          <w:p w:rsidR="006C0C93" w:rsidRDefault="000119A5" w:rsidP="006C0C93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«</w:t>
            </w:r>
            <w:r w:rsidR="006C0C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ойла, тез ойла!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671393" w:rsidRDefault="00671393" w:rsidP="006C0C93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-Ғ қандай дыбыс?</w:t>
            </w:r>
          </w:p>
          <w:p w:rsidR="00671393" w:rsidRDefault="00671393" w:rsidP="006C0C93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-Дауыссыз дыбыс дегеніміз не?</w:t>
            </w:r>
          </w:p>
          <w:p w:rsidR="00671393" w:rsidRDefault="00671393" w:rsidP="006C0C93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-Буын дегеніміз не?</w:t>
            </w:r>
          </w:p>
          <w:p w:rsidR="00E431B3" w:rsidRDefault="000119A5" w:rsidP="006C0C93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E929E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3-т.</w:t>
            </w:r>
            <w:r w:rsidR="00E431B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Бұғының тапсырмасы</w:t>
            </w:r>
          </w:p>
          <w:p w:rsidR="000119A5" w:rsidRPr="006C0C93" w:rsidRDefault="000C5F72" w:rsidP="006C0C93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29E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Дәптермен жұмыс</w:t>
            </w:r>
            <w:r w:rsidR="00B153EA" w:rsidRPr="00E929E9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1</w:t>
            </w:r>
            <w:r w:rsidR="00B153EA" w:rsidRPr="00B94C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.3.8.1</w:t>
            </w:r>
          </w:p>
          <w:p w:rsidR="006C0C93" w:rsidRDefault="000119A5" w:rsidP="00232C77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жазу. Жазу элементтерін сақтап, көркем жазып, өзін-өзі бағалайды.</w:t>
            </w:r>
            <w:r w:rsidR="00071A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F6077" w:rsidRDefault="000C5F72" w:rsidP="00232C77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E929E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4-т.</w:t>
            </w:r>
            <w:r w:rsidR="007F60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Қоянның тапсырмасы</w:t>
            </w:r>
          </w:p>
          <w:p w:rsidR="00EB3BE0" w:rsidRPr="00EB3BE0" w:rsidRDefault="000C5F72" w:rsidP="00232C77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29E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Оқулықпен жұмыс</w:t>
            </w:r>
            <w:r w:rsidR="00B153EA" w:rsidRPr="00E929E9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1</w:t>
            </w:r>
            <w:r w:rsidR="00B153EA" w:rsidRPr="00B94C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.2.1.2</w:t>
            </w:r>
          </w:p>
          <w:p w:rsidR="00EB3BE0" w:rsidRDefault="00EB3BE0" w:rsidP="00232C77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Буындап, тұтас, тізбектей оқу. Қарамен жазылған сөздердің мағынасын түсіндіру.</w:t>
            </w:r>
            <w:r w:rsidR="00071A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Қазақтың ғарышкер ағаларымен таныстыру.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F6077" w:rsidRDefault="000C5F72" w:rsidP="00232C77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kk-KZ"/>
              </w:rPr>
            </w:pPr>
            <w:r w:rsidRPr="00E929E9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kk-KZ"/>
              </w:rPr>
              <w:t>5-т.</w:t>
            </w:r>
            <w:r w:rsidR="007F6077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kk-KZ"/>
              </w:rPr>
              <w:t xml:space="preserve"> Аюдың тапсырмасы</w:t>
            </w:r>
          </w:p>
          <w:p w:rsidR="000119A5" w:rsidRDefault="00071A58" w:rsidP="00232C77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kk-KZ"/>
              </w:rPr>
              <w:t xml:space="preserve">Жеке </w:t>
            </w:r>
            <w:r w:rsidR="000C5F72" w:rsidRPr="00E929E9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kk-KZ"/>
              </w:rPr>
              <w:t>жұмыс</w:t>
            </w:r>
            <w:r w:rsidR="00E929E9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kk-KZ"/>
              </w:rPr>
              <w:t xml:space="preserve">  </w:t>
            </w:r>
            <w:r w:rsidR="00521EE4" w:rsidRPr="00E92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521EE4" w:rsidRPr="00B153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.1.9.3</w:t>
            </w:r>
            <w:r w:rsidR="00521E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521EE4" w:rsidRPr="00B94C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1.2.1.2</w:t>
            </w:r>
            <w:r w:rsidR="00521E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C5F72" w:rsidRPr="000C5F72" w:rsidRDefault="000C5F72" w:rsidP="00232C77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F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Сәйкестендіру және</w:t>
            </w:r>
            <w:r w:rsidR="00282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дыбыстық талдау жасап, </w:t>
            </w:r>
            <w:r w:rsidR="00071A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өзін </w:t>
            </w:r>
            <w:r w:rsidR="00282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бағалайды.</w:t>
            </w:r>
          </w:p>
          <w:p w:rsidR="000C5F72" w:rsidRPr="00E929E9" w:rsidRDefault="000C5F72" w:rsidP="000C5F7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E929E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Сергіту сәті «Кім жылдам?»</w:t>
            </w:r>
          </w:p>
          <w:p w:rsidR="000C5F72" w:rsidRDefault="000C5F72" w:rsidP="000C5F72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F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И,Ғ,Й дыбыстары бар суреттерді сәйкес әріптерге апарады.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Мыс: ит, балға, йод т.с суреттер. </w:t>
            </w:r>
          </w:p>
          <w:p w:rsidR="00DC7A36" w:rsidRDefault="000C5F72" w:rsidP="000C5F72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E929E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6-т.</w:t>
            </w:r>
            <w:r w:rsidR="00DC7A3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Қасқырдың тапсырмасы</w:t>
            </w:r>
          </w:p>
          <w:p w:rsidR="000C5F72" w:rsidRDefault="00071A58" w:rsidP="000C5F72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Жұптық</w:t>
            </w:r>
            <w:r w:rsidR="000C5F72" w:rsidRPr="00E929E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 xml:space="preserve"> жұмыс</w:t>
            </w:r>
          </w:p>
          <w:p w:rsidR="00071A58" w:rsidRDefault="00251AAB" w:rsidP="000C5F72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  <w:t>1-топ.</w:t>
            </w:r>
            <w:r w:rsidR="00071A58" w:rsidRPr="00071A58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  <w:t>«Қай буынды жоғалттым?»</w:t>
            </w:r>
            <w:r w:rsidR="00071A58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  <w:t xml:space="preserve"> ойыны</w:t>
            </w:r>
          </w:p>
          <w:p w:rsidR="00251AAB" w:rsidRDefault="00251AAB" w:rsidP="000C5F72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  <w:t>2-топ. «Сиқырлы таяқша» ойыны</w:t>
            </w:r>
          </w:p>
          <w:p w:rsidR="00251AAB" w:rsidRDefault="00251AAB" w:rsidP="000C5F72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  <w:t>3-топ. «Дұрыс-бұрыс» ойыны</w:t>
            </w:r>
          </w:p>
          <w:p w:rsidR="00071A58" w:rsidRDefault="00507658" w:rsidP="000C5F72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Тексеріп, жұбын бағалайды. </w:t>
            </w:r>
          </w:p>
          <w:p w:rsidR="001E23C7" w:rsidRDefault="00507658" w:rsidP="000C5F72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FFC000"/>
                <w:sz w:val="24"/>
                <w:szCs w:val="24"/>
                <w:lang w:val="kk-KZ"/>
              </w:rPr>
            </w:pPr>
            <w:r w:rsidRPr="00507658">
              <w:rPr>
                <w:rFonts w:ascii="Times New Roman" w:hAnsi="Times New Roman" w:cs="Times New Roman"/>
                <w:b/>
                <w:color w:val="FFC000"/>
                <w:sz w:val="24"/>
                <w:szCs w:val="24"/>
                <w:lang w:val="kk-KZ"/>
              </w:rPr>
              <w:t>7-т.</w:t>
            </w:r>
            <w:r w:rsidR="001E23C7">
              <w:rPr>
                <w:rFonts w:ascii="Times New Roman" w:hAnsi="Times New Roman" w:cs="Times New Roman"/>
                <w:b/>
                <w:color w:val="FFC000"/>
                <w:sz w:val="24"/>
                <w:szCs w:val="24"/>
                <w:lang w:val="kk-KZ"/>
              </w:rPr>
              <w:t>Түлкінің тапсырмасы</w:t>
            </w:r>
          </w:p>
          <w:p w:rsidR="00507658" w:rsidRPr="00507658" w:rsidRDefault="00507658" w:rsidP="000C5F72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FFC000"/>
                <w:sz w:val="24"/>
                <w:szCs w:val="24"/>
                <w:lang w:val="kk-KZ"/>
              </w:rPr>
            </w:pPr>
            <w:r w:rsidRPr="00507658">
              <w:rPr>
                <w:rFonts w:ascii="Times New Roman" w:hAnsi="Times New Roman" w:cs="Times New Roman"/>
                <w:b/>
                <w:color w:val="FFC000"/>
                <w:sz w:val="24"/>
                <w:szCs w:val="24"/>
                <w:lang w:val="kk-KZ"/>
              </w:rPr>
              <w:t>Топтық жұмыс</w:t>
            </w:r>
          </w:p>
          <w:p w:rsidR="000C5F72" w:rsidRDefault="000C5F72" w:rsidP="000C5F72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тапсырмадан жиналған суреттерден «Әсем табиғат»</w:t>
            </w:r>
            <w:r w:rsidR="00213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постер құрастырып, қорғайды.</w:t>
            </w:r>
          </w:p>
          <w:p w:rsidR="000C5F72" w:rsidRDefault="000C5F72" w:rsidP="000C5F72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1-топ. Жабай жануарлар</w:t>
            </w:r>
          </w:p>
          <w:p w:rsidR="000C5F72" w:rsidRDefault="000C5F72" w:rsidP="000C5F72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2-топ.</w:t>
            </w:r>
            <w:r w:rsidR="00A805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Гүлдер мен жәндіктер</w:t>
            </w:r>
          </w:p>
          <w:p w:rsidR="00A805DB" w:rsidRDefault="00A805DB" w:rsidP="000C5F72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3-топ. Құстар</w:t>
            </w:r>
          </w:p>
          <w:p w:rsidR="0021361E" w:rsidRPr="004E2BE6" w:rsidRDefault="0021361E" w:rsidP="000C5F72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FF5050"/>
                <w:sz w:val="24"/>
                <w:szCs w:val="24"/>
                <w:lang w:val="kk-KZ"/>
              </w:rPr>
            </w:pPr>
            <w:r w:rsidRPr="004E2BE6">
              <w:rPr>
                <w:rFonts w:ascii="Times New Roman" w:hAnsi="Times New Roman" w:cs="Times New Roman"/>
                <w:b/>
                <w:color w:val="FF5050"/>
                <w:sz w:val="24"/>
                <w:szCs w:val="24"/>
                <w:lang w:val="kk-KZ"/>
              </w:rPr>
              <w:t>Бағалау.</w:t>
            </w:r>
            <w:r w:rsidR="00282D7C" w:rsidRPr="004E2BE6">
              <w:rPr>
                <w:rFonts w:ascii="Times New Roman" w:hAnsi="Times New Roman" w:cs="Times New Roman"/>
                <w:b/>
                <w:color w:val="FF5050"/>
                <w:sz w:val="24"/>
                <w:szCs w:val="24"/>
                <w:lang w:val="kk-KZ"/>
              </w:rPr>
              <w:t xml:space="preserve"> Мұғалімнің бағалауы.</w:t>
            </w:r>
          </w:p>
          <w:p w:rsidR="0021361E" w:rsidRDefault="0021361E" w:rsidP="000C5F72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BE6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kk-KZ"/>
              </w:rPr>
              <w:t>Өте жақсы</w:t>
            </w:r>
            <w:r w:rsidRPr="004E2BE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  <w:t>-қарлығаш</w:t>
            </w:r>
            <w:r w:rsidR="00B06A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 </w:t>
            </w:r>
            <w:bookmarkStart w:id="0" w:name="_GoBack"/>
            <w:bookmarkEnd w:id="0"/>
            <w:r w:rsidRPr="004E2BE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Жақсы</w:t>
            </w:r>
            <w:r w:rsidRPr="004E2BE6">
              <w:rPr>
                <w:rFonts w:ascii="Times New Roman" w:hAnsi="Times New Roman" w:cs="Times New Roman"/>
                <w:b/>
                <w:color w:val="00B0F0"/>
                <w:sz w:val="24"/>
                <w:szCs w:val="24"/>
                <w:lang w:val="kk-KZ"/>
              </w:rPr>
              <w:t>-шағала</w:t>
            </w:r>
            <w:r w:rsidRPr="004E2BE6">
              <w:rPr>
                <w:rFonts w:ascii="Times New Roman" w:hAnsi="Times New Roman" w:cs="Times New Roman"/>
                <w:color w:val="00B0F0"/>
                <w:sz w:val="24"/>
                <w:szCs w:val="24"/>
                <w:lang w:val="kk-KZ"/>
              </w:rPr>
              <w:t xml:space="preserve"> </w:t>
            </w:r>
          </w:p>
          <w:p w:rsidR="0021361E" w:rsidRPr="00266F69" w:rsidRDefault="0021361E" w:rsidP="000C5F72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266F69">
              <w:rPr>
                <w:rFonts w:ascii="Times New Roman" w:hAnsi="Times New Roman" w:cs="Times New Roman"/>
                <w:b/>
                <w:color w:val="00B050"/>
                <w:sz w:val="28"/>
                <w:szCs w:val="24"/>
                <w:lang w:val="kk-KZ"/>
              </w:rPr>
              <w:t>Кері байланыс</w:t>
            </w:r>
            <w:r w:rsidR="00377919" w:rsidRPr="00266F69">
              <w:rPr>
                <w:rFonts w:ascii="Times New Roman" w:hAnsi="Times New Roman" w:cs="Times New Roman"/>
                <w:b/>
                <w:color w:val="00B050"/>
                <w:sz w:val="28"/>
                <w:szCs w:val="24"/>
                <w:lang w:val="kk-KZ"/>
              </w:rPr>
              <w:t>.</w:t>
            </w:r>
            <w:r w:rsidRPr="00266F69">
              <w:rPr>
                <w:rFonts w:ascii="Times New Roman" w:hAnsi="Times New Roman" w:cs="Times New Roman"/>
                <w:b/>
                <w:color w:val="00B050"/>
                <w:sz w:val="28"/>
                <w:szCs w:val="24"/>
                <w:lang w:val="kk-KZ"/>
              </w:rPr>
              <w:t xml:space="preserve"> </w:t>
            </w:r>
            <w:r w:rsidRPr="00266F69">
              <w:rPr>
                <w:rFonts w:ascii="Times New Roman" w:hAnsi="Times New Roman" w:cs="Times New Roman"/>
                <w:b/>
                <w:color w:val="FF0000"/>
                <w:sz w:val="28"/>
                <w:szCs w:val="24"/>
                <w:lang w:val="kk-KZ"/>
              </w:rPr>
              <w:t>«</w:t>
            </w:r>
            <w:r w:rsidR="00266F69" w:rsidRPr="00266F69">
              <w:rPr>
                <w:rFonts w:ascii="Times New Roman" w:hAnsi="Times New Roman" w:cs="Times New Roman"/>
                <w:b/>
                <w:color w:val="FF0000"/>
                <w:sz w:val="28"/>
                <w:szCs w:val="24"/>
                <w:lang w:val="kk-KZ"/>
              </w:rPr>
              <w:t>Гүл шоғы</w:t>
            </w:r>
            <w:r w:rsidRPr="00266F69">
              <w:rPr>
                <w:rFonts w:ascii="Times New Roman" w:hAnsi="Times New Roman" w:cs="Times New Roman"/>
                <w:b/>
                <w:color w:val="FF0000"/>
                <w:sz w:val="28"/>
                <w:szCs w:val="24"/>
                <w:lang w:val="kk-KZ"/>
              </w:rPr>
              <w:t>»</w:t>
            </w:r>
          </w:p>
          <w:p w:rsidR="0021361E" w:rsidRDefault="00266F69" w:rsidP="000C5F72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6F6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Қызыл гүл</w:t>
            </w:r>
            <w:r w:rsidR="00BC74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-тақырыпты толық меңгердім.</w:t>
            </w:r>
          </w:p>
          <w:p w:rsidR="00BC7433" w:rsidRDefault="0078725F" w:rsidP="000C5F72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  <w:lang w:val="kk-KZ"/>
              </w:rPr>
              <w:t>Сары гүл</w:t>
            </w:r>
            <w:r w:rsidR="00BC74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-жартылай меңгердім, қайта қараймын.</w:t>
            </w:r>
          </w:p>
          <w:p w:rsidR="00EF3CA1" w:rsidRPr="00DC0CD6" w:rsidRDefault="0078725F" w:rsidP="000C5F72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725F">
              <w:rPr>
                <w:rFonts w:ascii="Times New Roman" w:hAnsi="Times New Roman" w:cs="Times New Roman"/>
                <w:b/>
                <w:color w:val="FF33CC"/>
                <w:sz w:val="24"/>
                <w:szCs w:val="24"/>
                <w:lang w:val="kk-KZ"/>
              </w:rPr>
              <w:t>Қызғылт гүл</w:t>
            </w:r>
            <w:r w:rsidR="00BC74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-тақырыпты меңгере алмадым көмек керек.</w:t>
            </w:r>
            <w:r w:rsidR="00ED4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EF3CA1" w:rsidRPr="00A30F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Рефлексия.</w:t>
            </w:r>
            <w:r w:rsidR="00DC0C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C0CD6" w:rsidRPr="00A30FAA">
              <w:rPr>
                <w:rFonts w:ascii="Times New Roman" w:hAnsi="Times New Roman" w:cs="Times New Roman"/>
                <w:b/>
                <w:color w:val="FFFF00"/>
                <w:sz w:val="24"/>
                <w:szCs w:val="24"/>
                <w:lang w:val="kk-KZ"/>
              </w:rPr>
              <w:t>Күн,</w:t>
            </w:r>
            <w:r w:rsidR="00DC0C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C0CD6" w:rsidRPr="00A30FA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  <w:lang w:val="kk-KZ"/>
              </w:rPr>
              <w:t>жаңбыр.</w:t>
            </w:r>
          </w:p>
        </w:tc>
        <w:tc>
          <w:tcPr>
            <w:tcW w:w="3029" w:type="dxa"/>
            <w:gridSpan w:val="2"/>
          </w:tcPr>
          <w:p w:rsidR="00232C77" w:rsidRDefault="00232C77" w:rsidP="00232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2C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Ресурстар</w:t>
            </w:r>
          </w:p>
          <w:p w:rsidR="00232C77" w:rsidRDefault="00232C77" w:rsidP="00532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2C77" w:rsidRDefault="00232C77" w:rsidP="00232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</w:t>
            </w:r>
          </w:p>
          <w:p w:rsidR="00232C77" w:rsidRDefault="00232C77" w:rsidP="00232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Табиғат суреті</w:t>
            </w:r>
          </w:p>
          <w:p w:rsidR="00232C77" w:rsidRDefault="00232C77" w:rsidP="00532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2C77" w:rsidRDefault="0000475A" w:rsidP="000047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4A38">
              <w:rPr>
                <w:rFonts w:ascii="Times New Roman" w:hAnsi="Times New Roman" w:cs="Times New Roman"/>
                <w:noProof/>
                <w:color w:val="212121"/>
                <w:sz w:val="24"/>
                <w:szCs w:val="24"/>
                <w:lang w:eastAsia="ru-RU"/>
              </w:rPr>
              <w:drawing>
                <wp:inline distT="0" distB="0" distL="0" distR="0" wp14:anchorId="29F42FCB" wp14:editId="17DA5A03">
                  <wp:extent cx="1658679" cy="701748"/>
                  <wp:effectExtent l="0" t="0" r="0" b="317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837" cy="6988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0475A" w:rsidRDefault="0000475A" w:rsidP="000047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47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Құстардың суреттері</w:t>
            </w:r>
          </w:p>
          <w:p w:rsidR="006C0C93" w:rsidRDefault="0000475A" w:rsidP="000047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EBBE1B5" wp14:editId="78CEB491">
                  <wp:extent cx="1775637" cy="1956391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232"/>
                          <a:stretch/>
                        </pic:blipFill>
                        <pic:spPr bwMode="auto">
                          <a:xfrm>
                            <a:off x="0" y="0"/>
                            <a:ext cx="1786518" cy="1968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C0C93" w:rsidRPr="006C0C93" w:rsidRDefault="006C0C93" w:rsidP="006C0C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C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</w:t>
            </w:r>
          </w:p>
          <w:p w:rsidR="006C0C93" w:rsidRDefault="006C0C93" w:rsidP="006C0C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2B89" w:rsidRDefault="00532B89" w:rsidP="006C0C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2B89" w:rsidRDefault="00532B89" w:rsidP="006C0C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2B89" w:rsidRDefault="00532B89" w:rsidP="006C0C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2B89" w:rsidRDefault="00532B89" w:rsidP="006C0C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2B89" w:rsidRDefault="00532B89" w:rsidP="006C0C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2B89" w:rsidRDefault="00532B89" w:rsidP="006C0C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2B89" w:rsidRDefault="00532B89" w:rsidP="006C0C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2B89" w:rsidRDefault="00532B89" w:rsidP="006C0C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0C93" w:rsidRDefault="000119A5" w:rsidP="006C0C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Үлгі</w:t>
            </w:r>
            <w:r w:rsidR="00532B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дәптер</w:t>
            </w:r>
          </w:p>
          <w:p w:rsidR="00EB3BE0" w:rsidRDefault="00EB3BE0" w:rsidP="006C0C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1A58" w:rsidRDefault="00071A58" w:rsidP="006C0C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1A58" w:rsidRDefault="00071A58" w:rsidP="006C0C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3BE0" w:rsidRDefault="00EB3BE0" w:rsidP="006C0C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</w:t>
            </w:r>
            <w:r w:rsidR="005076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076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түсіру</w:t>
            </w:r>
          </w:p>
          <w:p w:rsidR="000C5F72" w:rsidRDefault="000C5F72" w:rsidP="006C0C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5F72" w:rsidRDefault="000C5F72" w:rsidP="006C0C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1A58" w:rsidRDefault="00071A58" w:rsidP="006C0C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5F72" w:rsidRDefault="000C5F72" w:rsidP="006C0C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Үлестірме қағаздар</w:t>
            </w:r>
          </w:p>
          <w:p w:rsidR="00071A58" w:rsidRDefault="00507658" w:rsidP="006C0C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Суретке түсіру</w:t>
            </w:r>
          </w:p>
          <w:p w:rsidR="000C5F72" w:rsidRDefault="000C5F72" w:rsidP="006C0C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 суреттер</w:t>
            </w:r>
          </w:p>
          <w:p w:rsidR="000C5F72" w:rsidRDefault="0021361E" w:rsidP="006C0C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F21A62" wp14:editId="5EEAF73E">
                  <wp:extent cx="1775637" cy="988828"/>
                  <wp:effectExtent l="0" t="0" r="0" b="190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030" b="38390"/>
                          <a:stretch/>
                        </pic:blipFill>
                        <pic:spPr bwMode="auto">
                          <a:xfrm>
                            <a:off x="0" y="0"/>
                            <a:ext cx="1775884" cy="988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C5F72" w:rsidRDefault="00507658" w:rsidP="006C0C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Суретке түсіру</w:t>
            </w:r>
          </w:p>
          <w:p w:rsidR="000C5F72" w:rsidRDefault="000C5F72" w:rsidP="006C0C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5F72" w:rsidRDefault="0021361E" w:rsidP="006C0C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361E">
              <w:rPr>
                <w:noProof/>
                <w:lang w:eastAsia="ru-RU"/>
              </w:rPr>
              <w:drawing>
                <wp:inline distT="0" distB="0" distL="0" distR="0" wp14:anchorId="771BF6F6" wp14:editId="06DE3BB9">
                  <wp:extent cx="1775637" cy="723014"/>
                  <wp:effectExtent l="0" t="0" r="0" b="12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885" cy="723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361E" w:rsidRDefault="0078725F" w:rsidP="006C0C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361E">
              <w:rPr>
                <w:noProof/>
                <w:lang w:eastAsia="ru-RU"/>
              </w:rPr>
              <w:drawing>
                <wp:inline distT="0" distB="0" distL="0" distR="0" wp14:anchorId="16A5E188" wp14:editId="74C9D028">
                  <wp:extent cx="1775637" cy="9356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6061" cy="941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8725F" w:rsidRDefault="00B23CD4" w:rsidP="006C0C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437FBF" wp14:editId="2188ADE9">
                  <wp:extent cx="1711841" cy="733646"/>
                  <wp:effectExtent l="0" t="0" r="317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746" b="35817"/>
                          <a:stretch/>
                        </pic:blipFill>
                        <pic:spPr bwMode="auto">
                          <a:xfrm>
                            <a:off x="0" y="0"/>
                            <a:ext cx="1716282" cy="735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23CD4" w:rsidRPr="006C0C93" w:rsidRDefault="00B23CD4" w:rsidP="006C0C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384904D" wp14:editId="5FA0867A">
                  <wp:extent cx="1711841" cy="520995"/>
                  <wp:effectExtent l="0" t="0" r="317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390"/>
                          <a:stretch/>
                        </pic:blipFill>
                        <pic:spPr bwMode="auto">
                          <a:xfrm>
                            <a:off x="0" y="0"/>
                            <a:ext cx="1729144" cy="526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1634F" w:rsidRDefault="00667E00">
      <w:pPr>
        <w:rPr>
          <w:lang w:val="kk-KZ"/>
        </w:rPr>
      </w:pPr>
    </w:p>
    <w:p w:rsidR="0021361E" w:rsidRPr="00232C77" w:rsidRDefault="0021361E">
      <w:pPr>
        <w:rPr>
          <w:lang w:val="kk-KZ"/>
        </w:rPr>
      </w:pPr>
    </w:p>
    <w:sectPr w:rsidR="0021361E" w:rsidRPr="00232C77" w:rsidSect="00532B89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E00" w:rsidRDefault="00667E00" w:rsidP="0021361E">
      <w:pPr>
        <w:spacing w:after="0" w:line="240" w:lineRule="auto"/>
      </w:pPr>
      <w:r>
        <w:separator/>
      </w:r>
    </w:p>
  </w:endnote>
  <w:endnote w:type="continuationSeparator" w:id="0">
    <w:p w:rsidR="00667E00" w:rsidRDefault="00667E00" w:rsidP="00213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E00" w:rsidRDefault="00667E00" w:rsidP="0021361E">
      <w:pPr>
        <w:spacing w:after="0" w:line="240" w:lineRule="auto"/>
      </w:pPr>
      <w:r>
        <w:separator/>
      </w:r>
    </w:p>
  </w:footnote>
  <w:footnote w:type="continuationSeparator" w:id="0">
    <w:p w:rsidR="00667E00" w:rsidRDefault="00667E00" w:rsidP="00213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E485E"/>
    <w:multiLevelType w:val="hybridMultilevel"/>
    <w:tmpl w:val="1A1AA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F9D"/>
    <w:rsid w:val="0000475A"/>
    <w:rsid w:val="000119A5"/>
    <w:rsid w:val="00016667"/>
    <w:rsid w:val="00071A58"/>
    <w:rsid w:val="000C5F72"/>
    <w:rsid w:val="0017189A"/>
    <w:rsid w:val="001E23C7"/>
    <w:rsid w:val="001E7E1A"/>
    <w:rsid w:val="0021361E"/>
    <w:rsid w:val="00232C77"/>
    <w:rsid w:val="00251AAB"/>
    <w:rsid w:val="00266F69"/>
    <w:rsid w:val="00282D7C"/>
    <w:rsid w:val="002B4DD9"/>
    <w:rsid w:val="002D089A"/>
    <w:rsid w:val="00356302"/>
    <w:rsid w:val="00377919"/>
    <w:rsid w:val="003B304E"/>
    <w:rsid w:val="004E2BE6"/>
    <w:rsid w:val="00507658"/>
    <w:rsid w:val="00521EE4"/>
    <w:rsid w:val="00532B89"/>
    <w:rsid w:val="00574AAA"/>
    <w:rsid w:val="005A2B53"/>
    <w:rsid w:val="005A40F9"/>
    <w:rsid w:val="00667E00"/>
    <w:rsid w:val="00671393"/>
    <w:rsid w:val="006C0C93"/>
    <w:rsid w:val="0076719B"/>
    <w:rsid w:val="0078725F"/>
    <w:rsid w:val="007D79B1"/>
    <w:rsid w:val="007F6077"/>
    <w:rsid w:val="008A0E6D"/>
    <w:rsid w:val="00995F9D"/>
    <w:rsid w:val="00A07706"/>
    <w:rsid w:val="00A30FAA"/>
    <w:rsid w:val="00A805DB"/>
    <w:rsid w:val="00B06AC7"/>
    <w:rsid w:val="00B153EA"/>
    <w:rsid w:val="00B17BE9"/>
    <w:rsid w:val="00B23CD4"/>
    <w:rsid w:val="00B94C1B"/>
    <w:rsid w:val="00BC7433"/>
    <w:rsid w:val="00BF198B"/>
    <w:rsid w:val="00D95FAA"/>
    <w:rsid w:val="00DC0CD6"/>
    <w:rsid w:val="00DC7A36"/>
    <w:rsid w:val="00E255F9"/>
    <w:rsid w:val="00E431B3"/>
    <w:rsid w:val="00E50859"/>
    <w:rsid w:val="00E60558"/>
    <w:rsid w:val="00E929E9"/>
    <w:rsid w:val="00EA4CA1"/>
    <w:rsid w:val="00EA7BA6"/>
    <w:rsid w:val="00EB3BE0"/>
    <w:rsid w:val="00ED470B"/>
    <w:rsid w:val="00EF3CA1"/>
    <w:rsid w:val="00EF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232C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32C7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2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C7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136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361E"/>
  </w:style>
  <w:style w:type="paragraph" w:styleId="a8">
    <w:name w:val="footer"/>
    <w:basedOn w:val="a"/>
    <w:link w:val="a9"/>
    <w:uiPriority w:val="99"/>
    <w:unhideWhenUsed/>
    <w:rsid w:val="002136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36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232C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32C7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2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C7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136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361E"/>
  </w:style>
  <w:style w:type="paragraph" w:styleId="a8">
    <w:name w:val="footer"/>
    <w:basedOn w:val="a"/>
    <w:link w:val="a9"/>
    <w:uiPriority w:val="99"/>
    <w:unhideWhenUsed/>
    <w:rsid w:val="002136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3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2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3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Айтолкын</dc:creator>
  <cp:keywords/>
  <dc:description/>
  <cp:lastModifiedBy>Айтолкын</cp:lastModifiedBy>
  <cp:revision>39</cp:revision>
  <dcterms:created xsi:type="dcterms:W3CDTF">2018-11-25T09:30:00Z</dcterms:created>
  <dcterms:modified xsi:type="dcterms:W3CDTF">2018-12-06T12:34:00Z</dcterms:modified>
</cp:coreProperties>
</file>