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26" w:rsidRPr="00FC78CC" w:rsidRDefault="00A17426" w:rsidP="00A17426">
      <w:pPr>
        <w:pStyle w:val="a3"/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  <w:r w:rsidRPr="00FC78CC">
        <w:rPr>
          <w:rFonts w:ascii="Times New Roman" w:hAnsi="Times New Roman" w:cs="Times New Roman"/>
          <w:color w:val="002060"/>
          <w:sz w:val="28"/>
          <w:lang w:val="kk-KZ"/>
        </w:rPr>
        <w:t>Ұйымдастырылған оқу қызметінің технологиялық картасы</w:t>
      </w:r>
    </w:p>
    <w:p w:rsidR="00A17426" w:rsidRPr="00693E16" w:rsidRDefault="00A17426" w:rsidP="00A174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C78CC">
        <w:rPr>
          <w:rFonts w:ascii="Times New Roman" w:hAnsi="Times New Roman" w:cs="Times New Roman"/>
          <w:color w:val="FF0000"/>
          <w:sz w:val="28"/>
          <w:lang w:val="kk-KZ"/>
        </w:rPr>
        <w:t>Білім саласының мазмұны:</w:t>
      </w:r>
      <w:r w:rsidRPr="00693E1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8"/>
          <w:lang w:val="kk-KZ"/>
        </w:rPr>
        <w:t>Таным</w:t>
      </w:r>
      <w:r w:rsidRPr="00FC78CC">
        <w:rPr>
          <w:rFonts w:ascii="Times New Roman" w:hAnsi="Times New Roman" w:cs="Times New Roman"/>
          <w:color w:val="0070C0"/>
          <w:sz w:val="28"/>
          <w:lang w:val="kk-KZ"/>
        </w:rPr>
        <w:t>, Қатынас, Шығармашылық</w:t>
      </w:r>
    </w:p>
    <w:p w:rsidR="00A17426" w:rsidRPr="00FC78CC" w:rsidRDefault="00A17426" w:rsidP="00A17426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 w:rsidRPr="00FC78CC">
        <w:rPr>
          <w:rFonts w:ascii="Times New Roman" w:hAnsi="Times New Roman" w:cs="Times New Roman"/>
          <w:color w:val="FF0000"/>
          <w:sz w:val="28"/>
          <w:lang w:val="kk-KZ"/>
        </w:rPr>
        <w:t xml:space="preserve">Ұйымдастырылған оқу қызметінің түрі: 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Жаратылыстану, </w:t>
      </w:r>
      <w:r w:rsidRPr="00FC78CC">
        <w:rPr>
          <w:rFonts w:ascii="Times New Roman" w:hAnsi="Times New Roman" w:cs="Times New Roman"/>
          <w:color w:val="0070C0"/>
          <w:sz w:val="28"/>
          <w:lang w:val="kk-KZ"/>
        </w:rPr>
        <w:t>Сөйлеуді дамыту, Сурет салу</w:t>
      </w:r>
    </w:p>
    <w:p w:rsidR="00A17426" w:rsidRPr="00FC78CC" w:rsidRDefault="00A17426" w:rsidP="00A17426">
      <w:pPr>
        <w:pStyle w:val="a3"/>
        <w:rPr>
          <w:rFonts w:ascii="Times New Roman" w:hAnsi="Times New Roman" w:cs="Times New Roman"/>
          <w:color w:val="0070C0"/>
          <w:sz w:val="28"/>
          <w:u w:val="single"/>
          <w:lang w:val="kk-KZ"/>
        </w:rPr>
      </w:pPr>
      <w:r w:rsidRPr="00FC78CC">
        <w:rPr>
          <w:rFonts w:ascii="Times New Roman" w:hAnsi="Times New Roman" w:cs="Times New Roman"/>
          <w:color w:val="FF0000"/>
          <w:sz w:val="28"/>
          <w:lang w:val="kk-KZ"/>
        </w:rPr>
        <w:t xml:space="preserve">Тақырыбы: </w:t>
      </w:r>
      <w:r>
        <w:rPr>
          <w:rFonts w:ascii="Times New Roman" w:hAnsi="Times New Roman" w:cs="Times New Roman"/>
          <w:color w:val="0070C0"/>
          <w:sz w:val="28"/>
          <w:u w:val="single"/>
          <w:lang w:val="kk-KZ"/>
        </w:rPr>
        <w:t>«Құстар қайда қыстайды?</w:t>
      </w:r>
      <w:r w:rsidRPr="00FC78CC">
        <w:rPr>
          <w:rFonts w:ascii="Times New Roman" w:hAnsi="Times New Roman" w:cs="Times New Roman"/>
          <w:color w:val="0070C0"/>
          <w:sz w:val="28"/>
          <w:u w:val="single"/>
          <w:lang w:val="kk-KZ"/>
        </w:rPr>
        <w:t>»</w:t>
      </w:r>
    </w:p>
    <w:p w:rsidR="00A17426" w:rsidRPr="00AD1538" w:rsidRDefault="00A17426" w:rsidP="00AD1538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FC78CC">
        <w:rPr>
          <w:rFonts w:ascii="Times New Roman" w:hAnsi="Times New Roman" w:cs="Times New Roman"/>
          <w:color w:val="FF0000"/>
          <w:sz w:val="28"/>
          <w:lang w:val="kk-KZ"/>
        </w:rPr>
        <w:t>Мақсаты</w:t>
      </w:r>
      <w:r w:rsidRPr="00FC78C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: </w:t>
      </w:r>
      <w:r w:rsidR="00635728" w:rsidRPr="00635728">
        <w:rPr>
          <w:rFonts w:ascii="Times New Roman" w:hAnsi="Times New Roman" w:cs="Times New Roman"/>
          <w:color w:val="0070C0"/>
          <w:sz w:val="28"/>
          <w:szCs w:val="28"/>
          <w:lang w:val="kk-KZ"/>
        </w:rPr>
        <w:t>Қыстап қалатын құстар туралы түсініктерін кеңейту, құстардың сыртқы бейнелері бойынша ажыратуды үйрету. Балаларға құстар туралы тақпақтар айтқызып, әртүрлі сұрақтарға жауап беру арқылы сөздік қорын, ой-өрістерін дамыту. Құстарға қамқорлық жасауға тәрбиелеу.</w:t>
      </w:r>
    </w:p>
    <w:p w:rsidR="00A17426" w:rsidRPr="0002668F" w:rsidRDefault="00A17426" w:rsidP="00A174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92E78">
        <w:rPr>
          <w:rFonts w:ascii="Times New Roman" w:hAnsi="Times New Roman" w:cs="Times New Roman"/>
          <w:color w:val="FF0000"/>
          <w:sz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2668F">
        <w:rPr>
          <w:rFonts w:ascii="Times New Roman" w:hAnsi="Times New Roman" w:cs="Times New Roman"/>
          <w:color w:val="0070C0"/>
          <w:sz w:val="28"/>
          <w:lang w:val="kk-KZ"/>
        </w:rPr>
        <w:t xml:space="preserve">АКТ, </w:t>
      </w:r>
      <w:r>
        <w:rPr>
          <w:rFonts w:ascii="Times New Roman" w:hAnsi="Times New Roman" w:cs="Times New Roman"/>
          <w:color w:val="0070C0"/>
          <w:sz w:val="28"/>
          <w:lang w:val="kk-KZ"/>
        </w:rPr>
        <w:t>құстардың</w:t>
      </w:r>
      <w:r w:rsidRPr="0002668F">
        <w:rPr>
          <w:rFonts w:ascii="Times New Roman" w:hAnsi="Times New Roman" w:cs="Times New Roman"/>
          <w:color w:val="0070C0"/>
          <w:sz w:val="28"/>
          <w:lang w:val="kk-KZ"/>
        </w:rPr>
        <w:t xml:space="preserve"> суреттері, пазлдар,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суреттер, кеспе әріптер</w:t>
      </w:r>
    </w:p>
    <w:p w:rsidR="00A17426" w:rsidRPr="00635728" w:rsidRDefault="00A17426" w:rsidP="00A17426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 w:rsidRPr="0002668F">
        <w:rPr>
          <w:rFonts w:ascii="Times New Roman" w:hAnsi="Times New Roman" w:cs="Times New Roman"/>
          <w:color w:val="FF0000"/>
          <w:sz w:val="28"/>
          <w:lang w:val="kk-KZ"/>
        </w:rPr>
        <w:t xml:space="preserve">Блингвалды компоненті: 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Құс – птица – </w:t>
      </w:r>
      <w:r w:rsidRPr="00635728">
        <w:rPr>
          <w:rFonts w:ascii="Times New Roman" w:hAnsi="Times New Roman" w:cs="Times New Roman"/>
          <w:color w:val="0070C0"/>
          <w:sz w:val="28"/>
          <w:lang w:val="kk-KZ"/>
        </w:rPr>
        <w:t xml:space="preserve">bird </w:t>
      </w:r>
    </w:p>
    <w:p w:rsidR="00A17426" w:rsidRPr="00A17426" w:rsidRDefault="00A17426" w:rsidP="00A17426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Қарға – ворона – </w:t>
      </w:r>
      <w:r w:rsidRPr="00635728">
        <w:rPr>
          <w:rFonts w:ascii="Times New Roman" w:hAnsi="Times New Roman" w:cs="Times New Roman"/>
          <w:color w:val="0070C0"/>
          <w:sz w:val="28"/>
          <w:lang w:val="kk-KZ"/>
        </w:rPr>
        <w:t>crow</w:t>
      </w:r>
    </w:p>
    <w:p w:rsidR="00A17426" w:rsidRPr="00A17426" w:rsidRDefault="00A17426" w:rsidP="00A17426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Тоқылдақ – дятел – </w:t>
      </w:r>
      <w:r w:rsidRPr="00A17426">
        <w:rPr>
          <w:rFonts w:ascii="Times New Roman" w:hAnsi="Times New Roman" w:cs="Times New Roman"/>
          <w:color w:val="0070C0"/>
          <w:sz w:val="28"/>
          <w:lang w:val="kk-KZ"/>
        </w:rPr>
        <w:t>woodpecker</w:t>
      </w:r>
    </w:p>
    <w:p w:rsidR="00A17426" w:rsidRPr="00A17426" w:rsidRDefault="00A17426" w:rsidP="00A17426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Сауысқан – сорока – </w:t>
      </w:r>
      <w:r w:rsidRPr="00A17426">
        <w:rPr>
          <w:rFonts w:ascii="Times New Roman" w:hAnsi="Times New Roman" w:cs="Times New Roman"/>
          <w:color w:val="0070C0"/>
          <w:sz w:val="28"/>
          <w:lang w:val="kk-KZ"/>
        </w:rPr>
        <w:t>magpie</w:t>
      </w:r>
    </w:p>
    <w:p w:rsidR="00A17426" w:rsidRPr="00A17426" w:rsidRDefault="00A17426" w:rsidP="00A17426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Торғай – воробей – </w:t>
      </w:r>
      <w:r w:rsidRPr="00A17426">
        <w:rPr>
          <w:rFonts w:ascii="Times New Roman" w:hAnsi="Times New Roman" w:cs="Times New Roman"/>
          <w:color w:val="0070C0"/>
          <w:sz w:val="28"/>
          <w:lang w:val="kk-KZ"/>
        </w:rPr>
        <w:t>sparrow</w:t>
      </w:r>
    </w:p>
    <w:p w:rsidR="00A17426" w:rsidRPr="00A17426" w:rsidRDefault="00A17426" w:rsidP="00A17426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Көгершін – голубь – </w:t>
      </w:r>
      <w:r w:rsidRPr="00A17426">
        <w:rPr>
          <w:rFonts w:ascii="Times New Roman" w:hAnsi="Times New Roman" w:cs="Times New Roman"/>
          <w:color w:val="0070C0"/>
          <w:sz w:val="28"/>
          <w:lang w:val="kk-KZ"/>
        </w:rPr>
        <w:t>dove</w:t>
      </w:r>
    </w:p>
    <w:p w:rsidR="00A17426" w:rsidRPr="00AD1538" w:rsidRDefault="00A17426" w:rsidP="00AD1538">
      <w:pPr>
        <w:pStyle w:val="a3"/>
        <w:jc w:val="both"/>
        <w:rPr>
          <w:rFonts w:ascii="Times New Roman" w:hAnsi="Times New Roman" w:cs="Times New Roman"/>
          <w:color w:val="0070C0"/>
          <w:sz w:val="28"/>
          <w:lang w:val="kk-KZ"/>
        </w:rPr>
      </w:pPr>
      <w:r w:rsidRPr="0002668F">
        <w:rPr>
          <w:rFonts w:ascii="Times New Roman" w:hAnsi="Times New Roman" w:cs="Times New Roman"/>
          <w:color w:val="FF0000"/>
          <w:sz w:val="28"/>
          <w:lang w:val="kk-KZ"/>
        </w:rPr>
        <w:t xml:space="preserve">Күтілетін нәтиже: 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Қыстап қалатын құстардың қысқы тірщілігі туралы біледі және оларға қамқорлық жасай алады. Құстар </w:t>
      </w:r>
      <w:r w:rsidR="00CD57D4">
        <w:rPr>
          <w:rFonts w:ascii="Times New Roman" w:hAnsi="Times New Roman" w:cs="Times New Roman"/>
          <w:color w:val="0070C0"/>
          <w:sz w:val="28"/>
          <w:lang w:val="kk-KZ"/>
        </w:rPr>
        <w:t>туралы тақпақтар, тыйым сөздер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жатқа айта біледі.</w:t>
      </w:r>
    </w:p>
    <w:tbl>
      <w:tblPr>
        <w:tblStyle w:val="a6"/>
        <w:tblW w:w="10632" w:type="dxa"/>
        <w:tblInd w:w="-176" w:type="dxa"/>
        <w:tblLook w:val="04A0" w:firstRow="1" w:lastRow="0" w:firstColumn="1" w:lastColumn="0" w:noHBand="0" w:noVBand="1"/>
      </w:tblPr>
      <w:tblGrid>
        <w:gridCol w:w="2552"/>
        <w:gridCol w:w="4678"/>
        <w:gridCol w:w="3402"/>
      </w:tblGrid>
      <w:tr w:rsidR="00A17426" w:rsidTr="00070767">
        <w:tc>
          <w:tcPr>
            <w:tcW w:w="2552" w:type="dxa"/>
          </w:tcPr>
          <w:p w:rsidR="00A17426" w:rsidRPr="00FC78CC" w:rsidRDefault="00A17426" w:rsidP="00070767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FC78CC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Іс-әрекет кезеңдері</w:t>
            </w:r>
          </w:p>
        </w:tc>
        <w:tc>
          <w:tcPr>
            <w:tcW w:w="4678" w:type="dxa"/>
          </w:tcPr>
          <w:p w:rsidR="00A17426" w:rsidRPr="00FC78CC" w:rsidRDefault="00A17426" w:rsidP="00070767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FC78CC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Тәрбиешінің іс-әрекеті</w:t>
            </w:r>
          </w:p>
        </w:tc>
        <w:tc>
          <w:tcPr>
            <w:tcW w:w="3402" w:type="dxa"/>
          </w:tcPr>
          <w:p w:rsidR="00A17426" w:rsidRPr="00FC78CC" w:rsidRDefault="00A17426" w:rsidP="00070767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FC78CC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Балалардың іс-әреркеті</w:t>
            </w:r>
          </w:p>
        </w:tc>
      </w:tr>
      <w:tr w:rsidR="00A17426" w:rsidRPr="001347B2" w:rsidTr="00070767">
        <w:tc>
          <w:tcPr>
            <w:tcW w:w="2552" w:type="dxa"/>
          </w:tcPr>
          <w:p w:rsidR="00A17426" w:rsidRPr="004361E6" w:rsidRDefault="00A17426" w:rsidP="0007076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A17426" w:rsidRPr="008B6277" w:rsidRDefault="00A17426" w:rsidP="00070767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8B6277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І. Психологиялық жағымды ахуал қалыптастыру.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EE25D4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«Жылулық шеңбері»:</w:t>
            </w:r>
            <w:r w:rsidRPr="008B6277">
              <w:rPr>
                <w:lang w:val="kk-KZ"/>
              </w:rPr>
              <w:t xml:space="preserve"> 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Өтті қызық көп күндер,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Алты жасқа жеттіңдер.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Өсті ақыл, ойларың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Өсті міне, бойларың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Иіліп сәлем береміз,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Әдепті боп өсеміз.</w:t>
            </w:r>
          </w:p>
          <w:p w:rsidR="00A17426" w:rsidRPr="008B6277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Здраствуй,  солнце золотое,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Здраствуй, небо голубое!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Здраствуйте,  мои друзья,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Очень рад вас видеть, Я!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Pr="008B6277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B6277">
              <w:rPr>
                <w:rFonts w:ascii="Times New Roman" w:hAnsi="Times New Roman" w:cs="Times New Roman"/>
                <w:sz w:val="28"/>
                <w:lang w:val="kk-KZ"/>
              </w:rPr>
              <w:t>Good Morning</w:t>
            </w:r>
          </w:p>
          <w:p w:rsidR="00A17426" w:rsidRPr="008B6277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B6277">
              <w:rPr>
                <w:rFonts w:ascii="Times New Roman" w:hAnsi="Times New Roman" w:cs="Times New Roman"/>
                <w:sz w:val="28"/>
                <w:lang w:val="kk-KZ"/>
              </w:rPr>
              <w:t>Good Morning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 w:rsidRPr="008B6277">
              <w:rPr>
                <w:rFonts w:ascii="Times New Roman" w:hAnsi="Times New Roman" w:cs="Times New Roman"/>
                <w:sz w:val="28"/>
                <w:lang w:val="kk-KZ"/>
              </w:rPr>
              <w:t>Good Morning to yo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Good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Morning.Mr.Rooster</w:t>
            </w:r>
            <w:proofErr w:type="spellEnd"/>
          </w:p>
          <w:p w:rsidR="00A17426" w:rsidRP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Cock – o –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doodlec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-doo.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4361E6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ІІ. Ой-қозғау.</w:t>
            </w:r>
          </w:p>
          <w:p w:rsidR="00635728" w:rsidRDefault="00635728" w:rsidP="00070767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>-Балалар қазір жылдың қай мезгілі?</w:t>
            </w:r>
          </w:p>
          <w:p w:rsidR="00635728" w:rsidRDefault="00635728" w:rsidP="00070767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>-Қыста ауа райы қандай болады?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 xml:space="preserve">Ал  балалар, ойнайық, 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 xml:space="preserve">                         ойнайық та ойлайық.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lastRenderedPageBreak/>
              <w:t>Қандай жұмбақ болса да,</w:t>
            </w:r>
          </w:p>
          <w:p w:rsidR="00A17426" w:rsidRPr="00A17426" w:rsidRDefault="00A17426" w:rsidP="00070767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 xml:space="preserve">                     шешпей оны қоймайық.</w:t>
            </w:r>
          </w:p>
          <w:p w:rsidR="00A17426" w:rsidRPr="007E1570" w:rsidRDefault="00A17426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7E1570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«Ойлан тап» ойыны.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Ағашта жабысып тұрады,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Тұмсығын аямай ұрады. (Тоқылдақ)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Бір-ақ уыс көлемім,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Шыбын-шіркей көлемім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Бау-бақшаны қорғаймын.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Менің атым кім? (Торғай)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Құйрығы ұзын, 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Өзі бұтақтан-бұтаққа ауысқан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Бұл қандай құс?(Сауысқан)</w:t>
            </w:r>
          </w:p>
          <w:p w:rsidR="008F7E9B" w:rsidRDefault="008F7E9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Қара түсті қарқылдақ,</w:t>
            </w:r>
          </w:p>
          <w:p w:rsidR="008F7E9B" w:rsidRDefault="008F7E9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Ұшып-қонып жалпылдап.</w:t>
            </w:r>
          </w:p>
          <w:p w:rsidR="008F7E9B" w:rsidRDefault="008F7E9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Қоқыстарды шоқиды</w:t>
            </w:r>
          </w:p>
          <w:p w:rsidR="00A17426" w:rsidRDefault="008F7E9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Жем іздейді там-тұмдап.(Қарға</w:t>
            </w:r>
            <w:r w:rsidR="00A17426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8F7E9B" w:rsidRDefault="008F7E9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Бейбітшілік құсы деп, </w:t>
            </w:r>
          </w:p>
          <w:p w:rsidR="008F7E9B" w:rsidRDefault="008F7E9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Атайды оны барша жұрт. (Көгершін)</w:t>
            </w:r>
          </w:p>
          <w:p w:rsidR="009F1D7A" w:rsidRPr="009F1D7A" w:rsidRDefault="009F1D7A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9F1D7A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-Құстар үнін тыңдату.</w:t>
            </w:r>
          </w:p>
          <w:p w:rsidR="009F1D7A" w:rsidRDefault="009F1D7A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4361E6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Видео көрсету.</w:t>
            </w:r>
          </w:p>
          <w:p w:rsidR="00347214" w:rsidRP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-Сонымен балалар біз бүгінгі оқу қызметінде немен таныс боламыз?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Блингвальді компоненттерін айту.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(айтылым, тыңдалым, оқылым)</w:t>
            </w:r>
          </w:p>
          <w:p w:rsidR="0038405F" w:rsidRPr="0038405F" w:rsidRDefault="0038405F" w:rsidP="0038405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8405F">
              <w:rPr>
                <w:rFonts w:ascii="Times New Roman" w:hAnsi="Times New Roman" w:cs="Times New Roman"/>
                <w:sz w:val="28"/>
                <w:lang w:val="kk-KZ"/>
              </w:rPr>
              <w:t xml:space="preserve">Құс – птица – bird </w:t>
            </w:r>
          </w:p>
          <w:p w:rsidR="0038405F" w:rsidRPr="0038405F" w:rsidRDefault="0038405F" w:rsidP="0038405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8405F">
              <w:rPr>
                <w:rFonts w:ascii="Times New Roman" w:hAnsi="Times New Roman" w:cs="Times New Roman"/>
                <w:sz w:val="28"/>
                <w:lang w:val="kk-KZ"/>
              </w:rPr>
              <w:t>Қарға – ворона – crow</w:t>
            </w:r>
          </w:p>
          <w:p w:rsidR="0038405F" w:rsidRPr="0038405F" w:rsidRDefault="0038405F" w:rsidP="0038405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8405F">
              <w:rPr>
                <w:rFonts w:ascii="Times New Roman" w:hAnsi="Times New Roman" w:cs="Times New Roman"/>
                <w:sz w:val="28"/>
                <w:lang w:val="kk-KZ"/>
              </w:rPr>
              <w:t>Тоқылдақ – дятел – woodpecker</w:t>
            </w:r>
          </w:p>
          <w:p w:rsidR="0038405F" w:rsidRPr="0038405F" w:rsidRDefault="0038405F" w:rsidP="0038405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8405F">
              <w:rPr>
                <w:rFonts w:ascii="Times New Roman" w:hAnsi="Times New Roman" w:cs="Times New Roman"/>
                <w:sz w:val="28"/>
                <w:lang w:val="kk-KZ"/>
              </w:rPr>
              <w:t>Сауысқан – сорока – magpie</w:t>
            </w:r>
          </w:p>
          <w:p w:rsidR="0038405F" w:rsidRPr="0038405F" w:rsidRDefault="0038405F" w:rsidP="0038405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8405F">
              <w:rPr>
                <w:rFonts w:ascii="Times New Roman" w:hAnsi="Times New Roman" w:cs="Times New Roman"/>
                <w:sz w:val="28"/>
                <w:lang w:val="kk-KZ"/>
              </w:rPr>
              <w:t>Торғай – воробей – sparrow</w:t>
            </w:r>
          </w:p>
          <w:p w:rsidR="00A17426" w:rsidRDefault="0038405F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8405F">
              <w:rPr>
                <w:rFonts w:ascii="Times New Roman" w:hAnsi="Times New Roman" w:cs="Times New Roman"/>
                <w:sz w:val="28"/>
                <w:lang w:val="kk-KZ"/>
              </w:rPr>
              <w:t>Көгершін – голубь – dove</w:t>
            </w:r>
          </w:p>
          <w:p w:rsidR="00EA3197" w:rsidRPr="00EA3197" w:rsidRDefault="00EA3197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EA3197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-Ой шақыру.</w:t>
            </w:r>
          </w:p>
          <w:p w:rsidR="00EA3197" w:rsidRDefault="00EA3197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Құстар</w:t>
            </w:r>
            <w:r w:rsidR="008F7E9B">
              <w:rPr>
                <w:rFonts w:ascii="Times New Roman" w:hAnsi="Times New Roman" w:cs="Times New Roman"/>
                <w:sz w:val="28"/>
                <w:lang w:val="kk-KZ"/>
              </w:rPr>
              <w:t xml:space="preserve"> болма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са не болады деп ойлайсыңдар?</w:t>
            </w:r>
          </w:p>
          <w:p w:rsidR="00EA3197" w:rsidRPr="0038405F" w:rsidRDefault="00EA3197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 ондай болмас үшін біз не істеуіміз керек?</w:t>
            </w:r>
          </w:p>
        </w:tc>
        <w:tc>
          <w:tcPr>
            <w:tcW w:w="3402" w:type="dxa"/>
          </w:tcPr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-Жылулық шеңберін 3 тілде орындайды.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-Балалар өз ойларын айтады.</w:t>
            </w: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-Жұмбақтардың шешулерін табады.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F1D7A" w:rsidRDefault="009F1D7A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-Қай құстың үні екенін айтады.</w:t>
            </w: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-Видео көреді.</w:t>
            </w: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-Қыстап қалатын құстармен деп айтады.</w:t>
            </w: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-Блингвальді компонентін айтып үйренеді.</w:t>
            </w:r>
          </w:p>
          <w:p w:rsidR="00EA3197" w:rsidRDefault="00EA3197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A3197" w:rsidRDefault="00EA3197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A3197" w:rsidRDefault="00EA3197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A3197" w:rsidRDefault="00EA3197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A3197" w:rsidRDefault="00EA3197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A3197" w:rsidRDefault="00EA3197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-Өз ойларын айтады.</w:t>
            </w:r>
          </w:p>
        </w:tc>
      </w:tr>
      <w:tr w:rsidR="00A17426" w:rsidRPr="008F7E9B" w:rsidTr="00070767">
        <w:tc>
          <w:tcPr>
            <w:tcW w:w="2552" w:type="dxa"/>
          </w:tcPr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678" w:type="dxa"/>
          </w:tcPr>
          <w:p w:rsidR="00A17426" w:rsidRPr="004361E6" w:rsidRDefault="00A17426" w:rsidP="00070767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4361E6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ІІІ.Негізгі бөлім.</w:t>
            </w:r>
          </w:p>
          <w:p w:rsidR="00347214" w:rsidRDefault="00347214" w:rsidP="0034721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-Жұмбақ.</w:t>
            </w:r>
          </w:p>
          <w:p w:rsidR="00347214" w:rsidRDefault="00347214" w:rsidP="0034721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Талдың басында</w:t>
            </w:r>
          </w:p>
          <w:p w:rsidR="00347214" w:rsidRDefault="00347214" w:rsidP="0034721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Жемі бар қасында</w:t>
            </w:r>
          </w:p>
          <w:p w:rsidR="00347214" w:rsidRDefault="00347214" w:rsidP="0034721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Там тұр саялы,</w:t>
            </w:r>
          </w:p>
          <w:p w:rsidR="00347214" w:rsidRDefault="00347214" w:rsidP="0034721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Достарға аялы. (Ұя)</w:t>
            </w:r>
          </w:p>
          <w:p w:rsidR="00347214" w:rsidRDefault="00347214" w:rsidP="0034721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-Жемсауытпен таныстыру.</w:t>
            </w:r>
          </w:p>
          <w:p w:rsidR="00A17426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-Суретке қарай отырып құстар туралы </w:t>
            </w:r>
            <w:r w:rsidR="00A17426">
              <w:rPr>
                <w:rFonts w:ascii="Times New Roman" w:hAnsi="Times New Roman" w:cs="Times New Roman"/>
                <w:sz w:val="28"/>
                <w:lang w:val="kk-KZ"/>
              </w:rPr>
              <w:t>әңгімелеу.</w:t>
            </w:r>
          </w:p>
          <w:p w:rsidR="00A17426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-</w:t>
            </w:r>
            <w:r w:rsidR="00A17426">
              <w:rPr>
                <w:rFonts w:ascii="Times New Roman" w:hAnsi="Times New Roman" w:cs="Times New Roman"/>
                <w:sz w:val="28"/>
                <w:lang w:val="kk-KZ"/>
              </w:rPr>
              <w:t>Әліппе-дәптермен жұмыс.</w:t>
            </w:r>
          </w:p>
          <w:p w:rsidR="00A17426" w:rsidRPr="00E91BDF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Сергіту сәті:</w:t>
            </w:r>
          </w:p>
          <w:p w:rsidR="00A17426" w:rsidRP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17426">
              <w:rPr>
                <w:rFonts w:ascii="Times New Roman" w:hAnsi="Times New Roman" w:cs="Times New Roman"/>
                <w:sz w:val="28"/>
                <w:lang w:val="kk-KZ"/>
              </w:rPr>
              <w:t>Ал, балалар, тұрайық,</w:t>
            </w:r>
          </w:p>
          <w:p w:rsidR="00A17426" w:rsidRP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17426">
              <w:rPr>
                <w:rFonts w:ascii="Times New Roman" w:hAnsi="Times New Roman" w:cs="Times New Roman"/>
                <w:sz w:val="28"/>
                <w:lang w:val="kk-KZ"/>
              </w:rPr>
              <w:t>Қарға болып ұшайық.</w:t>
            </w:r>
          </w:p>
          <w:p w:rsidR="00A17426" w:rsidRP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17426">
              <w:rPr>
                <w:rFonts w:ascii="Times New Roman" w:hAnsi="Times New Roman" w:cs="Times New Roman"/>
                <w:sz w:val="28"/>
                <w:lang w:val="kk-KZ"/>
              </w:rPr>
              <w:t>Сауысқан болып секіріп,</w:t>
            </w:r>
          </w:p>
          <w:p w:rsidR="00A17426" w:rsidRP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17426">
              <w:rPr>
                <w:rFonts w:ascii="Times New Roman" w:hAnsi="Times New Roman" w:cs="Times New Roman"/>
                <w:sz w:val="28"/>
                <w:lang w:val="kk-KZ"/>
              </w:rPr>
              <w:t>Тоқылдақ болып шоқиық.</w:t>
            </w:r>
          </w:p>
          <w:p w:rsidR="00A17426" w:rsidRP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17426">
              <w:rPr>
                <w:rFonts w:ascii="Times New Roman" w:hAnsi="Times New Roman" w:cs="Times New Roman"/>
                <w:sz w:val="28"/>
                <w:lang w:val="kk-KZ"/>
              </w:rPr>
              <w:t>Торғай болып қонайық,</w:t>
            </w:r>
          </w:p>
          <w:p w:rsidR="00A17426" w:rsidRP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17426">
              <w:rPr>
                <w:rFonts w:ascii="Times New Roman" w:hAnsi="Times New Roman" w:cs="Times New Roman"/>
                <w:sz w:val="28"/>
                <w:lang w:val="kk-KZ"/>
              </w:rPr>
              <w:t>Қане, қанат жазайық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17426">
              <w:rPr>
                <w:rFonts w:ascii="Times New Roman" w:hAnsi="Times New Roman" w:cs="Times New Roman"/>
                <w:sz w:val="28"/>
                <w:lang w:val="kk-KZ"/>
              </w:rPr>
              <w:t>Қарлығаш болып ұшайық,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Ұшып, ұшып алайық,</w:t>
            </w:r>
          </w:p>
          <w:p w:rsidR="00A17426" w:rsidRP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Орнымызға қонайық.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E91BDF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>Топқа бөлу.</w:t>
            </w:r>
          </w:p>
          <w:p w:rsidR="00A17426" w:rsidRP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Кесілген суреттерді алу арқылы 3 топқа бөлемін.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1-топ: «Қарға»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2-топ: «Сауысқан»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3-топ: «Торғай»</w:t>
            </w:r>
          </w:p>
          <w:p w:rsidR="00A17426" w:rsidRPr="00E91BDF" w:rsidRDefault="00A17426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E91BDF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Топтық жұмыс.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1-топ: қарғаның суретін салады.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2-топ: берілген суреттерден пазл құрастырады.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3-топ: ермексаздан торғай жасайды.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Бағалау. Топтар бір-б</w:t>
            </w:r>
            <w:r w:rsidR="009F1D7A">
              <w:rPr>
                <w:rFonts w:ascii="Times New Roman" w:hAnsi="Times New Roman" w:cs="Times New Roman"/>
                <w:sz w:val="28"/>
                <w:lang w:val="kk-KZ"/>
              </w:rPr>
              <w:t>ірін бағалайды. (смайлик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арқылы)</w:t>
            </w:r>
          </w:p>
          <w:p w:rsidR="00A17426" w:rsidRPr="005657DB" w:rsidRDefault="009F1D7A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Дид/қ ойын: «Ұшты-ұшты...</w:t>
            </w:r>
            <w:r w:rsidR="00A17426" w:rsidRPr="005657DB"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»</w:t>
            </w:r>
          </w:p>
          <w:p w:rsidR="00A17426" w:rsidRPr="005657DB" w:rsidRDefault="00A17426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 w:rsidRPr="005657DB"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Тіл ұстарту жаттығуы: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Ыс-ыс-ыс келіп қалды қыс,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Ұс-ұс-ұс құстар бізбен дос.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Ос-ос-ос ұшып кетті құс.</w:t>
            </w:r>
          </w:p>
          <w:p w:rsidR="009F1D7A" w:rsidRPr="009F1D7A" w:rsidRDefault="009F1D7A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Дид/қ ойын: «Қай құс ұшып кетті?</w:t>
            </w:r>
            <w:r w:rsidRPr="005657DB"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»</w:t>
            </w:r>
          </w:p>
          <w:p w:rsidR="009F1D7A" w:rsidRDefault="009F1D7A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Шарты: тақтаға құстардың суреті ілінеді. Суреттерді балалар мұқият қарап алып, артығын табады. Осыдан кейін балалар көздерін жұмады. Осы кезде педагог 2-3 суретті алып қояды. Балалар көздерін ашып қай құстың ұшып кеткенін табуы керек.</w:t>
            </w:r>
          </w:p>
          <w:p w:rsidR="00CD57D4" w:rsidRDefault="00CD57D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-Балалар, құстар туралы қандай </w:t>
            </w:r>
            <w:r w:rsidRPr="00CD57D4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тыйым сөздерді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білеміз?</w:t>
            </w:r>
          </w:p>
          <w:p w:rsidR="00576351" w:rsidRPr="00576351" w:rsidRDefault="00576351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576351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-Тақтамен жұмыс.</w:t>
            </w:r>
          </w:p>
          <w:p w:rsidR="00576351" w:rsidRDefault="00576351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(қарға, торғай) сөздеріне дыбыстық талдау жасату.</w:t>
            </w:r>
          </w:p>
          <w:p w:rsidR="009F1D7A" w:rsidRPr="005657DB" w:rsidRDefault="009F1D7A" w:rsidP="009F1D7A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Дид/қ ойын: «Кім көп біледі?»</w:t>
            </w:r>
          </w:p>
          <w:p w:rsidR="009F1D7A" w:rsidRDefault="009F1D7A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Сұрақтар:</w:t>
            </w:r>
          </w:p>
          <w:p w:rsidR="009F1D7A" w:rsidRDefault="00576351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Туда бейнеленген құс?</w:t>
            </w:r>
          </w:p>
          <w:p w:rsidR="00576351" w:rsidRDefault="00576351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Бейбітшілік құсы?</w:t>
            </w:r>
          </w:p>
          <w:p w:rsidR="00576351" w:rsidRDefault="00576351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Адамның досы саналатын құс?</w:t>
            </w:r>
          </w:p>
          <w:p w:rsidR="00576351" w:rsidRDefault="0091117D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Ең үлкен құс?</w:t>
            </w:r>
          </w:p>
          <w:p w:rsidR="0091117D" w:rsidRDefault="0091117D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Ең кішкентай құс?</w:t>
            </w:r>
          </w:p>
          <w:p w:rsidR="0091117D" w:rsidRDefault="0091117D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Үшбұрыш болып ұшатын құс?</w:t>
            </w:r>
          </w:p>
          <w:p w:rsidR="0091117D" w:rsidRDefault="0091117D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Жемтіктермен қоректенетін құс?</w:t>
            </w:r>
          </w:p>
          <w:p w:rsidR="0091117D" w:rsidRDefault="0091117D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Балықтармен қоректенетін құс?</w:t>
            </w:r>
          </w:p>
          <w:p w:rsidR="00070543" w:rsidRDefault="00070543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Сөйлейтін құс?</w:t>
            </w:r>
          </w:p>
          <w:p w:rsidR="00070543" w:rsidRDefault="00070543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Орман емшісі аталатын құс?</w:t>
            </w:r>
          </w:p>
          <w:p w:rsidR="00AD1538" w:rsidRDefault="00070543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Дид/қ ойын: «Кім тапқыр?»</w:t>
            </w:r>
          </w:p>
          <w:p w:rsidR="00070543" w:rsidRPr="00AD1538" w:rsidRDefault="00070543" w:rsidP="0007076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Математикалық жұмбақтар:</w:t>
            </w:r>
          </w:p>
          <w:p w:rsidR="00070543" w:rsidRDefault="00AD1538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  <w:r w:rsidRPr="00AD15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>Талдан ұшты көп торғай,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Емес бірақ көп торғай.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Алдында оның бастаушы,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Артында оның қостаушы.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Және тағы қарасақ,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Қайта оны санасақ,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Соңында біреу қап келді,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Алдында төртеу, топ келді,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Үшеуі қатар жарысқан,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Түзіліп үшеу қалыспан.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Ойың жүйрік болса егер,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  <w:t>Торғай нешеу, есепкер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(5 торғай</w:t>
            </w:r>
            <w:r w:rsidR="00070543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070543" w:rsidRDefault="00070543" w:rsidP="0007076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Pr="00AD15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D1538" w:rsidRP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Талдан ұшты 5 қарға</w:t>
            </w:r>
            <w:r w:rsidR="00AD1538" w:rsidRP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</w:t>
            </w:r>
            <w:r w:rsidR="00AD1538" w:rsidRP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br/>
              <w:t>Қайтып</w:t>
            </w:r>
            <w:r w:rsid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қонды 2</w:t>
            </w:r>
            <w:r w:rsidR="00AD1538" w:rsidRP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</w:t>
            </w:r>
            <w:r w:rsid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рға</w:t>
            </w:r>
            <w:r w:rsidR="00AD1538" w:rsidRP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br/>
              <w:t>Қонбады оның нешеуі,</w:t>
            </w:r>
            <w:r w:rsidR="00AD1538" w:rsidRP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br/>
              <w:t>Қане кім тез шешеді? (3</w:t>
            </w:r>
            <w:r w:rsid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қарға</w:t>
            </w:r>
            <w:r w:rsidR="00AD1538" w:rsidRPr="00AD1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  <w:p w:rsidR="00AD1538" w:rsidRDefault="00AD1538" w:rsidP="0007076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3.</w:t>
            </w:r>
            <w:r w:rsidRPr="00AD15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>Аулада 6 көгершін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>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>Ағашта 2 көгершін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>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>1 көгершін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 xml:space="preserve"> тығылды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 xml:space="preserve">1 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>өгершін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 xml:space="preserve"> жығылды,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 xml:space="preserve">Барлығы болды неше?(10 көгершін </w:t>
            </w:r>
            <w:r w:rsidRPr="00AD153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>)</w:t>
            </w:r>
          </w:p>
          <w:p w:rsidR="00735BE3" w:rsidRPr="009F1D7A" w:rsidRDefault="00735BE3" w:rsidP="00735BE3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Дид/қ ойын: «Ұйқасын тап...</w:t>
            </w:r>
            <w:r w:rsidRPr="005657DB"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»</w:t>
            </w:r>
          </w:p>
          <w:p w:rsidR="00741945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Қонып алып жарға,</w:t>
            </w: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Қарқылдайды ... (қарға)</w:t>
            </w: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Тұмсығымен шымшып,</w:t>
            </w: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Құрт тереді ... (шымшық)</w:t>
            </w: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Орыннан орынға ауысқан,</w:t>
            </w:r>
          </w:p>
          <w:p w:rsidR="00CE551B" w:rsidRPr="00FC78CC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Ұшқалақ қарала ... (сауысқан).</w:t>
            </w:r>
          </w:p>
        </w:tc>
        <w:tc>
          <w:tcPr>
            <w:tcW w:w="3402" w:type="dxa"/>
          </w:tcPr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-Шешуін табады.</w:t>
            </w: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-Білетіндерін айтады.</w:t>
            </w:r>
          </w:p>
          <w:p w:rsidR="00A17426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-Әңгімелейді.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47214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-Т</w:t>
            </w:r>
            <w:r w:rsidR="00A17426">
              <w:rPr>
                <w:rFonts w:ascii="Times New Roman" w:hAnsi="Times New Roman" w:cs="Times New Roman"/>
                <w:sz w:val="28"/>
                <w:lang w:val="kk-KZ"/>
              </w:rPr>
              <w:t>апсырмаларды орындайды.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34721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-Қимыл-қозғалыспен көрсетеді.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-3 топқа бөлінеді.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-Топтық  жұмыстарды орындайды.</w:t>
            </w:r>
          </w:p>
          <w:p w:rsidR="009F1D7A" w:rsidRDefault="009F1D7A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9F1D7A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-Ойынды ойнайды.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F1D7A" w:rsidRDefault="009F1D7A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-Тілдерін жаттықтырады.</w:t>
            </w:r>
          </w:p>
          <w:p w:rsidR="009F1D7A" w:rsidRDefault="009F1D7A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F1D7A" w:rsidRDefault="009F1D7A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F1D7A" w:rsidRDefault="009F1D7A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F1D7A" w:rsidRDefault="009F1D7A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76351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-Ойын шартына сай ойнайды</w:t>
            </w:r>
          </w:p>
          <w:p w:rsidR="00576351" w:rsidRDefault="00CD57D4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-Білетіндерін айтады.</w:t>
            </w:r>
          </w:p>
          <w:p w:rsidR="00576351" w:rsidRDefault="00576351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76351" w:rsidRDefault="00576351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76351" w:rsidRDefault="00576351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76351" w:rsidRDefault="00576351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576351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-Дыбыстық талдау жасайды</w:t>
            </w:r>
            <w:r w:rsidR="00A17426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-Шешуін табады.</w:t>
            </w: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551B" w:rsidRDefault="00CE551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-Ұйқасын табады.</w:t>
            </w:r>
          </w:p>
        </w:tc>
      </w:tr>
      <w:tr w:rsidR="00A17426" w:rsidRPr="00635728" w:rsidTr="00070767">
        <w:tc>
          <w:tcPr>
            <w:tcW w:w="2552" w:type="dxa"/>
          </w:tcPr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678" w:type="dxa"/>
          </w:tcPr>
          <w:p w:rsidR="00A17426" w:rsidRPr="00F92E78" w:rsidRDefault="00A17426" w:rsidP="00070767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F92E78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Қорыту.</w:t>
            </w:r>
          </w:p>
          <w:p w:rsidR="00A17426" w:rsidRDefault="004762EB" w:rsidP="0057635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«Құстар</w:t>
            </w:r>
            <w:r w:rsidR="00A17426">
              <w:rPr>
                <w:rFonts w:ascii="Times New Roman" w:hAnsi="Times New Roman" w:cs="Times New Roman"/>
                <w:sz w:val="28"/>
                <w:lang w:val="kk-KZ"/>
              </w:rPr>
              <w:t xml:space="preserve">» өлеңін оқимын, балалар қайталайды, үйден жаттап келеді </w:t>
            </w:r>
          </w:p>
          <w:p w:rsidR="004762EB" w:rsidRDefault="004762EB" w:rsidP="0057635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Құс ұясын бұзбаңдар!</w:t>
            </w:r>
          </w:p>
          <w:p w:rsidR="004762EB" w:rsidRDefault="004762EB" w:rsidP="0057635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Балапанын алмаңдар</w:t>
            </w:r>
          </w:p>
          <w:p w:rsidR="004762EB" w:rsidRDefault="004762EB" w:rsidP="0057635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Құстар біздің досымыз</w:t>
            </w:r>
          </w:p>
          <w:p w:rsidR="004762EB" w:rsidRDefault="004762EB" w:rsidP="0057635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Обалына қалмаңдар!</w:t>
            </w:r>
          </w:p>
          <w:p w:rsidR="00576351" w:rsidRPr="00E91BDF" w:rsidRDefault="00576351" w:rsidP="00576351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Дид/ ойын: «Құстарды қондыр</w:t>
            </w:r>
            <w:r w:rsidRPr="00E91BDF"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»</w:t>
            </w:r>
          </w:p>
          <w:p w:rsidR="00A17426" w:rsidRDefault="00576351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Шарты: құстардың ішінен қыстап қалатын құстарды тауып ағашқа қондырады.</w:t>
            </w:r>
          </w:p>
          <w:p w:rsidR="004762EB" w:rsidRPr="00F92E78" w:rsidRDefault="004762E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Ән. «Ақ көгершін»</w:t>
            </w:r>
          </w:p>
        </w:tc>
        <w:tc>
          <w:tcPr>
            <w:tcW w:w="3402" w:type="dxa"/>
          </w:tcPr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17426" w:rsidRDefault="004762E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-Қайталап айтады және үйден жаттап келеді.</w:t>
            </w:r>
          </w:p>
          <w:p w:rsidR="004762EB" w:rsidRDefault="004762E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762EB" w:rsidRDefault="004762E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762EB" w:rsidRDefault="004762E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762EB" w:rsidRDefault="004762E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762EB" w:rsidRDefault="004762E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762EB" w:rsidRDefault="004762E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-Ойын шартына сай ойнайды.</w:t>
            </w:r>
          </w:p>
          <w:p w:rsidR="004762EB" w:rsidRDefault="004762E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762EB" w:rsidRDefault="004762EB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-Әнді хормен айтады.</w:t>
            </w:r>
          </w:p>
        </w:tc>
      </w:tr>
      <w:tr w:rsidR="00A17426" w:rsidTr="00070767">
        <w:tc>
          <w:tcPr>
            <w:tcW w:w="2552" w:type="dxa"/>
          </w:tcPr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678" w:type="dxa"/>
          </w:tcPr>
          <w:p w:rsidR="00A17426" w:rsidRPr="00F92E78" w:rsidRDefault="00A17426" w:rsidP="00070767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F92E78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Рефлексия.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EA3197">
              <w:rPr>
                <w:rFonts w:ascii="Times New Roman" w:hAnsi="Times New Roman" w:cs="Times New Roman"/>
                <w:sz w:val="28"/>
                <w:lang w:val="kk-KZ"/>
              </w:rPr>
              <w:t>Қар ұлпалары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3402" w:type="dxa"/>
          </w:tcPr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17426" w:rsidTr="00070767">
        <w:tc>
          <w:tcPr>
            <w:tcW w:w="2552" w:type="dxa"/>
          </w:tcPr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678" w:type="dxa"/>
          </w:tcPr>
          <w:p w:rsidR="00A17426" w:rsidRPr="00F92E78" w:rsidRDefault="00A17426" w:rsidP="00070767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F92E78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Мадақтау.</w:t>
            </w:r>
          </w:p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«Жұлдызшалар» арқылы.</w:t>
            </w:r>
          </w:p>
        </w:tc>
        <w:tc>
          <w:tcPr>
            <w:tcW w:w="3402" w:type="dxa"/>
          </w:tcPr>
          <w:p w:rsidR="00A17426" w:rsidRDefault="00A17426" w:rsidP="0007076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7C555D" w:rsidRDefault="007C555D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Default="001347B2" w:rsidP="00A17426">
      <w:pPr>
        <w:pStyle w:val="a3"/>
        <w:rPr>
          <w:lang w:val="kk-KZ"/>
        </w:rPr>
      </w:pPr>
    </w:p>
    <w:p w:rsidR="001347B2" w:rsidRPr="001347B2" w:rsidRDefault="001347B2" w:rsidP="00A17426">
      <w:pPr>
        <w:pStyle w:val="a3"/>
        <w:rPr>
          <w:lang w:val="kk-KZ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FC4A806" wp14:editId="166ECA0B">
            <wp:simplePos x="0" y="0"/>
            <wp:positionH relativeFrom="column">
              <wp:posOffset>2990850</wp:posOffset>
            </wp:positionH>
            <wp:positionV relativeFrom="paragraph">
              <wp:posOffset>6784340</wp:posOffset>
            </wp:positionV>
            <wp:extent cx="3726180" cy="3014980"/>
            <wp:effectExtent l="0" t="0" r="7620" b="0"/>
            <wp:wrapThrough wrapText="bothSides">
              <wp:wrapPolygon edited="0">
                <wp:start x="0" y="0"/>
                <wp:lineTo x="0" y="21427"/>
                <wp:lineTo x="21534" y="21427"/>
                <wp:lineTo x="21534" y="0"/>
                <wp:lineTo x="0" y="0"/>
              </wp:wrapPolygon>
            </wp:wrapThrough>
            <wp:docPr id="5" name="Рисунок 5" descr="C:\Users\2017\AppData\Local\Microsoft\Windows\INetCache\Content.Word\IMG-20191212-WA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7\AppData\Local\Microsoft\Windows\INetCache\Content.Word\IMG-20191212-WA02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0" r="22880"/>
                    <a:stretch/>
                  </pic:blipFill>
                  <pic:spPr bwMode="auto">
                    <a:xfrm>
                      <a:off x="0" y="0"/>
                      <a:ext cx="372618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F5E76BF" wp14:editId="15FE6EE8">
            <wp:simplePos x="0" y="0"/>
            <wp:positionH relativeFrom="column">
              <wp:posOffset>3094355</wp:posOffset>
            </wp:positionH>
            <wp:positionV relativeFrom="paragraph">
              <wp:posOffset>4420870</wp:posOffset>
            </wp:positionV>
            <wp:extent cx="3484880" cy="2259965"/>
            <wp:effectExtent l="0" t="0" r="1270" b="6985"/>
            <wp:wrapThrough wrapText="bothSides">
              <wp:wrapPolygon edited="0">
                <wp:start x="0" y="0"/>
                <wp:lineTo x="0" y="21485"/>
                <wp:lineTo x="21490" y="21485"/>
                <wp:lineTo x="21490" y="0"/>
                <wp:lineTo x="0" y="0"/>
              </wp:wrapPolygon>
            </wp:wrapThrough>
            <wp:docPr id="2" name="Рисунок 2" descr="C:\Users\2017\AppData\Local\Microsoft\Windows\INetCache\Content.Word\IMG-20191212-WA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7\AppData\Local\Microsoft\Windows\INetCache\Content.Word\IMG-20191212-WA0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CF174F3" wp14:editId="362070BC">
            <wp:simplePos x="0" y="0"/>
            <wp:positionH relativeFrom="column">
              <wp:posOffset>3007995</wp:posOffset>
            </wp:positionH>
            <wp:positionV relativeFrom="paragraph">
              <wp:posOffset>1942465</wp:posOffset>
            </wp:positionV>
            <wp:extent cx="3639820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479" y="21423"/>
                <wp:lineTo x="21479" y="0"/>
                <wp:lineTo x="0" y="0"/>
              </wp:wrapPolygon>
            </wp:wrapThrough>
            <wp:docPr id="7" name="Рисунок 7" descr="C:\Users\2017\AppData\Local\Microsoft\Windows\INetCache\Content.Word\IMG-20191212-WA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7\AppData\Local\Microsoft\Windows\INetCache\Content.Word\IMG-20191212-WA02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91A9B3" wp14:editId="102803DC">
            <wp:simplePos x="0" y="0"/>
            <wp:positionH relativeFrom="column">
              <wp:posOffset>-528955</wp:posOffset>
            </wp:positionH>
            <wp:positionV relativeFrom="paragraph">
              <wp:posOffset>1626235</wp:posOffset>
            </wp:positionV>
            <wp:extent cx="3432810" cy="1916430"/>
            <wp:effectExtent l="0" t="0" r="0" b="7620"/>
            <wp:wrapThrough wrapText="bothSides">
              <wp:wrapPolygon edited="0">
                <wp:start x="0" y="0"/>
                <wp:lineTo x="0" y="21471"/>
                <wp:lineTo x="21456" y="21471"/>
                <wp:lineTo x="21456" y="0"/>
                <wp:lineTo x="0" y="0"/>
              </wp:wrapPolygon>
            </wp:wrapThrough>
            <wp:docPr id="1" name="Рисунок 1" descr="C:\Users\2017\AppData\Local\Microsoft\Windows\INetCache\Content.Word\IMG-20191212-WA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7\AppData\Local\Microsoft\Windows\INetCache\Content.Word\IMG-20191212-WA02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3"/>
                    <a:stretch/>
                  </pic:blipFill>
                  <pic:spPr bwMode="auto">
                    <a:xfrm>
                      <a:off x="0" y="0"/>
                      <a:ext cx="343281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A28BB81" wp14:editId="37AE20A0">
            <wp:simplePos x="0" y="0"/>
            <wp:positionH relativeFrom="column">
              <wp:posOffset>2800985</wp:posOffset>
            </wp:positionH>
            <wp:positionV relativeFrom="paragraph">
              <wp:posOffset>-548005</wp:posOffset>
            </wp:positionV>
            <wp:extent cx="3916045" cy="2099945"/>
            <wp:effectExtent l="0" t="0" r="8255" b="0"/>
            <wp:wrapThrough wrapText="bothSides">
              <wp:wrapPolygon edited="0">
                <wp:start x="0" y="0"/>
                <wp:lineTo x="0" y="21358"/>
                <wp:lineTo x="21540" y="21358"/>
                <wp:lineTo x="21540" y="0"/>
                <wp:lineTo x="0" y="0"/>
              </wp:wrapPolygon>
            </wp:wrapThrough>
            <wp:docPr id="3" name="Рисунок 3" descr="C:\Users\2017\AppData\Local\Microsoft\Windows\INetCache\Content.Word\IMG-20191212-WA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7\AppData\Local\Microsoft\Windows\INetCache\Content.Word\IMG-20191212-WA02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E266F05" wp14:editId="137DE4F1">
            <wp:simplePos x="0" y="0"/>
            <wp:positionH relativeFrom="column">
              <wp:posOffset>-528955</wp:posOffset>
            </wp:positionH>
            <wp:positionV relativeFrom="paragraph">
              <wp:posOffset>3644265</wp:posOffset>
            </wp:positionV>
            <wp:extent cx="3432810" cy="4773295"/>
            <wp:effectExtent l="0" t="0" r="0" b="8255"/>
            <wp:wrapThrough wrapText="bothSides">
              <wp:wrapPolygon edited="0">
                <wp:start x="0" y="0"/>
                <wp:lineTo x="0" y="21551"/>
                <wp:lineTo x="21456" y="21551"/>
                <wp:lineTo x="21456" y="0"/>
                <wp:lineTo x="0" y="0"/>
              </wp:wrapPolygon>
            </wp:wrapThrough>
            <wp:docPr id="6" name="Рисунок 6" descr="C:\Users\2017\AppData\Local\Microsoft\Windows\INetCache\Content.Word\IMG-20191212-WA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7\AppData\Local\Microsoft\Windows\INetCache\Content.Word\IMG-20191212-WA0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11"/>
                    <a:stretch/>
                  </pic:blipFill>
                  <pic:spPr bwMode="auto">
                    <a:xfrm>
                      <a:off x="0" y="0"/>
                      <a:ext cx="3432810" cy="477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47B2" w:rsidRPr="001347B2" w:rsidSect="00A17426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E0"/>
    <w:rsid w:val="00070543"/>
    <w:rsid w:val="00070767"/>
    <w:rsid w:val="001347B2"/>
    <w:rsid w:val="002A2A7C"/>
    <w:rsid w:val="003113BA"/>
    <w:rsid w:val="00347214"/>
    <w:rsid w:val="0038405F"/>
    <w:rsid w:val="004762EB"/>
    <w:rsid w:val="00576351"/>
    <w:rsid w:val="00606ACF"/>
    <w:rsid w:val="00635728"/>
    <w:rsid w:val="00735BE3"/>
    <w:rsid w:val="0073773D"/>
    <w:rsid w:val="00741945"/>
    <w:rsid w:val="007C555D"/>
    <w:rsid w:val="008F7E9B"/>
    <w:rsid w:val="0091117D"/>
    <w:rsid w:val="009F1D7A"/>
    <w:rsid w:val="00A17426"/>
    <w:rsid w:val="00AD1538"/>
    <w:rsid w:val="00C32EE0"/>
    <w:rsid w:val="00CD57D4"/>
    <w:rsid w:val="00CE551B"/>
    <w:rsid w:val="00D612BB"/>
    <w:rsid w:val="00DF41AC"/>
    <w:rsid w:val="00EA3197"/>
    <w:rsid w:val="00F11AE7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E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E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7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E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E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7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6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2020-01-05T18:29:00Z</cp:lastPrinted>
  <dcterms:created xsi:type="dcterms:W3CDTF">2019-11-28T05:34:00Z</dcterms:created>
  <dcterms:modified xsi:type="dcterms:W3CDTF">2020-01-05T18:30:00Z</dcterms:modified>
</cp:coreProperties>
</file>