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39" w:rsidRDefault="00DE3739" w:rsidP="002E6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Баймуратова Жазира Абеновна</w:t>
      </w:r>
    </w:p>
    <w:p w:rsidR="00DE3739" w:rsidRDefault="00DE3739" w:rsidP="002E6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облысы, Арал ауданы, Қызылжар елді мекені</w:t>
      </w:r>
    </w:p>
    <w:p w:rsidR="00DE3739" w:rsidRDefault="00DE3739" w:rsidP="002E6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81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орта мектебінің биология пәні мұғалімі</w:t>
      </w:r>
    </w:p>
    <w:p w:rsidR="00D636E0" w:rsidRPr="00600662" w:rsidRDefault="000C491D" w:rsidP="002E6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0662">
        <w:rPr>
          <w:rFonts w:ascii="Times New Roman" w:hAnsi="Times New Roman" w:cs="Times New Roman"/>
          <w:b/>
          <w:sz w:val="28"/>
          <w:szCs w:val="28"/>
          <w:lang w:val="kk-KZ"/>
        </w:rPr>
        <w:t>«Білімпаз биолог»  танымдық   сайысы</w:t>
      </w:r>
    </w:p>
    <w:p w:rsidR="002E65B3" w:rsidRPr="00600662" w:rsidRDefault="002E65B3" w:rsidP="002E6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06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2016-2017 оқу жылы </w:t>
      </w:r>
    </w:p>
    <w:p w:rsidR="0018148A" w:rsidRDefault="0018148A" w:rsidP="001814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14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топ. </w:t>
      </w:r>
      <w:r>
        <w:rPr>
          <w:rFonts w:ascii="Times New Roman" w:hAnsi="Times New Roman" w:cs="Times New Roman"/>
          <w:sz w:val="24"/>
          <w:szCs w:val="24"/>
          <w:lang w:val="kk-KZ"/>
        </w:rPr>
        <w:t>Нұрболатұлы Қ 6-с, Кенебаева Ұ 7-с, Қалыбаева А 8-с,Сақтапберген К 9-с, Тәжединова А 10-с, Жәлелова А, Берекетов Ш 11-с.</w:t>
      </w:r>
    </w:p>
    <w:p w:rsidR="0018148A" w:rsidRDefault="0018148A" w:rsidP="001814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148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топ. </w:t>
      </w:r>
      <w:r>
        <w:rPr>
          <w:rFonts w:ascii="Times New Roman" w:hAnsi="Times New Roman" w:cs="Times New Roman"/>
          <w:sz w:val="24"/>
          <w:szCs w:val="24"/>
          <w:lang w:val="kk-KZ"/>
        </w:rPr>
        <w:t>Жұбатова Н 6-с, Жомартұлы Д 7-с, Әуесханова Ә 8-с, Еламанов Е 9-с, Рүстем Г 10-с, Мұратбаева Н, Берекет А 11-с.</w:t>
      </w:r>
    </w:p>
    <w:p w:rsidR="0018148A" w:rsidRPr="0018148A" w:rsidRDefault="0018148A" w:rsidP="001814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8148A">
        <w:rPr>
          <w:rFonts w:ascii="Times New Roman" w:hAnsi="Times New Roman" w:cs="Times New Roman"/>
          <w:b/>
          <w:sz w:val="24"/>
          <w:szCs w:val="24"/>
          <w:lang w:val="kk-KZ"/>
        </w:rPr>
        <w:t>3 топ.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Әуесханова А 6-с, Пірзадаева А 7-с, Тастемірұлы Е 8-с, Таушербаев А 9-с, Жұмабаева А 10-с, Көлбаева А, Невзорова В</w:t>
      </w:r>
    </w:p>
    <w:p w:rsidR="00E145AF" w:rsidRDefault="00E145AF" w:rsidP="000C491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C491D" w:rsidRPr="00E145AF" w:rsidRDefault="000C491D" w:rsidP="00E145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145AF">
        <w:rPr>
          <w:rFonts w:ascii="Times New Roman" w:hAnsi="Times New Roman" w:cs="Times New Roman"/>
          <w:b/>
          <w:sz w:val="24"/>
          <w:szCs w:val="24"/>
          <w:lang w:val="kk-KZ"/>
        </w:rPr>
        <w:t>Шарттары:</w:t>
      </w:r>
    </w:p>
    <w:p w:rsidR="000C491D" w:rsidRDefault="000C491D" w:rsidP="00E145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Топтың аты, таныстыру</w:t>
      </w:r>
    </w:p>
    <w:p w:rsidR="000C491D" w:rsidRDefault="000C491D" w:rsidP="00E145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Полиглот (жұмбақ, мақал-мәтелдің қалып кеткен сөздерін табу, оны 3 тілде айту)</w:t>
      </w:r>
    </w:p>
    <w:p w:rsidR="000C491D" w:rsidRDefault="000C491D" w:rsidP="00E145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Адасқан әріптер</w:t>
      </w:r>
      <w:r w:rsidR="001870D3">
        <w:rPr>
          <w:rFonts w:ascii="Times New Roman" w:hAnsi="Times New Roman" w:cs="Times New Roman"/>
          <w:sz w:val="24"/>
          <w:szCs w:val="24"/>
          <w:lang w:val="kk-KZ"/>
        </w:rPr>
        <w:t xml:space="preserve"> (термин сөздерді табу, </w:t>
      </w:r>
      <w:r w:rsidR="00A727C1">
        <w:rPr>
          <w:rFonts w:ascii="Times New Roman" w:hAnsi="Times New Roman" w:cs="Times New Roman"/>
          <w:sz w:val="24"/>
          <w:szCs w:val="24"/>
          <w:lang w:val="kk-KZ"/>
        </w:rPr>
        <w:t xml:space="preserve">анықтамасын </w:t>
      </w:r>
      <w:r w:rsidR="001870D3">
        <w:rPr>
          <w:rFonts w:ascii="Times New Roman" w:hAnsi="Times New Roman" w:cs="Times New Roman"/>
          <w:sz w:val="24"/>
          <w:szCs w:val="24"/>
          <w:lang w:val="kk-KZ"/>
        </w:rPr>
        <w:t xml:space="preserve"> айту)</w:t>
      </w:r>
    </w:p>
    <w:p w:rsidR="001870D3" w:rsidRDefault="001870D3" w:rsidP="00E145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«Кім мықты</w:t>
      </w:r>
      <w:r w:rsidRPr="001870D3">
        <w:rPr>
          <w:rFonts w:ascii="Times New Roman" w:hAnsi="Times New Roman" w:cs="Times New Roman"/>
          <w:sz w:val="24"/>
          <w:szCs w:val="24"/>
          <w:lang w:val="kk-KZ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870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 сынып бойынша сұрақтар</w:t>
      </w:r>
    </w:p>
    <w:p w:rsidR="001870D3" w:rsidRDefault="001870D3" w:rsidP="00E145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Суретпен жұмыс </w:t>
      </w:r>
    </w:p>
    <w:p w:rsidR="001870D3" w:rsidRDefault="001870D3" w:rsidP="00E145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Ең..., ең...., ең...</w:t>
      </w:r>
    </w:p>
    <w:p w:rsidR="00A403F1" w:rsidRDefault="00A403F1" w:rsidP="00A403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403F1" w:rsidRDefault="00A403F1" w:rsidP="00A403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403F1">
        <w:rPr>
          <w:rFonts w:ascii="Times New Roman" w:hAnsi="Times New Roman" w:cs="Times New Roman"/>
          <w:b/>
          <w:sz w:val="24"/>
          <w:szCs w:val="24"/>
          <w:lang w:val="kk-KZ"/>
        </w:rPr>
        <w:t>2. 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олиглот. </w:t>
      </w:r>
      <w:r w:rsidR="000E7653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4A2414">
        <w:rPr>
          <w:rFonts w:ascii="Times New Roman" w:hAnsi="Times New Roman" w:cs="Times New Roman"/>
          <w:b/>
          <w:sz w:val="24"/>
          <w:szCs w:val="24"/>
          <w:lang w:val="kk-KZ"/>
        </w:rPr>
        <w:t>15 ұпай 1</w:t>
      </w:r>
      <w:r w:rsidR="000E76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A2414">
        <w:rPr>
          <w:rFonts w:ascii="Times New Roman" w:hAnsi="Times New Roman" w:cs="Times New Roman"/>
          <w:b/>
          <w:sz w:val="24"/>
          <w:szCs w:val="24"/>
          <w:lang w:val="kk-KZ"/>
        </w:rPr>
        <w:t>сөзге 5 ұпай</w:t>
      </w:r>
      <w:r w:rsidR="000E765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4A24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A403F1" w:rsidRPr="00FA4BAD" w:rsidRDefault="00A403F1" w:rsidP="00A403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307F">
        <w:rPr>
          <w:rFonts w:ascii="Times New Roman" w:hAnsi="Times New Roman" w:cs="Times New Roman"/>
          <w:b/>
          <w:sz w:val="24"/>
          <w:szCs w:val="24"/>
          <w:lang w:val="kk-KZ"/>
        </w:rPr>
        <w:t>1 топқа: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1. Тау басына шөп шықты, шөп шыққанда көп шықты (бас пен шаш - голова, волосы -</w:t>
      </w:r>
      <w:r w:rsidR="00FC307F">
        <w:rPr>
          <w:rFonts w:ascii="Times New Roman" w:hAnsi="Times New Roman" w:cs="Times New Roman"/>
          <w:sz w:val="24"/>
          <w:szCs w:val="24"/>
          <w:lang w:val="kk-KZ"/>
        </w:rPr>
        <w:t>..............................., ...........................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A403F1" w:rsidRDefault="00A403F1" w:rsidP="00A403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Жер бетінде жатқан арқан, ұстауға оны бәрі де қорыққан (жылан-змея, </w:t>
      </w:r>
      <w:r w:rsidRPr="00A403F1">
        <w:rPr>
          <w:rFonts w:ascii="Times New Roman" w:hAnsi="Times New Roman" w:cs="Times New Roman"/>
          <w:sz w:val="24"/>
          <w:szCs w:val="24"/>
          <w:lang w:val="kk-KZ"/>
        </w:rPr>
        <w:t>snake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403F1" w:rsidRPr="007633CE" w:rsidRDefault="00A403F1" w:rsidP="00A403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FA4BAD">
        <w:rPr>
          <w:rFonts w:ascii="Times New Roman" w:hAnsi="Times New Roman" w:cs="Times New Roman"/>
          <w:sz w:val="24"/>
          <w:szCs w:val="24"/>
          <w:lang w:val="kk-KZ"/>
        </w:rPr>
        <w:t xml:space="preserve">Ұзын –ұзын ұзардай, ұзыннан аққан сулардай, ағаш атқа мінгізіп, ұзартып қойған мұнардай (өрмекші-паук- </w:t>
      </w:r>
      <w:r w:rsidR="00FA4BAD" w:rsidRPr="00FA4BAD">
        <w:rPr>
          <w:rFonts w:ascii="Times New Roman" w:hAnsi="Times New Roman" w:cs="Times New Roman"/>
          <w:sz w:val="24"/>
          <w:szCs w:val="24"/>
          <w:lang w:val="kk-KZ"/>
        </w:rPr>
        <w:t>spauder</w:t>
      </w:r>
      <w:r w:rsidR="00FA4BA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</w:p>
    <w:p w:rsidR="00D42F6A" w:rsidRDefault="00D42F6A" w:rsidP="00A403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E373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24C41">
        <w:rPr>
          <w:rFonts w:ascii="Times New Roman" w:hAnsi="Times New Roman" w:cs="Times New Roman"/>
          <w:sz w:val="24"/>
          <w:szCs w:val="24"/>
          <w:lang w:val="kk-KZ"/>
        </w:rPr>
        <w:t>Ердің сәні – білім, жердің сәні ........ (егін -.............................. -  ..................................)</w:t>
      </w:r>
    </w:p>
    <w:p w:rsidR="00FC307F" w:rsidRPr="00D42F6A" w:rsidRDefault="00FC307F" w:rsidP="00A403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Атаңнан мал қалғанша ,   .........  қалсын (тал - ...................... - .............................)</w:t>
      </w:r>
    </w:p>
    <w:p w:rsidR="00396625" w:rsidRDefault="00396625" w:rsidP="0039662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870D3" w:rsidRDefault="00FC307F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307F">
        <w:rPr>
          <w:rFonts w:ascii="Times New Roman" w:hAnsi="Times New Roman" w:cs="Times New Roman"/>
          <w:b/>
          <w:sz w:val="24"/>
          <w:szCs w:val="24"/>
          <w:lang w:val="kk-KZ"/>
        </w:rPr>
        <w:t>2 топқа:</w:t>
      </w:r>
      <w:r w:rsidR="003D3E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D3E2B">
        <w:rPr>
          <w:rFonts w:ascii="Times New Roman" w:hAnsi="Times New Roman" w:cs="Times New Roman"/>
          <w:sz w:val="24"/>
          <w:szCs w:val="24"/>
          <w:lang w:val="kk-KZ"/>
        </w:rPr>
        <w:t>1. Көсеуім басы ақ күміс, тапшы қане көрейін  (саусақ, тырнақ - ....................., .............................. - .........................., ..................................)</w:t>
      </w:r>
    </w:p>
    <w:p w:rsidR="0007598B" w:rsidRDefault="0007598B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96625">
        <w:rPr>
          <w:rFonts w:ascii="Times New Roman" w:hAnsi="Times New Roman" w:cs="Times New Roman"/>
          <w:sz w:val="24"/>
          <w:szCs w:val="24"/>
          <w:lang w:val="kk-KZ"/>
        </w:rPr>
        <w:t>Қанаты бар ұшпайды, жұрт айламен ұстайды  (балық – рыба, - ........................)</w:t>
      </w:r>
    </w:p>
    <w:p w:rsidR="00396625" w:rsidRDefault="00396625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Өзі кілем түріндей,құдды қырдың гүліндей, гүлге қона кетеді, айырмасы білінбей  (көбелек – бабочка - </w:t>
      </w:r>
      <w:r w:rsidRPr="00396625">
        <w:rPr>
          <w:rFonts w:ascii="Times New Roman" w:hAnsi="Times New Roman" w:cs="Times New Roman"/>
          <w:sz w:val="24"/>
          <w:szCs w:val="24"/>
          <w:lang w:val="kk-KZ"/>
        </w:rPr>
        <w:t>butterfly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396625" w:rsidRDefault="00396625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Елің –панаң, ............... – анаң (жерің – земля - ......................)</w:t>
      </w:r>
    </w:p>
    <w:p w:rsidR="00396625" w:rsidRPr="007633CE" w:rsidRDefault="00396625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2A0675">
        <w:rPr>
          <w:rFonts w:ascii="Times New Roman" w:hAnsi="Times New Roman" w:cs="Times New Roman"/>
          <w:sz w:val="24"/>
          <w:szCs w:val="24"/>
          <w:lang w:val="kk-KZ"/>
        </w:rPr>
        <w:t xml:space="preserve">Ер елінде, ...... жерінде (гүл – цветок, </w:t>
      </w:r>
      <w:r w:rsidR="002A0675" w:rsidRPr="002A0675">
        <w:rPr>
          <w:rFonts w:ascii="Times New Roman" w:hAnsi="Times New Roman" w:cs="Times New Roman"/>
          <w:sz w:val="24"/>
          <w:szCs w:val="24"/>
          <w:lang w:val="kk-KZ"/>
        </w:rPr>
        <w:t>flower</w:t>
      </w:r>
      <w:r w:rsidR="002A0675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875E8" w:rsidRPr="007633CE" w:rsidRDefault="00E875E8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875E8" w:rsidRDefault="00E875E8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633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Pr="00E875E8">
        <w:rPr>
          <w:rFonts w:ascii="Times New Roman" w:hAnsi="Times New Roman" w:cs="Times New Roman"/>
          <w:b/>
          <w:sz w:val="24"/>
          <w:szCs w:val="24"/>
          <w:lang w:val="kk-KZ"/>
        </w:rPr>
        <w:t>топқа: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1. Екі ағайынды, екеуі де бір үйде, бірін бірі көрмейді (көз – глаза - .....................)</w:t>
      </w:r>
    </w:p>
    <w:p w:rsidR="00E875E8" w:rsidRDefault="00E875E8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Қаймықпайды  күшті аңнан, қорқады тек тышқаннан (піл - слон - </w:t>
      </w:r>
      <w:r w:rsidRPr="00E875E8">
        <w:rPr>
          <w:rFonts w:ascii="Times New Roman" w:hAnsi="Times New Roman" w:cs="Times New Roman"/>
          <w:sz w:val="24"/>
          <w:szCs w:val="24"/>
          <w:lang w:val="kk-KZ"/>
        </w:rPr>
        <w:t>elephant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875E8" w:rsidRDefault="00E875E8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Жерге қазық қақтым, басына айдар тақтым (сәбіз – морковь - .....................)</w:t>
      </w:r>
    </w:p>
    <w:p w:rsidR="00E875E8" w:rsidRDefault="00E875E8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Ел жасымен көрікті, ....... тасымен көрікті (тау - ........................ - ............................)</w:t>
      </w:r>
    </w:p>
    <w:p w:rsidR="00E875E8" w:rsidRDefault="00E875E8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Ақ сұңқар ұшар жем үшін, </w:t>
      </w:r>
      <w:r w:rsidR="00162660">
        <w:rPr>
          <w:rFonts w:ascii="Times New Roman" w:hAnsi="Times New Roman" w:cs="Times New Roman"/>
          <w:sz w:val="24"/>
          <w:szCs w:val="24"/>
          <w:lang w:val="kk-KZ"/>
        </w:rPr>
        <w:t>..... ...................  туар ел үшін (ер жігіт - .................. - ...................)</w:t>
      </w:r>
    </w:p>
    <w:p w:rsidR="00AD41C1" w:rsidRDefault="00AD41C1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D41C1" w:rsidRPr="00AD41C1" w:rsidRDefault="00AD41C1" w:rsidP="00AD41C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1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Адасқан әріптер (термин сөздерді табу, </w:t>
      </w:r>
      <w:r w:rsidR="00B4265C">
        <w:rPr>
          <w:rFonts w:ascii="Times New Roman" w:hAnsi="Times New Roman" w:cs="Times New Roman"/>
          <w:b/>
          <w:sz w:val="24"/>
          <w:szCs w:val="24"/>
          <w:lang w:val="kk-KZ"/>
        </w:rPr>
        <w:t>анықтамасын</w:t>
      </w:r>
      <w:r w:rsidRPr="00AD41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айту)</w:t>
      </w:r>
    </w:p>
    <w:p w:rsidR="00AD41C1" w:rsidRDefault="00AD41C1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 топқа: акарология, энтомология, физиология, миология, стоматология</w:t>
      </w:r>
    </w:p>
    <w:p w:rsidR="00AD41C1" w:rsidRDefault="00AD41C1" w:rsidP="0039662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топқа: альгология, териология, ортопедия, диетология, орнитология</w:t>
      </w:r>
    </w:p>
    <w:p w:rsidR="00AD41C1" w:rsidRPr="009843D9" w:rsidRDefault="00AD41C1" w:rsidP="009843D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843D9">
        <w:rPr>
          <w:rFonts w:ascii="Times New Roman" w:hAnsi="Times New Roman" w:cs="Times New Roman"/>
          <w:sz w:val="24"/>
          <w:szCs w:val="24"/>
          <w:lang w:val="kk-KZ"/>
        </w:rPr>
        <w:t xml:space="preserve">топқа: ихтиология, карцинология, </w:t>
      </w:r>
      <w:r w:rsidR="003E1F7B" w:rsidRPr="009843D9">
        <w:rPr>
          <w:rFonts w:ascii="Times New Roman" w:hAnsi="Times New Roman" w:cs="Times New Roman"/>
          <w:sz w:val="24"/>
          <w:szCs w:val="24"/>
          <w:lang w:val="kk-KZ"/>
        </w:rPr>
        <w:t>эндокринология, гематология, зоология</w:t>
      </w:r>
    </w:p>
    <w:p w:rsidR="009843D9" w:rsidRPr="00B4265C" w:rsidRDefault="009843D9" w:rsidP="009843D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265C">
        <w:rPr>
          <w:rFonts w:ascii="Times New Roman" w:hAnsi="Times New Roman" w:cs="Times New Roman"/>
          <w:b/>
          <w:sz w:val="24"/>
          <w:szCs w:val="24"/>
          <w:lang w:val="kk-KZ"/>
        </w:rPr>
        <w:t>«Кім мықты?»  әр сынып бойынша сұрақтар</w:t>
      </w:r>
    </w:p>
    <w:p w:rsidR="009C46D9" w:rsidRDefault="00B4265C" w:rsidP="009C46D9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4265C">
        <w:rPr>
          <w:rFonts w:ascii="Times New Roman" w:hAnsi="Times New Roman" w:cs="Times New Roman"/>
          <w:b/>
          <w:sz w:val="24"/>
          <w:szCs w:val="24"/>
          <w:lang w:val="kk-KZ"/>
        </w:rPr>
        <w:t>1 топқа:</w:t>
      </w:r>
      <w:r w:rsidR="009C46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C46D9" w:rsidRDefault="009C46D9" w:rsidP="009C46D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Өте ұсақ майда ұяшықтарды микроскоп арқылы көріп, жасуша деп атаған ғалым. Ол кім және қай жылы? (1965  жылы Роберт Гук)</w:t>
      </w:r>
    </w:p>
    <w:p w:rsidR="009C46D9" w:rsidRDefault="009C46D9" w:rsidP="009C46D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Өсу бағытына қарай сабақтың түрлерін ата? (тік, жатаған, шырмалғыш, өрмелегіш, қысқарған</w:t>
      </w:r>
      <w:r w:rsidR="007E07EC">
        <w:rPr>
          <w:rFonts w:ascii="Times New Roman" w:hAnsi="Times New Roman" w:cs="Times New Roman"/>
          <w:sz w:val="24"/>
          <w:szCs w:val="24"/>
          <w:lang w:val="kk-KZ"/>
        </w:rPr>
        <w:t>, жабысқақ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A24375" w:rsidRDefault="00A24375" w:rsidP="009C46D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Ұлулар типінің кластарын атаңдар? (бауыраяқтылар, қосжақтаулылар, басаяқты ұлулар класы)</w:t>
      </w:r>
    </w:p>
    <w:p w:rsidR="00675A81" w:rsidRDefault="00675A81" w:rsidP="009C46D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Қарапайымдылар жәндіктерді атаңдар? (амеба, кірпікшелі кебісше, жасыл эвглена)</w:t>
      </w:r>
    </w:p>
    <w:p w:rsidR="00675A81" w:rsidRDefault="00675A81" w:rsidP="009C46D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Көз алмасы неше қабықтан тұрады, ата? (3 , ақ қабық, тамырлы қабық, торлы қабық)</w:t>
      </w:r>
    </w:p>
    <w:p w:rsidR="00D15163" w:rsidRDefault="00D15163" w:rsidP="009C46D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Рефлекс дегеніміз не? (сыртқы және ішкі тітіркендіргіштерге ожж-сі арқылы организмнің жауап қайтару әрекеті)</w:t>
      </w:r>
    </w:p>
    <w:p w:rsidR="00D15163" w:rsidRDefault="00BA224C" w:rsidP="009C46D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Митоз дегеніміз не, неше фазадан тұрады? (дене жасушаларының бөлінуі, 4 фазадан тұрады)</w:t>
      </w:r>
    </w:p>
    <w:p w:rsidR="00FB7F27" w:rsidRDefault="00BA224C" w:rsidP="00FB7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Мендельдің 1-ші заңы қалай аталады, анықтамасын айт? (біркелкілік заңы, егер бір жұп қарама-қарсы белгілері бойынша айырмашылығы бар гомозиготалы дараларды шағылыстырса, барлық бірінші ұрпақ (Ғ</w:t>
      </w:r>
      <w:r w:rsidR="009C2A44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9C2A44">
        <w:rPr>
          <w:rFonts w:ascii="Times New Roman" w:hAnsi="Times New Roman" w:cs="Times New Roman"/>
          <w:sz w:val="24"/>
          <w:szCs w:val="24"/>
          <w:lang w:val="kk-KZ"/>
        </w:rPr>
        <w:t xml:space="preserve"> будандары біркелкі болып, ата-анасының біреуінің </w:t>
      </w:r>
      <w:r w:rsidR="00C86E0F">
        <w:rPr>
          <w:rFonts w:ascii="Times New Roman" w:hAnsi="Times New Roman" w:cs="Times New Roman"/>
          <w:sz w:val="24"/>
          <w:szCs w:val="24"/>
          <w:lang w:val="kk-KZ"/>
        </w:rPr>
        <w:t>ғана белгісімен жарыққа шығады)</w:t>
      </w:r>
    </w:p>
    <w:p w:rsidR="00FB7F27" w:rsidRDefault="00FB7F27" w:rsidP="00FB7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10-с</w:t>
      </w:r>
    </w:p>
    <w:p w:rsidR="00FB7F27" w:rsidRDefault="00FB7F27" w:rsidP="00FB7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10-с</w:t>
      </w:r>
    </w:p>
    <w:p w:rsidR="00FB7F27" w:rsidRDefault="00FB7F27" w:rsidP="00FB7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11-с</w:t>
      </w:r>
    </w:p>
    <w:p w:rsidR="00FB7F27" w:rsidRDefault="00FB7F27" w:rsidP="00FB7F2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11-с</w:t>
      </w:r>
    </w:p>
    <w:p w:rsidR="003C4FC9" w:rsidRDefault="003C4FC9" w:rsidP="003C4F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C4FC9" w:rsidRDefault="003C4FC9" w:rsidP="003C4FC9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B426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топқа: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02833" w:rsidRDefault="007633CE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Өте тығыз, қалың, қатты, ыстық судада, басқа қосылыстарда да ерімейтін мықты, жасушаның сыртын қаптайды, целлюлозадан тұрады (жасуша қабықшасы)</w:t>
      </w:r>
    </w:p>
    <w:p w:rsidR="007633CE" w:rsidRDefault="007633CE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Тамыр ұзындығына, атқаратын қызметіне қарай неше топқа бөлінеді? (5, оймақша, бөліну, өсу, сору, өткізу)</w:t>
      </w:r>
    </w:p>
    <w:p w:rsidR="00133B83" w:rsidRDefault="00133B83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 сұлама қай типтің, қай кластың  өкілі? (жалпақ құрттартипі, кірпікшелі құрттар класы)</w:t>
      </w:r>
    </w:p>
    <w:p w:rsidR="00133B83" w:rsidRDefault="00133B83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Шаянтәріздестердің қантарату жүйесі? (ашық)</w:t>
      </w:r>
    </w:p>
    <w:p w:rsidR="00133B83" w:rsidRDefault="00133B83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Тироксин гормонын бөлетін без (</w:t>
      </w:r>
      <w:r w:rsidR="00B310BA">
        <w:rPr>
          <w:rFonts w:ascii="Times New Roman" w:hAnsi="Times New Roman" w:cs="Times New Roman"/>
          <w:sz w:val="24"/>
          <w:szCs w:val="24"/>
          <w:lang w:val="kk-KZ"/>
        </w:rPr>
        <w:t>қалқанша без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B310BA" w:rsidRDefault="00B310BA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Аралас бездерді ата? (ұйқыбез және жыныс без)</w:t>
      </w:r>
    </w:p>
    <w:p w:rsidR="00B310BA" w:rsidRDefault="00B310BA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Өзгергіштіктің неше түрі бар? (2, тұқым қуалайтын және тұқым қуаламайтын) </w:t>
      </w:r>
    </w:p>
    <w:p w:rsidR="00037C73" w:rsidRDefault="00037C73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Мендельдің екінші заңы қалай аталады, анықтамасын айт? (белгілердің ажырау заңы, бірінші ұрпақтың гетерозиготалы (будандық) дараларын өзара шағылыстырса, екінші ұрпақта (Ғ</w:t>
      </w:r>
      <w:r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) белгілердің ажырауы жүріп, екі белгі де жарыққа шығады. Ажырау фенотипі бойынша 3:1, ал генотипі бойынша 1:2:1 арақатынасында байқалады)</w:t>
      </w:r>
    </w:p>
    <w:p w:rsidR="00EE7AAA" w:rsidRDefault="00EE7AAA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10-с</w:t>
      </w:r>
    </w:p>
    <w:p w:rsidR="00EE7AAA" w:rsidRDefault="00EE7AAA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10-с</w:t>
      </w:r>
    </w:p>
    <w:p w:rsidR="00EE7AAA" w:rsidRDefault="00EE7AAA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11-с</w:t>
      </w:r>
    </w:p>
    <w:p w:rsidR="00EE7AAA" w:rsidRPr="00702833" w:rsidRDefault="00EE7AAA" w:rsidP="0070283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11-с</w:t>
      </w:r>
    </w:p>
    <w:p w:rsidR="00EB4743" w:rsidRDefault="00EB4743" w:rsidP="00EB4743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4743" w:rsidRDefault="00EB4743" w:rsidP="00EB4743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EB47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топқа: </w:t>
      </w:r>
    </w:p>
    <w:p w:rsidR="00C11FA8" w:rsidRDefault="00ED0EE0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Пластидтердің қанша түрі бар, ата? (3, хлоропласт, хромопласт, лейкопласт)</w:t>
      </w:r>
    </w:p>
    <w:p w:rsidR="00ED0EE0" w:rsidRDefault="00ED0EE0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Жапырақтың жүйкеленуінің неше түрі бар? (4, қауырсын тәрізді торлы, саусақ салалы, қатарласа, доғалы)</w:t>
      </w:r>
    </w:p>
    <w:p w:rsidR="00F73C47" w:rsidRDefault="00987900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Бауырсорғыштың аралық иесі ? (тоспаұлу)</w:t>
      </w:r>
    </w:p>
    <w:p w:rsidR="00987900" w:rsidRDefault="00987900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Буынаяқтылар типінің неше класы бар, ата? (3, шаянтәріздестер, өрмекшітәріздестер, бунақденелілер)</w:t>
      </w:r>
    </w:p>
    <w:p w:rsidR="002D34B7" w:rsidRDefault="002D34B7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Ортаңғы құлақ құрылыс</w:t>
      </w:r>
      <w:r w:rsidR="00C25E77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неден тұрады?</w:t>
      </w:r>
      <w:r w:rsidR="00C25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25E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3 дыбыс сүйекшесінен , балғашық, төстік, үзеңгі)</w:t>
      </w:r>
    </w:p>
    <w:p w:rsidR="00C54621" w:rsidRDefault="00C54621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Тұлға қаңқасына не жатады? (омыртқа жотасы мен кеуде торы)</w:t>
      </w:r>
    </w:p>
    <w:p w:rsidR="009822BC" w:rsidRDefault="009822BC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Доминантты белгі дегеніміз не? (</w:t>
      </w:r>
      <w:r w:rsidR="000C4812">
        <w:rPr>
          <w:rFonts w:ascii="Times New Roman" w:hAnsi="Times New Roman" w:cs="Times New Roman"/>
          <w:sz w:val="24"/>
          <w:szCs w:val="24"/>
          <w:lang w:val="kk-KZ"/>
        </w:rPr>
        <w:t>бірінші ұрпақта бірден көрініс беріп,қарама-қарсы белгіге басымдық көрсететін белгі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D06AAE" w:rsidRDefault="00D06AAE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Мендельдің үшінші заңы қалай аталады, анықтамасын айт?</w:t>
      </w:r>
      <w:r w:rsidR="003054F5">
        <w:rPr>
          <w:rFonts w:ascii="Times New Roman" w:hAnsi="Times New Roman" w:cs="Times New Roman"/>
          <w:sz w:val="24"/>
          <w:szCs w:val="24"/>
          <w:lang w:val="kk-KZ"/>
        </w:rPr>
        <w:t xml:space="preserve"> (белгілердің тәуелсіз тұқым қуалау заңдылығы, бір-бірінен екі жұп белгілері бойынша  айырмашылығы бар гомозиготалы дараларды шағылыстырса, екінші ұрпақтағы ажырау кезінде әр жұп белгі өз алдына  басқа жұпқа тәуелсіз тұқым қуалайды және белгілердің жаңа үйлесімдері түзіледі)</w:t>
      </w:r>
    </w:p>
    <w:p w:rsidR="003635C7" w:rsidRDefault="003635C7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10-с</w:t>
      </w:r>
    </w:p>
    <w:p w:rsidR="003635C7" w:rsidRDefault="003635C7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10-</w:t>
      </w:r>
    </w:p>
    <w:p w:rsidR="003635C7" w:rsidRDefault="003635C7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11-</w:t>
      </w:r>
    </w:p>
    <w:p w:rsidR="003635C7" w:rsidRDefault="003635C7" w:rsidP="00C11FA8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11-с</w:t>
      </w:r>
    </w:p>
    <w:p w:rsidR="002C4E55" w:rsidRDefault="002C4E55" w:rsidP="002C4E5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C4E55" w:rsidRDefault="002C4E55" w:rsidP="002C4E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4E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Суретпен жұмыс </w:t>
      </w:r>
    </w:p>
    <w:p w:rsidR="00A14126" w:rsidRDefault="00A14126" w:rsidP="00A1412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14126" w:rsidRPr="002C4E55" w:rsidRDefault="00A14126" w:rsidP="002C4E5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Ең...., ең....., ең...</w:t>
      </w:r>
    </w:p>
    <w:p w:rsidR="002C4E55" w:rsidRPr="002C4E55" w:rsidRDefault="002C4E55" w:rsidP="002C4E5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C4E55" w:rsidRPr="002C4E55" w:rsidRDefault="002C4E55" w:rsidP="002C4E5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11FA8" w:rsidRPr="00C11FA8" w:rsidRDefault="00C11FA8" w:rsidP="00C11FA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02833" w:rsidRPr="00702833" w:rsidRDefault="00702833" w:rsidP="00702833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C4FC9" w:rsidRPr="003C4FC9" w:rsidRDefault="003C4FC9" w:rsidP="003C4F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C4FC9" w:rsidRPr="003C4FC9" w:rsidSect="000C49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531"/>
    <w:multiLevelType w:val="hybridMultilevel"/>
    <w:tmpl w:val="303610A2"/>
    <w:lvl w:ilvl="0" w:tplc="8D186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935F2"/>
    <w:multiLevelType w:val="hybridMultilevel"/>
    <w:tmpl w:val="3B6882C0"/>
    <w:lvl w:ilvl="0" w:tplc="EB7A6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D4E"/>
    <w:multiLevelType w:val="hybridMultilevel"/>
    <w:tmpl w:val="B036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4364D"/>
    <w:multiLevelType w:val="hybridMultilevel"/>
    <w:tmpl w:val="23FE29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30B3"/>
    <w:multiLevelType w:val="hybridMultilevel"/>
    <w:tmpl w:val="A4A60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C10E3"/>
    <w:multiLevelType w:val="hybridMultilevel"/>
    <w:tmpl w:val="50EA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C2D6A"/>
    <w:multiLevelType w:val="hybridMultilevel"/>
    <w:tmpl w:val="65B2FA80"/>
    <w:lvl w:ilvl="0" w:tplc="EADEF2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94ECD"/>
    <w:multiLevelType w:val="hybridMultilevel"/>
    <w:tmpl w:val="5B6E0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23A95"/>
    <w:multiLevelType w:val="hybridMultilevel"/>
    <w:tmpl w:val="992807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1D"/>
    <w:rsid w:val="00037C73"/>
    <w:rsid w:val="0007598B"/>
    <w:rsid w:val="000C4812"/>
    <w:rsid w:val="000C491D"/>
    <w:rsid w:val="000E7653"/>
    <w:rsid w:val="00133B83"/>
    <w:rsid w:val="00162660"/>
    <w:rsid w:val="0018148A"/>
    <w:rsid w:val="001870D3"/>
    <w:rsid w:val="002A0675"/>
    <w:rsid w:val="002C4E55"/>
    <w:rsid w:val="002D34B7"/>
    <w:rsid w:val="002E65B3"/>
    <w:rsid w:val="003054F5"/>
    <w:rsid w:val="00324C41"/>
    <w:rsid w:val="003635C7"/>
    <w:rsid w:val="00396625"/>
    <w:rsid w:val="003C4FC9"/>
    <w:rsid w:val="003D3E2B"/>
    <w:rsid w:val="003E1F7B"/>
    <w:rsid w:val="003F2CA2"/>
    <w:rsid w:val="004A2414"/>
    <w:rsid w:val="00600662"/>
    <w:rsid w:val="00675A81"/>
    <w:rsid w:val="00702833"/>
    <w:rsid w:val="007633CE"/>
    <w:rsid w:val="007E07EC"/>
    <w:rsid w:val="009822BC"/>
    <w:rsid w:val="009843D9"/>
    <w:rsid w:val="00987900"/>
    <w:rsid w:val="009B3EAE"/>
    <w:rsid w:val="009C2A44"/>
    <w:rsid w:val="009C46D9"/>
    <w:rsid w:val="00A14126"/>
    <w:rsid w:val="00A24375"/>
    <w:rsid w:val="00A403F1"/>
    <w:rsid w:val="00A537F8"/>
    <w:rsid w:val="00A727C1"/>
    <w:rsid w:val="00AD41C1"/>
    <w:rsid w:val="00B310BA"/>
    <w:rsid w:val="00B4265C"/>
    <w:rsid w:val="00BA224C"/>
    <w:rsid w:val="00C11FA8"/>
    <w:rsid w:val="00C25E77"/>
    <w:rsid w:val="00C54621"/>
    <w:rsid w:val="00C86E0F"/>
    <w:rsid w:val="00D06AAE"/>
    <w:rsid w:val="00D15163"/>
    <w:rsid w:val="00D42F6A"/>
    <w:rsid w:val="00D636E0"/>
    <w:rsid w:val="00DE3739"/>
    <w:rsid w:val="00E145AF"/>
    <w:rsid w:val="00E875E8"/>
    <w:rsid w:val="00E91610"/>
    <w:rsid w:val="00EB4743"/>
    <w:rsid w:val="00ED0EE0"/>
    <w:rsid w:val="00EE7AAA"/>
    <w:rsid w:val="00F73C47"/>
    <w:rsid w:val="00FA4BAD"/>
    <w:rsid w:val="00FB7F27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</dc:creator>
  <cp:lastModifiedBy>Жази</cp:lastModifiedBy>
  <cp:revision>78</cp:revision>
  <dcterms:created xsi:type="dcterms:W3CDTF">2016-12-20T15:51:00Z</dcterms:created>
  <dcterms:modified xsi:type="dcterms:W3CDTF">2018-02-09T18:59:00Z</dcterms:modified>
</cp:coreProperties>
</file>