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3085"/>
        <w:gridCol w:w="7263"/>
      </w:tblGrid>
      <w:tr w:rsidR="00F02626" w:rsidRPr="008F6F48" w:rsidTr="00207F59">
        <w:tc>
          <w:tcPr>
            <w:tcW w:w="10348" w:type="dxa"/>
            <w:gridSpan w:val="2"/>
          </w:tcPr>
          <w:p w:rsidR="00F02626" w:rsidRPr="00207F59" w:rsidRDefault="00F02626" w:rsidP="00D1474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Пән:   математика            </w:t>
            </w:r>
            <w:r w:rsidR="008870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</w:t>
            </w:r>
          </w:p>
          <w:p w:rsidR="00F02626" w:rsidRPr="00207F59" w:rsidRDefault="00F02626" w:rsidP="00D1474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  <w:r w:rsidR="0021362B" w:rsidRPr="00207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02626" w:rsidRPr="00207F59" w:rsidRDefault="00F02626" w:rsidP="00D1474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  1</w:t>
            </w:r>
            <w:bookmarkStart w:id="0" w:name="_GoBack"/>
            <w:bookmarkEnd w:id="0"/>
            <w:r w:rsidRPr="00207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</w:t>
            </w:r>
          </w:p>
        </w:tc>
      </w:tr>
      <w:tr w:rsidR="00D14749" w:rsidRPr="00887002" w:rsidTr="00207F59">
        <w:tc>
          <w:tcPr>
            <w:tcW w:w="3085" w:type="dxa"/>
          </w:tcPr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263" w:type="dxa"/>
          </w:tcPr>
          <w:p w:rsidR="00F02626" w:rsidRPr="00D14749" w:rsidRDefault="008F6F48" w:rsidP="00D1474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F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саны және цифры</w:t>
            </w:r>
          </w:p>
        </w:tc>
      </w:tr>
      <w:tr w:rsidR="00D14749" w:rsidRPr="00D14749" w:rsidTr="00207F59">
        <w:trPr>
          <w:trHeight w:val="827"/>
        </w:trPr>
        <w:tc>
          <w:tcPr>
            <w:tcW w:w="3085" w:type="dxa"/>
          </w:tcPr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Осы сабақта қол жеткізілетін оқу мақсаттары </w:t>
            </w:r>
          </w:p>
        </w:tc>
        <w:tc>
          <w:tcPr>
            <w:tcW w:w="7263" w:type="dxa"/>
          </w:tcPr>
          <w:p w:rsidR="00D10198" w:rsidRPr="00D14749" w:rsidRDefault="00D10198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4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1.1.1.2 **біртаңбалы  сандарды оқу, жазу және салыстыру  </w:t>
            </w:r>
          </w:p>
          <w:p w:rsidR="00F02626" w:rsidRPr="00D14749" w:rsidRDefault="00D10198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1.1.1.3 **біртаңбалы сандардың құрамын анықтау.</w:t>
            </w:r>
          </w:p>
        </w:tc>
      </w:tr>
      <w:tr w:rsidR="00D14749" w:rsidRPr="00EC1D37" w:rsidTr="00207F59">
        <w:tc>
          <w:tcPr>
            <w:tcW w:w="3085" w:type="dxa"/>
          </w:tcPr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7263" w:type="dxa"/>
          </w:tcPr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="00426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оқушылар:  3</w:t>
            </w:r>
            <w:r w:rsidR="00D10198" w:rsidRPr="00D14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санының құрамын </w:t>
            </w:r>
            <w:r w:rsidRPr="00D14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біледі.</w:t>
            </w:r>
          </w:p>
          <w:p w:rsidR="00F02626" w:rsidRPr="00D14749" w:rsidRDefault="00D10198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Көптеген оқушылар: натурал сандардың және 3 санының  тақ сан екендігін біледі.</w:t>
            </w:r>
          </w:p>
          <w:p w:rsidR="00F02626" w:rsidRPr="00D14749" w:rsidRDefault="00D10198" w:rsidP="0021362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Кейбір оқушылар: тақ және жұп сандарды ажырата </w:t>
            </w:r>
            <w:r w:rsidR="002136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алады</w:t>
            </w:r>
            <w:r w:rsidRPr="00D14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14749" w:rsidRPr="00EC1D37" w:rsidTr="00207F59">
        <w:tc>
          <w:tcPr>
            <w:tcW w:w="3085" w:type="dxa"/>
          </w:tcPr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7263" w:type="dxa"/>
          </w:tcPr>
          <w:p w:rsidR="00F02626" w:rsidRPr="00D14749" w:rsidRDefault="00800D90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D10198" w:rsidRPr="00D14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 таңбалы сандарды оқып, жазып, салыстыра біледі.</w:t>
            </w:r>
            <w:r w:rsidRPr="00D14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таңбалы сандардың құрамын анықтай біледі.</w:t>
            </w:r>
          </w:p>
        </w:tc>
      </w:tr>
      <w:tr w:rsidR="00D14749" w:rsidRPr="00D14749" w:rsidTr="00207F59">
        <w:tc>
          <w:tcPr>
            <w:tcW w:w="3085" w:type="dxa"/>
          </w:tcPr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26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24"/>
              <w:gridCol w:w="2025"/>
              <w:gridCol w:w="2025"/>
            </w:tblGrid>
            <w:tr w:rsidR="00800D90" w:rsidRPr="00D14749" w:rsidTr="00800D90">
              <w:tc>
                <w:tcPr>
                  <w:tcW w:w="2024" w:type="dxa"/>
                </w:tcPr>
                <w:p w:rsidR="00800D90" w:rsidRPr="00D14749" w:rsidRDefault="00800D90" w:rsidP="00D1474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1474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Қазақ тілінде</w:t>
                  </w:r>
                </w:p>
              </w:tc>
              <w:tc>
                <w:tcPr>
                  <w:tcW w:w="2025" w:type="dxa"/>
                </w:tcPr>
                <w:p w:rsidR="00800D90" w:rsidRPr="00D14749" w:rsidRDefault="00800D90" w:rsidP="00D1474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1474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Орыс тілінде</w:t>
                  </w:r>
                </w:p>
              </w:tc>
              <w:tc>
                <w:tcPr>
                  <w:tcW w:w="2025" w:type="dxa"/>
                </w:tcPr>
                <w:p w:rsidR="00800D90" w:rsidRPr="00D14749" w:rsidRDefault="00800D90" w:rsidP="00D1474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1474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Ағылшын тілінде</w:t>
                  </w:r>
                </w:p>
              </w:tc>
            </w:tr>
            <w:tr w:rsidR="00800D90" w:rsidRPr="00D14749" w:rsidTr="00800D90">
              <w:tc>
                <w:tcPr>
                  <w:tcW w:w="2024" w:type="dxa"/>
                </w:tcPr>
                <w:p w:rsidR="00800D90" w:rsidRPr="00D14749" w:rsidRDefault="00800D90" w:rsidP="00D1474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1474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үш</w:t>
                  </w:r>
                </w:p>
              </w:tc>
              <w:tc>
                <w:tcPr>
                  <w:tcW w:w="2025" w:type="dxa"/>
                </w:tcPr>
                <w:p w:rsidR="00800D90" w:rsidRPr="00D14749" w:rsidRDefault="00800D90" w:rsidP="00D1474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1474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три</w:t>
                  </w:r>
                </w:p>
              </w:tc>
              <w:tc>
                <w:tcPr>
                  <w:tcW w:w="2025" w:type="dxa"/>
                </w:tcPr>
                <w:p w:rsidR="00800D90" w:rsidRPr="00D14749" w:rsidRDefault="00800D90" w:rsidP="00D1474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147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three</w:t>
                  </w:r>
                </w:p>
              </w:tc>
            </w:tr>
            <w:tr w:rsidR="00800D90" w:rsidRPr="00D14749" w:rsidTr="00800D90">
              <w:tc>
                <w:tcPr>
                  <w:tcW w:w="2024" w:type="dxa"/>
                </w:tcPr>
                <w:p w:rsidR="00800D90" w:rsidRPr="00D14749" w:rsidRDefault="00800D90" w:rsidP="00D1474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1474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қосу</w:t>
                  </w:r>
                </w:p>
              </w:tc>
              <w:tc>
                <w:tcPr>
                  <w:tcW w:w="2025" w:type="dxa"/>
                </w:tcPr>
                <w:p w:rsidR="00800D90" w:rsidRPr="00D14749" w:rsidRDefault="00800D90" w:rsidP="00D1474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1474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добавлять</w:t>
                  </w:r>
                </w:p>
              </w:tc>
              <w:tc>
                <w:tcPr>
                  <w:tcW w:w="2025" w:type="dxa"/>
                </w:tcPr>
                <w:p w:rsidR="00800D90" w:rsidRPr="00D14749" w:rsidRDefault="00800D90" w:rsidP="00D1474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147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add</w:t>
                  </w:r>
                </w:p>
              </w:tc>
            </w:tr>
            <w:tr w:rsidR="00800D90" w:rsidRPr="00D14749" w:rsidTr="00800D90">
              <w:tc>
                <w:tcPr>
                  <w:tcW w:w="2024" w:type="dxa"/>
                </w:tcPr>
                <w:p w:rsidR="00800D90" w:rsidRPr="00D14749" w:rsidRDefault="00800D90" w:rsidP="00D1474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1474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азайту</w:t>
                  </w:r>
                </w:p>
              </w:tc>
              <w:tc>
                <w:tcPr>
                  <w:tcW w:w="2025" w:type="dxa"/>
                </w:tcPr>
                <w:p w:rsidR="00800D90" w:rsidRPr="00D14749" w:rsidRDefault="00800D90" w:rsidP="00D1474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1474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уменьшить</w:t>
                  </w:r>
                </w:p>
              </w:tc>
              <w:tc>
                <w:tcPr>
                  <w:tcW w:w="2025" w:type="dxa"/>
                </w:tcPr>
                <w:p w:rsidR="00800D90" w:rsidRPr="00D14749" w:rsidRDefault="00800D90" w:rsidP="00D1474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D1474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feduce</w:t>
                  </w:r>
                  <w:proofErr w:type="spellEnd"/>
                </w:p>
              </w:tc>
            </w:tr>
          </w:tbl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4749" w:rsidRPr="00EC1D37" w:rsidTr="00207F59">
        <w:trPr>
          <w:trHeight w:val="332"/>
        </w:trPr>
        <w:tc>
          <w:tcPr>
            <w:tcW w:w="3085" w:type="dxa"/>
          </w:tcPr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дамыту</w:t>
            </w:r>
          </w:p>
        </w:tc>
        <w:tc>
          <w:tcPr>
            <w:tcW w:w="7263" w:type="dxa"/>
          </w:tcPr>
          <w:p w:rsidR="00F02626" w:rsidRPr="001B3368" w:rsidRDefault="00F02626" w:rsidP="00D1474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33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Мәңгілі</w:t>
            </w:r>
            <w:r w:rsidR="00800D90" w:rsidRPr="001B33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 ел, бұл – Жалпыұлттық бірлік, бейбітшілік пен келісім</w:t>
            </w:r>
            <w:r w:rsidRPr="001B33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</w:tr>
      <w:tr w:rsidR="00D14749" w:rsidRPr="00EC1D37" w:rsidTr="00207F59">
        <w:tc>
          <w:tcPr>
            <w:tcW w:w="3085" w:type="dxa"/>
          </w:tcPr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аралық байланыс</w:t>
            </w:r>
          </w:p>
        </w:tc>
        <w:tc>
          <w:tcPr>
            <w:tcW w:w="7263" w:type="dxa"/>
          </w:tcPr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ашу, жаратылыстану</w:t>
            </w:r>
            <w:r w:rsidR="00800D90" w:rsidRPr="00D14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ағылшын тілі</w:t>
            </w:r>
          </w:p>
        </w:tc>
      </w:tr>
    </w:tbl>
    <w:p w:rsidR="00F02626" w:rsidRPr="00D14749" w:rsidRDefault="00F02626" w:rsidP="00D1474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D14749">
        <w:rPr>
          <w:rFonts w:ascii="Times New Roman" w:hAnsi="Times New Roman" w:cs="Times New Roman"/>
          <w:sz w:val="24"/>
          <w:szCs w:val="24"/>
          <w:lang w:val="kk-KZ"/>
        </w:rPr>
        <w:t>Сабақ барысы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2731"/>
        <w:gridCol w:w="5808"/>
        <w:gridCol w:w="1809"/>
      </w:tblGrid>
      <w:tr w:rsidR="00260702" w:rsidRPr="00D14749" w:rsidTr="00260702">
        <w:tc>
          <w:tcPr>
            <w:tcW w:w="2731" w:type="dxa"/>
          </w:tcPr>
          <w:p w:rsidR="00F02626" w:rsidRPr="00D14749" w:rsidRDefault="00F02626" w:rsidP="001B336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5808" w:type="dxa"/>
          </w:tcPr>
          <w:p w:rsidR="00F02626" w:rsidRPr="00D14749" w:rsidRDefault="00F02626" w:rsidP="001B336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іс-әрекет</w:t>
            </w:r>
          </w:p>
        </w:tc>
        <w:tc>
          <w:tcPr>
            <w:tcW w:w="1809" w:type="dxa"/>
          </w:tcPr>
          <w:p w:rsidR="00F02626" w:rsidRPr="00D14749" w:rsidRDefault="00F02626" w:rsidP="001B336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Ресустар</w:t>
            </w:r>
          </w:p>
        </w:tc>
      </w:tr>
      <w:tr w:rsidR="00260702" w:rsidRPr="00EC1D37" w:rsidTr="00260702">
        <w:tc>
          <w:tcPr>
            <w:tcW w:w="2731" w:type="dxa"/>
          </w:tcPr>
          <w:p w:rsidR="00F02626" w:rsidRPr="00D14749" w:rsidRDefault="00F02626" w:rsidP="0021362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F02626" w:rsidRPr="00D14749" w:rsidRDefault="00F02626" w:rsidP="0021362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5808" w:type="dxa"/>
          </w:tcPr>
          <w:p w:rsidR="00F02626" w:rsidRPr="00D14749" w:rsidRDefault="00800D90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Шаттық шеңбері. «Ыстық алақан» ойыны.</w:t>
            </w:r>
          </w:p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бір-біріне жылы лебіздерін айтады.</w:t>
            </w:r>
          </w:p>
          <w:p w:rsidR="00F02626" w:rsidRPr="00D14749" w:rsidRDefault="00800D90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санау</w:t>
            </w:r>
            <w:r w:rsidR="00F02626" w:rsidRPr="00D14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арқылы топқа  біріктіру</w:t>
            </w:r>
          </w:p>
          <w:p w:rsidR="00426BFF" w:rsidRDefault="00426BFF" w:rsidP="00D1474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Миға шабуыл.</w:t>
            </w:r>
          </w:p>
          <w:p w:rsidR="00F02626" w:rsidRPr="00D14749" w:rsidRDefault="00426BFF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Ө</w:t>
            </w:r>
            <w:r w:rsidR="00CD620F" w:rsidRPr="00D14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ткен сабақты пысықтау.</w:t>
            </w:r>
          </w:p>
        </w:tc>
        <w:tc>
          <w:tcPr>
            <w:tcW w:w="1809" w:type="dxa"/>
          </w:tcPr>
          <w:p w:rsidR="00F02626" w:rsidRPr="00D14749" w:rsidRDefault="00260702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</w:t>
            </w:r>
            <w:r w:rsidR="00F02626" w:rsidRPr="00D14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дар, </w:t>
            </w:r>
          </w:p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жүрекше, </w:t>
            </w:r>
          </w:p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суреттер,</w:t>
            </w:r>
          </w:p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түрлі-түсті қарындаш</w:t>
            </w:r>
          </w:p>
        </w:tc>
      </w:tr>
      <w:tr w:rsidR="00260702" w:rsidRPr="00EC1D37" w:rsidTr="00260702">
        <w:tc>
          <w:tcPr>
            <w:tcW w:w="2731" w:type="dxa"/>
          </w:tcPr>
          <w:p w:rsidR="00F02626" w:rsidRPr="00D14749" w:rsidRDefault="00F02626" w:rsidP="0021362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F02626" w:rsidRPr="00D14749" w:rsidRDefault="00F02626" w:rsidP="0021362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 мин</w:t>
            </w:r>
          </w:p>
        </w:tc>
        <w:tc>
          <w:tcPr>
            <w:tcW w:w="5808" w:type="dxa"/>
          </w:tcPr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Айтылым </w:t>
            </w:r>
          </w:p>
          <w:p w:rsidR="00D14749" w:rsidRPr="00D14749" w:rsidRDefault="00CD620F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(Ж.Ж) «Ойлан, жұптас, бөліс</w:t>
            </w:r>
            <w:r w:rsidR="00F02626" w:rsidRPr="00D14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D14749" w:rsidRPr="00D14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әдісі.</w:t>
            </w:r>
          </w:p>
          <w:p w:rsidR="00D14749" w:rsidRPr="00D14749" w:rsidRDefault="00D14749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- 3 саны неге ұқсайды?</w:t>
            </w:r>
          </w:p>
          <w:p w:rsidR="00D14749" w:rsidRPr="00D14749" w:rsidRDefault="00D14749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- 3 санының көршілерін атаңыз.</w:t>
            </w:r>
          </w:p>
          <w:p w:rsidR="00D14749" w:rsidRPr="00D14749" w:rsidRDefault="00D14749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- 3 санының алдында қандай сандар кездеседі?</w:t>
            </w:r>
          </w:p>
          <w:p w:rsidR="00D14749" w:rsidRPr="0021362B" w:rsidRDefault="00D14749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36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саны сандық сәуледе екі санынан кейін тұрады.</w:t>
            </w:r>
          </w:p>
          <w:p w:rsidR="00D14749" w:rsidRPr="00D14749" w:rsidRDefault="00D14749" w:rsidP="00D1474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Жазылым.</w:t>
            </w:r>
          </w:p>
          <w:p w:rsidR="00D14749" w:rsidRPr="0021362B" w:rsidRDefault="00D14749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36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жазу. 3 саны.</w:t>
            </w:r>
          </w:p>
          <w:p w:rsidR="00D14749" w:rsidRDefault="00D14749" w:rsidP="00D1474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Т.Ж. </w:t>
            </w:r>
          </w:p>
          <w:p w:rsidR="00685696" w:rsidRDefault="00685696" w:rsidP="00D1474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топ: 3 санының құрамын жаз</w:t>
            </w:r>
            <w:r w:rsidR="00426B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ады.</w:t>
            </w:r>
          </w:p>
          <w:p w:rsidR="00685696" w:rsidRDefault="00685696" w:rsidP="00D1474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</w:t>
            </w:r>
            <w:r w:rsidR="00426B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топ: 2 санының құрамын жазады.</w:t>
            </w:r>
          </w:p>
          <w:p w:rsidR="00D14749" w:rsidRDefault="00426BFF" w:rsidP="00D1474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топ: натурал сандарды салыстырады.</w:t>
            </w:r>
            <w:r w:rsidR="00EC1D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Теңбүйірлі үшбұрыш 2" o:spid="_x0000_s1026" type="#_x0000_t5" style="position:absolute;margin-left:-.25pt;margin-top:13.6pt;width:57pt;height:40.5pt;z-index:-2516572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" adj="9086" fillcolor="white [3201]" strokecolor="black [3200]" strokeweight="1pt"/>
              </w:pict>
            </w:r>
          </w:p>
          <w:p w:rsidR="00685696" w:rsidRDefault="00685696" w:rsidP="00D1474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85696" w:rsidRDefault="00EC1D37" w:rsidP="00D1474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Мәтін өрісі 3" o:spid="_x0000_s1027" type="#_x0000_t202" style="position:absolute;margin-left:18.5pt;margin-top:6.55pt;width:1in;height:20.25pt;z-index:251660288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" fillcolor="white [3201]" strokeweight=".5pt">
                  <v:textbox style="mso-next-textbox:#Мәтін өрісі 3">
                    <w:txbxContent>
                      <w:p w:rsidR="00685696" w:rsidRPr="00685696" w:rsidRDefault="00685696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</w:p>
          <w:p w:rsidR="00685696" w:rsidRPr="00D14749" w:rsidRDefault="00685696" w:rsidP="00D1474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65"/>
              <w:gridCol w:w="567"/>
            </w:tblGrid>
            <w:tr w:rsidR="00D14749" w:rsidRPr="00EC1D37" w:rsidTr="00685696">
              <w:tc>
                <w:tcPr>
                  <w:tcW w:w="565" w:type="dxa"/>
                </w:tcPr>
                <w:p w:rsidR="00D14749" w:rsidRDefault="00685696" w:rsidP="00D1474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D14749" w:rsidRDefault="00D14749" w:rsidP="00D1474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14749" w:rsidRPr="00EC1D37" w:rsidTr="00685696">
              <w:tc>
                <w:tcPr>
                  <w:tcW w:w="565" w:type="dxa"/>
                </w:tcPr>
                <w:p w:rsidR="00D14749" w:rsidRDefault="00685696" w:rsidP="00D1474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1</w:t>
                  </w:r>
                </w:p>
              </w:tc>
              <w:tc>
                <w:tcPr>
                  <w:tcW w:w="567" w:type="dxa"/>
                </w:tcPr>
                <w:p w:rsidR="00D14749" w:rsidRDefault="00D14749" w:rsidP="00D1474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F02626" w:rsidRDefault="00426BFF" w:rsidP="0068569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Айтылым</w:t>
            </w:r>
          </w:p>
          <w:p w:rsidR="00F63F74" w:rsidRDefault="00F63F74" w:rsidP="0068569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Оқулықпен жұмыс. </w:t>
            </w:r>
            <w:r w:rsidRPr="00F63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(18-19бет)</w:t>
            </w:r>
          </w:p>
          <w:p w:rsidR="00426BFF" w:rsidRDefault="00426BFF" w:rsidP="0068569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«Үш қадам» әдісі  арқылы сұрақтарға жауап беру.</w:t>
            </w:r>
          </w:p>
          <w:p w:rsidR="00426BFF" w:rsidRPr="0021362B" w:rsidRDefault="00426BFF" w:rsidP="00426B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2136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 аққулардың саны қанша?</w:t>
            </w:r>
          </w:p>
          <w:p w:rsidR="007D70ED" w:rsidRDefault="00426BFF" w:rsidP="00F72A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не өзгерді?</w:t>
            </w:r>
          </w:p>
          <w:p w:rsidR="007D70ED" w:rsidRDefault="00456642" w:rsidP="00F72A1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384196" cy="1304925"/>
                  <wp:effectExtent l="0" t="0" r="6985" b="0"/>
                  <wp:docPr id="7" name="Сурет 7" descr="C:\Users\User\AppData\Local\Microsoft\Windows\INetCache\Content.Word\20170623_1144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AppData\Local\Microsoft\Windows\INetCache\Content.Word\20170623_11443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509" b="9941"/>
                          <a:stretch/>
                        </pic:blipFill>
                        <pic:spPr bwMode="auto">
                          <a:xfrm>
                            <a:off x="0" y="0"/>
                            <a:ext cx="3385600" cy="1305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72A1A" w:rsidRDefault="00F02626" w:rsidP="00F72A1A">
            <w:pPr>
              <w:pStyle w:val="a5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D14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сәті:</w:t>
            </w:r>
            <w:r w:rsidR="00F72A1A" w:rsidRPr="008D77BF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«Сан тастамақ»</w:t>
            </w:r>
            <w:r w:rsidR="00F72A1A" w:rsidRPr="002043C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ойыны</w:t>
            </w:r>
            <w:r w:rsidR="00F72A1A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</w:t>
            </w:r>
          </w:p>
          <w:p w:rsidR="00F63F74" w:rsidRDefault="00F72A1A" w:rsidP="00F72A1A">
            <w:pPr>
              <w:pStyle w:val="a5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А</w:t>
            </w:r>
            <w:r w:rsidRPr="002043C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лты баланың алдына көрсетіп 0, 1, 2, 3, 4, 5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, 6, 7</w:t>
            </w:r>
            <w:r w:rsidRPr="002043C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деген сандарды тастаймын, «Ал балалар қараңдар сандарды ретімен санаңдар» дегенде, 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балалар ретімен тұра қалады.</w:t>
            </w:r>
          </w:p>
          <w:p w:rsidR="00F63F74" w:rsidRPr="00456642" w:rsidRDefault="00F63F74" w:rsidP="00F72A1A">
            <w:pPr>
              <w:pStyle w:val="a5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 w:rsidRPr="00456642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Қызықты тапсырма</w:t>
            </w:r>
            <w:r w:rsidR="00456642" w:rsidRPr="00456642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.</w:t>
            </w:r>
          </w:p>
          <w:p w:rsidR="00F02626" w:rsidRPr="00456642" w:rsidRDefault="00456642" w:rsidP="00D14749">
            <w:pPr>
              <w:pStyle w:val="a5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-Әр балада  бір планшет болу үшін тағы қанша планшет керек?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31"/>
              <w:gridCol w:w="2641"/>
            </w:tblGrid>
            <w:tr w:rsidR="00F02626" w:rsidRPr="00D14749" w:rsidTr="00623D30">
              <w:tc>
                <w:tcPr>
                  <w:tcW w:w="2431" w:type="dxa"/>
                </w:tcPr>
                <w:p w:rsidR="00F02626" w:rsidRPr="00D14749" w:rsidRDefault="00F02626" w:rsidP="00D14749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D1474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Жетістік критерийі </w:t>
                  </w:r>
                </w:p>
              </w:tc>
              <w:tc>
                <w:tcPr>
                  <w:tcW w:w="2641" w:type="dxa"/>
                </w:tcPr>
                <w:p w:rsidR="00F02626" w:rsidRPr="00D14749" w:rsidRDefault="00F02626" w:rsidP="00D14749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D1474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F02626" w:rsidRPr="00456642" w:rsidTr="00623D30">
              <w:tc>
                <w:tcPr>
                  <w:tcW w:w="2431" w:type="dxa"/>
                </w:tcPr>
                <w:p w:rsidR="00F02626" w:rsidRPr="00D14749" w:rsidRDefault="00456642" w:rsidP="00D1474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Сандарды жаза </w:t>
                  </w:r>
                  <w:r w:rsidR="00F02626" w:rsidRPr="00D1474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біледі.</w:t>
                  </w:r>
                </w:p>
                <w:p w:rsidR="00F02626" w:rsidRPr="00D14749" w:rsidRDefault="00456642" w:rsidP="00D1474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Салыстыру таңбаларын ажырата </w:t>
                  </w:r>
                  <w:r w:rsidR="00F02626" w:rsidRPr="00D1474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біледі.</w:t>
                  </w:r>
                </w:p>
                <w:p w:rsidR="00F02626" w:rsidRPr="00D14749" w:rsidRDefault="00456642" w:rsidP="00D1474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Үш санының құрамын анықтай алады.</w:t>
                  </w:r>
                </w:p>
              </w:tc>
              <w:tc>
                <w:tcPr>
                  <w:tcW w:w="2641" w:type="dxa"/>
                </w:tcPr>
                <w:p w:rsidR="00F02626" w:rsidRPr="00D14749" w:rsidRDefault="00456642" w:rsidP="00D1474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Сандарды жаза</w:t>
                  </w:r>
                  <w:r w:rsidR="00F02626" w:rsidRPr="00D1474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алады.</w:t>
                  </w:r>
                </w:p>
                <w:p w:rsidR="00F02626" w:rsidRPr="00D14749" w:rsidRDefault="00456642" w:rsidP="00D1474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Салыстыру таңбаларын ажырата </w:t>
                  </w:r>
                  <w:r w:rsidR="00F02626" w:rsidRPr="00D1474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алады.</w:t>
                  </w:r>
                </w:p>
                <w:p w:rsidR="00F02626" w:rsidRPr="00D14749" w:rsidRDefault="00F02626" w:rsidP="00D1474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F02626" w:rsidRPr="00D14749" w:rsidRDefault="00456642" w:rsidP="00D1474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 санының құрамын анықтай біледі.</w:t>
                  </w:r>
                </w:p>
              </w:tc>
            </w:tr>
          </w:tbl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9" w:type="dxa"/>
          </w:tcPr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</w:t>
            </w:r>
          </w:p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</w:t>
            </w:r>
          </w:p>
          <w:p w:rsidR="00F02626" w:rsidRPr="00D14749" w:rsidRDefault="00F63F74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бет</w:t>
            </w:r>
          </w:p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– түсті қарындаш</w:t>
            </w:r>
          </w:p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0702" w:rsidRPr="00456642" w:rsidTr="00260702">
        <w:tc>
          <w:tcPr>
            <w:tcW w:w="2731" w:type="dxa"/>
          </w:tcPr>
          <w:p w:rsidR="00F02626" w:rsidRPr="00D14749" w:rsidRDefault="00F02626" w:rsidP="0021362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F02626" w:rsidRPr="00D14749" w:rsidRDefault="00F02626" w:rsidP="0021362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5мин</w:t>
            </w:r>
          </w:p>
        </w:tc>
        <w:tc>
          <w:tcPr>
            <w:tcW w:w="5808" w:type="dxa"/>
          </w:tcPr>
          <w:p w:rsidR="00456642" w:rsidRDefault="00F02626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байланыс:</w:t>
            </w:r>
            <w:r w:rsidR="00456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«Блоб ағашы</w:t>
            </w:r>
            <w:r w:rsidRPr="00D14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456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бағалайды.</w:t>
            </w:r>
          </w:p>
          <w:p w:rsidR="00F02626" w:rsidRPr="00D14749" w:rsidRDefault="007C0DF2" w:rsidP="0068427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80625" cy="1104900"/>
                  <wp:effectExtent l="0" t="0" r="0" b="0"/>
                  <wp:docPr id="1" name="Рисунок 1" descr="Картинки по запросу блоб дере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блоб дере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16" cy="11061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F02626" w:rsidRPr="00D147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09" w:type="dxa"/>
          </w:tcPr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0702" w:rsidRPr="00EC1D37" w:rsidTr="00260702">
        <w:tc>
          <w:tcPr>
            <w:tcW w:w="2731" w:type="dxa"/>
          </w:tcPr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</w:t>
            </w:r>
          </w:p>
        </w:tc>
        <w:tc>
          <w:tcPr>
            <w:tcW w:w="5808" w:type="dxa"/>
          </w:tcPr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809" w:type="dxa"/>
          </w:tcPr>
          <w:p w:rsidR="00F02626" w:rsidRPr="00887002" w:rsidRDefault="00F02626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002">
              <w:rPr>
                <w:rFonts w:ascii="Times New Roman" w:hAnsi="Times New Roman" w:cs="Times New Roman"/>
                <w:szCs w:val="24"/>
                <w:lang w:val="kk-KZ"/>
              </w:rPr>
              <w:t>Денсаулық және қауіпсіздік техникасының сақталуы</w:t>
            </w:r>
          </w:p>
        </w:tc>
      </w:tr>
      <w:tr w:rsidR="00260702" w:rsidRPr="00260702" w:rsidTr="00260702">
        <w:tc>
          <w:tcPr>
            <w:tcW w:w="2731" w:type="dxa"/>
          </w:tcPr>
          <w:p w:rsidR="0021362B" w:rsidRPr="0021362B" w:rsidRDefault="0021362B" w:rsidP="0045664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36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«Зерттеу әдісі»</w:t>
            </w:r>
          </w:p>
          <w:p w:rsidR="00F02626" w:rsidRDefault="00456642" w:rsidP="004566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60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Шаңғышыға кедергіден өтуге көмектес». Түсіп қалған сандарды атайды.</w:t>
            </w:r>
          </w:p>
          <w:p w:rsidR="00260702" w:rsidRPr="00456642" w:rsidRDefault="00260702" w:rsidP="004566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жеңімпазға неше медаль  беріледі?</w:t>
            </w:r>
          </w:p>
        </w:tc>
        <w:tc>
          <w:tcPr>
            <w:tcW w:w="5808" w:type="dxa"/>
          </w:tcPr>
          <w:p w:rsidR="00F02626" w:rsidRDefault="00F02626" w:rsidP="0026070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Жетістік баспалдағы   әдісі.</w:t>
            </w:r>
          </w:p>
          <w:p w:rsidR="00260702" w:rsidRDefault="00260702" w:rsidP="0026070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47900" cy="1543050"/>
                  <wp:effectExtent l="0" t="0" r="0" b="0"/>
                  <wp:docPr id="5" name="Сурет 5" descr="Картинки по запросу жетістік баспалдағ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жетістік баспалдағы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185" t="22475" r="25155" b="14332"/>
                          <a:stretch/>
                        </pic:blipFill>
                        <pic:spPr bwMode="auto">
                          <a:xfrm>
                            <a:off x="0" y="0"/>
                            <a:ext cx="22479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60702" w:rsidRPr="00D14749" w:rsidRDefault="00260702" w:rsidP="0026070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9" w:type="dxa"/>
          </w:tcPr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7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және қауіпсіздік техникасы</w:t>
            </w:r>
          </w:p>
          <w:p w:rsidR="00F02626" w:rsidRPr="00D14749" w:rsidRDefault="00F02626" w:rsidP="00D147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87002" w:rsidRPr="008F6F48" w:rsidRDefault="00887002" w:rsidP="00D1474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F02626" w:rsidRPr="00D14749" w:rsidRDefault="00F02626" w:rsidP="00D1474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F02626" w:rsidRPr="00D14749" w:rsidRDefault="00F02626" w:rsidP="00D1474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AF0612" w:rsidRPr="00260702" w:rsidRDefault="00AF0612" w:rsidP="00D1474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F0612" w:rsidRPr="00260702" w:rsidSect="003B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C15"/>
    <w:multiLevelType w:val="hybridMultilevel"/>
    <w:tmpl w:val="74426BA8"/>
    <w:lvl w:ilvl="0" w:tplc="53600F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6A4A"/>
    <w:multiLevelType w:val="hybridMultilevel"/>
    <w:tmpl w:val="078CC156"/>
    <w:lvl w:ilvl="0" w:tplc="590A5DBA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65E93"/>
    <w:rsid w:val="00092988"/>
    <w:rsid w:val="001B3368"/>
    <w:rsid w:val="00207F59"/>
    <w:rsid w:val="0021362B"/>
    <w:rsid w:val="00260702"/>
    <w:rsid w:val="003635B5"/>
    <w:rsid w:val="003B42F7"/>
    <w:rsid w:val="004269EB"/>
    <w:rsid w:val="00426BFF"/>
    <w:rsid w:val="00456642"/>
    <w:rsid w:val="00565E93"/>
    <w:rsid w:val="00684276"/>
    <w:rsid w:val="00685696"/>
    <w:rsid w:val="007C0DF2"/>
    <w:rsid w:val="007D70ED"/>
    <w:rsid w:val="00800D90"/>
    <w:rsid w:val="00801F0B"/>
    <w:rsid w:val="00887002"/>
    <w:rsid w:val="008F6F48"/>
    <w:rsid w:val="00900990"/>
    <w:rsid w:val="00AF0612"/>
    <w:rsid w:val="00B12220"/>
    <w:rsid w:val="00B1294A"/>
    <w:rsid w:val="00B12E5C"/>
    <w:rsid w:val="00C0508B"/>
    <w:rsid w:val="00CD620F"/>
    <w:rsid w:val="00D10198"/>
    <w:rsid w:val="00D14749"/>
    <w:rsid w:val="00E64A99"/>
    <w:rsid w:val="00EC1D37"/>
    <w:rsid w:val="00F02626"/>
    <w:rsid w:val="00F63F74"/>
    <w:rsid w:val="00F72A1A"/>
    <w:rsid w:val="00FA3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B087B5F"/>
  <w15:docId w15:val="{F838F748-38B8-4B78-BADA-5AA2A6B1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62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62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626"/>
    <w:pPr>
      <w:ind w:left="720"/>
      <w:contextualSpacing/>
    </w:pPr>
  </w:style>
  <w:style w:type="paragraph" w:styleId="a5">
    <w:name w:val="No Spacing"/>
    <w:uiPriority w:val="1"/>
    <w:qFormat/>
    <w:rsid w:val="00800D90"/>
    <w:pPr>
      <w:spacing w:after="0" w:line="240" w:lineRule="auto"/>
    </w:pPr>
    <w:rPr>
      <w:lang w:val="ru-RU"/>
    </w:rPr>
  </w:style>
  <w:style w:type="paragraph" w:customStyle="1" w:styleId="Default">
    <w:name w:val="Default"/>
    <w:rsid w:val="00F72A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213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362B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ақырыб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Тақырып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 dauzhanova</dc:creator>
  <cp:lastModifiedBy>Пользователь</cp:lastModifiedBy>
  <cp:revision>4</cp:revision>
  <cp:lastPrinted>2017-10-17T16:08:00Z</cp:lastPrinted>
  <dcterms:created xsi:type="dcterms:W3CDTF">2017-10-17T16:10:00Z</dcterms:created>
  <dcterms:modified xsi:type="dcterms:W3CDTF">2018-02-08T13:31:00Z</dcterms:modified>
</cp:coreProperties>
</file>